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1353A" w14:textId="77777777" w:rsidR="00E66ECE" w:rsidRPr="00746929" w:rsidRDefault="00000000">
      <w:pPr>
        <w:pStyle w:val="Title"/>
        <w:rPr>
          <w:rFonts w:ascii="Montserrat" w:hAnsi="Montserrat"/>
        </w:rPr>
      </w:pPr>
      <w:r w:rsidRPr="00746929">
        <w:rPr>
          <w:rFonts w:ascii="Montserrat" w:hAnsi="Montserrat"/>
          <w:w w:val="90"/>
        </w:rPr>
        <w:t>Aquatic</w:t>
      </w:r>
      <w:r w:rsidRPr="00746929">
        <w:rPr>
          <w:rFonts w:ascii="Montserrat" w:hAnsi="Montserrat"/>
          <w:spacing w:val="-10"/>
        </w:rPr>
        <w:t xml:space="preserve"> </w:t>
      </w:r>
      <w:r w:rsidRPr="00746929">
        <w:rPr>
          <w:rFonts w:ascii="Montserrat" w:hAnsi="Montserrat"/>
          <w:spacing w:val="-6"/>
          <w:w w:val="90"/>
        </w:rPr>
        <w:t>Facilities</w:t>
      </w:r>
    </w:p>
    <w:p w14:paraId="50B3AB51" w14:textId="17E5C7AE" w:rsidR="00E66ECE" w:rsidRPr="00746929" w:rsidRDefault="000F4244">
      <w:pPr>
        <w:spacing w:before="621" w:line="216" w:lineRule="auto"/>
        <w:ind w:left="717" w:right="965"/>
        <w:rPr>
          <w:rFonts w:ascii="Montserrat" w:hAnsi="Montserrat"/>
          <w:sz w:val="68"/>
        </w:rPr>
      </w:pPr>
      <w:r>
        <w:rPr>
          <w:noProof/>
        </w:rPr>
        <mc:AlternateContent>
          <mc:Choice Requires="wpg">
            <w:drawing>
              <wp:anchor distT="0" distB="0" distL="0" distR="0" simplePos="0" relativeHeight="15730688" behindDoc="0" locked="0" layoutInCell="1" allowOverlap="1" wp14:anchorId="2307D6DD" wp14:editId="47C2D157">
                <wp:simplePos x="0" y="0"/>
                <wp:positionH relativeFrom="page">
                  <wp:posOffset>5415915</wp:posOffset>
                </wp:positionH>
                <wp:positionV relativeFrom="paragraph">
                  <wp:posOffset>2941320</wp:posOffset>
                </wp:positionV>
                <wp:extent cx="1769110" cy="1765300"/>
                <wp:effectExtent l="5715" t="3810" r="6350" b="2540"/>
                <wp:wrapNone/>
                <wp:docPr id="1865310458" name="Group 1" descr="Icon of a swimming pool ladder with water waves inside a circle, symbolising a pool or aquatic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110" cy="1765300"/>
                          <a:chOff x="0" y="0"/>
                          <a:chExt cx="17691" cy="17653"/>
                        </a:xfrm>
                      </wpg:grpSpPr>
                      <wps:wsp>
                        <wps:cNvPr id="2134913228" name="Graphic 2"/>
                        <wps:cNvSpPr>
                          <a:spLocks/>
                        </wps:cNvSpPr>
                        <wps:spPr bwMode="auto">
                          <a:xfrm>
                            <a:off x="505" y="470"/>
                            <a:ext cx="17005" cy="17005"/>
                          </a:xfrm>
                          <a:custGeom>
                            <a:avLst/>
                            <a:gdLst>
                              <a:gd name="T0" fmla="*/ 801740 w 1700530"/>
                              <a:gd name="T1" fmla="*/ 1345 h 1700530"/>
                              <a:gd name="T2" fmla="*/ 707464 w 1700530"/>
                              <a:gd name="T3" fmla="*/ 11894 h 1700530"/>
                              <a:gd name="T4" fmla="*/ 616585 w 1700530"/>
                              <a:gd name="T5" fmla="*/ 32442 h 1700530"/>
                              <a:gd name="T6" fmla="*/ 529679 w 1700530"/>
                              <a:gd name="T7" fmla="*/ 62415 h 1700530"/>
                              <a:gd name="T8" fmla="*/ 447318 w 1700530"/>
                              <a:gd name="T9" fmla="*/ 101239 h 1700530"/>
                              <a:gd name="T10" fmla="*/ 370076 w 1700530"/>
                              <a:gd name="T11" fmla="*/ 148340 h 1700530"/>
                              <a:gd name="T12" fmla="*/ 298529 w 1700530"/>
                              <a:gd name="T13" fmla="*/ 203144 h 1700530"/>
                              <a:gd name="T14" fmla="*/ 233249 w 1700530"/>
                              <a:gd name="T15" fmla="*/ 265076 h 1700530"/>
                              <a:gd name="T16" fmla="*/ 174810 w 1700530"/>
                              <a:gd name="T17" fmla="*/ 333563 h 1700530"/>
                              <a:gd name="T18" fmla="*/ 123788 w 1700530"/>
                              <a:gd name="T19" fmla="*/ 408030 h 1700530"/>
                              <a:gd name="T20" fmla="*/ 80755 w 1700530"/>
                              <a:gd name="T21" fmla="*/ 487905 h 1700530"/>
                              <a:gd name="T22" fmla="*/ 46285 w 1700530"/>
                              <a:gd name="T23" fmla="*/ 572611 h 1700530"/>
                              <a:gd name="T24" fmla="*/ 20954 w 1700530"/>
                              <a:gd name="T25" fmla="*/ 661576 h 1700530"/>
                              <a:gd name="T26" fmla="*/ 5334 w 1700530"/>
                              <a:gd name="T27" fmla="*/ 754225 h 1700530"/>
                              <a:gd name="T28" fmla="*/ 0 w 1700530"/>
                              <a:gd name="T29" fmla="*/ 849985 h 1700530"/>
                              <a:gd name="T30" fmla="*/ 5334 w 1700530"/>
                              <a:gd name="T31" fmla="*/ 945745 h 1700530"/>
                              <a:gd name="T32" fmla="*/ 20954 w 1700530"/>
                              <a:gd name="T33" fmla="*/ 1038394 h 1700530"/>
                              <a:gd name="T34" fmla="*/ 46285 w 1700530"/>
                              <a:gd name="T35" fmla="*/ 1127359 h 1700530"/>
                              <a:gd name="T36" fmla="*/ 80755 w 1700530"/>
                              <a:gd name="T37" fmla="*/ 1212066 h 1700530"/>
                              <a:gd name="T38" fmla="*/ 123788 w 1700530"/>
                              <a:gd name="T39" fmla="*/ 1291940 h 1700530"/>
                              <a:gd name="T40" fmla="*/ 174810 w 1700530"/>
                              <a:gd name="T41" fmla="*/ 1366407 h 1700530"/>
                              <a:gd name="T42" fmla="*/ 233249 w 1700530"/>
                              <a:gd name="T43" fmla="*/ 1434894 h 1700530"/>
                              <a:gd name="T44" fmla="*/ 298529 w 1700530"/>
                              <a:gd name="T45" fmla="*/ 1496826 h 1700530"/>
                              <a:gd name="T46" fmla="*/ 370076 w 1700530"/>
                              <a:gd name="T47" fmla="*/ 1551630 h 1700530"/>
                              <a:gd name="T48" fmla="*/ 447318 w 1700530"/>
                              <a:gd name="T49" fmla="*/ 1598731 h 1700530"/>
                              <a:gd name="T50" fmla="*/ 529679 w 1700530"/>
                              <a:gd name="T51" fmla="*/ 1637555 h 1700530"/>
                              <a:gd name="T52" fmla="*/ 616585 w 1700530"/>
                              <a:gd name="T53" fmla="*/ 1667528 h 1700530"/>
                              <a:gd name="T54" fmla="*/ 707464 w 1700530"/>
                              <a:gd name="T55" fmla="*/ 1688076 h 1700530"/>
                              <a:gd name="T56" fmla="*/ 801740 w 1700530"/>
                              <a:gd name="T57" fmla="*/ 1698625 h 1700530"/>
                              <a:gd name="T58" fmla="*/ 898206 w 1700530"/>
                              <a:gd name="T59" fmla="*/ 1698625 h 1700530"/>
                              <a:gd name="T60" fmla="*/ 992485 w 1700530"/>
                              <a:gd name="T61" fmla="*/ 1688076 h 1700530"/>
                              <a:gd name="T62" fmla="*/ 1083365 w 1700530"/>
                              <a:gd name="T63" fmla="*/ 1667528 h 1700530"/>
                              <a:gd name="T64" fmla="*/ 1170273 w 1700530"/>
                              <a:gd name="T65" fmla="*/ 1637555 h 1700530"/>
                              <a:gd name="T66" fmla="*/ 1252636 w 1700530"/>
                              <a:gd name="T67" fmla="*/ 1598731 h 1700530"/>
                              <a:gd name="T68" fmla="*/ 1329878 w 1700530"/>
                              <a:gd name="T69" fmla="*/ 1551630 h 1700530"/>
                              <a:gd name="T70" fmla="*/ 1401427 w 1700530"/>
                              <a:gd name="T71" fmla="*/ 1496826 h 1700530"/>
                              <a:gd name="T72" fmla="*/ 1466707 w 1700530"/>
                              <a:gd name="T73" fmla="*/ 1434894 h 1700530"/>
                              <a:gd name="T74" fmla="*/ 1525146 w 1700530"/>
                              <a:gd name="T75" fmla="*/ 1366407 h 1700530"/>
                              <a:gd name="T76" fmla="*/ 1576169 w 1700530"/>
                              <a:gd name="T77" fmla="*/ 1291940 h 1700530"/>
                              <a:gd name="T78" fmla="*/ 1619203 w 1700530"/>
                              <a:gd name="T79" fmla="*/ 1212066 h 1700530"/>
                              <a:gd name="T80" fmla="*/ 1653672 w 1700530"/>
                              <a:gd name="T81" fmla="*/ 1127359 h 1700530"/>
                              <a:gd name="T82" fmla="*/ 1679004 w 1700530"/>
                              <a:gd name="T83" fmla="*/ 1038394 h 1700530"/>
                              <a:gd name="T84" fmla="*/ 1694624 w 1700530"/>
                              <a:gd name="T85" fmla="*/ 945745 h 1700530"/>
                              <a:gd name="T86" fmla="*/ 1699958 w 1700530"/>
                              <a:gd name="T87" fmla="*/ 849985 h 1700530"/>
                              <a:gd name="T88" fmla="*/ 1694624 w 1700530"/>
                              <a:gd name="T89" fmla="*/ 754225 h 1700530"/>
                              <a:gd name="T90" fmla="*/ 1679004 w 1700530"/>
                              <a:gd name="T91" fmla="*/ 661576 h 1700530"/>
                              <a:gd name="T92" fmla="*/ 1653672 w 1700530"/>
                              <a:gd name="T93" fmla="*/ 572611 h 1700530"/>
                              <a:gd name="T94" fmla="*/ 1619203 w 1700530"/>
                              <a:gd name="T95" fmla="*/ 487905 h 1700530"/>
                              <a:gd name="T96" fmla="*/ 1576169 w 1700530"/>
                              <a:gd name="T97" fmla="*/ 408030 h 1700530"/>
                              <a:gd name="T98" fmla="*/ 1525146 w 1700530"/>
                              <a:gd name="T99" fmla="*/ 333563 h 1700530"/>
                              <a:gd name="T100" fmla="*/ 1466707 w 1700530"/>
                              <a:gd name="T101" fmla="*/ 265076 h 1700530"/>
                              <a:gd name="T102" fmla="*/ 1401427 w 1700530"/>
                              <a:gd name="T103" fmla="*/ 203144 h 1700530"/>
                              <a:gd name="T104" fmla="*/ 1329878 w 1700530"/>
                              <a:gd name="T105" fmla="*/ 148340 h 1700530"/>
                              <a:gd name="T106" fmla="*/ 1252636 w 1700530"/>
                              <a:gd name="T107" fmla="*/ 101239 h 1700530"/>
                              <a:gd name="T108" fmla="*/ 1170273 w 1700530"/>
                              <a:gd name="T109" fmla="*/ 62415 h 1700530"/>
                              <a:gd name="T110" fmla="*/ 1083365 w 1700530"/>
                              <a:gd name="T111" fmla="*/ 32442 h 1700530"/>
                              <a:gd name="T112" fmla="*/ 992485 w 1700530"/>
                              <a:gd name="T113" fmla="*/ 11894 h 1700530"/>
                              <a:gd name="T114" fmla="*/ 898206 w 1700530"/>
                              <a:gd name="T115" fmla="*/ 1345 h 1700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00530" h="1700530">
                                <a:moveTo>
                                  <a:pt x="849972" y="0"/>
                                </a:moveTo>
                                <a:lnTo>
                                  <a:pt x="801740" y="1345"/>
                                </a:lnTo>
                                <a:lnTo>
                                  <a:pt x="754213" y="5334"/>
                                </a:lnTo>
                                <a:lnTo>
                                  <a:pt x="707464" y="11894"/>
                                </a:lnTo>
                                <a:lnTo>
                                  <a:pt x="661564" y="20954"/>
                                </a:lnTo>
                                <a:lnTo>
                                  <a:pt x="616585" y="32442"/>
                                </a:lnTo>
                                <a:lnTo>
                                  <a:pt x="572600" y="46287"/>
                                </a:lnTo>
                                <a:lnTo>
                                  <a:pt x="529679" y="62415"/>
                                </a:lnTo>
                                <a:lnTo>
                                  <a:pt x="487894" y="80757"/>
                                </a:lnTo>
                                <a:lnTo>
                                  <a:pt x="447318" y="101239"/>
                                </a:lnTo>
                                <a:lnTo>
                                  <a:pt x="408021" y="123791"/>
                                </a:lnTo>
                                <a:lnTo>
                                  <a:pt x="370076" y="148340"/>
                                </a:lnTo>
                                <a:lnTo>
                                  <a:pt x="333555" y="174815"/>
                                </a:lnTo>
                                <a:lnTo>
                                  <a:pt x="298529" y="203144"/>
                                </a:lnTo>
                                <a:lnTo>
                                  <a:pt x="265069" y="233255"/>
                                </a:lnTo>
                                <a:lnTo>
                                  <a:pt x="233249" y="265076"/>
                                </a:lnTo>
                                <a:lnTo>
                                  <a:pt x="203138" y="298536"/>
                                </a:lnTo>
                                <a:lnTo>
                                  <a:pt x="174810" y="333563"/>
                                </a:lnTo>
                                <a:lnTo>
                                  <a:pt x="148336" y="370085"/>
                                </a:lnTo>
                                <a:lnTo>
                                  <a:pt x="123788" y="408030"/>
                                </a:lnTo>
                                <a:lnTo>
                                  <a:pt x="101236" y="447328"/>
                                </a:lnTo>
                                <a:lnTo>
                                  <a:pt x="80755" y="487905"/>
                                </a:lnTo>
                                <a:lnTo>
                                  <a:pt x="62414" y="529690"/>
                                </a:lnTo>
                                <a:lnTo>
                                  <a:pt x="46285" y="572611"/>
                                </a:lnTo>
                                <a:lnTo>
                                  <a:pt x="32441" y="616597"/>
                                </a:lnTo>
                                <a:lnTo>
                                  <a:pt x="20954" y="661576"/>
                                </a:lnTo>
                                <a:lnTo>
                                  <a:pt x="11894" y="707476"/>
                                </a:lnTo>
                                <a:lnTo>
                                  <a:pt x="5334" y="754225"/>
                                </a:lnTo>
                                <a:lnTo>
                                  <a:pt x="1345" y="801752"/>
                                </a:lnTo>
                                <a:lnTo>
                                  <a:pt x="0" y="849985"/>
                                </a:lnTo>
                                <a:lnTo>
                                  <a:pt x="1345" y="898218"/>
                                </a:lnTo>
                                <a:lnTo>
                                  <a:pt x="5334" y="945745"/>
                                </a:lnTo>
                                <a:lnTo>
                                  <a:pt x="11894" y="992494"/>
                                </a:lnTo>
                                <a:lnTo>
                                  <a:pt x="20954" y="1038394"/>
                                </a:lnTo>
                                <a:lnTo>
                                  <a:pt x="32441" y="1083373"/>
                                </a:lnTo>
                                <a:lnTo>
                                  <a:pt x="46285" y="1127359"/>
                                </a:lnTo>
                                <a:lnTo>
                                  <a:pt x="62414" y="1170281"/>
                                </a:lnTo>
                                <a:lnTo>
                                  <a:pt x="80755" y="1212066"/>
                                </a:lnTo>
                                <a:lnTo>
                                  <a:pt x="101236" y="1252643"/>
                                </a:lnTo>
                                <a:lnTo>
                                  <a:pt x="123788" y="1291940"/>
                                </a:lnTo>
                                <a:lnTo>
                                  <a:pt x="148336" y="1329885"/>
                                </a:lnTo>
                                <a:lnTo>
                                  <a:pt x="174810" y="1366407"/>
                                </a:lnTo>
                                <a:lnTo>
                                  <a:pt x="203138" y="1401434"/>
                                </a:lnTo>
                                <a:lnTo>
                                  <a:pt x="233249" y="1434894"/>
                                </a:lnTo>
                                <a:lnTo>
                                  <a:pt x="265069" y="1466716"/>
                                </a:lnTo>
                                <a:lnTo>
                                  <a:pt x="298529" y="1496826"/>
                                </a:lnTo>
                                <a:lnTo>
                                  <a:pt x="333555" y="1525155"/>
                                </a:lnTo>
                                <a:lnTo>
                                  <a:pt x="370076" y="1551630"/>
                                </a:lnTo>
                                <a:lnTo>
                                  <a:pt x="408021" y="1576179"/>
                                </a:lnTo>
                                <a:lnTo>
                                  <a:pt x="447318" y="1598731"/>
                                </a:lnTo>
                                <a:lnTo>
                                  <a:pt x="487894" y="1619213"/>
                                </a:lnTo>
                                <a:lnTo>
                                  <a:pt x="529679" y="1637555"/>
                                </a:lnTo>
                                <a:lnTo>
                                  <a:pt x="572600" y="1653684"/>
                                </a:lnTo>
                                <a:lnTo>
                                  <a:pt x="616585" y="1667528"/>
                                </a:lnTo>
                                <a:lnTo>
                                  <a:pt x="661564" y="1679016"/>
                                </a:lnTo>
                                <a:lnTo>
                                  <a:pt x="707464" y="1688076"/>
                                </a:lnTo>
                                <a:lnTo>
                                  <a:pt x="754213" y="1694636"/>
                                </a:lnTo>
                                <a:lnTo>
                                  <a:pt x="801740" y="1698625"/>
                                </a:lnTo>
                                <a:lnTo>
                                  <a:pt x="849972" y="1699971"/>
                                </a:lnTo>
                                <a:lnTo>
                                  <a:pt x="898206" y="1698625"/>
                                </a:lnTo>
                                <a:lnTo>
                                  <a:pt x="945734" y="1694636"/>
                                </a:lnTo>
                                <a:lnTo>
                                  <a:pt x="992485" y="1688076"/>
                                </a:lnTo>
                                <a:lnTo>
                                  <a:pt x="1038385" y="1679016"/>
                                </a:lnTo>
                                <a:lnTo>
                                  <a:pt x="1083365" y="1667528"/>
                                </a:lnTo>
                                <a:lnTo>
                                  <a:pt x="1127351" y="1653684"/>
                                </a:lnTo>
                                <a:lnTo>
                                  <a:pt x="1170273" y="1637555"/>
                                </a:lnTo>
                                <a:lnTo>
                                  <a:pt x="1212058" y="1619213"/>
                                </a:lnTo>
                                <a:lnTo>
                                  <a:pt x="1252636" y="1598731"/>
                                </a:lnTo>
                                <a:lnTo>
                                  <a:pt x="1291933" y="1576179"/>
                                </a:lnTo>
                                <a:lnTo>
                                  <a:pt x="1329878" y="1551630"/>
                                </a:lnTo>
                                <a:lnTo>
                                  <a:pt x="1366400" y="1525155"/>
                                </a:lnTo>
                                <a:lnTo>
                                  <a:pt x="1401427" y="1496826"/>
                                </a:lnTo>
                                <a:lnTo>
                                  <a:pt x="1434886" y="1466716"/>
                                </a:lnTo>
                                <a:lnTo>
                                  <a:pt x="1466707" y="1434894"/>
                                </a:lnTo>
                                <a:lnTo>
                                  <a:pt x="1496818" y="1401434"/>
                                </a:lnTo>
                                <a:lnTo>
                                  <a:pt x="1525146" y="1366407"/>
                                </a:lnTo>
                                <a:lnTo>
                                  <a:pt x="1551621" y="1329885"/>
                                </a:lnTo>
                                <a:lnTo>
                                  <a:pt x="1576169" y="1291940"/>
                                </a:lnTo>
                                <a:lnTo>
                                  <a:pt x="1598721" y="1252643"/>
                                </a:lnTo>
                                <a:lnTo>
                                  <a:pt x="1619203" y="1212066"/>
                                </a:lnTo>
                                <a:lnTo>
                                  <a:pt x="1637544" y="1170281"/>
                                </a:lnTo>
                                <a:lnTo>
                                  <a:pt x="1653672" y="1127359"/>
                                </a:lnTo>
                                <a:lnTo>
                                  <a:pt x="1667516" y="1083373"/>
                                </a:lnTo>
                                <a:lnTo>
                                  <a:pt x="1679004" y="1038394"/>
                                </a:lnTo>
                                <a:lnTo>
                                  <a:pt x="1688064" y="992494"/>
                                </a:lnTo>
                                <a:lnTo>
                                  <a:pt x="1694624" y="945745"/>
                                </a:lnTo>
                                <a:lnTo>
                                  <a:pt x="1698612" y="898218"/>
                                </a:lnTo>
                                <a:lnTo>
                                  <a:pt x="1699958" y="849985"/>
                                </a:lnTo>
                                <a:lnTo>
                                  <a:pt x="1698612" y="801752"/>
                                </a:lnTo>
                                <a:lnTo>
                                  <a:pt x="1694624" y="754225"/>
                                </a:lnTo>
                                <a:lnTo>
                                  <a:pt x="1688064" y="707476"/>
                                </a:lnTo>
                                <a:lnTo>
                                  <a:pt x="1679004" y="661576"/>
                                </a:lnTo>
                                <a:lnTo>
                                  <a:pt x="1667516" y="616597"/>
                                </a:lnTo>
                                <a:lnTo>
                                  <a:pt x="1653672" y="572611"/>
                                </a:lnTo>
                                <a:lnTo>
                                  <a:pt x="1637544" y="529690"/>
                                </a:lnTo>
                                <a:lnTo>
                                  <a:pt x="1619203" y="487905"/>
                                </a:lnTo>
                                <a:lnTo>
                                  <a:pt x="1598721" y="447328"/>
                                </a:lnTo>
                                <a:lnTo>
                                  <a:pt x="1576169" y="408030"/>
                                </a:lnTo>
                                <a:lnTo>
                                  <a:pt x="1551621" y="370085"/>
                                </a:lnTo>
                                <a:lnTo>
                                  <a:pt x="1525146" y="333563"/>
                                </a:lnTo>
                                <a:lnTo>
                                  <a:pt x="1496818" y="298536"/>
                                </a:lnTo>
                                <a:lnTo>
                                  <a:pt x="1466707" y="265076"/>
                                </a:lnTo>
                                <a:lnTo>
                                  <a:pt x="1434886" y="233255"/>
                                </a:lnTo>
                                <a:lnTo>
                                  <a:pt x="1401427" y="203144"/>
                                </a:lnTo>
                                <a:lnTo>
                                  <a:pt x="1366400" y="174815"/>
                                </a:lnTo>
                                <a:lnTo>
                                  <a:pt x="1329878" y="148340"/>
                                </a:lnTo>
                                <a:lnTo>
                                  <a:pt x="1291933" y="123791"/>
                                </a:lnTo>
                                <a:lnTo>
                                  <a:pt x="1252636" y="101239"/>
                                </a:lnTo>
                                <a:lnTo>
                                  <a:pt x="1212058" y="80757"/>
                                </a:lnTo>
                                <a:lnTo>
                                  <a:pt x="1170273" y="62415"/>
                                </a:lnTo>
                                <a:lnTo>
                                  <a:pt x="1127351" y="46287"/>
                                </a:lnTo>
                                <a:lnTo>
                                  <a:pt x="1083365" y="32442"/>
                                </a:lnTo>
                                <a:lnTo>
                                  <a:pt x="1038385" y="20954"/>
                                </a:lnTo>
                                <a:lnTo>
                                  <a:pt x="992485" y="11894"/>
                                </a:lnTo>
                                <a:lnTo>
                                  <a:pt x="945734" y="5334"/>
                                </a:lnTo>
                                <a:lnTo>
                                  <a:pt x="898206" y="1345"/>
                                </a:lnTo>
                                <a:lnTo>
                                  <a:pt x="849972" y="0"/>
                                </a:lnTo>
                                <a:close/>
                              </a:path>
                            </a:pathLst>
                          </a:custGeom>
                          <a:solidFill>
                            <a:srgbClr val="ACE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864981" name="Graphic 3"/>
                        <wps:cNvSpPr>
                          <a:spLocks/>
                        </wps:cNvSpPr>
                        <wps:spPr bwMode="auto">
                          <a:xfrm>
                            <a:off x="0" y="0"/>
                            <a:ext cx="17690" cy="17653"/>
                          </a:xfrm>
                          <a:custGeom>
                            <a:avLst/>
                            <a:gdLst>
                              <a:gd name="T0" fmla="*/ 1154531 w 1769110"/>
                              <a:gd name="T1" fmla="*/ 395249 h 1765300"/>
                              <a:gd name="T2" fmla="*/ 1125728 w 1769110"/>
                              <a:gd name="T3" fmla="*/ 365861 h 1765300"/>
                              <a:gd name="T4" fmla="*/ 896861 w 1769110"/>
                              <a:gd name="T5" fmla="*/ 499948 h 1765300"/>
                              <a:gd name="T6" fmla="*/ 954087 w 1769110"/>
                              <a:gd name="T7" fmla="*/ 499948 h 1765300"/>
                              <a:gd name="T8" fmla="*/ 1132611 w 1769110"/>
                              <a:gd name="T9" fmla="*/ 494919 h 1765300"/>
                              <a:gd name="T10" fmla="*/ 594880 w 1769110"/>
                              <a:gd name="T11" fmla="*/ 341210 h 1765300"/>
                              <a:gd name="T12" fmla="*/ 427443 w 1769110"/>
                              <a:gd name="T13" fmla="*/ 520179 h 1765300"/>
                              <a:gd name="T14" fmla="*/ 502488 w 1769110"/>
                              <a:gd name="T15" fmla="*/ 425945 h 1765300"/>
                              <a:gd name="T16" fmla="*/ 712139 w 1769110"/>
                              <a:gd name="T17" fmla="*/ 1118755 h 1765300"/>
                              <a:gd name="T18" fmla="*/ 1189939 w 1769110"/>
                              <a:gd name="T19" fmla="*/ 1104379 h 1765300"/>
                              <a:gd name="T20" fmla="*/ 1718271 w 1769110"/>
                              <a:gd name="T21" fmla="*/ 592201 h 1765300"/>
                              <a:gd name="T22" fmla="*/ 1658531 w 1769110"/>
                              <a:gd name="T23" fmla="*/ 1193800 h 1765300"/>
                              <a:gd name="T24" fmla="*/ 1532267 w 1769110"/>
                              <a:gd name="T25" fmla="*/ 1409700 h 1765300"/>
                              <a:gd name="T26" fmla="*/ 1295984 w 1769110"/>
                              <a:gd name="T27" fmla="*/ 1612900 h 1765300"/>
                              <a:gd name="T28" fmla="*/ 998410 w 1769110"/>
                              <a:gd name="T29" fmla="*/ 1701800 h 1765300"/>
                              <a:gd name="T30" fmla="*/ 751573 w 1769110"/>
                              <a:gd name="T31" fmla="*/ 1701800 h 1765300"/>
                              <a:gd name="T32" fmla="*/ 429310 w 1769110"/>
                              <a:gd name="T33" fmla="*/ 1587500 h 1765300"/>
                              <a:gd name="T34" fmla="*/ 679462 w 1769110"/>
                              <a:gd name="T35" fmla="*/ 1562100 h 1765300"/>
                              <a:gd name="T36" fmla="*/ 1060843 w 1769110"/>
                              <a:gd name="T37" fmla="*/ 1562100 h 1765300"/>
                              <a:gd name="T38" fmla="*/ 1329283 w 1769110"/>
                              <a:gd name="T39" fmla="*/ 1587500 h 1765300"/>
                              <a:gd name="T40" fmla="*/ 1045756 w 1769110"/>
                              <a:gd name="T41" fmla="*/ 1511300 h 1765300"/>
                              <a:gd name="T42" fmla="*/ 478955 w 1769110"/>
                              <a:gd name="T43" fmla="*/ 1511300 h 1765300"/>
                              <a:gd name="T44" fmla="*/ 236562 w 1769110"/>
                              <a:gd name="T45" fmla="*/ 1409700 h 1765300"/>
                              <a:gd name="T46" fmla="*/ 522566 w 1769110"/>
                              <a:gd name="T47" fmla="*/ 1384300 h 1765300"/>
                              <a:gd name="T48" fmla="*/ 884402 w 1769110"/>
                              <a:gd name="T49" fmla="*/ 1422400 h 1765300"/>
                              <a:gd name="T50" fmla="*/ 1246276 w 1769110"/>
                              <a:gd name="T51" fmla="*/ 1384300 h 1765300"/>
                              <a:gd name="T52" fmla="*/ 1532267 w 1769110"/>
                              <a:gd name="T53" fmla="*/ 1409700 h 1765300"/>
                              <a:gd name="T54" fmla="*/ 1167815 w 1769110"/>
                              <a:gd name="T55" fmla="*/ 1308100 h 1765300"/>
                              <a:gd name="T56" fmla="*/ 723074 w 1769110"/>
                              <a:gd name="T57" fmla="*/ 1333500 h 1765300"/>
                              <a:gd name="T58" fmla="*/ 396062 w 1769110"/>
                              <a:gd name="T59" fmla="*/ 1358900 h 1765300"/>
                              <a:gd name="T60" fmla="*/ 195541 w 1769110"/>
                              <a:gd name="T61" fmla="*/ 1219200 h 1765300"/>
                              <a:gd name="T62" fmla="*/ 762355 w 1769110"/>
                              <a:gd name="T63" fmla="*/ 1219200 h 1765300"/>
                              <a:gd name="T64" fmla="*/ 1329169 w 1769110"/>
                              <a:gd name="T65" fmla="*/ 1219200 h 1765300"/>
                              <a:gd name="T66" fmla="*/ 1651355 w 1769110"/>
                              <a:gd name="T67" fmla="*/ 1143000 h 1765300"/>
                              <a:gd name="T68" fmla="*/ 1372781 w 1769110"/>
                              <a:gd name="T69" fmla="*/ 1168400 h 1765300"/>
                              <a:gd name="T70" fmla="*/ 991374 w 1769110"/>
                              <a:gd name="T71" fmla="*/ 1168400 h 1765300"/>
                              <a:gd name="T72" fmla="*/ 651141 w 1769110"/>
                              <a:gd name="T73" fmla="*/ 1130300 h 1765300"/>
                              <a:gd name="T74" fmla="*/ 239153 w 1769110"/>
                              <a:gd name="T75" fmla="*/ 1168400 h 1765300"/>
                              <a:gd name="T76" fmla="*/ 56832 w 1769110"/>
                              <a:gd name="T77" fmla="*/ 990600 h 1765300"/>
                              <a:gd name="T78" fmla="*/ 96050 w 1769110"/>
                              <a:gd name="T79" fmla="*/ 609600 h 1765300"/>
                              <a:gd name="T80" fmla="*/ 279654 w 1769110"/>
                              <a:gd name="T81" fmla="*/ 317500 h 1765300"/>
                              <a:gd name="T82" fmla="*/ 612597 w 1769110"/>
                              <a:gd name="T83" fmla="*/ 101600 h 1765300"/>
                              <a:gd name="T84" fmla="*/ 1239316 w 1769110"/>
                              <a:gd name="T85" fmla="*/ 127000 h 1765300"/>
                              <a:gd name="T86" fmla="*/ 1518742 w 1769110"/>
                              <a:gd name="T87" fmla="*/ 342900 h 1765300"/>
                              <a:gd name="T88" fmla="*/ 1686394 w 1769110"/>
                              <a:gd name="T89" fmla="*/ 660400 h 1765300"/>
                              <a:gd name="T90" fmla="*/ 1669973 w 1769110"/>
                              <a:gd name="T91" fmla="*/ 482600 h 1765300"/>
                              <a:gd name="T92" fmla="*/ 1442288 w 1769110"/>
                              <a:gd name="T93" fmla="*/ 203200 h 1765300"/>
                              <a:gd name="T94" fmla="*/ 980655 w 1769110"/>
                              <a:gd name="T95" fmla="*/ 12700 h 1765300"/>
                              <a:gd name="T96" fmla="*/ 438391 w 1769110"/>
                              <a:gd name="T97" fmla="*/ 127000 h 1765300"/>
                              <a:gd name="T98" fmla="*/ 170865 w 1769110"/>
                              <a:gd name="T99" fmla="*/ 368300 h 1765300"/>
                              <a:gd name="T100" fmla="*/ 20434 w 1769110"/>
                              <a:gd name="T101" fmla="*/ 698500 h 1765300"/>
                              <a:gd name="T102" fmla="*/ 20434 w 1769110"/>
                              <a:gd name="T103" fmla="*/ 1079500 h 1765300"/>
                              <a:gd name="T104" fmla="*/ 170865 w 1769110"/>
                              <a:gd name="T105" fmla="*/ 1409700 h 1765300"/>
                              <a:gd name="T106" fmla="*/ 438391 w 1769110"/>
                              <a:gd name="T107" fmla="*/ 1651000 h 1765300"/>
                              <a:gd name="T108" fmla="*/ 1207046 w 1769110"/>
                              <a:gd name="T109" fmla="*/ 1714500 h 1765300"/>
                              <a:gd name="T110" fmla="*/ 1487614 w 1769110"/>
                              <a:gd name="T111" fmla="*/ 1536700 h 1765300"/>
                              <a:gd name="T112" fmla="*/ 1690001 w 1769110"/>
                              <a:gd name="T113" fmla="*/ 1257300 h 1765300"/>
                              <a:gd name="T114" fmla="*/ 1763636 w 1769110"/>
                              <a:gd name="T115" fmla="*/ 977900 h 176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69110" h="1765300">
                                <a:moveTo>
                                  <a:pt x="1189939" y="1104379"/>
                                </a:moveTo>
                                <a:lnTo>
                                  <a:pt x="1189926" y="1010348"/>
                                </a:lnTo>
                                <a:lnTo>
                                  <a:pt x="1189913" y="953122"/>
                                </a:lnTo>
                                <a:lnTo>
                                  <a:pt x="1189875" y="704494"/>
                                </a:lnTo>
                                <a:lnTo>
                                  <a:pt x="1189863" y="647268"/>
                                </a:lnTo>
                                <a:lnTo>
                                  <a:pt x="1189786" y="491223"/>
                                </a:lnTo>
                                <a:lnTo>
                                  <a:pt x="1177493" y="434390"/>
                                </a:lnTo>
                                <a:lnTo>
                                  <a:pt x="1154531" y="395249"/>
                                </a:lnTo>
                                <a:lnTo>
                                  <a:pt x="1132674" y="372313"/>
                                </a:lnTo>
                                <a:lnTo>
                                  <a:pt x="1132674" y="953122"/>
                                </a:lnTo>
                                <a:lnTo>
                                  <a:pt x="712089" y="953122"/>
                                </a:lnTo>
                                <a:lnTo>
                                  <a:pt x="712038" y="704494"/>
                                </a:lnTo>
                                <a:lnTo>
                                  <a:pt x="1132611" y="704494"/>
                                </a:lnTo>
                                <a:lnTo>
                                  <a:pt x="1132674" y="953122"/>
                                </a:lnTo>
                                <a:lnTo>
                                  <a:pt x="1132674" y="372313"/>
                                </a:lnTo>
                                <a:lnTo>
                                  <a:pt x="1125728" y="365861"/>
                                </a:lnTo>
                                <a:lnTo>
                                  <a:pt x="1100328" y="350596"/>
                                </a:lnTo>
                                <a:lnTo>
                                  <a:pt x="1072667" y="341210"/>
                                </a:lnTo>
                                <a:lnTo>
                                  <a:pt x="1043406" y="338023"/>
                                </a:lnTo>
                                <a:lnTo>
                                  <a:pt x="1014145" y="341210"/>
                                </a:lnTo>
                                <a:lnTo>
                                  <a:pt x="961085" y="365861"/>
                                </a:lnTo>
                                <a:lnTo>
                                  <a:pt x="920711" y="411251"/>
                                </a:lnTo>
                                <a:lnTo>
                                  <a:pt x="899604" y="468553"/>
                                </a:lnTo>
                                <a:lnTo>
                                  <a:pt x="896861" y="499948"/>
                                </a:lnTo>
                                <a:lnTo>
                                  <a:pt x="899109" y="511073"/>
                                </a:lnTo>
                                <a:lnTo>
                                  <a:pt x="905243" y="520179"/>
                                </a:lnTo>
                                <a:lnTo>
                                  <a:pt x="914336" y="526313"/>
                                </a:lnTo>
                                <a:lnTo>
                                  <a:pt x="925474" y="528561"/>
                                </a:lnTo>
                                <a:lnTo>
                                  <a:pt x="936625" y="526313"/>
                                </a:lnTo>
                                <a:lnTo>
                                  <a:pt x="945718" y="520179"/>
                                </a:lnTo>
                                <a:lnTo>
                                  <a:pt x="951839" y="511073"/>
                                </a:lnTo>
                                <a:lnTo>
                                  <a:pt x="954087" y="499948"/>
                                </a:lnTo>
                                <a:lnTo>
                                  <a:pt x="961123" y="459232"/>
                                </a:lnTo>
                                <a:lnTo>
                                  <a:pt x="980287" y="425945"/>
                                </a:lnTo>
                                <a:lnTo>
                                  <a:pt x="1008672" y="403479"/>
                                </a:lnTo>
                                <a:lnTo>
                                  <a:pt x="1043406" y="395249"/>
                                </a:lnTo>
                                <a:lnTo>
                                  <a:pt x="1077201" y="403021"/>
                                </a:lnTo>
                                <a:lnTo>
                                  <a:pt x="1105103" y="424294"/>
                                </a:lnTo>
                                <a:lnTo>
                                  <a:pt x="1124458" y="455968"/>
                                </a:lnTo>
                                <a:lnTo>
                                  <a:pt x="1132611" y="494919"/>
                                </a:lnTo>
                                <a:lnTo>
                                  <a:pt x="1132611" y="647268"/>
                                </a:lnTo>
                                <a:lnTo>
                                  <a:pt x="712038" y="647268"/>
                                </a:lnTo>
                                <a:lnTo>
                                  <a:pt x="711987" y="491223"/>
                                </a:lnTo>
                                <a:lnTo>
                                  <a:pt x="711873" y="490220"/>
                                </a:lnTo>
                                <a:lnTo>
                                  <a:pt x="699693" y="434390"/>
                                </a:lnTo>
                                <a:lnTo>
                                  <a:pt x="676732" y="395249"/>
                                </a:lnTo>
                                <a:lnTo>
                                  <a:pt x="647928" y="365861"/>
                                </a:lnTo>
                                <a:lnTo>
                                  <a:pt x="594880" y="341210"/>
                                </a:lnTo>
                                <a:lnTo>
                                  <a:pt x="565607" y="338023"/>
                                </a:lnTo>
                                <a:lnTo>
                                  <a:pt x="536346" y="341210"/>
                                </a:lnTo>
                                <a:lnTo>
                                  <a:pt x="483285" y="365861"/>
                                </a:lnTo>
                                <a:lnTo>
                                  <a:pt x="442912" y="411251"/>
                                </a:lnTo>
                                <a:lnTo>
                                  <a:pt x="421805" y="468553"/>
                                </a:lnTo>
                                <a:lnTo>
                                  <a:pt x="419061" y="499948"/>
                                </a:lnTo>
                                <a:lnTo>
                                  <a:pt x="421309" y="511073"/>
                                </a:lnTo>
                                <a:lnTo>
                                  <a:pt x="427443" y="520179"/>
                                </a:lnTo>
                                <a:lnTo>
                                  <a:pt x="436537" y="526313"/>
                                </a:lnTo>
                                <a:lnTo>
                                  <a:pt x="447675" y="528561"/>
                                </a:lnTo>
                                <a:lnTo>
                                  <a:pt x="458812" y="526313"/>
                                </a:lnTo>
                                <a:lnTo>
                                  <a:pt x="467906" y="520179"/>
                                </a:lnTo>
                                <a:lnTo>
                                  <a:pt x="474040" y="511073"/>
                                </a:lnTo>
                                <a:lnTo>
                                  <a:pt x="476288" y="499948"/>
                                </a:lnTo>
                                <a:lnTo>
                                  <a:pt x="483323" y="459232"/>
                                </a:lnTo>
                                <a:lnTo>
                                  <a:pt x="502488" y="425945"/>
                                </a:lnTo>
                                <a:lnTo>
                                  <a:pt x="530872" y="403479"/>
                                </a:lnTo>
                                <a:lnTo>
                                  <a:pt x="565607" y="395249"/>
                                </a:lnTo>
                                <a:lnTo>
                                  <a:pt x="599401" y="403021"/>
                                </a:lnTo>
                                <a:lnTo>
                                  <a:pt x="627291" y="424294"/>
                                </a:lnTo>
                                <a:lnTo>
                                  <a:pt x="646645" y="455968"/>
                                </a:lnTo>
                                <a:lnTo>
                                  <a:pt x="654812" y="494919"/>
                                </a:lnTo>
                                <a:lnTo>
                                  <a:pt x="654913" y="1107706"/>
                                </a:lnTo>
                                <a:lnTo>
                                  <a:pt x="712139" y="1118755"/>
                                </a:lnTo>
                                <a:lnTo>
                                  <a:pt x="712101" y="1010348"/>
                                </a:lnTo>
                                <a:lnTo>
                                  <a:pt x="1132687" y="1010348"/>
                                </a:lnTo>
                                <a:lnTo>
                                  <a:pt x="1132700" y="1104646"/>
                                </a:lnTo>
                                <a:lnTo>
                                  <a:pt x="1139139" y="1104379"/>
                                </a:lnTo>
                                <a:lnTo>
                                  <a:pt x="1174242" y="1104379"/>
                                </a:lnTo>
                                <a:lnTo>
                                  <a:pt x="1182230" y="1104646"/>
                                </a:lnTo>
                                <a:lnTo>
                                  <a:pt x="1189939" y="1105001"/>
                                </a:lnTo>
                                <a:lnTo>
                                  <a:pt x="1189939" y="1104379"/>
                                </a:lnTo>
                                <a:close/>
                              </a:path>
                              <a:path w="1769110" h="1765300">
                                <a:moveTo>
                                  <a:pt x="1768830" y="889000"/>
                                </a:moveTo>
                                <a:lnTo>
                                  <a:pt x="1767522" y="838200"/>
                                </a:lnTo>
                                <a:lnTo>
                                  <a:pt x="1763636" y="787400"/>
                                </a:lnTo>
                                <a:lnTo>
                                  <a:pt x="1757235" y="749300"/>
                                </a:lnTo>
                                <a:lnTo>
                                  <a:pt x="1748396" y="698500"/>
                                </a:lnTo>
                                <a:lnTo>
                                  <a:pt x="1737194" y="647700"/>
                                </a:lnTo>
                                <a:lnTo>
                                  <a:pt x="1723669" y="609600"/>
                                </a:lnTo>
                                <a:lnTo>
                                  <a:pt x="1718271" y="592201"/>
                                </a:lnTo>
                                <a:lnTo>
                                  <a:pt x="1718271" y="889000"/>
                                </a:lnTo>
                                <a:lnTo>
                                  <a:pt x="1716697" y="939800"/>
                                </a:lnTo>
                                <a:lnTo>
                                  <a:pt x="1712010" y="990600"/>
                                </a:lnTo>
                                <a:lnTo>
                                  <a:pt x="1704327" y="1041400"/>
                                </a:lnTo>
                                <a:lnTo>
                                  <a:pt x="1693722" y="1092200"/>
                                </a:lnTo>
                                <a:lnTo>
                                  <a:pt x="1680298" y="1130300"/>
                                </a:lnTo>
                                <a:lnTo>
                                  <a:pt x="1658531" y="1139863"/>
                                </a:lnTo>
                                <a:lnTo>
                                  <a:pt x="1658531" y="1193800"/>
                                </a:lnTo>
                                <a:lnTo>
                                  <a:pt x="1642719" y="1231900"/>
                                </a:lnTo>
                                <a:lnTo>
                                  <a:pt x="1625231" y="1270000"/>
                                </a:lnTo>
                                <a:lnTo>
                                  <a:pt x="1606105" y="1308100"/>
                                </a:lnTo>
                                <a:lnTo>
                                  <a:pt x="1585379" y="1333500"/>
                                </a:lnTo>
                                <a:lnTo>
                                  <a:pt x="1584045" y="1333500"/>
                                </a:lnTo>
                                <a:lnTo>
                                  <a:pt x="1558188" y="1346200"/>
                                </a:lnTo>
                                <a:lnTo>
                                  <a:pt x="1532267" y="1357757"/>
                                </a:lnTo>
                                <a:lnTo>
                                  <a:pt x="1532267" y="1409700"/>
                                </a:lnTo>
                                <a:lnTo>
                                  <a:pt x="1502803" y="1447800"/>
                                </a:lnTo>
                                <a:lnTo>
                                  <a:pt x="1471536" y="1473200"/>
                                </a:lnTo>
                                <a:lnTo>
                                  <a:pt x="1438541" y="1511300"/>
                                </a:lnTo>
                                <a:lnTo>
                                  <a:pt x="1403896" y="1536700"/>
                                </a:lnTo>
                                <a:lnTo>
                                  <a:pt x="1356728" y="1536700"/>
                                </a:lnTo>
                                <a:lnTo>
                                  <a:pt x="1339519" y="1525574"/>
                                </a:lnTo>
                                <a:lnTo>
                                  <a:pt x="1339519" y="1587500"/>
                                </a:lnTo>
                                <a:lnTo>
                                  <a:pt x="1295984" y="1612900"/>
                                </a:lnTo>
                                <a:lnTo>
                                  <a:pt x="1250759" y="1638300"/>
                                </a:lnTo>
                                <a:lnTo>
                                  <a:pt x="1203947" y="1663700"/>
                                </a:lnTo>
                                <a:lnTo>
                                  <a:pt x="1155649" y="1676400"/>
                                </a:lnTo>
                                <a:lnTo>
                                  <a:pt x="1110488" y="1676400"/>
                                </a:lnTo>
                                <a:lnTo>
                                  <a:pt x="1074254" y="1689100"/>
                                </a:lnTo>
                                <a:lnTo>
                                  <a:pt x="1044105" y="1689100"/>
                                </a:lnTo>
                                <a:lnTo>
                                  <a:pt x="1017231" y="1701800"/>
                                </a:lnTo>
                                <a:lnTo>
                                  <a:pt x="998410" y="1701800"/>
                                </a:lnTo>
                                <a:lnTo>
                                  <a:pt x="978636" y="1714500"/>
                                </a:lnTo>
                                <a:lnTo>
                                  <a:pt x="907796" y="1714500"/>
                                </a:lnTo>
                                <a:lnTo>
                                  <a:pt x="896124" y="1727200"/>
                                </a:lnTo>
                                <a:lnTo>
                                  <a:pt x="872705" y="1727200"/>
                                </a:lnTo>
                                <a:lnTo>
                                  <a:pt x="861021" y="1714500"/>
                                </a:lnTo>
                                <a:lnTo>
                                  <a:pt x="790168" y="1714500"/>
                                </a:lnTo>
                                <a:lnTo>
                                  <a:pt x="770394" y="1701800"/>
                                </a:lnTo>
                                <a:lnTo>
                                  <a:pt x="751573" y="1701800"/>
                                </a:lnTo>
                                <a:lnTo>
                                  <a:pt x="724712" y="1689100"/>
                                </a:lnTo>
                                <a:lnTo>
                                  <a:pt x="694575" y="1689100"/>
                                </a:lnTo>
                                <a:lnTo>
                                  <a:pt x="658355" y="1676400"/>
                                </a:lnTo>
                                <a:lnTo>
                                  <a:pt x="613194" y="1676400"/>
                                </a:lnTo>
                                <a:lnTo>
                                  <a:pt x="564908" y="1663700"/>
                                </a:lnTo>
                                <a:lnTo>
                                  <a:pt x="518096" y="1638300"/>
                                </a:lnTo>
                                <a:lnTo>
                                  <a:pt x="472859" y="1612900"/>
                                </a:lnTo>
                                <a:lnTo>
                                  <a:pt x="429310" y="1587500"/>
                                </a:lnTo>
                                <a:lnTo>
                                  <a:pt x="439547" y="1587500"/>
                                </a:lnTo>
                                <a:lnTo>
                                  <a:pt x="449364" y="1574800"/>
                                </a:lnTo>
                                <a:lnTo>
                                  <a:pt x="468172" y="1574800"/>
                                </a:lnTo>
                                <a:lnTo>
                                  <a:pt x="494042" y="1562100"/>
                                </a:lnTo>
                                <a:lnTo>
                                  <a:pt x="522566" y="1562100"/>
                                </a:lnTo>
                                <a:lnTo>
                                  <a:pt x="557098" y="1549400"/>
                                </a:lnTo>
                                <a:lnTo>
                                  <a:pt x="644918" y="1549400"/>
                                </a:lnTo>
                                <a:lnTo>
                                  <a:pt x="679462" y="1562100"/>
                                </a:lnTo>
                                <a:lnTo>
                                  <a:pt x="707974" y="1562100"/>
                                </a:lnTo>
                                <a:lnTo>
                                  <a:pt x="762355" y="1587500"/>
                                </a:lnTo>
                                <a:lnTo>
                                  <a:pt x="794702" y="1587500"/>
                                </a:lnTo>
                                <a:lnTo>
                                  <a:pt x="834263" y="1600200"/>
                                </a:lnTo>
                                <a:lnTo>
                                  <a:pt x="934542" y="1600200"/>
                                </a:lnTo>
                                <a:lnTo>
                                  <a:pt x="974115" y="1587500"/>
                                </a:lnTo>
                                <a:lnTo>
                                  <a:pt x="1006462" y="1587500"/>
                                </a:lnTo>
                                <a:lnTo>
                                  <a:pt x="1060843" y="1562100"/>
                                </a:lnTo>
                                <a:lnTo>
                                  <a:pt x="1089367" y="1562100"/>
                                </a:lnTo>
                                <a:lnTo>
                                  <a:pt x="1123899" y="1549400"/>
                                </a:lnTo>
                                <a:lnTo>
                                  <a:pt x="1211732" y="1549400"/>
                                </a:lnTo>
                                <a:lnTo>
                                  <a:pt x="1246276" y="1562100"/>
                                </a:lnTo>
                                <a:lnTo>
                                  <a:pt x="1274787" y="1562100"/>
                                </a:lnTo>
                                <a:lnTo>
                                  <a:pt x="1300645" y="1574800"/>
                                </a:lnTo>
                                <a:lnTo>
                                  <a:pt x="1319479" y="1574800"/>
                                </a:lnTo>
                                <a:lnTo>
                                  <a:pt x="1329283" y="1587500"/>
                                </a:lnTo>
                                <a:lnTo>
                                  <a:pt x="1339519" y="1587500"/>
                                </a:lnTo>
                                <a:lnTo>
                                  <a:pt x="1339519" y="1525574"/>
                                </a:lnTo>
                                <a:lnTo>
                                  <a:pt x="1337094" y="1524000"/>
                                </a:lnTo>
                                <a:lnTo>
                                  <a:pt x="1318387" y="1524000"/>
                                </a:lnTo>
                                <a:lnTo>
                                  <a:pt x="1289875" y="1511300"/>
                                </a:lnTo>
                                <a:lnTo>
                                  <a:pt x="1257528" y="1498600"/>
                                </a:lnTo>
                                <a:lnTo>
                                  <a:pt x="1078115" y="1498600"/>
                                </a:lnTo>
                                <a:lnTo>
                                  <a:pt x="1045756" y="1511300"/>
                                </a:lnTo>
                                <a:lnTo>
                                  <a:pt x="991374" y="1524000"/>
                                </a:lnTo>
                                <a:lnTo>
                                  <a:pt x="962863" y="1536700"/>
                                </a:lnTo>
                                <a:lnTo>
                                  <a:pt x="805967" y="1536700"/>
                                </a:lnTo>
                                <a:lnTo>
                                  <a:pt x="777455" y="1524000"/>
                                </a:lnTo>
                                <a:lnTo>
                                  <a:pt x="723074" y="1511300"/>
                                </a:lnTo>
                                <a:lnTo>
                                  <a:pt x="690714" y="1498600"/>
                                </a:lnTo>
                                <a:lnTo>
                                  <a:pt x="511302" y="1498600"/>
                                </a:lnTo>
                                <a:lnTo>
                                  <a:pt x="478955" y="1511300"/>
                                </a:lnTo>
                                <a:lnTo>
                                  <a:pt x="450430" y="1524000"/>
                                </a:lnTo>
                                <a:lnTo>
                                  <a:pt x="431749" y="1524000"/>
                                </a:lnTo>
                                <a:lnTo>
                                  <a:pt x="412115" y="1536700"/>
                                </a:lnTo>
                                <a:lnTo>
                                  <a:pt x="364934" y="1536700"/>
                                </a:lnTo>
                                <a:lnTo>
                                  <a:pt x="330301" y="1511300"/>
                                </a:lnTo>
                                <a:lnTo>
                                  <a:pt x="297319" y="1473200"/>
                                </a:lnTo>
                                <a:lnTo>
                                  <a:pt x="266039" y="1447800"/>
                                </a:lnTo>
                                <a:lnTo>
                                  <a:pt x="236562" y="1409700"/>
                                </a:lnTo>
                                <a:lnTo>
                                  <a:pt x="253784" y="1409700"/>
                                </a:lnTo>
                                <a:lnTo>
                                  <a:pt x="272821" y="1422400"/>
                                </a:lnTo>
                                <a:lnTo>
                                  <a:pt x="317601" y="1422400"/>
                                </a:lnTo>
                                <a:lnTo>
                                  <a:pt x="367741" y="1409700"/>
                                </a:lnTo>
                                <a:lnTo>
                                  <a:pt x="407314" y="1409700"/>
                                </a:lnTo>
                                <a:lnTo>
                                  <a:pt x="439661" y="1397000"/>
                                </a:lnTo>
                                <a:lnTo>
                                  <a:pt x="494042" y="1384300"/>
                                </a:lnTo>
                                <a:lnTo>
                                  <a:pt x="522566" y="1384300"/>
                                </a:lnTo>
                                <a:lnTo>
                                  <a:pt x="557098" y="1371600"/>
                                </a:lnTo>
                                <a:lnTo>
                                  <a:pt x="644918" y="1371600"/>
                                </a:lnTo>
                                <a:lnTo>
                                  <a:pt x="679462" y="1384300"/>
                                </a:lnTo>
                                <a:lnTo>
                                  <a:pt x="707974" y="1384300"/>
                                </a:lnTo>
                                <a:lnTo>
                                  <a:pt x="762355" y="1397000"/>
                                </a:lnTo>
                                <a:lnTo>
                                  <a:pt x="794702" y="1409700"/>
                                </a:lnTo>
                                <a:lnTo>
                                  <a:pt x="834263" y="1409700"/>
                                </a:lnTo>
                                <a:lnTo>
                                  <a:pt x="884402" y="1422400"/>
                                </a:lnTo>
                                <a:lnTo>
                                  <a:pt x="934542" y="1409700"/>
                                </a:lnTo>
                                <a:lnTo>
                                  <a:pt x="974115" y="1409700"/>
                                </a:lnTo>
                                <a:lnTo>
                                  <a:pt x="1006462" y="1397000"/>
                                </a:lnTo>
                                <a:lnTo>
                                  <a:pt x="1060843" y="1384300"/>
                                </a:lnTo>
                                <a:lnTo>
                                  <a:pt x="1089367" y="1384300"/>
                                </a:lnTo>
                                <a:lnTo>
                                  <a:pt x="1123899" y="1371600"/>
                                </a:lnTo>
                                <a:lnTo>
                                  <a:pt x="1211732" y="1371600"/>
                                </a:lnTo>
                                <a:lnTo>
                                  <a:pt x="1246276" y="1384300"/>
                                </a:lnTo>
                                <a:lnTo>
                                  <a:pt x="1274787" y="1384300"/>
                                </a:lnTo>
                                <a:lnTo>
                                  <a:pt x="1329169" y="1397000"/>
                                </a:lnTo>
                                <a:lnTo>
                                  <a:pt x="1361516" y="1409700"/>
                                </a:lnTo>
                                <a:lnTo>
                                  <a:pt x="1401089" y="1409700"/>
                                </a:lnTo>
                                <a:lnTo>
                                  <a:pt x="1451229" y="1422400"/>
                                </a:lnTo>
                                <a:lnTo>
                                  <a:pt x="1496021" y="1422400"/>
                                </a:lnTo>
                                <a:lnTo>
                                  <a:pt x="1515071" y="1409700"/>
                                </a:lnTo>
                                <a:lnTo>
                                  <a:pt x="1532267" y="1409700"/>
                                </a:lnTo>
                                <a:lnTo>
                                  <a:pt x="1532267" y="1357757"/>
                                </a:lnTo>
                                <a:lnTo>
                                  <a:pt x="1529676" y="1358900"/>
                                </a:lnTo>
                                <a:lnTo>
                                  <a:pt x="1372781" y="1358900"/>
                                </a:lnTo>
                                <a:lnTo>
                                  <a:pt x="1344256" y="1346200"/>
                                </a:lnTo>
                                <a:lnTo>
                                  <a:pt x="1289875" y="1333500"/>
                                </a:lnTo>
                                <a:lnTo>
                                  <a:pt x="1257528" y="1320800"/>
                                </a:lnTo>
                                <a:lnTo>
                                  <a:pt x="1217955" y="1320800"/>
                                </a:lnTo>
                                <a:lnTo>
                                  <a:pt x="1167815" y="1308100"/>
                                </a:lnTo>
                                <a:lnTo>
                                  <a:pt x="1117676" y="1320800"/>
                                </a:lnTo>
                                <a:lnTo>
                                  <a:pt x="1078115" y="1320800"/>
                                </a:lnTo>
                                <a:lnTo>
                                  <a:pt x="1045756" y="1333500"/>
                                </a:lnTo>
                                <a:lnTo>
                                  <a:pt x="991374" y="1346200"/>
                                </a:lnTo>
                                <a:lnTo>
                                  <a:pt x="962863" y="1358900"/>
                                </a:lnTo>
                                <a:lnTo>
                                  <a:pt x="805967" y="1358900"/>
                                </a:lnTo>
                                <a:lnTo>
                                  <a:pt x="777455" y="1346200"/>
                                </a:lnTo>
                                <a:lnTo>
                                  <a:pt x="723074" y="1333500"/>
                                </a:lnTo>
                                <a:lnTo>
                                  <a:pt x="690714" y="1320800"/>
                                </a:lnTo>
                                <a:lnTo>
                                  <a:pt x="651141" y="1320800"/>
                                </a:lnTo>
                                <a:lnTo>
                                  <a:pt x="601002" y="1308100"/>
                                </a:lnTo>
                                <a:lnTo>
                                  <a:pt x="550862" y="1320800"/>
                                </a:lnTo>
                                <a:lnTo>
                                  <a:pt x="511302" y="1320800"/>
                                </a:lnTo>
                                <a:lnTo>
                                  <a:pt x="478955" y="1333500"/>
                                </a:lnTo>
                                <a:lnTo>
                                  <a:pt x="424573" y="1346200"/>
                                </a:lnTo>
                                <a:lnTo>
                                  <a:pt x="396062" y="1358900"/>
                                </a:lnTo>
                                <a:lnTo>
                                  <a:pt x="239153" y="1358900"/>
                                </a:lnTo>
                                <a:lnTo>
                                  <a:pt x="183451" y="1333500"/>
                                </a:lnTo>
                                <a:lnTo>
                                  <a:pt x="143611" y="1270000"/>
                                </a:lnTo>
                                <a:lnTo>
                                  <a:pt x="126123" y="1231900"/>
                                </a:lnTo>
                                <a:lnTo>
                                  <a:pt x="110312" y="1193800"/>
                                </a:lnTo>
                                <a:lnTo>
                                  <a:pt x="125818" y="1206500"/>
                                </a:lnTo>
                                <a:lnTo>
                                  <a:pt x="167017" y="1206500"/>
                                </a:lnTo>
                                <a:lnTo>
                                  <a:pt x="195541" y="1219200"/>
                                </a:lnTo>
                                <a:lnTo>
                                  <a:pt x="227901" y="1231900"/>
                                </a:lnTo>
                                <a:lnTo>
                                  <a:pt x="407314" y="1231900"/>
                                </a:lnTo>
                                <a:lnTo>
                                  <a:pt x="439661" y="1219200"/>
                                </a:lnTo>
                                <a:lnTo>
                                  <a:pt x="494042" y="1206500"/>
                                </a:lnTo>
                                <a:lnTo>
                                  <a:pt x="522566" y="1193800"/>
                                </a:lnTo>
                                <a:lnTo>
                                  <a:pt x="679462" y="1193800"/>
                                </a:lnTo>
                                <a:lnTo>
                                  <a:pt x="707974" y="1206500"/>
                                </a:lnTo>
                                <a:lnTo>
                                  <a:pt x="762355" y="1219200"/>
                                </a:lnTo>
                                <a:lnTo>
                                  <a:pt x="794702" y="1231900"/>
                                </a:lnTo>
                                <a:lnTo>
                                  <a:pt x="974115" y="1231900"/>
                                </a:lnTo>
                                <a:lnTo>
                                  <a:pt x="1006462" y="1219200"/>
                                </a:lnTo>
                                <a:lnTo>
                                  <a:pt x="1060843" y="1206500"/>
                                </a:lnTo>
                                <a:lnTo>
                                  <a:pt x="1089367" y="1193800"/>
                                </a:lnTo>
                                <a:lnTo>
                                  <a:pt x="1246276" y="1193800"/>
                                </a:lnTo>
                                <a:lnTo>
                                  <a:pt x="1274787" y="1206500"/>
                                </a:lnTo>
                                <a:lnTo>
                                  <a:pt x="1329169" y="1219200"/>
                                </a:lnTo>
                                <a:lnTo>
                                  <a:pt x="1361516" y="1231900"/>
                                </a:lnTo>
                                <a:lnTo>
                                  <a:pt x="1540941" y="1231900"/>
                                </a:lnTo>
                                <a:lnTo>
                                  <a:pt x="1573301" y="1219200"/>
                                </a:lnTo>
                                <a:lnTo>
                                  <a:pt x="1601812" y="1206500"/>
                                </a:lnTo>
                                <a:lnTo>
                                  <a:pt x="1643024" y="1206500"/>
                                </a:lnTo>
                                <a:lnTo>
                                  <a:pt x="1658531" y="1193800"/>
                                </a:lnTo>
                                <a:lnTo>
                                  <a:pt x="1658531" y="1139863"/>
                                </a:lnTo>
                                <a:lnTo>
                                  <a:pt x="1651355" y="1143000"/>
                                </a:lnTo>
                                <a:lnTo>
                                  <a:pt x="1626501" y="1143000"/>
                                </a:lnTo>
                                <a:lnTo>
                                  <a:pt x="1604492" y="1155700"/>
                                </a:lnTo>
                                <a:lnTo>
                                  <a:pt x="1584058" y="1155700"/>
                                </a:lnTo>
                                <a:lnTo>
                                  <a:pt x="1558201" y="1168400"/>
                                </a:lnTo>
                                <a:lnTo>
                                  <a:pt x="1529689" y="1168400"/>
                                </a:lnTo>
                                <a:lnTo>
                                  <a:pt x="1495145" y="1181100"/>
                                </a:lnTo>
                                <a:lnTo>
                                  <a:pt x="1407312" y="1181100"/>
                                </a:lnTo>
                                <a:lnTo>
                                  <a:pt x="1372781" y="1168400"/>
                                </a:lnTo>
                                <a:lnTo>
                                  <a:pt x="1344256" y="1168400"/>
                                </a:lnTo>
                                <a:lnTo>
                                  <a:pt x="1289875" y="1143000"/>
                                </a:lnTo>
                                <a:lnTo>
                                  <a:pt x="1257528" y="1143000"/>
                                </a:lnTo>
                                <a:lnTo>
                                  <a:pt x="1217955" y="1130300"/>
                                </a:lnTo>
                                <a:lnTo>
                                  <a:pt x="1117676" y="1130300"/>
                                </a:lnTo>
                                <a:lnTo>
                                  <a:pt x="1078115" y="1143000"/>
                                </a:lnTo>
                                <a:lnTo>
                                  <a:pt x="1045756" y="1143000"/>
                                </a:lnTo>
                                <a:lnTo>
                                  <a:pt x="991374" y="1168400"/>
                                </a:lnTo>
                                <a:lnTo>
                                  <a:pt x="962863" y="1168400"/>
                                </a:lnTo>
                                <a:lnTo>
                                  <a:pt x="928319" y="1181100"/>
                                </a:lnTo>
                                <a:lnTo>
                                  <a:pt x="840498" y="1181100"/>
                                </a:lnTo>
                                <a:lnTo>
                                  <a:pt x="805967" y="1168400"/>
                                </a:lnTo>
                                <a:lnTo>
                                  <a:pt x="777455" y="1168400"/>
                                </a:lnTo>
                                <a:lnTo>
                                  <a:pt x="723074" y="1143000"/>
                                </a:lnTo>
                                <a:lnTo>
                                  <a:pt x="690714" y="1143000"/>
                                </a:lnTo>
                                <a:lnTo>
                                  <a:pt x="651141" y="1130300"/>
                                </a:lnTo>
                                <a:lnTo>
                                  <a:pt x="550862" y="1130300"/>
                                </a:lnTo>
                                <a:lnTo>
                                  <a:pt x="511302" y="1143000"/>
                                </a:lnTo>
                                <a:lnTo>
                                  <a:pt x="478955" y="1143000"/>
                                </a:lnTo>
                                <a:lnTo>
                                  <a:pt x="424573" y="1168400"/>
                                </a:lnTo>
                                <a:lnTo>
                                  <a:pt x="396062" y="1168400"/>
                                </a:lnTo>
                                <a:lnTo>
                                  <a:pt x="361518" y="1181100"/>
                                </a:lnTo>
                                <a:lnTo>
                                  <a:pt x="273685" y="1181100"/>
                                </a:lnTo>
                                <a:lnTo>
                                  <a:pt x="239153" y="1168400"/>
                                </a:lnTo>
                                <a:lnTo>
                                  <a:pt x="210629" y="1168400"/>
                                </a:lnTo>
                                <a:lnTo>
                                  <a:pt x="184759" y="1155700"/>
                                </a:lnTo>
                                <a:lnTo>
                                  <a:pt x="164338" y="1155700"/>
                                </a:lnTo>
                                <a:lnTo>
                                  <a:pt x="142328" y="1143000"/>
                                </a:lnTo>
                                <a:lnTo>
                                  <a:pt x="117487" y="1143000"/>
                                </a:lnTo>
                                <a:lnTo>
                                  <a:pt x="75120" y="1092200"/>
                                </a:lnTo>
                                <a:lnTo>
                                  <a:pt x="64516" y="1041400"/>
                                </a:lnTo>
                                <a:lnTo>
                                  <a:pt x="56832" y="990600"/>
                                </a:lnTo>
                                <a:lnTo>
                                  <a:pt x="52146" y="939800"/>
                                </a:lnTo>
                                <a:lnTo>
                                  <a:pt x="50558" y="889000"/>
                                </a:lnTo>
                                <a:lnTo>
                                  <a:pt x="51892" y="838200"/>
                                </a:lnTo>
                                <a:lnTo>
                                  <a:pt x="55803" y="787400"/>
                                </a:lnTo>
                                <a:lnTo>
                                  <a:pt x="62255" y="749300"/>
                                </a:lnTo>
                                <a:lnTo>
                                  <a:pt x="71158" y="698500"/>
                                </a:lnTo>
                                <a:lnTo>
                                  <a:pt x="82448" y="660400"/>
                                </a:lnTo>
                                <a:lnTo>
                                  <a:pt x="96050" y="609600"/>
                                </a:lnTo>
                                <a:lnTo>
                                  <a:pt x="111887" y="571500"/>
                                </a:lnTo>
                                <a:lnTo>
                                  <a:pt x="129908" y="533400"/>
                                </a:lnTo>
                                <a:lnTo>
                                  <a:pt x="150025" y="495300"/>
                                </a:lnTo>
                                <a:lnTo>
                                  <a:pt x="172173" y="457200"/>
                                </a:lnTo>
                                <a:lnTo>
                                  <a:pt x="196291" y="419100"/>
                                </a:lnTo>
                                <a:lnTo>
                                  <a:pt x="222288" y="381000"/>
                                </a:lnTo>
                                <a:lnTo>
                                  <a:pt x="250101" y="342900"/>
                                </a:lnTo>
                                <a:lnTo>
                                  <a:pt x="279654" y="317500"/>
                                </a:lnTo>
                                <a:lnTo>
                                  <a:pt x="310896" y="279400"/>
                                </a:lnTo>
                                <a:lnTo>
                                  <a:pt x="343738" y="254000"/>
                                </a:lnTo>
                                <a:lnTo>
                                  <a:pt x="378104" y="228600"/>
                                </a:lnTo>
                                <a:lnTo>
                                  <a:pt x="413943" y="203200"/>
                                </a:lnTo>
                                <a:lnTo>
                                  <a:pt x="451180" y="177800"/>
                                </a:lnTo>
                                <a:lnTo>
                                  <a:pt x="489724" y="152400"/>
                                </a:lnTo>
                                <a:lnTo>
                                  <a:pt x="529526" y="127000"/>
                                </a:lnTo>
                                <a:lnTo>
                                  <a:pt x="612597" y="101600"/>
                                </a:lnTo>
                                <a:lnTo>
                                  <a:pt x="744804" y="63500"/>
                                </a:lnTo>
                                <a:lnTo>
                                  <a:pt x="790613" y="63500"/>
                                </a:lnTo>
                                <a:lnTo>
                                  <a:pt x="837171" y="50800"/>
                                </a:lnTo>
                                <a:lnTo>
                                  <a:pt x="931672" y="50800"/>
                                </a:lnTo>
                                <a:lnTo>
                                  <a:pt x="978230" y="63500"/>
                                </a:lnTo>
                                <a:lnTo>
                                  <a:pt x="1024039" y="63500"/>
                                </a:lnTo>
                                <a:lnTo>
                                  <a:pt x="1156246" y="101600"/>
                                </a:lnTo>
                                <a:lnTo>
                                  <a:pt x="1239316" y="127000"/>
                                </a:lnTo>
                                <a:lnTo>
                                  <a:pt x="1279118" y="152400"/>
                                </a:lnTo>
                                <a:lnTo>
                                  <a:pt x="1317663" y="177800"/>
                                </a:lnTo>
                                <a:lnTo>
                                  <a:pt x="1354899" y="203200"/>
                                </a:lnTo>
                                <a:lnTo>
                                  <a:pt x="1390726" y="228600"/>
                                </a:lnTo>
                                <a:lnTo>
                                  <a:pt x="1425105" y="254000"/>
                                </a:lnTo>
                                <a:lnTo>
                                  <a:pt x="1457947" y="279400"/>
                                </a:lnTo>
                                <a:lnTo>
                                  <a:pt x="1489189" y="317500"/>
                                </a:lnTo>
                                <a:lnTo>
                                  <a:pt x="1518742" y="342900"/>
                                </a:lnTo>
                                <a:lnTo>
                                  <a:pt x="1546555" y="381000"/>
                                </a:lnTo>
                                <a:lnTo>
                                  <a:pt x="1572552" y="419100"/>
                                </a:lnTo>
                                <a:lnTo>
                                  <a:pt x="1596669" y="457200"/>
                                </a:lnTo>
                                <a:lnTo>
                                  <a:pt x="1618818" y="495300"/>
                                </a:lnTo>
                                <a:lnTo>
                                  <a:pt x="1638935" y="533400"/>
                                </a:lnTo>
                                <a:lnTo>
                                  <a:pt x="1656943" y="571500"/>
                                </a:lnTo>
                                <a:lnTo>
                                  <a:pt x="1672793" y="609600"/>
                                </a:lnTo>
                                <a:lnTo>
                                  <a:pt x="1686394" y="660400"/>
                                </a:lnTo>
                                <a:lnTo>
                                  <a:pt x="1697685" y="698500"/>
                                </a:lnTo>
                                <a:lnTo>
                                  <a:pt x="1706587" y="749300"/>
                                </a:lnTo>
                                <a:lnTo>
                                  <a:pt x="1713039" y="787400"/>
                                </a:lnTo>
                                <a:lnTo>
                                  <a:pt x="1716951" y="838200"/>
                                </a:lnTo>
                                <a:lnTo>
                                  <a:pt x="1718271" y="889000"/>
                                </a:lnTo>
                                <a:lnTo>
                                  <a:pt x="1718271" y="592201"/>
                                </a:lnTo>
                                <a:lnTo>
                                  <a:pt x="1690001" y="520700"/>
                                </a:lnTo>
                                <a:lnTo>
                                  <a:pt x="1669973" y="482600"/>
                                </a:lnTo>
                                <a:lnTo>
                                  <a:pt x="1647913" y="444500"/>
                                </a:lnTo>
                                <a:lnTo>
                                  <a:pt x="1623885" y="406400"/>
                                </a:lnTo>
                                <a:lnTo>
                                  <a:pt x="1597964" y="368300"/>
                                </a:lnTo>
                                <a:lnTo>
                                  <a:pt x="1570215" y="330200"/>
                                </a:lnTo>
                                <a:lnTo>
                                  <a:pt x="1540713" y="292100"/>
                                </a:lnTo>
                                <a:lnTo>
                                  <a:pt x="1509509" y="266700"/>
                                </a:lnTo>
                                <a:lnTo>
                                  <a:pt x="1476667" y="228600"/>
                                </a:lnTo>
                                <a:lnTo>
                                  <a:pt x="1442288" y="203200"/>
                                </a:lnTo>
                                <a:lnTo>
                                  <a:pt x="1406410" y="177800"/>
                                </a:lnTo>
                                <a:lnTo>
                                  <a:pt x="1369110" y="152400"/>
                                </a:lnTo>
                                <a:lnTo>
                                  <a:pt x="1330452" y="127000"/>
                                </a:lnTo>
                                <a:lnTo>
                                  <a:pt x="1290510" y="101600"/>
                                </a:lnTo>
                                <a:lnTo>
                                  <a:pt x="1249362" y="76200"/>
                                </a:lnTo>
                                <a:lnTo>
                                  <a:pt x="1163662" y="50800"/>
                                </a:lnTo>
                                <a:lnTo>
                                  <a:pt x="1027684" y="12700"/>
                                </a:lnTo>
                                <a:lnTo>
                                  <a:pt x="980655" y="12700"/>
                                </a:lnTo>
                                <a:lnTo>
                                  <a:pt x="932878" y="0"/>
                                </a:lnTo>
                                <a:lnTo>
                                  <a:pt x="835964" y="0"/>
                                </a:lnTo>
                                <a:lnTo>
                                  <a:pt x="788187" y="12700"/>
                                </a:lnTo>
                                <a:lnTo>
                                  <a:pt x="741159" y="12700"/>
                                </a:lnTo>
                                <a:lnTo>
                                  <a:pt x="605180" y="50800"/>
                                </a:lnTo>
                                <a:lnTo>
                                  <a:pt x="519480" y="76200"/>
                                </a:lnTo>
                                <a:lnTo>
                                  <a:pt x="478320" y="101600"/>
                                </a:lnTo>
                                <a:lnTo>
                                  <a:pt x="438391" y="127000"/>
                                </a:lnTo>
                                <a:lnTo>
                                  <a:pt x="399732" y="152400"/>
                                </a:lnTo>
                                <a:lnTo>
                                  <a:pt x="362432" y="177800"/>
                                </a:lnTo>
                                <a:lnTo>
                                  <a:pt x="326555" y="203200"/>
                                </a:lnTo>
                                <a:lnTo>
                                  <a:pt x="292163" y="228600"/>
                                </a:lnTo>
                                <a:lnTo>
                                  <a:pt x="259334" y="266700"/>
                                </a:lnTo>
                                <a:lnTo>
                                  <a:pt x="228130" y="292100"/>
                                </a:lnTo>
                                <a:lnTo>
                                  <a:pt x="198615" y="330200"/>
                                </a:lnTo>
                                <a:lnTo>
                                  <a:pt x="170865" y="368300"/>
                                </a:lnTo>
                                <a:lnTo>
                                  <a:pt x="144945" y="406400"/>
                                </a:lnTo>
                                <a:lnTo>
                                  <a:pt x="120929" y="444500"/>
                                </a:lnTo>
                                <a:lnTo>
                                  <a:pt x="98869" y="482600"/>
                                </a:lnTo>
                                <a:lnTo>
                                  <a:pt x="78841" y="520700"/>
                                </a:lnTo>
                                <a:lnTo>
                                  <a:pt x="60921" y="558800"/>
                                </a:lnTo>
                                <a:lnTo>
                                  <a:pt x="45173" y="609600"/>
                                </a:lnTo>
                                <a:lnTo>
                                  <a:pt x="31648" y="647700"/>
                                </a:lnTo>
                                <a:lnTo>
                                  <a:pt x="20434" y="698500"/>
                                </a:lnTo>
                                <a:lnTo>
                                  <a:pt x="11607" y="749300"/>
                                </a:lnTo>
                                <a:lnTo>
                                  <a:pt x="5207" y="787400"/>
                                </a:lnTo>
                                <a:lnTo>
                                  <a:pt x="1320" y="838200"/>
                                </a:lnTo>
                                <a:lnTo>
                                  <a:pt x="0" y="889000"/>
                                </a:lnTo>
                                <a:lnTo>
                                  <a:pt x="1320" y="939800"/>
                                </a:lnTo>
                                <a:lnTo>
                                  <a:pt x="5207" y="977900"/>
                                </a:lnTo>
                                <a:lnTo>
                                  <a:pt x="11607" y="1028700"/>
                                </a:lnTo>
                                <a:lnTo>
                                  <a:pt x="20434" y="1079500"/>
                                </a:lnTo>
                                <a:lnTo>
                                  <a:pt x="31648" y="1117600"/>
                                </a:lnTo>
                                <a:lnTo>
                                  <a:pt x="45173" y="1168400"/>
                                </a:lnTo>
                                <a:lnTo>
                                  <a:pt x="60921" y="1206500"/>
                                </a:lnTo>
                                <a:lnTo>
                                  <a:pt x="78841" y="1257300"/>
                                </a:lnTo>
                                <a:lnTo>
                                  <a:pt x="98869" y="1295400"/>
                                </a:lnTo>
                                <a:lnTo>
                                  <a:pt x="120929" y="1333500"/>
                                </a:lnTo>
                                <a:lnTo>
                                  <a:pt x="144945" y="1371600"/>
                                </a:lnTo>
                                <a:lnTo>
                                  <a:pt x="170865" y="1409700"/>
                                </a:lnTo>
                                <a:lnTo>
                                  <a:pt x="198615" y="1447800"/>
                                </a:lnTo>
                                <a:lnTo>
                                  <a:pt x="228130" y="1473200"/>
                                </a:lnTo>
                                <a:lnTo>
                                  <a:pt x="259334" y="1511300"/>
                                </a:lnTo>
                                <a:lnTo>
                                  <a:pt x="292163" y="1549400"/>
                                </a:lnTo>
                                <a:lnTo>
                                  <a:pt x="326555" y="1574800"/>
                                </a:lnTo>
                                <a:lnTo>
                                  <a:pt x="362432" y="1600200"/>
                                </a:lnTo>
                                <a:lnTo>
                                  <a:pt x="399732" y="1625600"/>
                                </a:lnTo>
                                <a:lnTo>
                                  <a:pt x="438391" y="1651000"/>
                                </a:lnTo>
                                <a:lnTo>
                                  <a:pt x="478320" y="1676400"/>
                                </a:lnTo>
                                <a:lnTo>
                                  <a:pt x="519480" y="1689100"/>
                                </a:lnTo>
                                <a:lnTo>
                                  <a:pt x="561784" y="1714500"/>
                                </a:lnTo>
                                <a:lnTo>
                                  <a:pt x="605180" y="1727200"/>
                                </a:lnTo>
                                <a:lnTo>
                                  <a:pt x="741159" y="1765300"/>
                                </a:lnTo>
                                <a:lnTo>
                                  <a:pt x="1027684" y="1765300"/>
                                </a:lnTo>
                                <a:lnTo>
                                  <a:pt x="1163662" y="1727200"/>
                                </a:lnTo>
                                <a:lnTo>
                                  <a:pt x="1207046" y="1714500"/>
                                </a:lnTo>
                                <a:lnTo>
                                  <a:pt x="1249362" y="1689100"/>
                                </a:lnTo>
                                <a:lnTo>
                                  <a:pt x="1290510" y="1676400"/>
                                </a:lnTo>
                                <a:lnTo>
                                  <a:pt x="1330452" y="1651000"/>
                                </a:lnTo>
                                <a:lnTo>
                                  <a:pt x="1369110" y="1625600"/>
                                </a:lnTo>
                                <a:lnTo>
                                  <a:pt x="1406410" y="1600200"/>
                                </a:lnTo>
                                <a:lnTo>
                                  <a:pt x="1442288" y="1574800"/>
                                </a:lnTo>
                                <a:lnTo>
                                  <a:pt x="1476667" y="1549400"/>
                                </a:lnTo>
                                <a:lnTo>
                                  <a:pt x="1487614" y="1536700"/>
                                </a:lnTo>
                                <a:lnTo>
                                  <a:pt x="1509509" y="1511300"/>
                                </a:lnTo>
                                <a:lnTo>
                                  <a:pt x="1540713" y="1473200"/>
                                </a:lnTo>
                                <a:lnTo>
                                  <a:pt x="1570215" y="1447800"/>
                                </a:lnTo>
                                <a:lnTo>
                                  <a:pt x="1597964" y="1409700"/>
                                </a:lnTo>
                                <a:lnTo>
                                  <a:pt x="1623885" y="1371600"/>
                                </a:lnTo>
                                <a:lnTo>
                                  <a:pt x="1647913" y="1333500"/>
                                </a:lnTo>
                                <a:lnTo>
                                  <a:pt x="1669973" y="1295400"/>
                                </a:lnTo>
                                <a:lnTo>
                                  <a:pt x="1690001" y="1257300"/>
                                </a:lnTo>
                                <a:lnTo>
                                  <a:pt x="1707921" y="1206500"/>
                                </a:lnTo>
                                <a:lnTo>
                                  <a:pt x="1713166" y="1193800"/>
                                </a:lnTo>
                                <a:lnTo>
                                  <a:pt x="1718424" y="1181100"/>
                                </a:lnTo>
                                <a:lnTo>
                                  <a:pt x="1723669" y="1168400"/>
                                </a:lnTo>
                                <a:lnTo>
                                  <a:pt x="1737194" y="1117600"/>
                                </a:lnTo>
                                <a:lnTo>
                                  <a:pt x="1748396" y="1079500"/>
                                </a:lnTo>
                                <a:lnTo>
                                  <a:pt x="1757235" y="1028700"/>
                                </a:lnTo>
                                <a:lnTo>
                                  <a:pt x="1763636" y="977900"/>
                                </a:lnTo>
                                <a:lnTo>
                                  <a:pt x="1767522" y="939800"/>
                                </a:lnTo>
                                <a:lnTo>
                                  <a:pt x="1768830" y="889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0047B" id="Group 1" o:spid="_x0000_s1026" alt="Icon of a swimming pool ladder with water waves inside a circle, symbolising a pool or aquatics." style="position:absolute;margin-left:426.45pt;margin-top:231.6pt;width:139.3pt;height:139pt;z-index:15730688;mso-wrap-distance-left:0;mso-wrap-distance-right:0;mso-position-horizontal-relative:page" coordsize="17691,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S8ER8AALyxAAAOAAAAZHJzL2Uyb0RvYy54bWzsXVtvXVdufi/Q/yDosUDjfb8YcQaDJBMU&#10;mLYDjPsDTmTZEirrqEdKnPTX9+Nl7c0l65D0dNCHwvOQI48pmovk4uL9fPuH3z7eXfx6fXq8Pd6/&#10;uWy/aS4vru+vju9u7z+8ufyPt3/65+Xy4vHpcP/ucHe8v35z+fv14+UfvvvHf/j208Pr6+54c7x7&#10;d326AJL7x9efHt5c3jw9Pbx+9erx6ub64+Hxm+PD9T3+8v3x9PHwhD+ePrx6dzp8AvaPd6+6pple&#10;fTqe3j2cjlfXj4/4f3+Qv7z8jvG/f3999fTv798/Xj9d3L25BG1P/N8T//dn+u+r7749vP5wOjzc&#10;3F4pGYe/gYqPh9t7/KMbqh8OT4eLX063n6H6eHt1Oj4e3z99c3X8+Or4/v3t1TWfAadpm2en+el0&#10;/OWBz/Lh9acPDxubwNpnfPqb0V79268/nR7++vCXk1CPH/98vPrPR/Dl1aeHD6/t39OfPwjwxc+f&#10;/vX4DvI8/PJ05IP/9v70kVDgSBe/MX9/3/h7/dvTxRX+z3ae1raFGK7wd/jD2DcqgasbiOmz37u6&#10;+dH+pvk9kturw2v5R5lQJYwED0163Jn1+L9j1l9vDg/XLINHYsZfThe3795cdm0/rG3fdVDv+8NH&#10;MOIn1aGOSCMaAFzY+mh5av6GwB7B+pCbYzNeXoBnw6z82jna0F8JP+lHy5fD66tfHp9+uj6yYA6/&#10;/vnxCX8NHX2Hn+QHJf4tZPL+4x00/59eXSxNOw/NxaeLdgbGvtyRdwW2NbBgw3hxcw6yM5BzMw/T&#10;cB5rb2DbdlmH82gHAzq107iM59GCOdvB+m4YuvNoJwM6dus0r+fRzgZ26obWYQI0ZKNgGOa+Xc6j&#10;XQ1s27Rdv54nl+7RhriHqObpPOK2Etqw9BDwWbG1Vm7duoAZDmYruK7p28GRXGtF1/UQiIfZyq6b&#10;RjrgeZqt9KC/S+tpsBVf3/fj1DuYrQAhknlxBNhaCQ7N0vQOnzsrwaWZR0ePOyvAYZnXxlG5zgpw&#10;mDrvgnRWfuPcTW17nhddJb9mHZ0L3VnxTVM7euLrrPjGvvfwWuHN49B1Hies8ByN6KzclmGF0p/n&#10;AkzifvN8YnsrtnUYZ89c9lZsnc/d3oqtbfql9yxmb+UWKERv5da23dyPjhXqreACHe6t5Nqu7ZrJ&#10;udG9FV1073orv7Zb29UzcIMVYGQsBivCtp+moZnP68ZQyTCwcEMlxKEf/GfPCjEyy0MlxWGdls7h&#10;9WClGL0lQyXGcWwnz8gNVozR+zdUYhzXBc/leV6PVozRiz1WYpx6WFvnio9WjKGPUYlxmuaxWxyq&#10;rRgjr2isxDgtuGGOGEcrxsiNGysxTusyeYZ0tGJc1gV397xPMFZijFBPVozr2g3eczXVYgwYMlkx&#10;ts3S95Pzxk5fJMfJyrGFrwxLeZ4lUy3IQP0mK8i2G7upd9g9VZKMbs1kJYkQBpfMcWimSpTRZUd4&#10;sr+M7dC0Qzef58lcyTKyUXMlywHXDHb4bJAyV7KMTOtcyXLsxnZw+D1XsoxehLmSJbygdnKc3rmS&#10;ZfSQzZUsp3aFA+7wpJJl9P4ulSwRq09zdx73Usky8hqWSpaItJrG8fiWSpaRr7NUspxWuDsebivL&#10;yEFbKlFO67qOztVZrCgjn3KpJRlRbSUZ+cBrLciA2asVZOS2r7UcAx1ZrRyjUGOtxRio9mrFGIVH&#10;ayXG6EauVoxRSLdWYowMyWrFGMahyJVZ4xoYQKQPDHgYPjeVJCPLjYDDIo+i/qaSZfTktJTR2jIb&#10;bZSsaCppRm9l21hxxjmWSp7RI982VqBBXogTofsxI+ekrVI4QSoLYZthYeRTta2VZpB8a6scTuQJ&#10;tm0ly8+yhcjhbtnIw01JUF79dq8ZSvx0caBSQsNJ5ofjIyWJKV2JbOjbVtOdgKJ05hlgsIKA+xQw&#10;NJWASyLVxwzNI+A5hRmaRMBrCpiSewQNoUtG1yeExM3guUOSCBk8d8xWz9nmDtrqSZELy9BOWTAi&#10;BhmuFLgeFXmrFLgeFdmoFLgetcsdldL/THvuqJQ4InBkhTLEUD6IwXNHpSQPg+eOSpkbBs8dldIx&#10;DJ47KqVYCBzZk8xRKW3C4LmjDnpUZDlS2PWoyFykwPWoyEZkwCkNQbQjw5AC16OOuaOOelRkAlLY&#10;9aiI7lPgelRE7BlwCtXpqIjCU+B6VATWKXA9KmLlFLgeFeFvClyPiog2A06hLB0VQWoKXI+KuDMF&#10;rkdFKJkC16MiOkyB61Hn3FEp0qOjIobLYKfgjcFzR6V4jMFzR6UYi8FzR6W4icFzR6VYiMAR5WSO&#10;SvENg+eOSjELg+eOSnEIg+eOSrEFg+eO2lK8QPAUCWQO21IMIL+QO25Lfr38Qu7ALfnq8gu5IyNl&#10;V34heejdcUoeenOd4ASnuLQ5T3BtzS/Ak4WPpm7rCX0nzztOTpcX6Dj5mX7n8Prh8ETebvnx4hP1&#10;Q0i1/eJm/5n+/uPx1+u3R4Z8IueXMgmUCwMfuTSPf3gHubuvQLmSz6BUqFdyC0z5fGC0lEWgOABo&#10;qaTlw3ItX/BSqd4FphwC5UqBmGtaPjCX8xmYQxwXmFIIquRU0yoqVc5VPuV8Uh9gzByYuZiRQaBj&#10;Ec1U0/IxS1GDgSWe9FGjKEzFXKCmotZmiAq15VOollqMQHMg7OKmFAJVDAg3lcB9iUsJiaGlbu/i&#10;pgwCJYNJjChrbe5Iobd8Ct1S2xdortz7uJFAUP+SiIJnKher4CyfglsKdoxbciY+NNimri4xc/F5&#10;InVGxi2pHh83tWiISSMlQDTg0c3VUUHN9XsXmHRUFJAUF8+Wh5kruoxZsmouMN0r0T+qayG75WGW&#10;G0tCl1SgC8yZAyaDylrIe3uY2cgQYklfurBsvAiWaloozXl45dGTdKsLuCNFNQsxq4d0I1YyxC7s&#10;zgXKuwTGceev1vBd1LvouJa1+ZrlfpRPuSe7VmgV38W9KxzXsjZfsOAsn4J712Wt47u42SzKPeFi&#10;FureHrfNJdRSvg++33AuZ0VXnJuDWE21mu9iJ9OotokLWsHTaAxfK1UnH/tuVVFymmakWjzOGJPd&#10;Sr3MBbfvAeWiA6NtHxup9LnYyUCWl4yS6Fu0UVSlfKo6cu+b8F1qlD72/QluqbC1uWcFa/kU7OZ5&#10;Rz8CFfdd7MZ1gBHsJwQpHt+lA0Bol/q+D767PC0VtwKpShOAYueKtovdeGooJQ4oDbvg0geg2LnK&#10;74Pv7iWww9UsfnThd/lUQ8CtAGnsZD81T5WhXTLXac6wDcX1p6ciw3jtCFB47ttweSN2VJ23hNpo&#10;V4Dij7WSbSl1WjD9sdJrZ4DAJ+4UW1PqHCP8iSur3QEKz40+Pn+4Fi4vcJswONohIPgT9owtqiYI&#10;MuaSYajgQ+dNWGO2qZq+zhh7PiP1ThF+6QPw+UNWtZhMKoNFT5XUJgW/9AIE+NHMUfBTJSx6aKVj&#10;QPFzP56Pnyyr5l4zXgKbVo1VMz5IS7ZVqw0ZD4fvuCYhMv5TSw1UGosmnDO2UNTyCvFmHD9qdNJ0&#10;AtXFAp+Srate9oy7arHHbrClPeNhG84knHfL+ExgYOSaCDqs2iQCGn7vVSsTwRJ7E1S/hlSlU8DX&#10;ebKreqcSQR6bVY2TMxGksQiZ8FQ6Cpj2VOyLvk+1Z5nAWpqqGLs0DPicIYuq1jiRErDGPpFvEHuq&#10;b0mczKieqjhTUr2EcRqmemh5LsPnDPVWlasd5o+slxCnpqwPEme9rIcTJ9Ss/xTn6qxzFmYBjeMX&#10;phelqYDVMExbvpANLQ7q1d3x8Vq8ekq38sDYlneldK0Zjno83t2++9Pt3R3lWR9PH37+/u508esB&#10;Q4N//P7HH3/8XsVdgd1x08H9kX6tBA88NSdDXTIF9vPx3e8Y8DodZfIQk5L44eZ4+u/Li0+YGHtz&#10;+fhfvxxO15cXd/9yj0m1FeMz0Pkn/gN8ZSqOn+zf/Gz/5nB/BVRvLp8u0SRBP37/JKONvzycbj/c&#10;4F9quW3i/vhHjOm9v6XxLwzLPb4WqvQPGJb7P5qaI/92mYaVmgXrqTlOCPy9p+bEeHw2MUfZtH0C&#10;USVbxhetUqQn5tDlMozoVKduVJlwBKOps+Wlkbl+HWnsiSaZzADkDovU/t4VBMMzo5n8LGLbuIPe&#10;Zvgf5xHDkdkQL3gYAHsWr+3aQUC4DtLQ/iLB8H83vJgIahZpy32REbb5KsKLOGjDixYlnkw6S7Bt&#10;vELSDQMg5xlRTc6NONsik0EvUly3XQ1QYZnoepEVVdsVep+HQdpxX8ZshTdi/BcDh2e1ouq6Ghs0&#10;yTtaUTVdDR2OKKMOL9Ns5TfjfBg6PMtmtABZobQLDa2dJ7oW4bKuLm4rQ3THDaiOnMdNlnFXj7ld&#10;utnRZ3LgNuhx7cBtB3V1BWm+1Lvb1QBd26790jgaUk3QtSMmiCfnulQzdHCgVlQwHLqtJOHhwHOV&#10;zucX1Q8tTjtL4BR3aMJ2cFtRYjxu0PnKl1FXkpyb1mVJNU6H+A8ZovMKWA3UoWQaoLaSHLq196iu&#10;R+pGqLbHEMpibRqFJB98MYdqa09RDoURcXhNJaUNNWrmzeKZkXqqLsRt5UhOc7d43K4EGbGkHqtr&#10;4L6MMkXxopLUc3UjLLzHk2qubkB1VodlX0ZtLWsboraSRD0PLDwvyWdzdcGNrObqRkyqYuDxrG2t&#10;5+p6CN1liBXkssBt9Kiu5IiR2cFDXc3VtR00W0fLX2R2PVgXkV0N1oX2Dz1y5iZE9o9a5fZ7gxwF&#10;KuDn2U2F8h26bzAx7tzJarRu7noUOB3UlWmlQN1FbSXZr1Pj6V89WtePi2u1q9G6FndmcN7IerSu&#10;o4kLhyHVaN08deg8OM+QerIuRF3JETYKySwHdyXHEHdlW6ex9emuBIkUcuOyxAqy7ecOCujQXd1J&#10;pCbdO1lN1q1YPeLpXz1YF6K2jyQ40npKUs/VwWa7Rqqaq8M2C1z48wypx+pCqq0gx2npHfNXDdWt&#10;K15UR7GrmTrcxtEJDlDy3G3I1ADaQVwN1HXzOun2hBetajVP16PrwcVcSRAx4+r4lM+m6Vqf5uoq&#10;QoJ967xgVHrbTWoHZ9VjhxUgHullxnKWs49jNUzXw5VzUVcXEZEuLUc4j7oS4tS49/DZMB0qpJ63&#10;Wg3TDRjB96iuh+mwqqbzYrxqmA75VNdYUy/bJpgVNRDPWFezdJjkdGm2QhxoC4Vj8apJOkbsqEc9&#10;STc3i05uv3hb6kE6GAOPZm6M3bjRIc50lIOaZ3fWoQbjXkRuoc2jrrybZl4D3FaICH1cjjwfogsc&#10;Ve7M3QiPBPlsiA5vhnvTkYQ2PERqfG50vPpFYdZTdO3cDj5fqnQOxgXRiuIJtEro4EHCHLmjhki3&#10;W9qRO2yQOjhrS56N0iF756tildZBQrAvg/4vc6ZK7KwzjfLWIfvXebqXBwb3tnDN936dp9NRStoV&#10;hUro26/zdM+HTLVP6S0WIkl5x9cZbQR+i3xMChw2kfiOzUUZ8K/zdOfGeymjQIz8Ok/3XIG10+Xt&#10;13m655yhnSykM1/n6Z5z5us83Tk7w2EDKc3XeToqbuMxfGkzA/vLzKWtYdt/NnmfhPxC9c7+Hebp&#10;xIeWeTopfRLh+7CcdDDTvAbqkmwQtOqoL/IOWVpKzG/QxkqQDWVo0Aalv1HgyqeB19m6FbVEuFzy&#10;5Bew8rmDo/jE6BEpRSMkRD8yHAw+DRiJi4mZtWsLZfJu8/sKEeWzEDPPA+UacFYEyn0wiaSdEAwu&#10;jQ7BUVHWpyQhsCNfikmLNHiCkShmN4sINgmtgx4prnNDAlOeBdeDJmjhdocv4Qu3iQgbuQskYGOD&#10;fJH4nyhNjJhDdvWxgVLRjjkSEjdABODQEx307VEMjxQMS+IQ4WexrxOyCQodnxQljJnifVJeWKZt&#10;Q0PR8fIpug47gOyfQE/LuDmUBap8FmhqoRFo7pBxuQLcnNcAJciwN8HoFrb7drQclKC5McTFjaax&#10;MuJImwKDS7R246CqhT2V47bKoZyufMopV7S1UxcCUxLjRs1X+00zdCPpq4Y3wxNuLcryG3qCMTKB&#10;Rr8HVql4Ko6UKM0Ps55wu4wLDU9gwTI8AYf1DwafqJNluxDc/BVgn9H2p4qF8gpaVzzSoUxIv+lJ&#10;OyTG/UkmcGUYtDV1GHH1o9diN3PSVhUQs4Mn3iIy0GpyU9AtWrFVAcKHC/ce22MVukHDj0s48vhT&#10;/pWb5gnTvow78cjhaOiyEOjYZEk/mkDHxnZEt4IOuCRsLZKdvY6rJAw5uqhhH7J0o14Bb4KhE6YW&#10;uwaW8p0GsakdWtTs0qaW9hjQIracqZUuPYGOTe2A9hBquMmZQ8wLYKBFoUNTi2u5KAcTZnygwULx&#10;QROmFhYfda00T1DP10BQmjTdu0Pjt3lTK72LTIl0Jrq48fUTmL4Q6NjS2tsQG9oRba15O4smGCi4&#10;0h2a2QmjFOrUJKwsKsFF8gkjC2jU/5kS8iRmaIH3QEhLp4Jzw2YIrlzJxTaw+GqVs/AouBTq8ZUg&#10;PvXwhHHYl6Kz4qeUzy1eGfAKbvjRQ+oeF68EQqAvoaeKFlGZip7nCp56Wp/R89mYgmyHkZUwyRB2&#10;xviWHmKhjqDy2J2NYMkuaeZ/6bHMu/xCYWb5VKZKYYqZOqNOH4KjaZ2+RgBWkoLHEBwWRHchSYH1&#10;GYeeE9PPWO/P2PG0kjJ56t+ClEkHsqRDIwDnTmLGLn3CafCK84Xm8lkYiRFHKoODM8g5oC02wo4n&#10;SZRT2lYCcHia1NYL7HA60S8coIfLM6sWIDiBjxTBw03WLVTUrhkKVlqnhR5cYspSuKKq4LmROoDH&#10;403fuELnRfIAih/AYyaWGogZHooTwsPrUC8Fx6UGQR8/dYpTSxDhl66/CB6vstyTHPyIaT7xJDEY&#10;NYXykvZypWeco0VG2o4p8NJsGdCPqElDD8wtzaE6DzPV2xU/POiIn+hDQMeiwEsXr0/PgGhCDYkW&#10;9n14fPEPpmsUPzcCBPDw9ou+YRIT3+byBfDcT+7DS8u+0CMN+QE8vhOJGkJJ3yY030T8RLS1Upcx&#10;w2OWO4LHwhBMayn8jC8+CfSf0qdFPxEjhfBookUyQvEvSJAE+JEM3e7jlIEn46/6I6MCLj9lrEHI&#10;yYAjjVq0WZpUfOxw1YpyJsChyAjVlRj4ngFv4CXPxVThxxAchk2HmrXBxqWdd5joRUnQjkcZipZm&#10;pMx85ME72BH18BJagBUpGEQQ7BnwcUFLsILHOjy1eHeKCsfgdJ90pyE8gfAGIkGGplIlJr7gyP4v&#10;mz3ggR5XqohiMBAj2GW2wweH9SvWIwMOz08r0BjpGaLHYcCkelkVkQFH7FbcfJl5cWmX2Qs9Ko/f&#10;+ODj3BRHB9FWZMgmFGnK2pAMOE8LpYnBPoZVE7Y6OuTSLr34aamCFnx1TRoc3xyIFLOAo5s1sjMr&#10;1k4WMWXAZ+SO9PIlVAwPBuLHPPE6S5XmPEoN0GF9MBNaRilnhHuKP9YbDFu2JZGIEeJQz3QWJ08/&#10;JlARr+Xh4UGUtEXmzrLtKw5v4tLqvJnSk3CIeutwfSl8ykHDPVfrjYpLGBDgyzv7jZ8J+A6l2fL2&#10;ZBxYlPFQkxH+YEweN8a96sj+LNt9ScHzTJ7yn0I4H7/MmSh4fNwVWcNiG6Sv1qUeCWB8yapij73v&#10;GYXo8jAnZAXPD+5l+qho7IVjI+AJTrIw1fAkwGVgMU0MGp4xaqTgMd8HzIcUNz3BGaoqbEY25jse&#10;cVhxJSYBTnmBfMzWYX6ihFS0QjXQSBSi4VqqmOKIU6Y5FZxb4F2N7BC+67pyHbb2weFuFSdaZipd&#10;cEhpKpzJgE9QeGVkIhjHt1Liu3fTR0UnBxY3CXhPY+W+JaC3qbzjMuLpHtW6Wxlw424huReZPetu&#10;ZcCNu5UgxrpbGXAefUwz0rpbCaladysDznPAqgQ85euKyXpnCezwQjfDkQCvvLOEjlXeWYLzlXeW&#10;gbfeWUJvKu8sBc+T0qoKPL7tch8TULt3lqFfJmHTqoYNWhirK+m22PrRgq7SL5Uxf+jaQRW+GONY&#10;22i74pZ0SBhAEI/8Vt4Cfnn6krdvKD8z6VH6Unjlp0xe+/KVCeCCn+oyATxq6DRnzunjRHrXepeZ&#10;dLP1LvHSRhE59B8jaSU9nYCXiXulP5EuR/Cz8zOB33q7GfplA4XSw0P4Lv+tt5vIrltvN6EN1ttN&#10;gFtvN0GM9XYTqmC93QQnZShcGRkLCl4OMgNpPRhHtFMV8Bi7db0TtFvXO8EZFI8xs6e0x3dQ1jUo&#10;OC9jcFVMRuDT4Ig2YWMVPFZgtAGi603Aefg6sDfYqKV9G6nqGbrMStpVthy5R0W3ZVk9iS4vrDkP&#10;iMEYJi2XItuXAeddFgrOmypcYjqM2xfXO1EotL50Btz40rJ/wiXG+tKJo1pfOsF3WUUknEmAW283&#10;QYxNLiaOar3dBCOtg5kArxzMBDWVg5k4bOVgJnhZpedS8MYBzNBjHcDMea0DmOEnOmzXEnKm4Od+&#10;i/Uz9OBhKH1OqUuO/dXYdJc3Cl/cP8Cr3fSupPoTaF2MwvMyGPeiY9c37J4aZFkeE8DTtIe+hKi9&#10;hvXZETtjyrr4FPyIVp9CDy+c8emhbco6QNHKPhYffkB5vPQzQNK4nwE85SzKeRPw1qHO0NMbhzoD&#10;bx3qjLysQ52CNw51pn/GOsgZeOsgZ+ixDnIC3jrICXZaBzkDjk10JROYUB6oPhKvehdj3bHud4IY&#10;635nwE2yOcFI635nwOHyFrOcUAPrT2fAqQ5QLmFs1Kw/naDd+tMJRlp/OgNOGY68EnQzvuml2O9Y&#10;Z6y3niAGSx2nkg5JgLfLsDXvZIw3HsPyPUQZ8AEzL4UzsVRhabA4Jf2yoWOD9q+Ss57oG0RJsaSh&#10;El2JvMuLcSdaHscO3/EhwHE7JUbdylJ22yRbWjTLp7RqQq/0KU40yAKv9sEl2mMn7IEUJUw0x2KM&#10;RWlOtMYumO0RmaNMEjUt8GozZl2mLRZ90qofmPAKg7kOohNCaNl75AYAnY6YwYGIapJoEkHNnOlG&#10;pB7Vi1o8QqVrvw0bzDr8T/vXeur29N2XDr6delOykMx1dmThG9Mt69xcaPTllE5G/GLEQczlzmob&#10;0E8X0Y0aF/r0mBIcNyq2DGjc1VFE2TLm0o2bjpYlxt3OYUPosOCbTEtpkeqcLm54o5iLEdyc3nCh&#10;kdugLzcUGxWWlLCpe1GeTLSt00VNgzc6gBEDL6gcaBIbea4AM63X0yaoBPC8lMmFmAy0+6E7VpL1&#10;CWhqNFLDCh2PdATpI6I8KxoUPlaoiYBzwdplN7pMZvTKCXisVAjRoFdy0oTGQr1pvpmxJ65DixR9&#10;6UFN3DWEQ5QDEezxRcb2MjSSCe0JK6FbExl7wgShxQiL/+TpSdg3dADhoRLPEBN4YTSHbo4yaJGx&#10;zBNeFFWCjNlHf/OqMyWZNwVzkcVsZR4s3LpZ5z8zr6GslGS+J15arK/FgI7wPfGKY7UfEhmiMwkP&#10;AdYFLReiMwnvA+ATwnSmPeHZAJw26wt47DVZ8Mz4jOzTY+yYYgwTHtAv9IswuGzT9A0HTd6qoR4w&#10;9RwYX6RrevpGNnoyMK8dPUctnpdVG1wRVoR+C9I5nbbdIGsWOi54xyFYJgZL2uPL12B7pBo9LGuI&#10;jorB1LLSIWX0eBmpEMOrRn2+E/dKY3HGYOuUG4UTmeegR95CA9bYD6A2aFhspj31lFHbsmBHsjvi&#10;I8YusB+BkccPNt5g2IGSz4xkJGtahW46psvyFcEeLS4GC31ANLcXpfUBZ7LO6j+F/zw3hoj28V5X&#10;l1asVC4+YswzzNvAM+ODxeJAbgIVQWFZ7LXIltOdwT4/erI8qnWxkkKFMIonuOMbgBHa8i4nPBYy&#10;B+oOJe4uvGCEYEwJbXEJ9AgI8ZoIdMLq0Bceqj+RMGm8spZxZ+wlLT7KG2N8XZnmXhKWHl+8Wb6i&#10;j3cyu+qKi6DJt8QLBedBOwKREoi8fQRL+pglfA741yW2j4deeakxczrjb8C/T3sbxANGnHE1ymVM&#10;+Bmic5kR2oI0MT+7ESurcl0xo8BRvimWdsFE94R2ujAf0INNe5td3LvsWkrpB9C7WmSKLrvGZUpq&#10;uzIjPKbdxC7d+z2hbxMKHaL9DqamWfcLjm8ziGPM3XqkmtN205QZTTV2r820Ie9GFTEYLKbPR2Ox&#10;M2Me5jnITGHYtwa6Ffks9iHDaqdQG3mpu6i6LPp2VcY+wYkRUPO8I2UexpjYVrU1aCfmEI2ngbRh&#10;mCy0Xsz+3XxYRFgyw+VTh/mtO5eBN85ihhzcZ1qULqxPnBbtB5vrmmFm5RknZIVLvTveCVVA/ynS&#10;POqOJTQN13oPGxKKjHuNa1vSSPGEIS72FvRkrqGukhf+J+ZZkBbfYrCMVQANW4iXMTqwBVsEmbFp&#10;NkBNmUwT/6YssgmvUwbfRO+p98QkBzKvFfImWLSl7Q2ZdhrE1xjCFflm2nWQCkE5U+Hj8iHu+LZ5&#10;JPOSwxncFptk/AQq2aFeKvQkvBB8iQwoEpcaoWjo48BToa8jYPwZB8rslEn4ZsD+8s6aYmQ/24sD&#10;Q/zlX9+LYsheD/n/+/W9+FbfD68/fcAX+dI3QOCLhW9ur344PB3sn/nrfl9fd8eb492769N3/wMA&#10;AP//AwBQSwMEFAAGAAgAAAAhABd9C1PjAAAADAEAAA8AAABkcnMvZG93bnJldi54bWxMj8FOwzAQ&#10;RO9I/IO1SNyo46QpJcSpqgo4VZVokRA3N94mUeN1FLtJ+ve4Jziu5mnmbb6aTMsG7F1jSYKYRcCQ&#10;SqsbqiR8Hd6flsCcV6RVawklXNHBqri/y1Wm7UifOOx9xUIJuUxJqL3vMs5dWaNRbmY7pJCdbG+U&#10;D2dfcd2rMZSblsdRtOBGNRQWatXhpsbyvL8YCR+jGteJeBu259Pm+nNId99bgVI+PkzrV2AeJ/8H&#10;w00/qEMRnI72QtqxVsIyjV8CKmG+SGJgN0IkIgV2lPA8FzHwIuf/nyh+AQAA//8DAFBLAQItABQA&#10;BgAIAAAAIQC2gziS/gAAAOEBAAATAAAAAAAAAAAAAAAAAAAAAABbQ29udGVudF9UeXBlc10ueG1s&#10;UEsBAi0AFAAGAAgAAAAhADj9If/WAAAAlAEAAAsAAAAAAAAAAAAAAAAALwEAAF9yZWxzLy5yZWxz&#10;UEsBAi0AFAAGAAgAAAAhAEhoZLwRHwAAvLEAAA4AAAAAAAAAAAAAAAAALgIAAGRycy9lMm9Eb2Mu&#10;eG1sUEsBAi0AFAAGAAgAAAAhABd9C1PjAAAADAEAAA8AAAAAAAAAAAAAAAAAayEAAGRycy9kb3du&#10;cmV2LnhtbFBLBQYAAAAABAAEAPMAAAB7IgAAAAA=&#10;">
                <v:shape id="Graphic 2" o:spid="_x0000_s1027" style="position:absolute;left:505;top:470;width:17005;height:17005;visibility:visible;mso-wrap-style:square;v-text-anchor:top" coordsize="170053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7FygAAAOMAAAAPAAAAZHJzL2Rvd25yZXYueG1sRE/LSsNA&#10;FN0L/sNwC26knSSV0qadlqoIQRDpC7q8zdw8MHMnZsY0/XtnIbg8nPdqM5hG9NS52rKCeBKBIM6t&#10;rrlUcDy8jecgnEfW2FgmBTdysFnf360w1fbKO+r3vhQhhF2KCirv21RKl1dk0E1sSxy4wnYGfYBd&#10;KXWH1xBuGplE0UwarDk0VNjSS0X51/7HKDhbX3xctt/vj5/Z6+3ZLordKeuVehgN2yUIT4P/F/+5&#10;M60giadPi3iaJGF0+BT+gFz/AgAA//8DAFBLAQItABQABgAIAAAAIQDb4fbL7gAAAIUBAAATAAAA&#10;AAAAAAAAAAAAAAAAAABbQ29udGVudF9UeXBlc10ueG1sUEsBAi0AFAAGAAgAAAAhAFr0LFu/AAAA&#10;FQEAAAsAAAAAAAAAAAAAAAAAHwEAAF9yZWxzLy5yZWxzUEsBAi0AFAAGAAgAAAAhAE6VzsXKAAAA&#10;4wAAAA8AAAAAAAAAAAAAAAAABwIAAGRycy9kb3ducmV2LnhtbFBLBQYAAAAAAwADALcAAAD+AgAA&#10;AAA=&#10;" path="m849972,l801740,1345,754213,5334r-46749,6560l661564,20954,616585,32442,572600,46287,529679,62415,487894,80757r-40576,20482l408021,123791r-37945,24549l333555,174815r-35026,28329l265069,233255r-31820,31821l203138,298536r-28328,35027l148336,370085r-24548,37945l101236,447328,80755,487905,62414,529690,46285,572611,32441,616597,20954,661576r-9060,45900l5334,754225,1345,801752,,849985r1345,48233l5334,945745r6560,46749l20954,1038394r11487,44979l46285,1127359r16129,42922l80755,1212066r20481,40577l123788,1291940r24548,37945l174810,1366407r28328,35027l233249,1434894r31820,31822l298529,1496826r35026,28329l370076,1551630r37945,24549l447318,1598731r40576,20482l529679,1637555r42921,16129l616585,1667528r44979,11488l707464,1688076r46749,6560l801740,1698625r48232,1346l898206,1698625r47528,-3989l992485,1688076r45900,-9060l1083365,1667528r43986,-13844l1170273,1637555r41785,-18342l1252636,1598731r39297,-22552l1329878,1551630r36522,-26475l1401427,1496826r33459,-30110l1466707,1434894r30111,-33460l1525146,1366407r26475,-36522l1576169,1291940r22552,-39297l1619203,1212066r18341,-41785l1653672,1127359r13844,-43986l1679004,1038394r9060,-45900l1694624,945745r3988,-47527l1699958,849985r-1346,-48233l1694624,754225r-6560,-46749l1679004,661576r-11488,-44979l1653672,572611r-16128,-42921l1619203,487905r-20482,-40577l1576169,408030r-24548,-37945l1525146,333563r-28328,-35027l1466707,265076r-31821,-31821l1401427,203144r-35027,-28329l1329878,148340r-37945,-24549l1252636,101239,1212058,80757,1170273,62415,1127351,46287,1083365,32442,1038385,20954,992485,11894,945734,5334,898206,1345,849972,xe" fillcolor="#aceeec" stroked="f">
                  <v:path arrowok="t" o:connecttype="custom" o:connectlocs="8017,13;7075,119;6166,324;5297,624;4473,1012;3701,1483;2985,2031;2332,2651;1748,3336;1238,4080;808,4879;463,5726;210,6616;53,7542;0,8500;53,9457;210,10384;463,11273;808,12120;1238,12919;1748,13664;2332,14349;2985,14968;3701,15516;4473,15987;5297,16375;6166,16675;7075,16880;8017,16986;8982,16986;9925,16880;10833,16675;11703,16375;12526,15987;13299,15516;14014,14968;14667,14349;15251,13664;15761,12919;16192,12120;16536,11273;16790,10384;16946,9457;16999,8500;16946,7542;16790,6616;16536,5726;16192,4879;15761,4080;15251,3336;14667,2651;14014,2031;13299,1483;12526,1012;11703,624;10833,324;9925,119;8982,13" o:connectangles="0,0,0,0,0,0,0,0,0,0,0,0,0,0,0,0,0,0,0,0,0,0,0,0,0,0,0,0,0,0,0,0,0,0,0,0,0,0,0,0,0,0,0,0,0,0,0,0,0,0,0,0,0,0,0,0,0,0"/>
                </v:shape>
                <v:shape id="Graphic 3" o:spid="_x0000_s1028" style="position:absolute;width:17690;height:17653;visibility:visible;mso-wrap-style:square;v-text-anchor:top" coordsize="1769110,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FcxwAAAOMAAAAPAAAAZHJzL2Rvd25yZXYueG1sRE9fS8Mw&#10;EH8X9h3CCb65tEVKV5cNmTj6ImIrPh/NrQ02l67JuvrtjSD4eL//t90vdhAzTd44VpCuExDErdOG&#10;OwUfzct9AcIHZI2DY1LwTR72u9XNFkvtrvxOcx06EUPYl6igD2EspfRtTxb92o3EkTu5yWKI59RJ&#10;PeE1httBZkmSS4uGY0OPIx16ar/qi1VwOpu2GQpzzutq0zXVcX7+fH1T6u52eXoEEWgJ/+I/d6Xj&#10;/CzNivxhU6Tw+1MEQO5+AAAA//8DAFBLAQItABQABgAIAAAAIQDb4fbL7gAAAIUBAAATAAAAAAAA&#10;AAAAAAAAAAAAAABbQ29udGVudF9UeXBlc10ueG1sUEsBAi0AFAAGAAgAAAAhAFr0LFu/AAAAFQEA&#10;AAsAAAAAAAAAAAAAAAAAHwEAAF9yZWxzLy5yZWxzUEsBAi0AFAAGAAgAAAAhABVskVzHAAAA4wAA&#10;AA8AAAAAAAAAAAAAAAAABwIAAGRycy9kb3ducmV2LnhtbFBLBQYAAAAAAwADALcAAAD7AgAAAAA=&#10;" path="m1189939,1104379r-13,-94031l1189913,953122r-38,-248628l1189863,647268r-77,-156045l1177493,434390r-22962,-39141l1132674,372313r,580809l712089,953122r-51,-248628l1132611,704494r63,248628l1132674,372313r-6946,-6452l1100328,350596r-27661,-9386l1043406,338023r-29261,3187l961085,365861r-40374,45390l899604,468553r-2743,31395l899109,511073r6134,9106l914336,526313r11138,2248l936625,526313r9093,-6134l951839,511073r2248,-11125l961123,459232r19164,-33287l1008672,403479r34734,-8230l1077201,403021r27902,21273l1124458,455968r8153,38951l1132611,647268r-420573,l711987,491223r-114,-1003l699693,434390,676732,395249,647928,365861,594880,341210r-29273,-3187l536346,341210r-53061,24651l442912,411251r-21107,57302l419061,499948r2248,11125l427443,520179r9094,6134l447675,528561r11137,-2248l467906,520179r6134,-9106l476288,499948r7035,-40716l502488,425945r28384,-22466l565607,395249r33794,7772l627291,424294r19354,31674l654812,494919r101,612787l712139,1118755r-38,-108407l1132687,1010348r13,94298l1139139,1104379r35103,l1182230,1104646r7709,355l1189939,1104379xem1768830,889000r-1308,-50800l1763636,787400r-6401,-38100l1748396,698500r-11202,-50800l1723669,609600r-5398,-17399l1718271,889000r-1574,50800l1712010,990600r-7683,50800l1693722,1092200r-13424,38100l1658531,1139863r,53937l1642719,1231900r-17488,38100l1606105,1308100r-20726,25400l1584045,1333500r-25857,12700l1532267,1357757r,51943l1502803,1447800r-31267,25400l1438541,1511300r-34645,25400l1356728,1536700r-17209,-11126l1339519,1587500r-43535,25400l1250759,1638300r-46812,25400l1155649,1676400r-45161,l1074254,1689100r-30149,l1017231,1701800r-18821,l978636,1714500r-70840,l896124,1727200r-23419,l861021,1714500r-70853,l770394,1701800r-18821,l724712,1689100r-30137,l658355,1676400r-45161,l564908,1663700r-46812,-25400l472859,1612900r-43549,-25400l439547,1587500r9817,-12700l468172,1574800r25870,-12700l522566,1562100r34532,-12700l644918,1549400r34544,12700l707974,1562100r54381,25400l794702,1587500r39561,12700l934542,1600200r39573,-12700l1006462,1587500r54381,-25400l1089367,1562100r34532,-12700l1211732,1549400r34544,12700l1274787,1562100r25858,12700l1319479,1574800r9804,12700l1339519,1587500r,-61926l1337094,1524000r-18707,l1289875,1511300r-32347,-12700l1078115,1498600r-32359,12700l991374,1524000r-28511,12700l805967,1536700r-28512,-12700l723074,1511300r-32360,-12700l511302,1498600r-32347,12700l450430,1524000r-18681,l412115,1536700r-47181,l330301,1511300r-32982,-38100l266039,1447800r-29477,-38100l253784,1409700r19037,12700l317601,1422400r50140,-12700l407314,1409700r32347,-12700l494042,1384300r28524,l557098,1371600r87820,l679462,1384300r28512,l762355,1397000r32347,12700l834263,1409700r50139,12700l934542,1409700r39573,l1006462,1397000r54381,-12700l1089367,1384300r34532,-12700l1211732,1371600r34544,12700l1274787,1384300r54382,12700l1361516,1409700r39573,l1451229,1422400r44792,l1515071,1409700r17196,l1532267,1357757r-2591,1143l1372781,1358900r-28525,-12700l1289875,1333500r-32347,-12700l1217955,1320800r-50140,-12700l1117676,1320800r-39561,l1045756,1333500r-54382,12700l962863,1358900r-156896,l777455,1346200r-54381,-12700l690714,1320800r-39573,l601002,1308100r-50140,12700l511302,1320800r-32347,12700l424573,1346200r-28511,12700l239153,1358900r-55702,-25400l143611,1270000r-17488,-38100l110312,1193800r15506,12700l167017,1206500r28524,12700l227901,1231900r179413,l439661,1219200r54381,-12700l522566,1193800r156896,l707974,1206500r54381,12700l794702,1231900r179413,l1006462,1219200r54381,-12700l1089367,1193800r156909,l1274787,1206500r54382,12700l1361516,1231900r179425,l1573301,1219200r28511,-12700l1643024,1206500r15507,-12700l1658531,1139863r-7176,3137l1626501,1143000r-22009,12700l1584058,1155700r-25857,12700l1529689,1168400r-34544,12700l1407312,1181100r-34531,-12700l1344256,1168400r-54381,-25400l1257528,1143000r-39573,-12700l1117676,1130300r-39561,12700l1045756,1143000r-54382,25400l962863,1168400r-34544,12700l840498,1181100r-34531,-12700l777455,1168400r-54381,-25400l690714,1143000r-39573,-12700l550862,1130300r-39560,12700l478955,1143000r-54382,25400l396062,1168400r-34544,12700l273685,1181100r-34532,-12700l210629,1168400r-25870,-12700l164338,1155700r-22010,-12700l117487,1143000,75120,1092200,64516,1041400,56832,990600,52146,939800,50558,889000r1334,-50800l55803,787400r6452,-38100l71158,698500,82448,660400,96050,609600r15837,-38100l129908,533400r20117,-38100l172173,457200r24118,-38100l222288,381000r27813,-38100l279654,317500r31242,-38100l343738,254000r34366,-25400l413943,203200r37237,-25400l489724,152400r39802,-25400l612597,101600,744804,63500r45809,l837171,50800r94501,l978230,63500r45809,l1156246,101600r83070,25400l1279118,152400r38545,25400l1354899,203200r35827,25400l1425105,254000r32842,25400l1489189,317500r29553,25400l1546555,381000r25997,38100l1596669,457200r22149,38100l1638935,533400r18008,38100l1672793,609600r13601,50800l1697685,698500r8902,50800l1713039,787400r3912,50800l1718271,889000r,-296799l1690001,520700r-20028,-38100l1647913,444500r-24028,-38100l1597964,368300r-27749,-38100l1540713,292100r-31204,-25400l1476667,228600r-34379,-25400l1406410,177800r-37300,-25400l1330452,127000r-39942,-25400l1249362,76200,1163662,50800,1027684,12700r-47029,l932878,,835964,,788187,12700r-47028,l605180,50800,519480,76200r-41160,25400l438391,127000r-38659,25400l362432,177800r-35877,25400l292163,228600r-32829,38100l228130,292100r-29515,38100l170865,368300r-25920,38100l120929,444500,98869,482600,78841,520700,60921,558800,45173,609600,31648,647700,20434,698500r-8827,50800l5207,787400,1320,838200,,889000r1320,50800l5207,977900r6400,50800l20434,1079500r11214,38100l45173,1168400r15748,38100l78841,1257300r20028,38100l120929,1333500r24016,38100l170865,1409700r27750,38100l228130,1473200r31204,38100l292163,1549400r34392,25400l362432,1600200r37300,25400l438391,1651000r39929,25400l519480,1689100r42304,25400l605180,1727200r135979,38100l1027684,1765300r135978,-38100l1207046,1714500r42316,-25400l1290510,1676400r39942,-25400l1369110,1625600r37300,-25400l1442288,1574800r34379,-25400l1487614,1536700r21895,-25400l1540713,1473200r29502,-25400l1597964,1409700r25921,-38100l1647913,1333500r22060,-38100l1690001,1257300r17920,-50800l1713166,1193800r5258,-12700l1723669,1168400r13525,-50800l1748396,1079500r8839,-50800l1763636,977900r3886,-38100l1768830,889000xe" fillcolor="black" stroked="f">
                  <v:path arrowok="t" o:connecttype="custom" o:connectlocs="11545,3952;11257,3659;8968,4999;9540,4999;11325,4949;5948,3412;4274,5202;5025,4259;7121,11188;11899,11044;17182,5922;16584,11938;15322,14097;12959,16129;9983,17018;7515,17018;4293,15875;6794,15621;10608,15621;13292,15875;10457,15113;4789,15113;2365,14097;5225,13843;8843,14224;12462,13843;15322,14097;11677,13081;7230,13335;3960,13589;1955,12192;7623,12192;13291,12192;16513,11430;13727,11684;9913,11684;6511,11303;2391,11684;568,9906;960,6096;2796,3175;6126,1016;12392,1270;15186,3429;16863,6604;16699,4826;14422,2032;9806,127;4384,1270;1709,3683;204,6985;204,10795;1709,14097;4384,16510;12070,17145;14875,15367;16899,12573;17635,9779" o:connectangles="0,0,0,0,0,0,0,0,0,0,0,0,0,0,0,0,0,0,0,0,0,0,0,0,0,0,0,0,0,0,0,0,0,0,0,0,0,0,0,0,0,0,0,0,0,0,0,0,0,0,0,0,0,0,0,0,0,0"/>
                </v:shape>
                <w10:wrap anchorx="page"/>
              </v:group>
            </w:pict>
          </mc:Fallback>
        </mc:AlternateContent>
      </w:r>
      <w:r w:rsidR="00A77056" w:rsidRPr="00746929">
        <w:rPr>
          <w:rFonts w:ascii="Montserrat" w:hAnsi="Montserrat"/>
          <w:w w:val="90"/>
          <w:sz w:val="68"/>
        </w:rPr>
        <w:t xml:space="preserve">Accessibility Information </w:t>
      </w:r>
      <w:r w:rsidR="002C6079" w:rsidRPr="00746929">
        <w:rPr>
          <w:rFonts w:ascii="Montserrat" w:hAnsi="Montserrat"/>
          <w:sz w:val="68"/>
        </w:rPr>
        <w:t>for</w:t>
      </w:r>
      <w:r w:rsidR="00A77056" w:rsidRPr="00746929">
        <w:rPr>
          <w:rFonts w:ascii="Montserrat" w:hAnsi="Montserrat"/>
          <w:spacing w:val="-41"/>
          <w:sz w:val="68"/>
        </w:rPr>
        <w:t xml:space="preserve"> </w:t>
      </w:r>
      <w:r w:rsidR="00A77056" w:rsidRPr="00746929">
        <w:rPr>
          <w:rFonts w:ascii="Montserrat" w:hAnsi="Montserrat"/>
          <w:sz w:val="68"/>
        </w:rPr>
        <w:t>Websites</w:t>
      </w:r>
    </w:p>
    <w:p w14:paraId="17C01393" w14:textId="77777777" w:rsidR="00E66ECE" w:rsidRPr="00746929" w:rsidRDefault="00E66ECE">
      <w:pPr>
        <w:pStyle w:val="BodyText"/>
        <w:rPr>
          <w:rFonts w:ascii="Montserrat" w:hAnsi="Montserrat"/>
          <w:sz w:val="20"/>
        </w:rPr>
      </w:pPr>
    </w:p>
    <w:p w14:paraId="3EBBBD61" w14:textId="77777777" w:rsidR="00E66ECE" w:rsidRPr="00746929" w:rsidRDefault="00E66ECE">
      <w:pPr>
        <w:pStyle w:val="BodyText"/>
        <w:rPr>
          <w:rFonts w:ascii="Montserrat" w:hAnsi="Montserrat"/>
          <w:sz w:val="20"/>
        </w:rPr>
      </w:pPr>
    </w:p>
    <w:p w14:paraId="435CF6F3" w14:textId="77777777" w:rsidR="00E66ECE" w:rsidRPr="00746929" w:rsidRDefault="00E66ECE">
      <w:pPr>
        <w:pStyle w:val="BodyText"/>
        <w:rPr>
          <w:rFonts w:ascii="Montserrat" w:hAnsi="Montserrat"/>
          <w:sz w:val="20"/>
        </w:rPr>
      </w:pPr>
    </w:p>
    <w:p w14:paraId="607A9168" w14:textId="77777777" w:rsidR="00E66ECE" w:rsidRPr="00746929" w:rsidRDefault="00E66ECE">
      <w:pPr>
        <w:pStyle w:val="BodyText"/>
        <w:rPr>
          <w:rFonts w:ascii="Montserrat" w:hAnsi="Montserrat"/>
          <w:sz w:val="20"/>
        </w:rPr>
      </w:pPr>
    </w:p>
    <w:p w14:paraId="59292769" w14:textId="6D305A03" w:rsidR="00E66ECE" w:rsidRPr="00746929" w:rsidRDefault="000F4244">
      <w:pPr>
        <w:pStyle w:val="BodyText"/>
        <w:spacing w:before="67"/>
        <w:rPr>
          <w:rFonts w:ascii="Montserrat" w:hAnsi="Montserrat"/>
          <w:sz w:val="20"/>
        </w:rPr>
      </w:pPr>
      <w:r>
        <w:rPr>
          <w:noProof/>
        </w:rPr>
        <mc:AlternateContent>
          <mc:Choice Requires="wpg">
            <w:drawing>
              <wp:anchor distT="0" distB="0" distL="0" distR="0" simplePos="0" relativeHeight="487587840" behindDoc="1" locked="0" layoutInCell="1" allowOverlap="1" wp14:anchorId="7BF277D8" wp14:editId="70A10B03">
                <wp:simplePos x="0" y="0"/>
                <wp:positionH relativeFrom="page">
                  <wp:posOffset>669290</wp:posOffset>
                </wp:positionH>
                <wp:positionV relativeFrom="paragraph">
                  <wp:posOffset>909320</wp:posOffset>
                </wp:positionV>
                <wp:extent cx="1771015" cy="1438275"/>
                <wp:effectExtent l="2540" t="8890" r="7620" b="635"/>
                <wp:wrapTopAndBottom/>
                <wp:docPr id="1136056117" name="Group 4" descr="Icon of a web browser with 'WWW' in the centre and a magnifying glass, symbolising web search or online explo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438275"/>
                          <a:chOff x="0" y="0"/>
                          <a:chExt cx="17710" cy="14382"/>
                        </a:xfrm>
                      </wpg:grpSpPr>
                      <wps:wsp>
                        <wps:cNvPr id="1757616465" name="Graphic 5"/>
                        <wps:cNvSpPr>
                          <a:spLocks/>
                        </wps:cNvSpPr>
                        <wps:spPr bwMode="auto">
                          <a:xfrm>
                            <a:off x="0" y="0"/>
                            <a:ext cx="16275" cy="13766"/>
                          </a:xfrm>
                          <a:custGeom>
                            <a:avLst/>
                            <a:gdLst>
                              <a:gd name="T0" fmla="*/ 1487144 w 1627505"/>
                              <a:gd name="T1" fmla="*/ 0 h 1376680"/>
                              <a:gd name="T2" fmla="*/ 140246 w 1627505"/>
                              <a:gd name="T3" fmla="*/ 0 h 1376680"/>
                              <a:gd name="T4" fmla="*/ 95965 w 1627505"/>
                              <a:gd name="T5" fmla="*/ 7161 h 1376680"/>
                              <a:gd name="T6" fmla="*/ 57472 w 1627505"/>
                              <a:gd name="T7" fmla="*/ 27095 h 1376680"/>
                              <a:gd name="T8" fmla="*/ 27095 w 1627505"/>
                              <a:gd name="T9" fmla="*/ 57472 h 1376680"/>
                              <a:gd name="T10" fmla="*/ 7161 w 1627505"/>
                              <a:gd name="T11" fmla="*/ 95965 h 1376680"/>
                              <a:gd name="T12" fmla="*/ 0 w 1627505"/>
                              <a:gd name="T13" fmla="*/ 140246 h 1376680"/>
                              <a:gd name="T14" fmla="*/ 0 w 1627505"/>
                              <a:gd name="T15" fmla="*/ 1236065 h 1376680"/>
                              <a:gd name="T16" fmla="*/ 7161 w 1627505"/>
                              <a:gd name="T17" fmla="*/ 1280346 h 1376680"/>
                              <a:gd name="T18" fmla="*/ 27095 w 1627505"/>
                              <a:gd name="T19" fmla="*/ 1318838 h 1376680"/>
                              <a:gd name="T20" fmla="*/ 57472 w 1627505"/>
                              <a:gd name="T21" fmla="*/ 1349216 h 1376680"/>
                              <a:gd name="T22" fmla="*/ 95965 w 1627505"/>
                              <a:gd name="T23" fmla="*/ 1369149 h 1376680"/>
                              <a:gd name="T24" fmla="*/ 140246 w 1627505"/>
                              <a:gd name="T25" fmla="*/ 1376311 h 1376680"/>
                              <a:gd name="T26" fmla="*/ 1487144 w 1627505"/>
                              <a:gd name="T27" fmla="*/ 1376311 h 1376680"/>
                              <a:gd name="T28" fmla="*/ 1555105 w 1627505"/>
                              <a:gd name="T29" fmla="*/ 1358753 h 1376680"/>
                              <a:gd name="T30" fmla="*/ 1605673 w 1627505"/>
                              <a:gd name="T31" fmla="*/ 1311021 h 1376680"/>
                              <a:gd name="T32" fmla="*/ 1627390 w 1627505"/>
                              <a:gd name="T33" fmla="*/ 1259801 h 1376680"/>
                              <a:gd name="T34" fmla="*/ 1355267 w 1627505"/>
                              <a:gd name="T35" fmla="*/ 987679 h 1376680"/>
                              <a:gd name="T36" fmla="*/ 1441881 w 1627505"/>
                              <a:gd name="T37" fmla="*/ 901077 h 1376680"/>
                              <a:gd name="T38" fmla="*/ 1627390 w 1627505"/>
                              <a:gd name="T39" fmla="*/ 1086586 h 1376680"/>
                              <a:gd name="T40" fmla="*/ 1627390 w 1627505"/>
                              <a:gd name="T41" fmla="*/ 1013650 h 1376680"/>
                              <a:gd name="T42" fmla="*/ 1625663 w 1627505"/>
                              <a:gd name="T43" fmla="*/ 1011923 h 1376680"/>
                              <a:gd name="T44" fmla="*/ 1626730 w 1627505"/>
                              <a:gd name="T45" fmla="*/ 1009103 h 1376680"/>
                              <a:gd name="T46" fmla="*/ 1627390 w 1627505"/>
                              <a:gd name="T47" fmla="*/ 1006068 h 1376680"/>
                              <a:gd name="T48" fmla="*/ 1627390 w 1627505"/>
                              <a:gd name="T49" fmla="*/ 140246 h 1376680"/>
                              <a:gd name="T50" fmla="*/ 1620228 w 1627505"/>
                              <a:gd name="T51" fmla="*/ 95965 h 1376680"/>
                              <a:gd name="T52" fmla="*/ 1600295 w 1627505"/>
                              <a:gd name="T53" fmla="*/ 57472 h 1376680"/>
                              <a:gd name="T54" fmla="*/ 1569917 w 1627505"/>
                              <a:gd name="T55" fmla="*/ 27095 h 1376680"/>
                              <a:gd name="T56" fmla="*/ 1531425 w 1627505"/>
                              <a:gd name="T57" fmla="*/ 7161 h 1376680"/>
                              <a:gd name="T58" fmla="*/ 1487144 w 1627505"/>
                              <a:gd name="T59" fmla="*/ 0 h 1376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27505" h="1376680">
                                <a:moveTo>
                                  <a:pt x="1487144" y="0"/>
                                </a:moveTo>
                                <a:lnTo>
                                  <a:pt x="140246" y="0"/>
                                </a:lnTo>
                                <a:lnTo>
                                  <a:pt x="95965" y="7161"/>
                                </a:lnTo>
                                <a:lnTo>
                                  <a:pt x="57472" y="27095"/>
                                </a:lnTo>
                                <a:lnTo>
                                  <a:pt x="27095" y="57472"/>
                                </a:lnTo>
                                <a:lnTo>
                                  <a:pt x="7161" y="95965"/>
                                </a:lnTo>
                                <a:lnTo>
                                  <a:pt x="0" y="140246"/>
                                </a:lnTo>
                                <a:lnTo>
                                  <a:pt x="0" y="1236065"/>
                                </a:lnTo>
                                <a:lnTo>
                                  <a:pt x="7161" y="1280346"/>
                                </a:lnTo>
                                <a:lnTo>
                                  <a:pt x="27095" y="1318838"/>
                                </a:lnTo>
                                <a:lnTo>
                                  <a:pt x="57472" y="1349216"/>
                                </a:lnTo>
                                <a:lnTo>
                                  <a:pt x="95965" y="1369149"/>
                                </a:lnTo>
                                <a:lnTo>
                                  <a:pt x="140246" y="1376311"/>
                                </a:lnTo>
                                <a:lnTo>
                                  <a:pt x="1487144" y="1376311"/>
                                </a:lnTo>
                                <a:lnTo>
                                  <a:pt x="1555105" y="1358753"/>
                                </a:lnTo>
                                <a:lnTo>
                                  <a:pt x="1605673" y="1311021"/>
                                </a:lnTo>
                                <a:lnTo>
                                  <a:pt x="1627390" y="1259801"/>
                                </a:lnTo>
                                <a:lnTo>
                                  <a:pt x="1355267" y="987679"/>
                                </a:lnTo>
                                <a:lnTo>
                                  <a:pt x="1441881" y="901077"/>
                                </a:lnTo>
                                <a:lnTo>
                                  <a:pt x="1627390" y="1086586"/>
                                </a:lnTo>
                                <a:lnTo>
                                  <a:pt x="1627390" y="1013650"/>
                                </a:lnTo>
                                <a:lnTo>
                                  <a:pt x="1625663" y="1011923"/>
                                </a:lnTo>
                                <a:lnTo>
                                  <a:pt x="1626730" y="1009103"/>
                                </a:lnTo>
                                <a:lnTo>
                                  <a:pt x="1627390" y="1006068"/>
                                </a:lnTo>
                                <a:lnTo>
                                  <a:pt x="1627390" y="140246"/>
                                </a:lnTo>
                                <a:lnTo>
                                  <a:pt x="1620228" y="95965"/>
                                </a:lnTo>
                                <a:lnTo>
                                  <a:pt x="1600295" y="57472"/>
                                </a:lnTo>
                                <a:lnTo>
                                  <a:pt x="1569917" y="27095"/>
                                </a:lnTo>
                                <a:lnTo>
                                  <a:pt x="1531425" y="7161"/>
                                </a:lnTo>
                                <a:lnTo>
                                  <a:pt x="1487144" y="0"/>
                                </a:lnTo>
                                <a:close/>
                              </a:path>
                            </a:pathLst>
                          </a:custGeom>
                          <a:solidFill>
                            <a:srgbClr val="ACE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542399" name="Graphic 6"/>
                        <wps:cNvSpPr>
                          <a:spLocks/>
                        </wps:cNvSpPr>
                        <wps:spPr bwMode="auto">
                          <a:xfrm>
                            <a:off x="6" y="27"/>
                            <a:ext cx="17704" cy="14351"/>
                          </a:xfrm>
                          <a:custGeom>
                            <a:avLst/>
                            <a:gdLst>
                              <a:gd name="T0" fmla="*/ 115341 w 1770380"/>
                              <a:gd name="T1" fmla="*/ 128549 h 1435100"/>
                              <a:gd name="T2" fmla="*/ 274421 w 1770380"/>
                              <a:gd name="T3" fmla="*/ 128549 h 1435100"/>
                              <a:gd name="T4" fmla="*/ 219125 w 1770380"/>
                              <a:gd name="T5" fmla="*/ 139750 h 1435100"/>
                              <a:gd name="T6" fmla="*/ 296252 w 1770380"/>
                              <a:gd name="T7" fmla="*/ 1036129 h 1435100"/>
                              <a:gd name="T8" fmla="*/ 201460 w 1770380"/>
                              <a:gd name="T9" fmla="*/ 1056208 h 1435100"/>
                              <a:gd name="T10" fmla="*/ 375932 w 1770380"/>
                              <a:gd name="T11" fmla="*/ 128549 h 1435100"/>
                              <a:gd name="T12" fmla="*/ 320636 w 1770380"/>
                              <a:gd name="T13" fmla="*/ 139750 h 1435100"/>
                              <a:gd name="T14" fmla="*/ 373913 w 1770380"/>
                              <a:gd name="T15" fmla="*/ 900239 h 1435100"/>
                              <a:gd name="T16" fmla="*/ 201447 w 1770380"/>
                              <a:gd name="T17" fmla="*/ 920305 h 1435100"/>
                              <a:gd name="T18" fmla="*/ 407492 w 1770380"/>
                              <a:gd name="T19" fmla="*/ 1182077 h 1435100"/>
                              <a:gd name="T20" fmla="*/ 199428 w 1770380"/>
                              <a:gd name="T21" fmla="*/ 1182077 h 1435100"/>
                              <a:gd name="T22" fmla="*/ 407492 w 1770380"/>
                              <a:gd name="T23" fmla="*/ 1182077 h 1435100"/>
                              <a:gd name="T24" fmla="*/ 441947 w 1770380"/>
                              <a:gd name="T25" fmla="*/ 680732 h 1435100"/>
                              <a:gd name="T26" fmla="*/ 336384 w 1770380"/>
                              <a:gd name="T27" fmla="*/ 549617 h 1435100"/>
                              <a:gd name="T28" fmla="*/ 170129 w 1770380"/>
                              <a:gd name="T29" fmla="*/ 560616 h 1435100"/>
                              <a:gd name="T30" fmla="*/ 418401 w 1770380"/>
                              <a:gd name="T31" fmla="*/ 754557 h 1435100"/>
                              <a:gd name="T32" fmla="*/ 547509 w 1770380"/>
                              <a:gd name="T33" fmla="*/ 570611 h 1435100"/>
                              <a:gd name="T34" fmla="*/ 427812 w 1770380"/>
                              <a:gd name="T35" fmla="*/ 892035 h 1435100"/>
                              <a:gd name="T36" fmla="*/ 589229 w 1770380"/>
                              <a:gd name="T37" fmla="*/ 928509 h 1435100"/>
                              <a:gd name="T38" fmla="*/ 349897 w 1770380"/>
                              <a:gd name="T39" fmla="*/ 1022400 h 1435100"/>
                              <a:gd name="T40" fmla="*/ 781761 w 1770380"/>
                              <a:gd name="T41" fmla="*/ 1069924 h 1435100"/>
                              <a:gd name="T42" fmla="*/ 464223 w 1770380"/>
                              <a:gd name="T43" fmla="*/ 1156284 h 1435100"/>
                              <a:gd name="T44" fmla="*/ 808659 w 1770380"/>
                              <a:gd name="T45" fmla="*/ 1207858 h 1435100"/>
                              <a:gd name="T46" fmla="*/ 961644 w 1770380"/>
                              <a:gd name="T47" fmla="*/ 1156284 h 1435100"/>
                              <a:gd name="T48" fmla="*/ 884059 w 1770380"/>
                              <a:gd name="T49" fmla="*/ 1207858 h 1435100"/>
                              <a:gd name="T50" fmla="*/ 1078522 w 1770380"/>
                              <a:gd name="T51" fmla="*/ 1022400 h 1435100"/>
                              <a:gd name="T52" fmla="*/ 844740 w 1770380"/>
                              <a:gd name="T53" fmla="*/ 1069924 h 1435100"/>
                              <a:gd name="T54" fmla="*/ 1285722 w 1770380"/>
                              <a:gd name="T55" fmla="*/ 1027925 h 1435100"/>
                              <a:gd name="T56" fmla="*/ 1124318 w 1770380"/>
                              <a:gd name="T57" fmla="*/ 1064399 h 1435100"/>
                              <a:gd name="T58" fmla="*/ 1441716 w 1770380"/>
                              <a:gd name="T59" fmla="*/ 1172032 h 1435100"/>
                              <a:gd name="T60" fmla="*/ 1027747 w 1770380"/>
                              <a:gd name="T61" fmla="*/ 1192098 h 1435100"/>
                              <a:gd name="T62" fmla="*/ 1514741 w 1770380"/>
                              <a:gd name="T63" fmla="*/ 133057 h 1435100"/>
                              <a:gd name="T64" fmla="*/ 528828 w 1770380"/>
                              <a:gd name="T65" fmla="*/ 133057 h 1435100"/>
                              <a:gd name="T66" fmla="*/ 1514741 w 1770380"/>
                              <a:gd name="T67" fmla="*/ 133057 h 1435100"/>
                              <a:gd name="T68" fmla="*/ 1745665 w 1770380"/>
                              <a:gd name="T69" fmla="*/ 1155700 h 1435100"/>
                              <a:gd name="T70" fmla="*/ 1368488 w 1770380"/>
                              <a:gd name="T71" fmla="*/ 876300 h 1435100"/>
                              <a:gd name="T72" fmla="*/ 1403769 w 1770380"/>
                              <a:gd name="T73" fmla="*/ 546100 h 1435100"/>
                              <a:gd name="T74" fmla="*/ 1244053 w 1770380"/>
                              <a:gd name="T75" fmla="*/ 850900 h 1435100"/>
                              <a:gd name="T76" fmla="*/ 880122 w 1770380"/>
                              <a:gd name="T77" fmla="*/ 825500 h 1435100"/>
                              <a:gd name="T78" fmla="*/ 883285 w 1770380"/>
                              <a:gd name="T79" fmla="*/ 520700 h 1435100"/>
                              <a:gd name="T80" fmla="*/ 880122 w 1770380"/>
                              <a:gd name="T81" fmla="*/ 431800 h 1435100"/>
                              <a:gd name="T82" fmla="*/ 1350340 w 1770380"/>
                              <a:gd name="T83" fmla="*/ 546100 h 1435100"/>
                              <a:gd name="T84" fmla="*/ 994029 w 1770380"/>
                              <a:gd name="T85" fmla="*/ 533400 h 1435100"/>
                              <a:gd name="T86" fmla="*/ 1086993 w 1770380"/>
                              <a:gd name="T87" fmla="*/ 800100 h 1435100"/>
                              <a:gd name="T88" fmla="*/ 1297432 w 1770380"/>
                              <a:gd name="T89" fmla="*/ 787400 h 1435100"/>
                              <a:gd name="T90" fmla="*/ 1102829 w 1770380"/>
                              <a:gd name="T91" fmla="*/ 292100 h 1435100"/>
                              <a:gd name="T92" fmla="*/ 756183 w 1770380"/>
                              <a:gd name="T93" fmla="*/ 546100 h 1435100"/>
                              <a:gd name="T94" fmla="*/ 666165 w 1770380"/>
                              <a:gd name="T95" fmla="*/ 762000 h 1435100"/>
                              <a:gd name="T96" fmla="*/ 781202 w 1770380"/>
                              <a:gd name="T97" fmla="*/ 774700 h 1435100"/>
                              <a:gd name="T98" fmla="*/ 633488 w 1770380"/>
                              <a:gd name="T99" fmla="*/ 914400 h 1435100"/>
                              <a:gd name="T100" fmla="*/ 1171397 w 1770380"/>
                              <a:gd name="T101" fmla="*/ 952500 h 1435100"/>
                              <a:gd name="T102" fmla="*/ 1300568 w 1770380"/>
                              <a:gd name="T103" fmla="*/ 1003300 h 1435100"/>
                              <a:gd name="T104" fmla="*/ 51574 w 1770380"/>
                              <a:gd name="T105" fmla="*/ 254000 h 1435100"/>
                              <a:gd name="T106" fmla="*/ 1627390 w 1770380"/>
                              <a:gd name="T107" fmla="*/ 203200 h 1435100"/>
                              <a:gd name="T108" fmla="*/ 51574 w 1770380"/>
                              <a:gd name="T109" fmla="*/ 139700 h 1435100"/>
                              <a:gd name="T110" fmla="*/ 1575828 w 1770380"/>
                              <a:gd name="T111" fmla="*/ 139700 h 1435100"/>
                              <a:gd name="T112" fmla="*/ 7162 w 1770380"/>
                              <a:gd name="T113" fmla="*/ 101600 h 1435100"/>
                              <a:gd name="T114" fmla="*/ 1522603 w 1770380"/>
                              <a:gd name="T115" fmla="*/ 1371600 h 143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770380" h="1435100">
                                <a:moveTo>
                                  <a:pt x="172897" y="128549"/>
                                </a:moveTo>
                                <a:lnTo>
                                  <a:pt x="170637" y="117335"/>
                                </a:lnTo>
                                <a:lnTo>
                                  <a:pt x="164465" y="108191"/>
                                </a:lnTo>
                                <a:lnTo>
                                  <a:pt x="155321" y="102019"/>
                                </a:lnTo>
                                <a:lnTo>
                                  <a:pt x="144119" y="99758"/>
                                </a:lnTo>
                                <a:lnTo>
                                  <a:pt x="132918" y="102019"/>
                                </a:lnTo>
                                <a:lnTo>
                                  <a:pt x="123774" y="108191"/>
                                </a:lnTo>
                                <a:lnTo>
                                  <a:pt x="117602" y="117335"/>
                                </a:lnTo>
                                <a:lnTo>
                                  <a:pt x="115341" y="128549"/>
                                </a:lnTo>
                                <a:lnTo>
                                  <a:pt x="117602" y="139750"/>
                                </a:lnTo>
                                <a:lnTo>
                                  <a:pt x="123774" y="148894"/>
                                </a:lnTo>
                                <a:lnTo>
                                  <a:pt x="132918" y="155067"/>
                                </a:lnTo>
                                <a:lnTo>
                                  <a:pt x="144119" y="157327"/>
                                </a:lnTo>
                                <a:lnTo>
                                  <a:pt x="155321" y="155067"/>
                                </a:lnTo>
                                <a:lnTo>
                                  <a:pt x="164465" y="148894"/>
                                </a:lnTo>
                                <a:lnTo>
                                  <a:pt x="170637" y="139750"/>
                                </a:lnTo>
                                <a:lnTo>
                                  <a:pt x="172897" y="128549"/>
                                </a:lnTo>
                                <a:close/>
                              </a:path>
                              <a:path w="1770380" h="1435100">
                                <a:moveTo>
                                  <a:pt x="274421" y="128549"/>
                                </a:moveTo>
                                <a:lnTo>
                                  <a:pt x="272161" y="117335"/>
                                </a:lnTo>
                                <a:lnTo>
                                  <a:pt x="265988" y="108191"/>
                                </a:lnTo>
                                <a:lnTo>
                                  <a:pt x="256844" y="102019"/>
                                </a:lnTo>
                                <a:lnTo>
                                  <a:pt x="245643" y="99758"/>
                                </a:lnTo>
                                <a:lnTo>
                                  <a:pt x="234442" y="102019"/>
                                </a:lnTo>
                                <a:lnTo>
                                  <a:pt x="225285" y="108191"/>
                                </a:lnTo>
                                <a:lnTo>
                                  <a:pt x="219125" y="117335"/>
                                </a:lnTo>
                                <a:lnTo>
                                  <a:pt x="216865" y="128549"/>
                                </a:lnTo>
                                <a:lnTo>
                                  <a:pt x="219125" y="139750"/>
                                </a:lnTo>
                                <a:lnTo>
                                  <a:pt x="225285" y="148894"/>
                                </a:lnTo>
                                <a:lnTo>
                                  <a:pt x="234442" y="155067"/>
                                </a:lnTo>
                                <a:lnTo>
                                  <a:pt x="245643" y="157327"/>
                                </a:lnTo>
                                <a:lnTo>
                                  <a:pt x="256844" y="155067"/>
                                </a:lnTo>
                                <a:lnTo>
                                  <a:pt x="265988" y="148894"/>
                                </a:lnTo>
                                <a:lnTo>
                                  <a:pt x="272161" y="139750"/>
                                </a:lnTo>
                                <a:lnTo>
                                  <a:pt x="274421" y="128549"/>
                                </a:lnTo>
                                <a:close/>
                              </a:path>
                              <a:path w="1770380" h="1435100">
                                <a:moveTo>
                                  <a:pt x="298272" y="1046162"/>
                                </a:moveTo>
                                <a:lnTo>
                                  <a:pt x="296252" y="1036129"/>
                                </a:lnTo>
                                <a:lnTo>
                                  <a:pt x="290728" y="1027938"/>
                                </a:lnTo>
                                <a:lnTo>
                                  <a:pt x="282524" y="1022400"/>
                                </a:lnTo>
                                <a:lnTo>
                                  <a:pt x="272491" y="1020381"/>
                                </a:lnTo>
                                <a:lnTo>
                                  <a:pt x="225209" y="1020381"/>
                                </a:lnTo>
                                <a:lnTo>
                                  <a:pt x="215176" y="1022400"/>
                                </a:lnTo>
                                <a:lnTo>
                                  <a:pt x="206984" y="1027938"/>
                                </a:lnTo>
                                <a:lnTo>
                                  <a:pt x="201460" y="1036129"/>
                                </a:lnTo>
                                <a:lnTo>
                                  <a:pt x="199428" y="1046162"/>
                                </a:lnTo>
                                <a:lnTo>
                                  <a:pt x="201460" y="1056208"/>
                                </a:lnTo>
                                <a:lnTo>
                                  <a:pt x="206984" y="1064399"/>
                                </a:lnTo>
                                <a:lnTo>
                                  <a:pt x="215176" y="1069924"/>
                                </a:lnTo>
                                <a:lnTo>
                                  <a:pt x="225209" y="1071956"/>
                                </a:lnTo>
                                <a:lnTo>
                                  <a:pt x="272491" y="1071956"/>
                                </a:lnTo>
                                <a:lnTo>
                                  <a:pt x="282524" y="1069924"/>
                                </a:lnTo>
                                <a:lnTo>
                                  <a:pt x="290728" y="1064399"/>
                                </a:lnTo>
                                <a:lnTo>
                                  <a:pt x="296252" y="1056208"/>
                                </a:lnTo>
                                <a:lnTo>
                                  <a:pt x="298272" y="1046162"/>
                                </a:lnTo>
                                <a:close/>
                              </a:path>
                              <a:path w="1770380" h="1435100">
                                <a:moveTo>
                                  <a:pt x="375932" y="128549"/>
                                </a:moveTo>
                                <a:lnTo>
                                  <a:pt x="373672" y="117335"/>
                                </a:lnTo>
                                <a:lnTo>
                                  <a:pt x="367512" y="108191"/>
                                </a:lnTo>
                                <a:lnTo>
                                  <a:pt x="358368" y="102019"/>
                                </a:lnTo>
                                <a:lnTo>
                                  <a:pt x="347154" y="99758"/>
                                </a:lnTo>
                                <a:lnTo>
                                  <a:pt x="335953" y="102019"/>
                                </a:lnTo>
                                <a:lnTo>
                                  <a:pt x="326809" y="108191"/>
                                </a:lnTo>
                                <a:lnTo>
                                  <a:pt x="320636" y="117335"/>
                                </a:lnTo>
                                <a:lnTo>
                                  <a:pt x="318376" y="128549"/>
                                </a:lnTo>
                                <a:lnTo>
                                  <a:pt x="320636" y="139750"/>
                                </a:lnTo>
                                <a:lnTo>
                                  <a:pt x="326809" y="148894"/>
                                </a:lnTo>
                                <a:lnTo>
                                  <a:pt x="335953" y="155067"/>
                                </a:lnTo>
                                <a:lnTo>
                                  <a:pt x="347154" y="157327"/>
                                </a:lnTo>
                                <a:lnTo>
                                  <a:pt x="358368" y="155067"/>
                                </a:lnTo>
                                <a:lnTo>
                                  <a:pt x="367512" y="148894"/>
                                </a:lnTo>
                                <a:lnTo>
                                  <a:pt x="373672" y="139750"/>
                                </a:lnTo>
                                <a:lnTo>
                                  <a:pt x="375932" y="128549"/>
                                </a:lnTo>
                                <a:close/>
                              </a:path>
                              <a:path w="1770380" h="1435100">
                                <a:moveTo>
                                  <a:pt x="375945" y="910272"/>
                                </a:moveTo>
                                <a:lnTo>
                                  <a:pt x="373913" y="900239"/>
                                </a:lnTo>
                                <a:lnTo>
                                  <a:pt x="368388" y="892035"/>
                                </a:lnTo>
                                <a:lnTo>
                                  <a:pt x="360197" y="886510"/>
                                </a:lnTo>
                                <a:lnTo>
                                  <a:pt x="350164" y="884491"/>
                                </a:lnTo>
                                <a:lnTo>
                                  <a:pt x="225221" y="884491"/>
                                </a:lnTo>
                                <a:lnTo>
                                  <a:pt x="215176" y="886510"/>
                                </a:lnTo>
                                <a:lnTo>
                                  <a:pt x="206971" y="892035"/>
                                </a:lnTo>
                                <a:lnTo>
                                  <a:pt x="201447" y="900239"/>
                                </a:lnTo>
                                <a:lnTo>
                                  <a:pt x="199428" y="910272"/>
                                </a:lnTo>
                                <a:lnTo>
                                  <a:pt x="201447" y="920305"/>
                                </a:lnTo>
                                <a:lnTo>
                                  <a:pt x="206971" y="928497"/>
                                </a:lnTo>
                                <a:lnTo>
                                  <a:pt x="215176" y="934021"/>
                                </a:lnTo>
                                <a:lnTo>
                                  <a:pt x="225221" y="936053"/>
                                </a:lnTo>
                                <a:lnTo>
                                  <a:pt x="350164" y="936053"/>
                                </a:lnTo>
                                <a:lnTo>
                                  <a:pt x="360197" y="934021"/>
                                </a:lnTo>
                                <a:lnTo>
                                  <a:pt x="368388" y="928497"/>
                                </a:lnTo>
                                <a:lnTo>
                                  <a:pt x="373913" y="920305"/>
                                </a:lnTo>
                                <a:lnTo>
                                  <a:pt x="375945" y="910272"/>
                                </a:lnTo>
                                <a:close/>
                              </a:path>
                              <a:path w="1770380" h="1435100">
                                <a:moveTo>
                                  <a:pt x="407492" y="1182077"/>
                                </a:moveTo>
                                <a:lnTo>
                                  <a:pt x="405460" y="1172032"/>
                                </a:lnTo>
                                <a:lnTo>
                                  <a:pt x="399935" y="1163828"/>
                                </a:lnTo>
                                <a:lnTo>
                                  <a:pt x="391731" y="1158303"/>
                                </a:lnTo>
                                <a:lnTo>
                                  <a:pt x="381698" y="1156284"/>
                                </a:lnTo>
                                <a:lnTo>
                                  <a:pt x="225209" y="1156284"/>
                                </a:lnTo>
                                <a:lnTo>
                                  <a:pt x="215176" y="1158303"/>
                                </a:lnTo>
                                <a:lnTo>
                                  <a:pt x="206984" y="1163828"/>
                                </a:lnTo>
                                <a:lnTo>
                                  <a:pt x="201460" y="1172032"/>
                                </a:lnTo>
                                <a:lnTo>
                                  <a:pt x="199428" y="1182077"/>
                                </a:lnTo>
                                <a:lnTo>
                                  <a:pt x="201460" y="1192110"/>
                                </a:lnTo>
                                <a:lnTo>
                                  <a:pt x="206984" y="1200302"/>
                                </a:lnTo>
                                <a:lnTo>
                                  <a:pt x="215176" y="1205826"/>
                                </a:lnTo>
                                <a:lnTo>
                                  <a:pt x="225209" y="1207858"/>
                                </a:lnTo>
                                <a:lnTo>
                                  <a:pt x="381698" y="1207858"/>
                                </a:lnTo>
                                <a:lnTo>
                                  <a:pt x="391731" y="1205826"/>
                                </a:lnTo>
                                <a:lnTo>
                                  <a:pt x="399935" y="1200302"/>
                                </a:lnTo>
                                <a:lnTo>
                                  <a:pt x="405460" y="1192110"/>
                                </a:lnTo>
                                <a:lnTo>
                                  <a:pt x="407492" y="1182077"/>
                                </a:lnTo>
                                <a:close/>
                              </a:path>
                              <a:path w="1770380" h="1435100">
                                <a:moveTo>
                                  <a:pt x="549744" y="560616"/>
                                </a:moveTo>
                                <a:lnTo>
                                  <a:pt x="548030" y="550887"/>
                                </a:lnTo>
                                <a:lnTo>
                                  <a:pt x="542798" y="542493"/>
                                </a:lnTo>
                                <a:lnTo>
                                  <a:pt x="534454" y="536562"/>
                                </a:lnTo>
                                <a:lnTo>
                                  <a:pt x="524459" y="534314"/>
                                </a:lnTo>
                                <a:lnTo>
                                  <a:pt x="514731" y="536028"/>
                                </a:lnTo>
                                <a:lnTo>
                                  <a:pt x="506349" y="541274"/>
                                </a:lnTo>
                                <a:lnTo>
                                  <a:pt x="500405" y="549617"/>
                                </a:lnTo>
                                <a:lnTo>
                                  <a:pt x="441947" y="680732"/>
                                </a:lnTo>
                                <a:lnTo>
                                  <a:pt x="383489" y="549617"/>
                                </a:lnTo>
                                <a:lnTo>
                                  <a:pt x="379488" y="543306"/>
                                </a:lnTo>
                                <a:lnTo>
                                  <a:pt x="373976" y="538480"/>
                                </a:lnTo>
                                <a:lnTo>
                                  <a:pt x="367322" y="535406"/>
                                </a:lnTo>
                                <a:lnTo>
                                  <a:pt x="359930" y="534327"/>
                                </a:lnTo>
                                <a:lnTo>
                                  <a:pt x="352552" y="535406"/>
                                </a:lnTo>
                                <a:lnTo>
                                  <a:pt x="345897" y="538480"/>
                                </a:lnTo>
                                <a:lnTo>
                                  <a:pt x="340385" y="543306"/>
                                </a:lnTo>
                                <a:lnTo>
                                  <a:pt x="336384" y="549617"/>
                                </a:lnTo>
                                <a:lnTo>
                                  <a:pt x="277926" y="680732"/>
                                </a:lnTo>
                                <a:lnTo>
                                  <a:pt x="219468" y="549617"/>
                                </a:lnTo>
                                <a:lnTo>
                                  <a:pt x="213537" y="541274"/>
                                </a:lnTo>
                                <a:lnTo>
                                  <a:pt x="205155" y="536028"/>
                                </a:lnTo>
                                <a:lnTo>
                                  <a:pt x="195414" y="534314"/>
                                </a:lnTo>
                                <a:lnTo>
                                  <a:pt x="185420" y="536562"/>
                                </a:lnTo>
                                <a:lnTo>
                                  <a:pt x="177076" y="542493"/>
                                </a:lnTo>
                                <a:lnTo>
                                  <a:pt x="171843" y="550887"/>
                                </a:lnTo>
                                <a:lnTo>
                                  <a:pt x="170129" y="560616"/>
                                </a:lnTo>
                                <a:lnTo>
                                  <a:pt x="172364" y="570611"/>
                                </a:lnTo>
                                <a:lnTo>
                                  <a:pt x="254381" y="754557"/>
                                </a:lnTo>
                                <a:lnTo>
                                  <a:pt x="277926" y="769848"/>
                                </a:lnTo>
                                <a:lnTo>
                                  <a:pt x="285318" y="768769"/>
                                </a:lnTo>
                                <a:lnTo>
                                  <a:pt x="291973" y="765695"/>
                                </a:lnTo>
                                <a:lnTo>
                                  <a:pt x="297484" y="760882"/>
                                </a:lnTo>
                                <a:lnTo>
                                  <a:pt x="301485" y="754557"/>
                                </a:lnTo>
                                <a:lnTo>
                                  <a:pt x="359930" y="623443"/>
                                </a:lnTo>
                                <a:lnTo>
                                  <a:pt x="418401" y="754557"/>
                                </a:lnTo>
                                <a:lnTo>
                                  <a:pt x="422402" y="760882"/>
                                </a:lnTo>
                                <a:lnTo>
                                  <a:pt x="427913" y="765695"/>
                                </a:lnTo>
                                <a:lnTo>
                                  <a:pt x="434555" y="768769"/>
                                </a:lnTo>
                                <a:lnTo>
                                  <a:pt x="441947" y="769848"/>
                                </a:lnTo>
                                <a:lnTo>
                                  <a:pt x="449338" y="768769"/>
                                </a:lnTo>
                                <a:lnTo>
                                  <a:pt x="455980" y="765695"/>
                                </a:lnTo>
                                <a:lnTo>
                                  <a:pt x="461505" y="760882"/>
                                </a:lnTo>
                                <a:lnTo>
                                  <a:pt x="465493" y="754557"/>
                                </a:lnTo>
                                <a:lnTo>
                                  <a:pt x="547509" y="570611"/>
                                </a:lnTo>
                                <a:lnTo>
                                  <a:pt x="549744" y="560616"/>
                                </a:lnTo>
                                <a:close/>
                              </a:path>
                              <a:path w="1770380" h="1435100">
                                <a:moveTo>
                                  <a:pt x="596773" y="910259"/>
                                </a:moveTo>
                                <a:lnTo>
                                  <a:pt x="594753" y="900226"/>
                                </a:lnTo>
                                <a:lnTo>
                                  <a:pt x="589229" y="892035"/>
                                </a:lnTo>
                                <a:lnTo>
                                  <a:pt x="581025" y="886510"/>
                                </a:lnTo>
                                <a:lnTo>
                                  <a:pt x="570992" y="884478"/>
                                </a:lnTo>
                                <a:lnTo>
                                  <a:pt x="446049" y="884478"/>
                                </a:lnTo>
                                <a:lnTo>
                                  <a:pt x="436016" y="886510"/>
                                </a:lnTo>
                                <a:lnTo>
                                  <a:pt x="427812" y="892035"/>
                                </a:lnTo>
                                <a:lnTo>
                                  <a:pt x="422287" y="900226"/>
                                </a:lnTo>
                                <a:lnTo>
                                  <a:pt x="420255" y="910259"/>
                                </a:lnTo>
                                <a:lnTo>
                                  <a:pt x="422287" y="920305"/>
                                </a:lnTo>
                                <a:lnTo>
                                  <a:pt x="427812" y="928509"/>
                                </a:lnTo>
                                <a:lnTo>
                                  <a:pt x="436016" y="934034"/>
                                </a:lnTo>
                                <a:lnTo>
                                  <a:pt x="446049" y="936053"/>
                                </a:lnTo>
                                <a:lnTo>
                                  <a:pt x="570992" y="936053"/>
                                </a:lnTo>
                                <a:lnTo>
                                  <a:pt x="581025" y="934034"/>
                                </a:lnTo>
                                <a:lnTo>
                                  <a:pt x="589229" y="928509"/>
                                </a:lnTo>
                                <a:lnTo>
                                  <a:pt x="594753" y="920305"/>
                                </a:lnTo>
                                <a:lnTo>
                                  <a:pt x="596773" y="910259"/>
                                </a:lnTo>
                                <a:close/>
                              </a:path>
                              <a:path w="1770380" h="1435100">
                                <a:moveTo>
                                  <a:pt x="797509" y="1046162"/>
                                </a:moveTo>
                                <a:lnTo>
                                  <a:pt x="795489" y="1036129"/>
                                </a:lnTo>
                                <a:lnTo>
                                  <a:pt x="789965" y="1027938"/>
                                </a:lnTo>
                                <a:lnTo>
                                  <a:pt x="781761" y="1022400"/>
                                </a:lnTo>
                                <a:lnTo>
                                  <a:pt x="771728" y="1020381"/>
                                </a:lnTo>
                                <a:lnTo>
                                  <a:pt x="359930" y="1020381"/>
                                </a:lnTo>
                                <a:lnTo>
                                  <a:pt x="349897" y="1022400"/>
                                </a:lnTo>
                                <a:lnTo>
                                  <a:pt x="341706" y="1027938"/>
                                </a:lnTo>
                                <a:lnTo>
                                  <a:pt x="336181" y="1036129"/>
                                </a:lnTo>
                                <a:lnTo>
                                  <a:pt x="334149" y="1046162"/>
                                </a:lnTo>
                                <a:lnTo>
                                  <a:pt x="336181" y="1056208"/>
                                </a:lnTo>
                                <a:lnTo>
                                  <a:pt x="341706" y="1064399"/>
                                </a:lnTo>
                                <a:lnTo>
                                  <a:pt x="349897" y="1069924"/>
                                </a:lnTo>
                                <a:lnTo>
                                  <a:pt x="359930" y="1071956"/>
                                </a:lnTo>
                                <a:lnTo>
                                  <a:pt x="771728" y="1071956"/>
                                </a:lnTo>
                                <a:lnTo>
                                  <a:pt x="781761" y="1069924"/>
                                </a:lnTo>
                                <a:lnTo>
                                  <a:pt x="789965" y="1064399"/>
                                </a:lnTo>
                                <a:lnTo>
                                  <a:pt x="795489" y="1056208"/>
                                </a:lnTo>
                                <a:lnTo>
                                  <a:pt x="797509" y="1046162"/>
                                </a:lnTo>
                                <a:close/>
                              </a:path>
                              <a:path w="1770380" h="1435100">
                                <a:moveTo>
                                  <a:pt x="834440" y="1182065"/>
                                </a:moveTo>
                                <a:lnTo>
                                  <a:pt x="832408" y="1172032"/>
                                </a:lnTo>
                                <a:lnTo>
                                  <a:pt x="826884" y="1163840"/>
                                </a:lnTo>
                                <a:lnTo>
                                  <a:pt x="818692" y="1158316"/>
                                </a:lnTo>
                                <a:lnTo>
                                  <a:pt x="808659" y="1156284"/>
                                </a:lnTo>
                                <a:lnTo>
                                  <a:pt x="464223" y="1156284"/>
                                </a:lnTo>
                                <a:lnTo>
                                  <a:pt x="454177" y="1158316"/>
                                </a:lnTo>
                                <a:lnTo>
                                  <a:pt x="445973" y="1163840"/>
                                </a:lnTo>
                                <a:lnTo>
                                  <a:pt x="440448" y="1172032"/>
                                </a:lnTo>
                                <a:lnTo>
                                  <a:pt x="438429" y="1182065"/>
                                </a:lnTo>
                                <a:lnTo>
                                  <a:pt x="440448" y="1192110"/>
                                </a:lnTo>
                                <a:lnTo>
                                  <a:pt x="445973" y="1200302"/>
                                </a:lnTo>
                                <a:lnTo>
                                  <a:pt x="454177" y="1205826"/>
                                </a:lnTo>
                                <a:lnTo>
                                  <a:pt x="464223" y="1207858"/>
                                </a:lnTo>
                                <a:lnTo>
                                  <a:pt x="808659" y="1207858"/>
                                </a:lnTo>
                                <a:lnTo>
                                  <a:pt x="818692" y="1205826"/>
                                </a:lnTo>
                                <a:lnTo>
                                  <a:pt x="826884" y="1200302"/>
                                </a:lnTo>
                                <a:lnTo>
                                  <a:pt x="832408" y="1192110"/>
                                </a:lnTo>
                                <a:lnTo>
                                  <a:pt x="834440" y="1182065"/>
                                </a:lnTo>
                                <a:close/>
                              </a:path>
                              <a:path w="1770380" h="1435100">
                                <a:moveTo>
                                  <a:pt x="987425" y="1182065"/>
                                </a:moveTo>
                                <a:lnTo>
                                  <a:pt x="985393" y="1172032"/>
                                </a:lnTo>
                                <a:lnTo>
                                  <a:pt x="979868" y="1163840"/>
                                </a:lnTo>
                                <a:lnTo>
                                  <a:pt x="971677" y="1158316"/>
                                </a:lnTo>
                                <a:lnTo>
                                  <a:pt x="961644" y="1156284"/>
                                </a:lnTo>
                                <a:lnTo>
                                  <a:pt x="884059" y="1156284"/>
                                </a:lnTo>
                                <a:lnTo>
                                  <a:pt x="874014" y="1158316"/>
                                </a:lnTo>
                                <a:lnTo>
                                  <a:pt x="865822" y="1163840"/>
                                </a:lnTo>
                                <a:lnTo>
                                  <a:pt x="860298" y="1172032"/>
                                </a:lnTo>
                                <a:lnTo>
                                  <a:pt x="858278" y="1182065"/>
                                </a:lnTo>
                                <a:lnTo>
                                  <a:pt x="860298" y="1192110"/>
                                </a:lnTo>
                                <a:lnTo>
                                  <a:pt x="865822" y="1200302"/>
                                </a:lnTo>
                                <a:lnTo>
                                  <a:pt x="874014" y="1205826"/>
                                </a:lnTo>
                                <a:lnTo>
                                  <a:pt x="884059" y="1207858"/>
                                </a:lnTo>
                                <a:lnTo>
                                  <a:pt x="961644" y="1207858"/>
                                </a:lnTo>
                                <a:lnTo>
                                  <a:pt x="971677" y="1205826"/>
                                </a:lnTo>
                                <a:lnTo>
                                  <a:pt x="979868" y="1200302"/>
                                </a:lnTo>
                                <a:lnTo>
                                  <a:pt x="985393" y="1192110"/>
                                </a:lnTo>
                                <a:lnTo>
                                  <a:pt x="987425" y="1182065"/>
                                </a:lnTo>
                                <a:close/>
                              </a:path>
                              <a:path w="1770380" h="1435100">
                                <a:moveTo>
                                  <a:pt x="1094270" y="1046162"/>
                                </a:moveTo>
                                <a:lnTo>
                                  <a:pt x="1092250" y="1036129"/>
                                </a:lnTo>
                                <a:lnTo>
                                  <a:pt x="1086713" y="1027938"/>
                                </a:lnTo>
                                <a:lnTo>
                                  <a:pt x="1078522" y="1022400"/>
                                </a:lnTo>
                                <a:lnTo>
                                  <a:pt x="1068489" y="1020381"/>
                                </a:lnTo>
                                <a:lnTo>
                                  <a:pt x="854773" y="1020381"/>
                                </a:lnTo>
                                <a:lnTo>
                                  <a:pt x="844740" y="1022400"/>
                                </a:lnTo>
                                <a:lnTo>
                                  <a:pt x="836549" y="1027938"/>
                                </a:lnTo>
                                <a:lnTo>
                                  <a:pt x="831024" y="1036129"/>
                                </a:lnTo>
                                <a:lnTo>
                                  <a:pt x="828992" y="1046162"/>
                                </a:lnTo>
                                <a:lnTo>
                                  <a:pt x="831024" y="1056208"/>
                                </a:lnTo>
                                <a:lnTo>
                                  <a:pt x="836549" y="1064399"/>
                                </a:lnTo>
                                <a:lnTo>
                                  <a:pt x="844740" y="1069924"/>
                                </a:lnTo>
                                <a:lnTo>
                                  <a:pt x="854773" y="1071956"/>
                                </a:lnTo>
                                <a:lnTo>
                                  <a:pt x="1068489" y="1071956"/>
                                </a:lnTo>
                                <a:lnTo>
                                  <a:pt x="1078522" y="1069924"/>
                                </a:lnTo>
                                <a:lnTo>
                                  <a:pt x="1086713" y="1064399"/>
                                </a:lnTo>
                                <a:lnTo>
                                  <a:pt x="1092250" y="1056208"/>
                                </a:lnTo>
                                <a:lnTo>
                                  <a:pt x="1094270" y="1046162"/>
                                </a:lnTo>
                                <a:close/>
                              </a:path>
                              <a:path w="1770380" h="1435100">
                                <a:moveTo>
                                  <a:pt x="1293266" y="1046175"/>
                                </a:moveTo>
                                <a:lnTo>
                                  <a:pt x="1291247" y="1036129"/>
                                </a:lnTo>
                                <a:lnTo>
                                  <a:pt x="1285722" y="1027925"/>
                                </a:lnTo>
                                <a:lnTo>
                                  <a:pt x="1277531" y="1022400"/>
                                </a:lnTo>
                                <a:lnTo>
                                  <a:pt x="1267485" y="1020381"/>
                                </a:lnTo>
                                <a:lnTo>
                                  <a:pt x="1142542" y="1020381"/>
                                </a:lnTo>
                                <a:lnTo>
                                  <a:pt x="1132509" y="1022400"/>
                                </a:lnTo>
                                <a:lnTo>
                                  <a:pt x="1124318" y="1027925"/>
                                </a:lnTo>
                                <a:lnTo>
                                  <a:pt x="1118781" y="1036129"/>
                                </a:lnTo>
                                <a:lnTo>
                                  <a:pt x="1116749" y="1046175"/>
                                </a:lnTo>
                                <a:lnTo>
                                  <a:pt x="1118781" y="1056208"/>
                                </a:lnTo>
                                <a:lnTo>
                                  <a:pt x="1124318" y="1064399"/>
                                </a:lnTo>
                                <a:lnTo>
                                  <a:pt x="1132509" y="1069924"/>
                                </a:lnTo>
                                <a:lnTo>
                                  <a:pt x="1142542" y="1071956"/>
                                </a:lnTo>
                                <a:lnTo>
                                  <a:pt x="1267485" y="1071956"/>
                                </a:lnTo>
                                <a:lnTo>
                                  <a:pt x="1277531" y="1069924"/>
                                </a:lnTo>
                                <a:lnTo>
                                  <a:pt x="1285722" y="1064399"/>
                                </a:lnTo>
                                <a:lnTo>
                                  <a:pt x="1291247" y="1056208"/>
                                </a:lnTo>
                                <a:lnTo>
                                  <a:pt x="1293266" y="1046175"/>
                                </a:lnTo>
                                <a:close/>
                              </a:path>
                              <a:path w="1770380" h="1435100">
                                <a:moveTo>
                                  <a:pt x="1443736" y="1182065"/>
                                </a:moveTo>
                                <a:lnTo>
                                  <a:pt x="1441716" y="1172032"/>
                                </a:lnTo>
                                <a:lnTo>
                                  <a:pt x="1436179" y="1163840"/>
                                </a:lnTo>
                                <a:lnTo>
                                  <a:pt x="1427988" y="1158316"/>
                                </a:lnTo>
                                <a:lnTo>
                                  <a:pt x="1417955" y="1156284"/>
                                </a:lnTo>
                                <a:lnTo>
                                  <a:pt x="1051496" y="1156284"/>
                                </a:lnTo>
                                <a:lnTo>
                                  <a:pt x="1041463" y="1158316"/>
                                </a:lnTo>
                                <a:lnTo>
                                  <a:pt x="1033272" y="1163840"/>
                                </a:lnTo>
                                <a:lnTo>
                                  <a:pt x="1027747" y="1172032"/>
                                </a:lnTo>
                                <a:lnTo>
                                  <a:pt x="1025715" y="1182065"/>
                                </a:lnTo>
                                <a:lnTo>
                                  <a:pt x="1027747" y="1192098"/>
                                </a:lnTo>
                                <a:lnTo>
                                  <a:pt x="1033272" y="1200302"/>
                                </a:lnTo>
                                <a:lnTo>
                                  <a:pt x="1041463" y="1205826"/>
                                </a:lnTo>
                                <a:lnTo>
                                  <a:pt x="1051496" y="1207846"/>
                                </a:lnTo>
                                <a:lnTo>
                                  <a:pt x="1417955" y="1207846"/>
                                </a:lnTo>
                                <a:lnTo>
                                  <a:pt x="1427988" y="1205826"/>
                                </a:lnTo>
                                <a:lnTo>
                                  <a:pt x="1436179" y="1200302"/>
                                </a:lnTo>
                                <a:lnTo>
                                  <a:pt x="1441716" y="1192098"/>
                                </a:lnTo>
                                <a:lnTo>
                                  <a:pt x="1443736" y="1182065"/>
                                </a:lnTo>
                                <a:close/>
                              </a:path>
                              <a:path w="1770380" h="1435100">
                                <a:moveTo>
                                  <a:pt x="1514741" y="133057"/>
                                </a:moveTo>
                                <a:lnTo>
                                  <a:pt x="1512709" y="123024"/>
                                </a:lnTo>
                                <a:lnTo>
                                  <a:pt x="1507185" y="114820"/>
                                </a:lnTo>
                                <a:lnTo>
                                  <a:pt x="1498993" y="109296"/>
                                </a:lnTo>
                                <a:lnTo>
                                  <a:pt x="1488960" y="107264"/>
                                </a:lnTo>
                                <a:lnTo>
                                  <a:pt x="554609" y="107264"/>
                                </a:lnTo>
                                <a:lnTo>
                                  <a:pt x="544576" y="109296"/>
                                </a:lnTo>
                                <a:lnTo>
                                  <a:pt x="536371" y="114820"/>
                                </a:lnTo>
                                <a:lnTo>
                                  <a:pt x="530847" y="123024"/>
                                </a:lnTo>
                                <a:lnTo>
                                  <a:pt x="528828" y="133057"/>
                                </a:lnTo>
                                <a:lnTo>
                                  <a:pt x="530847" y="143103"/>
                                </a:lnTo>
                                <a:lnTo>
                                  <a:pt x="536371" y="151295"/>
                                </a:lnTo>
                                <a:lnTo>
                                  <a:pt x="544576" y="156819"/>
                                </a:lnTo>
                                <a:lnTo>
                                  <a:pt x="554609" y="158838"/>
                                </a:lnTo>
                                <a:lnTo>
                                  <a:pt x="1488960" y="158838"/>
                                </a:lnTo>
                                <a:lnTo>
                                  <a:pt x="1498993" y="156819"/>
                                </a:lnTo>
                                <a:lnTo>
                                  <a:pt x="1507185" y="151295"/>
                                </a:lnTo>
                                <a:lnTo>
                                  <a:pt x="1512709" y="143103"/>
                                </a:lnTo>
                                <a:lnTo>
                                  <a:pt x="1514741" y="133057"/>
                                </a:lnTo>
                                <a:close/>
                              </a:path>
                              <a:path w="1770380" h="1435100">
                                <a:moveTo>
                                  <a:pt x="1770341" y="1409700"/>
                                </a:moveTo>
                                <a:lnTo>
                                  <a:pt x="1768449" y="1409700"/>
                                </a:lnTo>
                                <a:lnTo>
                                  <a:pt x="1762785" y="1397000"/>
                                </a:lnTo>
                                <a:lnTo>
                                  <a:pt x="1673644" y="1308100"/>
                                </a:lnTo>
                                <a:lnTo>
                                  <a:pt x="1355267" y="990600"/>
                                </a:lnTo>
                                <a:lnTo>
                                  <a:pt x="1441881" y="901700"/>
                                </a:lnTo>
                                <a:lnTo>
                                  <a:pt x="1703527" y="1168400"/>
                                </a:lnTo>
                                <a:lnTo>
                                  <a:pt x="1740001" y="1168400"/>
                                </a:lnTo>
                                <a:lnTo>
                                  <a:pt x="1745665" y="1155700"/>
                                </a:lnTo>
                                <a:lnTo>
                                  <a:pt x="1747558" y="1143000"/>
                                </a:lnTo>
                                <a:lnTo>
                                  <a:pt x="1745665" y="1143000"/>
                                </a:lnTo>
                                <a:lnTo>
                                  <a:pt x="1740001" y="1130300"/>
                                </a:lnTo>
                                <a:lnTo>
                                  <a:pt x="1517180" y="901700"/>
                                </a:lnTo>
                                <a:lnTo>
                                  <a:pt x="1504797" y="889000"/>
                                </a:lnTo>
                                <a:lnTo>
                                  <a:pt x="1455280" y="838200"/>
                                </a:lnTo>
                                <a:lnTo>
                                  <a:pt x="1428483" y="838200"/>
                                </a:lnTo>
                                <a:lnTo>
                                  <a:pt x="1380337" y="889000"/>
                                </a:lnTo>
                                <a:lnTo>
                                  <a:pt x="1368488" y="876300"/>
                                </a:lnTo>
                                <a:lnTo>
                                  <a:pt x="1332903" y="838200"/>
                                </a:lnTo>
                                <a:lnTo>
                                  <a:pt x="1360589" y="812800"/>
                                </a:lnTo>
                                <a:lnTo>
                                  <a:pt x="1382420" y="762000"/>
                                </a:lnTo>
                                <a:lnTo>
                                  <a:pt x="1398397" y="723900"/>
                                </a:lnTo>
                                <a:lnTo>
                                  <a:pt x="1408518" y="685800"/>
                                </a:lnTo>
                                <a:lnTo>
                                  <a:pt x="1411719" y="647700"/>
                                </a:lnTo>
                                <a:lnTo>
                                  <a:pt x="1412786" y="635000"/>
                                </a:lnTo>
                                <a:lnTo>
                                  <a:pt x="1411211" y="596900"/>
                                </a:lnTo>
                                <a:lnTo>
                                  <a:pt x="1403769" y="546100"/>
                                </a:lnTo>
                                <a:lnTo>
                                  <a:pt x="1390472" y="508000"/>
                                </a:lnTo>
                                <a:lnTo>
                                  <a:pt x="1371320" y="469900"/>
                                </a:lnTo>
                                <a:lnTo>
                                  <a:pt x="1360373" y="453224"/>
                                </a:lnTo>
                                <a:lnTo>
                                  <a:pt x="1360373" y="647700"/>
                                </a:lnTo>
                                <a:lnTo>
                                  <a:pt x="1352232" y="698500"/>
                                </a:lnTo>
                                <a:lnTo>
                                  <a:pt x="1335963" y="749300"/>
                                </a:lnTo>
                                <a:lnTo>
                                  <a:pt x="1311541" y="787400"/>
                                </a:lnTo>
                                <a:lnTo>
                                  <a:pt x="1278966" y="825500"/>
                                </a:lnTo>
                                <a:lnTo>
                                  <a:pt x="1244053" y="850900"/>
                                </a:lnTo>
                                <a:lnTo>
                                  <a:pt x="1205826" y="876300"/>
                                </a:lnTo>
                                <a:lnTo>
                                  <a:pt x="1165110" y="901700"/>
                                </a:lnTo>
                                <a:lnTo>
                                  <a:pt x="1122743" y="901700"/>
                                </a:lnTo>
                                <a:lnTo>
                                  <a:pt x="1079550" y="914400"/>
                                </a:lnTo>
                                <a:lnTo>
                                  <a:pt x="1036358" y="901700"/>
                                </a:lnTo>
                                <a:lnTo>
                                  <a:pt x="993990" y="901700"/>
                                </a:lnTo>
                                <a:lnTo>
                                  <a:pt x="953274" y="876300"/>
                                </a:lnTo>
                                <a:lnTo>
                                  <a:pt x="915047" y="850900"/>
                                </a:lnTo>
                                <a:lnTo>
                                  <a:pt x="880122" y="825500"/>
                                </a:lnTo>
                                <a:lnTo>
                                  <a:pt x="841781" y="774700"/>
                                </a:lnTo>
                                <a:lnTo>
                                  <a:pt x="831634" y="762000"/>
                                </a:lnTo>
                                <a:lnTo>
                                  <a:pt x="832040" y="762000"/>
                                </a:lnTo>
                                <a:lnTo>
                                  <a:pt x="860920" y="698500"/>
                                </a:lnTo>
                                <a:lnTo>
                                  <a:pt x="924445" y="558800"/>
                                </a:lnTo>
                                <a:lnTo>
                                  <a:pt x="926680" y="546100"/>
                                </a:lnTo>
                                <a:lnTo>
                                  <a:pt x="924966" y="533400"/>
                                </a:lnTo>
                                <a:lnTo>
                                  <a:pt x="919734" y="520700"/>
                                </a:lnTo>
                                <a:lnTo>
                                  <a:pt x="883285" y="520700"/>
                                </a:lnTo>
                                <a:lnTo>
                                  <a:pt x="877341" y="533400"/>
                                </a:lnTo>
                                <a:lnTo>
                                  <a:pt x="805548" y="698500"/>
                                </a:lnTo>
                                <a:lnTo>
                                  <a:pt x="801954" y="673100"/>
                                </a:lnTo>
                                <a:lnTo>
                                  <a:pt x="798347" y="647700"/>
                                </a:lnTo>
                                <a:lnTo>
                                  <a:pt x="798995" y="596900"/>
                                </a:lnTo>
                                <a:lnTo>
                                  <a:pt x="807491" y="558800"/>
                                </a:lnTo>
                                <a:lnTo>
                                  <a:pt x="823849" y="508000"/>
                                </a:lnTo>
                                <a:lnTo>
                                  <a:pt x="848067" y="469900"/>
                                </a:lnTo>
                                <a:lnTo>
                                  <a:pt x="880122" y="431800"/>
                                </a:lnTo>
                                <a:lnTo>
                                  <a:pt x="924318" y="393700"/>
                                </a:lnTo>
                                <a:lnTo>
                                  <a:pt x="973366" y="368300"/>
                                </a:lnTo>
                                <a:lnTo>
                                  <a:pt x="1079538" y="342900"/>
                                </a:lnTo>
                                <a:lnTo>
                                  <a:pt x="1185722" y="368300"/>
                                </a:lnTo>
                                <a:lnTo>
                                  <a:pt x="1234770" y="393700"/>
                                </a:lnTo>
                                <a:lnTo>
                                  <a:pt x="1278966" y="431800"/>
                                </a:lnTo>
                                <a:lnTo>
                                  <a:pt x="1322933" y="482600"/>
                                </a:lnTo>
                                <a:lnTo>
                                  <a:pt x="1338707" y="520700"/>
                                </a:lnTo>
                                <a:lnTo>
                                  <a:pt x="1350340" y="546100"/>
                                </a:lnTo>
                                <a:lnTo>
                                  <a:pt x="1348282" y="546100"/>
                                </a:lnTo>
                                <a:lnTo>
                                  <a:pt x="1277874" y="711200"/>
                                </a:lnTo>
                                <a:lnTo>
                                  <a:pt x="1232789" y="609600"/>
                                </a:lnTo>
                                <a:lnTo>
                                  <a:pt x="1198968" y="533400"/>
                                </a:lnTo>
                                <a:lnTo>
                                  <a:pt x="1194968" y="520700"/>
                                </a:lnTo>
                                <a:lnTo>
                                  <a:pt x="1155865" y="520700"/>
                                </a:lnTo>
                                <a:lnTo>
                                  <a:pt x="1151864" y="533400"/>
                                </a:lnTo>
                                <a:lnTo>
                                  <a:pt x="1072946" y="711200"/>
                                </a:lnTo>
                                <a:lnTo>
                                  <a:pt x="994029" y="533400"/>
                                </a:lnTo>
                                <a:lnTo>
                                  <a:pt x="988098" y="520700"/>
                                </a:lnTo>
                                <a:lnTo>
                                  <a:pt x="951649" y="520700"/>
                                </a:lnTo>
                                <a:lnTo>
                                  <a:pt x="946404" y="533400"/>
                                </a:lnTo>
                                <a:lnTo>
                                  <a:pt x="944702" y="546100"/>
                                </a:lnTo>
                                <a:lnTo>
                                  <a:pt x="946924" y="558800"/>
                                </a:lnTo>
                                <a:lnTo>
                                  <a:pt x="1049401" y="787400"/>
                                </a:lnTo>
                                <a:lnTo>
                                  <a:pt x="1053401" y="787400"/>
                                </a:lnTo>
                                <a:lnTo>
                                  <a:pt x="1058913" y="800100"/>
                                </a:lnTo>
                                <a:lnTo>
                                  <a:pt x="1086993" y="800100"/>
                                </a:lnTo>
                                <a:lnTo>
                                  <a:pt x="1092504" y="787400"/>
                                </a:lnTo>
                                <a:lnTo>
                                  <a:pt x="1096492" y="787400"/>
                                </a:lnTo>
                                <a:lnTo>
                                  <a:pt x="1130312" y="711200"/>
                                </a:lnTo>
                                <a:lnTo>
                                  <a:pt x="1175410" y="609600"/>
                                </a:lnTo>
                                <a:lnTo>
                                  <a:pt x="1254328" y="787400"/>
                                </a:lnTo>
                                <a:lnTo>
                                  <a:pt x="1258328" y="787400"/>
                                </a:lnTo>
                                <a:lnTo>
                                  <a:pt x="1263840" y="800100"/>
                                </a:lnTo>
                                <a:lnTo>
                                  <a:pt x="1291920" y="800100"/>
                                </a:lnTo>
                                <a:lnTo>
                                  <a:pt x="1297432" y="787400"/>
                                </a:lnTo>
                                <a:lnTo>
                                  <a:pt x="1301432" y="787400"/>
                                </a:lnTo>
                                <a:lnTo>
                                  <a:pt x="1333588" y="711200"/>
                                </a:lnTo>
                                <a:lnTo>
                                  <a:pt x="1360373" y="647700"/>
                                </a:lnTo>
                                <a:lnTo>
                                  <a:pt x="1360373" y="453224"/>
                                </a:lnTo>
                                <a:lnTo>
                                  <a:pt x="1315440" y="393700"/>
                                </a:lnTo>
                                <a:lnTo>
                                  <a:pt x="1278064" y="355600"/>
                                </a:lnTo>
                                <a:lnTo>
                                  <a:pt x="1237386" y="330200"/>
                                </a:lnTo>
                                <a:lnTo>
                                  <a:pt x="1194130" y="317500"/>
                                </a:lnTo>
                                <a:lnTo>
                                  <a:pt x="1102829" y="292100"/>
                                </a:lnTo>
                                <a:lnTo>
                                  <a:pt x="1056259" y="292100"/>
                                </a:lnTo>
                                <a:lnTo>
                                  <a:pt x="964971" y="317500"/>
                                </a:lnTo>
                                <a:lnTo>
                                  <a:pt x="921715" y="330200"/>
                                </a:lnTo>
                                <a:lnTo>
                                  <a:pt x="881024" y="355600"/>
                                </a:lnTo>
                                <a:lnTo>
                                  <a:pt x="843648" y="393700"/>
                                </a:lnTo>
                                <a:lnTo>
                                  <a:pt x="813346" y="431800"/>
                                </a:lnTo>
                                <a:lnTo>
                                  <a:pt x="788670" y="469900"/>
                                </a:lnTo>
                                <a:lnTo>
                                  <a:pt x="769620" y="508000"/>
                                </a:lnTo>
                                <a:lnTo>
                                  <a:pt x="756183" y="546100"/>
                                </a:lnTo>
                                <a:lnTo>
                                  <a:pt x="750011" y="546100"/>
                                </a:lnTo>
                                <a:lnTo>
                                  <a:pt x="689724" y="685800"/>
                                </a:lnTo>
                                <a:lnTo>
                                  <a:pt x="631266" y="558800"/>
                                </a:lnTo>
                                <a:lnTo>
                                  <a:pt x="625335" y="546100"/>
                                </a:lnTo>
                                <a:lnTo>
                                  <a:pt x="588873" y="546100"/>
                                </a:lnTo>
                                <a:lnTo>
                                  <a:pt x="583628" y="558800"/>
                                </a:lnTo>
                                <a:lnTo>
                                  <a:pt x="581926" y="571500"/>
                                </a:lnTo>
                                <a:lnTo>
                                  <a:pt x="584161" y="571500"/>
                                </a:lnTo>
                                <a:lnTo>
                                  <a:pt x="666165" y="762000"/>
                                </a:lnTo>
                                <a:lnTo>
                                  <a:pt x="670166" y="762000"/>
                                </a:lnTo>
                                <a:lnTo>
                                  <a:pt x="675690" y="774700"/>
                                </a:lnTo>
                                <a:lnTo>
                                  <a:pt x="703757" y="774700"/>
                                </a:lnTo>
                                <a:lnTo>
                                  <a:pt x="709282" y="762000"/>
                                </a:lnTo>
                                <a:lnTo>
                                  <a:pt x="713270" y="762000"/>
                                </a:lnTo>
                                <a:lnTo>
                                  <a:pt x="744778" y="685800"/>
                                </a:lnTo>
                                <a:lnTo>
                                  <a:pt x="750023" y="673100"/>
                                </a:lnTo>
                                <a:lnTo>
                                  <a:pt x="761707" y="723900"/>
                                </a:lnTo>
                                <a:lnTo>
                                  <a:pt x="781202" y="774700"/>
                                </a:lnTo>
                                <a:lnTo>
                                  <a:pt x="808507" y="825500"/>
                                </a:lnTo>
                                <a:lnTo>
                                  <a:pt x="843648" y="863600"/>
                                </a:lnTo>
                                <a:lnTo>
                                  <a:pt x="851179" y="876300"/>
                                </a:lnTo>
                                <a:lnTo>
                                  <a:pt x="858875" y="876300"/>
                                </a:lnTo>
                                <a:lnTo>
                                  <a:pt x="866749" y="889000"/>
                                </a:lnTo>
                                <a:lnTo>
                                  <a:pt x="649249" y="889000"/>
                                </a:lnTo>
                                <a:lnTo>
                                  <a:pt x="641045" y="901700"/>
                                </a:lnTo>
                                <a:lnTo>
                                  <a:pt x="635520" y="901700"/>
                                </a:lnTo>
                                <a:lnTo>
                                  <a:pt x="633488" y="914400"/>
                                </a:lnTo>
                                <a:lnTo>
                                  <a:pt x="635520" y="927100"/>
                                </a:lnTo>
                                <a:lnTo>
                                  <a:pt x="641045" y="939800"/>
                                </a:lnTo>
                                <a:lnTo>
                                  <a:pt x="965758" y="939800"/>
                                </a:lnTo>
                                <a:lnTo>
                                  <a:pt x="993597" y="952500"/>
                                </a:lnTo>
                                <a:lnTo>
                                  <a:pt x="1021956" y="952500"/>
                                </a:lnTo>
                                <a:lnTo>
                                  <a:pt x="1050658" y="965200"/>
                                </a:lnTo>
                                <a:lnTo>
                                  <a:pt x="1079538" y="965200"/>
                                </a:lnTo>
                                <a:lnTo>
                                  <a:pt x="1125829" y="952500"/>
                                </a:lnTo>
                                <a:lnTo>
                                  <a:pt x="1171397" y="952500"/>
                                </a:lnTo>
                                <a:lnTo>
                                  <a:pt x="1215491" y="927100"/>
                                </a:lnTo>
                                <a:lnTo>
                                  <a:pt x="1257414" y="914400"/>
                                </a:lnTo>
                                <a:lnTo>
                                  <a:pt x="1296428" y="876300"/>
                                </a:lnTo>
                                <a:lnTo>
                                  <a:pt x="1343875" y="927100"/>
                                </a:lnTo>
                                <a:lnTo>
                                  <a:pt x="1300568" y="977900"/>
                                </a:lnTo>
                                <a:lnTo>
                                  <a:pt x="1294904" y="977900"/>
                                </a:lnTo>
                                <a:lnTo>
                                  <a:pt x="1293025" y="990600"/>
                                </a:lnTo>
                                <a:lnTo>
                                  <a:pt x="1294904" y="1003300"/>
                                </a:lnTo>
                                <a:lnTo>
                                  <a:pt x="1300568" y="1003300"/>
                                </a:lnTo>
                                <a:lnTo>
                                  <a:pt x="1567713" y="1270000"/>
                                </a:lnTo>
                                <a:lnTo>
                                  <a:pt x="1553921" y="1295400"/>
                                </a:lnTo>
                                <a:lnTo>
                                  <a:pt x="1535049" y="1308100"/>
                                </a:lnTo>
                                <a:lnTo>
                                  <a:pt x="1512366" y="1320800"/>
                                </a:lnTo>
                                <a:lnTo>
                                  <a:pt x="105765" y="1320800"/>
                                </a:lnTo>
                                <a:lnTo>
                                  <a:pt x="77584" y="1295400"/>
                                </a:lnTo>
                                <a:lnTo>
                                  <a:pt x="58559" y="1270000"/>
                                </a:lnTo>
                                <a:lnTo>
                                  <a:pt x="51574" y="1244600"/>
                                </a:lnTo>
                                <a:lnTo>
                                  <a:pt x="51574" y="254000"/>
                                </a:lnTo>
                                <a:lnTo>
                                  <a:pt x="1575828" y="254000"/>
                                </a:lnTo>
                                <a:lnTo>
                                  <a:pt x="1575828" y="749300"/>
                                </a:lnTo>
                                <a:lnTo>
                                  <a:pt x="1577860" y="762000"/>
                                </a:lnTo>
                                <a:lnTo>
                                  <a:pt x="1583385" y="774700"/>
                                </a:lnTo>
                                <a:lnTo>
                                  <a:pt x="1619846" y="774700"/>
                                </a:lnTo>
                                <a:lnTo>
                                  <a:pt x="1625371" y="762000"/>
                                </a:lnTo>
                                <a:lnTo>
                                  <a:pt x="1627390" y="749300"/>
                                </a:lnTo>
                                <a:lnTo>
                                  <a:pt x="1627390" y="254000"/>
                                </a:lnTo>
                                <a:lnTo>
                                  <a:pt x="1627390" y="203200"/>
                                </a:lnTo>
                                <a:lnTo>
                                  <a:pt x="1627390" y="139700"/>
                                </a:lnTo>
                                <a:lnTo>
                                  <a:pt x="1620227" y="101600"/>
                                </a:lnTo>
                                <a:lnTo>
                                  <a:pt x="1600301" y="63500"/>
                                </a:lnTo>
                                <a:lnTo>
                                  <a:pt x="1590167" y="50800"/>
                                </a:lnTo>
                                <a:lnTo>
                                  <a:pt x="1575828" y="32816"/>
                                </a:lnTo>
                                <a:lnTo>
                                  <a:pt x="1575828" y="139700"/>
                                </a:lnTo>
                                <a:lnTo>
                                  <a:pt x="1575828" y="203200"/>
                                </a:lnTo>
                                <a:lnTo>
                                  <a:pt x="51574" y="203200"/>
                                </a:lnTo>
                                <a:lnTo>
                                  <a:pt x="51574" y="139700"/>
                                </a:lnTo>
                                <a:lnTo>
                                  <a:pt x="58559" y="114300"/>
                                </a:lnTo>
                                <a:lnTo>
                                  <a:pt x="77584" y="76200"/>
                                </a:lnTo>
                                <a:lnTo>
                                  <a:pt x="105765" y="63500"/>
                                </a:lnTo>
                                <a:lnTo>
                                  <a:pt x="140246" y="50800"/>
                                </a:lnTo>
                                <a:lnTo>
                                  <a:pt x="1487144" y="50800"/>
                                </a:lnTo>
                                <a:lnTo>
                                  <a:pt x="1521637" y="63500"/>
                                </a:lnTo>
                                <a:lnTo>
                                  <a:pt x="1549831" y="76200"/>
                                </a:lnTo>
                                <a:lnTo>
                                  <a:pt x="1568856" y="114300"/>
                                </a:lnTo>
                                <a:lnTo>
                                  <a:pt x="1575828" y="139700"/>
                                </a:lnTo>
                                <a:lnTo>
                                  <a:pt x="1575828" y="32816"/>
                                </a:lnTo>
                                <a:lnTo>
                                  <a:pt x="1569923" y="25400"/>
                                </a:lnTo>
                                <a:lnTo>
                                  <a:pt x="1531429" y="12700"/>
                                </a:lnTo>
                                <a:lnTo>
                                  <a:pt x="1487144" y="0"/>
                                </a:lnTo>
                                <a:lnTo>
                                  <a:pt x="140246" y="0"/>
                                </a:lnTo>
                                <a:lnTo>
                                  <a:pt x="95973" y="12700"/>
                                </a:lnTo>
                                <a:lnTo>
                                  <a:pt x="57480" y="25400"/>
                                </a:lnTo>
                                <a:lnTo>
                                  <a:pt x="27101" y="63500"/>
                                </a:lnTo>
                                <a:lnTo>
                                  <a:pt x="7162" y="101600"/>
                                </a:lnTo>
                                <a:lnTo>
                                  <a:pt x="0" y="139700"/>
                                </a:lnTo>
                                <a:lnTo>
                                  <a:pt x="0" y="1244600"/>
                                </a:lnTo>
                                <a:lnTo>
                                  <a:pt x="7162" y="1282700"/>
                                </a:lnTo>
                                <a:lnTo>
                                  <a:pt x="27101" y="1320800"/>
                                </a:lnTo>
                                <a:lnTo>
                                  <a:pt x="57480" y="1346200"/>
                                </a:lnTo>
                                <a:lnTo>
                                  <a:pt x="95973" y="1371600"/>
                                </a:lnTo>
                                <a:lnTo>
                                  <a:pt x="140246" y="1384300"/>
                                </a:lnTo>
                                <a:lnTo>
                                  <a:pt x="1487144" y="1384300"/>
                                </a:lnTo>
                                <a:lnTo>
                                  <a:pt x="1522603" y="1371600"/>
                                </a:lnTo>
                                <a:lnTo>
                                  <a:pt x="1555115" y="1358900"/>
                                </a:lnTo>
                                <a:lnTo>
                                  <a:pt x="1583270" y="1346200"/>
                                </a:lnTo>
                                <a:lnTo>
                                  <a:pt x="1598206" y="1320800"/>
                                </a:lnTo>
                                <a:lnTo>
                                  <a:pt x="1605673" y="1308100"/>
                                </a:lnTo>
                                <a:lnTo>
                                  <a:pt x="1731352" y="1435100"/>
                                </a:lnTo>
                                <a:lnTo>
                                  <a:pt x="1762785" y="1435100"/>
                                </a:lnTo>
                                <a:lnTo>
                                  <a:pt x="1768449" y="1422400"/>
                                </a:lnTo>
                                <a:lnTo>
                                  <a:pt x="1770341" y="1409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A865B" id="Group 4" o:spid="_x0000_s1026" alt="Icon of a web browser with 'WWW' in the centre and a magnifying glass, symbolising web search or online exploration" style="position:absolute;margin-left:52.7pt;margin-top:71.6pt;width:139.45pt;height:113.25pt;z-index:-15728640;mso-wrap-distance-left:0;mso-wrap-distance-right:0;mso-position-horizontal-relative:page" coordsize="17710,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EpWx0AAJmgAAAOAAAAZHJzL2Uyb0RvYy54bWzsXVlvI0mOfl9g/4PgxwV2nJF3Gl01aFQf&#10;GGB2t4Gp/QEqWz6wsuWRVOXu+fXzMchIMaqUQbrH2Kfuh0q7TVEMHhG8gvndn3993K6+bPaHh93T&#10;u4vwp+pitXm63t08PN29u/jfjz/953ixOhzXTzfr7e5p8+7it83h4s/v//3fvnt5vtrUu/vd9maz&#10;XwHJ0+Hq5fndxf3x+Hx1eXm4vt88rg9/2j1vnvDH293+cX3Er/u7y5v9+gXYH7eXdVX1ly+7/c3z&#10;fne9ORzwf3/gP168j/hvbzfXx/+5vT1sjqvtuwvQdoz/7uO/n+jfy/ffra/u9uvn+4drIWP9O6h4&#10;XD884UtnVD+sj+vV5/3DN6geH673u8Pu9vin693j5e729uF6E9eA1YTqq9X8vN99fo5rubt6uXue&#10;2QTWfsWn3432+r+//Lx//tvzL3umHj/+dXf9fwfw5fLl+e5K/51+v2Pg1aeX/9rdQJ7rz8ddXPiv&#10;t/tHQoElrX6N/P1t5u/m1+PqGv8zDEOoQnexusbfQtuM9dCxBK7vIaZvPnd9/6P+pPocfepyfcVf&#10;GgkVwkjw0KTDiVmHf41Zf7tfP2+iDA7EjF/2q4cbWkk39KFveyzmaf0IRvwsOhQXRDQAOLH1oHmq&#10;/kJgB7D+d3KzJ/YxL5uh7zOerK+uPx+OP292USjrL389HFnVb/BTFPWNEP4RZnH7uIXW/8flKrTj&#10;ENp29bIKhL0S8dzNwEEBV6v7VaBvHpMdzWC1AgttVbf9MspGwRZQtgps6qa+W8YIrswrGkIfluns&#10;FWQ3tEO9jHRQoPVQTd0yVux58/cz6CI/JwXKBCzyNGhBxWUtYg1aTMysZbRaVtXy+oOWk8h0GamW&#10;VgmpFlWom76CXJexanEZHNDiCvVYNVDBZcSvkFjQIgtNGMdmXMZca6EZGlZrqYWmnepQoLnWcjMM&#10;os5k1/RTaKcCzVp4lvXWmQSxGzShYG+1lqC52dSZEE3cWoih67pQFfaIOhdjNw5ds8ySRosx9FXX&#10;D82yqTS5IEOo6gJPGi1I2nabqWAxTSbKupvGqoQ7E2XTdXU/FOjWspzGoR8KWtLkomxhCKGAWoty&#10;gqszDAVuZ5I0OZJJshr7biyYTZtL0uB2m0myCk3flY6oryTZ9X1BS9pMklUIU13QwDaTZA85NgUt&#10;abUkQ1VNoSrhzkRp8bvVogRu7NmFDbB9lSzbTJbsOCzu2t1XoqzqelzWwE6L0jgTu1yQVVXjuF88&#10;bTstSOMQ7zIxdv00hYJBdlqMhtPRZULsmtDWJZq1EMs+UpdJ0HIQOy3Br2wFHvtd8j/X98klvf71&#10;SXxS/LRaU+BYxZDieXegkIAcVMQLH4M4uIAiB3YBGJIj4MYFDGEQcPRyQVwZM/hLwIMLM3hGwJML&#10;mDw7gobbxnFNmZAga4RH5gKXVSLwcoHLOoNvoUFWCrfIg538IVoqfB0XuCwVDowLXJYKp8QFLkuF&#10;n+ECl6XCdfCAk89AS4U34AJPmutbaiNLbXxLpdM6EuNbaiNLbXxLpUOVsOO49Cy1laXiBHSBy1Jx&#10;qLnAZak4p1zgslQcPR5wOnRoqThOXOCyVJwRLnBZKjZ+F7gstfMtlXbySHu2VN74ZAveI2P2da5s&#10;f7FCruwTUbS+el4faedOP65ekAyRVMHqHj9LPoD+/rj7svm4i5BH2sjF3480xIwBvvkEs33KYSlp&#10;kIEmgPR8jkjjSR7h6BQTriWQ9GTQeDRH0HiUFmEZgrjFn2JpJHzpyXjjFxMo01ICZeXhmKr4/QLI&#10;EXERcv52iXKLwKdlSeRahD4xTKLRIvRJEnCTKcIsQgsPiG2kM4gaDfCYmIrSc8Fz/CfwMbor4+eY&#10;TuBjxGbAx8iB4TkKK8Nz7BXhObIqg7cxnmLwGC2VwdlnZ2o4AnoFfIxqLHiKZQR/jFQseIpPBD5G&#10;HxY8Rb0JniIKP3yMEixwig0iettGEd6Tvx+hbeMP7MNHaHtbCeyXR2hzvzq3X6ad53q7O2x4p6Ed&#10;OWbD562ZdnSV/T3stg83Pz1st7QVH/Z3nz5s96sva1REvv/w448/fhDeZWDb6GM/7ehjaUOLJQHO&#10;WHOa/dPu5jdkr/c7LqugDIQf7nf7f1ysXpAOf3dx+Pvn9X5zsdr+5QlpeOwJ5Cgc4y9tN5AvuNd/&#10;+aT/sn66Bqp3F8cLxAT044cj120+P+8f7u7xTSFGCU+771GDuH2g/DYqAYcrpkp+QSXg/60kUHVd&#10;WzcTAqC8JBAz829dEuCzkT3X9ZWqsFRwIaS+MvsoqTijtcJfE4DStjG1MwxV822uX8fVOIM6Ti22&#10;DfJvxbpAPbQt8mIIq8/j1VG1hRdrPmXcwxQ49D2PV8fUoZlQ5aBM1Hl6weUT3qmvu1ggOI9XR9RI&#10;t/Shjtmz84ixGZ0QV6HtYzLnPGIdUSOn2ddVzLecR5xVCZqhm5oCyVmdwOIxhZ0zzU1d9U0s6pyn&#10;Oa8WGFwOWnwNToIQ02YLmLX8JmzVTYHNIRMg+NzGbMsCZi3Bqa4a5I8XNYPi3pkbbTUgW7+synnN&#10;IIy1pD/PizCrGYRpajmtdZ7ovGhgotYytKjOqwYmai1EuC9TidVZ1QD1wwFausjqrGjQNH0zxgLl&#10;Aj+0ELEX9civLWPWQgxDRSa7uB9lFYMOPgpXZ87LMCsYwJdrkaVfxJzVC4au7boCzVm5oGuxfRVo&#10;zqoF3QCaY7FggeZMgvUwhoJKI+9w0v+RrKVgLFmtoAN0ic+NluCEAwULXJQgJSpmM0TJbJwKBo5s&#10;xgkYRZm6rQp7f1YpADNQ8F8W4VeFAuR163aZakqAzFS3fVsj87+oHXmdAP5mDf1fZEhWJxgpFiio&#10;R14mwK40doWjheLxmWoYVs+NAuftMK8SmFRrMY6wliLVmRgtqvMqAS2xLqh1ViUwVSSrE4w4XNrC&#10;MZ6VCUJlqEheKIAVDEWytTWC7GGCB7SoI3mpINQtqtjL+ofk0knsoLuFi1vArSWJ8zYgzCngzkQZ&#10;EBKUDoIeAcOsgLRKdGws40Y2SEGjulZNBeXutUmGLkCWBXOnWPhESQNPobBj93pf7epxLJ3n1FHk&#10;x6wt0iY6E6RFdCbHoUX8H8tJ5629z+WIA6y0sw6ZHJt+bMeC/g1ajihKN0XUmRjbCqmlwv43aDF2&#10;bY+IZVmzBy1GGA02qcKuTa1ZsxzpDCui1nIcUdEv2fqgxTjWXVfErMWIVhVsJMsWM2gpdthYS5gR&#10;CKoFGjSPWoa03RQxZzJsOvTuFLbV8TUyHLUM4Vkj0bPMjlGLsGtARUE7Ri3CgHN3mgraMWYyrJDh&#10;K6HWMoSLOrSlmG7UQhxGHEkF1JRzm7WUsp5jiSGTlmKN9qQiai3FoevDWODH9BohTlqIfQ9HpKDT&#10;lMibVzggdi7SrIVI/m9VcBUmLUM6ioqYtQx76FJpx6MU0kxzzJoVREhZlhN0wHmLaHtZqdGAq8Cn&#10;ri5uH9AIBR2w9XZo9lh0VZH20OBVhUOmSLqWZBeQbS3h1pKsO+h1EbUWpeqqOn9+oR9JEU5eSBm5&#10;lqZJt5YmCaeIOsvfgCNd0VsIeQbHRK6lCcesoN0hz+BUlBVfPhtDlsIJcLF7NBwt6wk1gc8ajnrO&#10;t9iRw/6jV+RMM8wfvSKLnT9Qbqpu/9Er8nUD1R+9Iks6Iy0GH//oFflaZ873iiy23VFoTsY3t2CU&#10;W9go2o7gvrYYiqAjuK8tBndhGNzXFoNiM4OnjoUy7RS9EjGIS7kyaoDLUhFrusBlqXwzintzqG6L&#10;LznXGznIUhEUurDLUhHpecApxqOlInxzgctSEZK5wGWpiLNc4LJUxE4ucFkq4iEPuHQffESM4wKX&#10;pSJwcYHLUhGNuMBlqQgxXOCyVMQNHvAYMZBYKRbwfUBWS/697wOyXpQrnR+QFZMj7vsGWXOonIs+&#10;OU7ORc9ttt4+W/KBI1vzTlu24X+lv05ilthfJ6Wbs/11Q43yR6SBa7nCycUeO9SDqNgCmhE2NnMn&#10;aeoxSU/ucqN0PyUnCboaUWMX7AkqPQW66xoqTUZoXG1NQkpQ6SnQyBNTjRTQEwryRvNPU0/SdYzw&#10;1ERdN4jN3WSjykMhr5MlsTOCoWPjQ5klCncsiJehFd1IFiDnwWaRGJeewkDFEyQE+2RECSo9v2E3&#10;Isxmbn9OUOn5rSgduJWaOOhWKujgyYKCJ3q/aYridtXYo+q0IW5K+VakSzZUD7ikJ3pu21CNatzI&#10;G5fDhmrkWqic57OhGil6KhW6bKhuWjTfuFGj74WSoZEQ0/Tr2H/D0A6WhB41Soa2bUjjtvWlVnTb&#10;uqh5Yuu5YrfDhrQoHbiVmjjoViro4Ensulrm91vY0ISL/Um5UFSBs89716IRxc4q0a/YOFXc7Oqp&#10;wkYg4Ch1ogegtDcip93VsxlRzb8MPtQtJbrF6prZ9027THry7kg6BhfEDY4qnfjsOLxsYlAmppoF&#10;E2MvNXaSCbjNSO4tEnAtqLTE9JSlauyxDa3MSE17rBqXwTVnYnG8DK75PoQJNe2iEmipOsC1zjiI&#10;0RrpWKrWdwcjl+wpiecNbJY7BVkV9Da8ZLLo0uuTjdubPGA7cacd517TjagJJ6W3HLymHQI1S7jO&#10;PTi5E/VhiHEbbmlTozUt2bZ57nFLJON2sAT1sLQRaIYnmaYnm57Gbe/xmm77/NA8sc8mxW7HuadF&#10;6cCt1MRBt1JBB09iKyxL5xy/38iGqKOKNBGbO8yjfOxxpyvDxz7W4g4Gk2jEd+R2OwMadsOx3Qj/&#10;CsFvaXdEjR3hXaQEzVd0/JWg6ciT2M4DfdrXHZSgrXiihg/w0LFKRH9ouvJyUB13mXySqaXn6bRL&#10;uGMvcJknJ7rRstjOiZuEMz0F94knE9oKwEwnvydMSJmvEiac6SlbxUmWHuh+1hMHJUoHHavU+m1z&#10;kE6gc9aTVvcGBsoNz1FdArczC9+XTjm0+KAzXz4Qm9OKgkJj3ER9sXS6BLQpw0ktyRV97gO1/kZw&#10;nHlzci0tOT1FsGOAM5jAqQu0iF07ptx+WQY/qWQINjFkp8kxdSyVDPUVjFSWmgsqcSQ9T6Y6Y0db&#10;irHbadpR52+Q8CmJqVacqSvU4w1PUzmm3JtaxI74YpaqB1zpjIMYrZGOpWb6bjNy0Z6SeN7AZtHC&#10;j4g1aj333As3l0y2azHriU0WDsc4FwsSSenJmoMLW4PYFH5s52x+gkpPgUbWRFzNDpNg5rg2QaWn&#10;QKNFkKZhwLxxgQrzOIp6QB2nshkANxqxytDI3NKsFMLdBiStDOgKkhVouhFRhOa7GxGab2YUoZsR&#10;vUyJEhN3M0xw7IQSNAeVTYkOEPGRO1z64KtnSKcnPqcn8xtBRkNDsSK/0R5k4O6wV4ueQDpGDrRB&#10;nxQ1eztxt7jjwG6Jh250qUp2rWttnsT7L8JBk99okZ7o+gzodsgS2bVWAi++OVOUfB2aTsoHDh3E&#10;ZoWZXMJBU78Rz7dSTnHYTsClQxks4rBLum6YtMq2efTTjZJWdewnfIeIVxlvCBU5iH73RtxuvptT&#10;hEbLGyWjSJZ8R6gMfZI8WqBhPGXoEReT2S6HHj3W5XIN6i8TtU4TJdgG56Jmssf0ZLukhlVxFVBc&#10;Qfd7kZIGnoJYg2OVCOeTFfeUv03lyURBejIlfA/Ly0HcyoFrLqs06aaDhFrmfDxpG1zyYmtw8Fvt&#10;yA5ZIn5rZH6LB3dHI+TcdPeBhoLyKm2e9NhGhCfxVltR8nyXLeJ2WMOSX5Ak/haux9QPouYUL+Is&#10;Zzdx0fXAlUdJLtG9VMNP5GtwcbmOSLcbiQKGtuN58A8X0AQaEXLZ+FHXrcSZoHjegoZ3QtdqoeiO&#10;eB5mgTZq7yphcjW1xgO3g4PY83EqM7SWT1KB9BTjV7jtaFTRzVcQi6rbnnhCUTT67UoBheK3I0JX&#10;svRAn/TEQYnSQccqEZ/P+m1zECN6z1pPksobGOhAl/dTflbXL5YsdIBbIc6q3NAvCmoYJ8wZjgpG&#10;+Tyr0MR3RBO4WdvBMGxVxoIPWM4CqaMOxNjg8S6smxhMeEApPoGbS8Ut7CC+iIeRuO9A84DIrkOl&#10;BZWUIT3Fk9fY7fpIRrtdfeFbwkKMXdvJ+G5XjjKpOsDjvWI3MZlG2kvN9N1m5KI9JfG8gc0iXIxT&#10;YEgVKAcH+yqfqriz1lYp7WXn4JCewSHGDKXEFG5xl/biMeCmFp9PMe2Fk60IHi9UC3Yw1MjB8dVu&#10;PziCHrrdF3mDHJxBDKUXxD+J6UZjqWB7S9NYI3abkQg2Whp58I2gkjKkpxyvGrsjdaRo9ySmFGcc&#10;aS/Nd0dSja/J81I94EpnHMRojXQsNdN3m5GL9pTE8wY2i4FlGCZ7RhWWztkJ4aQ4/ugsxGFVjvkm&#10;5OBSwddhsygQwbUQcmwz4UkFCdy0WewemD7gB8cFS8lUuDYQTKeWJJXHZkdkSuacv81IjG+Av31G&#10;UEkZ0pNtNsPuUDVFu0eRFWc8ZqL47jBCLVUPuNIZBzFaIx1LzfTdZuSiPSXxvIHNoi8aMYzUrjKf&#10;a8lo8QnUjNInHN1DOAtx2ZS1zeEeo7WbZm8keNM/xqgJpK2S12h7vEgCpoDD4yDzuA43NWhJQcoh&#10;gZsOMg5vDDAVcJuXKBWmgN3jIGfYbb8uo932GjPO2A5yxnfb483F6oHXamOTQ3fvT2pprzZXe5uZ&#10;y4b1ltZbY26bXGOKCjFfB1q0XiRla+lX8IRkdEMAI2VOCj3PzE7LSE8+K1BkQvA/90Xa1os3FKRE&#10;rscccYMYCe6ZHjO+xf1kbFazQdr08Jgb/3oRnSCgd1swbmJjwYkexLizxBIf01P4meF3qF1Gv0Ot&#10;M/44zCbjv8MsM/l64LX+OOjJ9NOx3kz/HfxctLAkp7c4hFGRQJcaK5Er2pWJSfIJ2+PD3Eqomqid&#10;w3eGlOFsJxfRdp4DItJJkqzwb03vGRe+kOlJK/bAIzOUJgtT34kR82JrQ602Bex2fI+th0Zz+PmJ&#10;lDL6Sc9ILKlFeooZZ/jjjKliAiGj3+FZYvM/8cfhuGb8J78YN5xLCY1Mvi54pT8eerR+etbLE8OE&#10;/w5+LlpYktNbmDGPA2Oi4tws4eniYYxuZ5Rg+AM1GozKBQHU1FBlTkrXIitmyAxjDlN4Dacd5lYW&#10;Ma6PpfYo3JxAxbkEjiHGfSLdAY0kVGpjtklBdR6zPkS45jq7phqT6dpM5MFq38oo6UF6st1q3OjN&#10;MVrvNN0QrVHw7hRPcIXLaDLX/O7oZXJF6aA4fhKmB1ypik1Lpoj2QtEYd1Jzm4sAp6l6yyJ6C1Ol&#10;e37pO9qKhu0IPxdtFUVylMyZquwTSWPSU3Z8DJFCRCKroC9I35Dg0lPg0ZaEO5ECj5uzFrx+U8CE&#10;t2sZ6LFh4s1rET3eq3Zab6IiPRP1GNSKZidO62LlFnqaH0Yjo2Ia2AVPkwIFPs4BLOszDudOZk0g&#10;BMC4KGO5PIlQ8LvgFf1osbXw43oWptNF/B52dlWLqkkEh2Ga1KPrA++iZHD0B1vEYPJzS/PtwHxs&#10;DCY4hrM30pHlIYYHLzL2OFaxLCk4XhPN9/ISg051yd6gAwAD/wzsY516uHhKmwE+jegNjMSgiQqM&#10;L4OjgtRJf1OPJKkJTmPUeEvokVSywbEjsM/b4yqFDR7QoxxpR5HcQTsNsWRwxJUWdjAD77Fl8Aor&#10;NTiD8xiXiyJ4i6jMBMdcL6k5tbjhbzk26ItI4B5GYmuqab41VAw9a+BkWap0c0liB4TepmnjHTMo&#10;I0XsPBexjB0ynSQFw1M2DfA4EDRi53GfBjh3kkdrchgfZhxSWzuBe7YlDBDFlEg3eEUxnmBHBGrx&#10;HS83wMUuL3a4qtArNzS0SuY18KzXIhsneCziIjqYzpNVIyUOiY4IfeVg5emORUoocpU5W479C0U+&#10;tGRHSjzQcMjFRh1mgcnjcEAjbpys1l6H9mB0BjO0vbsAd7IJHoha5ElsE5XefcSWhlrxdFqmxAGN&#10;XL8Ys4OSkd7Nwhrr4CCG2aJRKFIC583acZFPwaVIhrYPC0BPNJMUhuzY/PFmhHQZ3SHLsUbNXk4K&#10;e+unhnoMCiFKHDu/sh2e31uWfJwpHnGjEGxJHl0Mjey0dMPM0BPUkXCHl4XZoEXBAkdknRLdHuxo&#10;I8aJ7yUdAdB8Sjj4grMWeUfemBH/ms49GnnRrM7aYtsEGvJpVjKD28aMl7qh7iSuggMcmTQ0AkTs&#10;Q8BsXON0xkkO3kRw7F/mUgMMI10+iLOWiwqGcUHYiVgJeFK1AQ7zkbDEB44eD9m5HMQgT4KbE17O&#10;8NxplpKNHNlaDK5naFsFpg4XeWULcECjUYbeF0WbkYMS9AZLQzzPSi+yHAzBacG47WMIeU5M4/Y7&#10;Z7gF+zrwMXXn40C0dnQqIaYEmwscb1sQNnocSxgD3hYUOeMBx9TlRlqoPWaHwlMrnqLH7OhWiQxT&#10;8RBTI0X/GnDO0JOCeRhJF0vE0fGB0yh0NyPpaslrwBFeSKXEw/fXhjqnyMgVSCF0kZ3dcaDSqYQX&#10;dUTOIJ1k7r2YNdZIAIv0trmzY++FUjJ2qJt1EKAGg7HyEZyHxhf3jfiGM2nAcoCTLUlKubFpQW9O&#10;qu44Foq8WmricHAR18R68TEdIhoDNlw+Mhx+w4CrFuKUOHw1pAsw6D4yHFdgrRQAz+ZnaNsLIHGn&#10;5IUN3eMepBwCjrwL3gKbmh4c3i7exgcL9dINUx4lceE4vLDLodTJuO3DC5dz0i1LKh4a9tAhsJSR&#10;cQ5ofr9BpMQRKUJJgnjSLmhc3mM9cUS4SKwP9C4g7OUuaNwokb05vnWhaPSUhBL9dtCNC+FwRSMl&#10;Dq0ijaVX2YFuTzSHcrp43I7EIl1uSncE4xsgiqtEnzEqfZESV/5h3k9GvGvR0CrkN1MfgCNvghzo&#10;SG+ooXPZzj6N/dza4sgrk3MjLqgLGq4fU+JIbCHvBPc90u2CpvdsMLSd1tK468HyEXs4WYnuBjco&#10;y8EQrhHRWFPiN7JhJjSmiEhym1/QUdQqnFFx/FlEHt/nYYBjPmiipQc3y5TraBurMMHx6tV02Hto&#10;x3Gc8vgecMziSPmQyZYRaEG9kd0gfo1KmTOopKPi4rUKhM+IzkV1HcQgr4EKLOsALmdbfEdEiUz+&#10;K8DhuAkxjqqhwg5Nhy9kaIEi3gXfoUM/9QZjZ7d8EIwGaOCbxdVSfd1MQXdIdaSiLdoELGulSnVK&#10;MVG9w7JAOKG42c7kOMDR2pbuHDmI70bcuZal2qyJr5cRaLo5WhbUCRqBnc31+HqZiPyV4J56S4dD&#10;WvpOHIc6NX+lORgO/wIuFKYaSM7FPnoxhBTDKiS/YPsj8sKgyBnPUtESkN5f72GkBo/vGirvSwqc&#10;3x9kgePyObsZmPBuaQwBIDKOS43VyzLyDueuZI1jbGFAnxQMaQOrt4/fdsS6jlPBUHV5ORJrr81F&#10;ZRmvAXYwXNlz7GAosuS0VUSbKMKqXcghGQyrEHtwCKYdB3hEkXcO6A5DrqWxwEEIjmhUwyJuxxpx&#10;Jo70QlK4RtwAUmbJ79cRjwJSXzKHCtGMDVIw0yndkKQzrgytOG5BzoIsA06n65/m18MRkiqfvTDy&#10;Zbz7Ab1EjGVn7zTstzsMSgBRx7Q2r9PXI9i0RHBal8cFOHEMjh6dGEXxKlnw28yK0OFkqwElO9P7&#10;Urrjguf3r7FcPORgFg16IwQeXTvGYumoBrcF3mZOwIgZ3PQWeIf3hdYhhOoC7/DuUKRF6wjDn95t&#10;vjgpDBO4kSCV9frgVYugPbWbJkyl4jREfeYk+6bTEbQ+r4/38S0h9MKQz4fjz5vdI73m47DbPtz8&#10;9LDdxl/2d58+bPerL+st3tgU/xNNy8C2TwT8tKOPpWbf999dvjwfrg7Pv+zff0c/fdrd/PbLfrXf&#10;HenlT6svmz1+uN/t/3Gxetmvn99dHP7+eb3fXKy2f3k60EzbmIE+xl/Q9Utx+F7/5ZP+y/rpGqje&#10;XRwv8Noi+vHDEb/hI5+f9w939/imcME0fv/5uLt9OBKZJ6rkl5fDc/zp7urljn7CSwFB2f3D9Q/r&#10;41r/HqGuNvXufre92ezf/xMAAP//AwBQSwMEFAAGAAgAAAAhACPAkxnhAAAACwEAAA8AAABkcnMv&#10;ZG93bnJldi54bWxMj0FLw0AQhe+C/2EZwZvdpElrjdmUUtRTEWwF8TbNTpPQ7G7IbpP03zue9PYe&#10;8/HmvXw9mVYM1PvGWQXxLAJBtnS6sZWCz8PrwwqED2g1ts6Sgit5WBe3Nzlm2o32g4Z9qASHWJ+h&#10;gjqELpPSlzUZ9DPXkeXbyfUGA9u+krrHkcNNK+dRtJQGG8sfauxoW1N53l+MgrcRx00Svwy782l7&#10;/T4s3r92MSl1fzdtnkEEmsIfDL/1uToU3OnoLlZ70bKPFimjLNJkDoKJZJUmII4slk+PIItc/t9Q&#10;/AAAAP//AwBQSwECLQAUAAYACAAAACEAtoM4kv4AAADhAQAAEwAAAAAAAAAAAAAAAAAAAAAAW0Nv&#10;bnRlbnRfVHlwZXNdLnhtbFBLAQItABQABgAIAAAAIQA4/SH/1gAAAJQBAAALAAAAAAAAAAAAAAAA&#10;AC8BAABfcmVscy8ucmVsc1BLAQItABQABgAIAAAAIQBENrEpWx0AAJmgAAAOAAAAAAAAAAAAAAAA&#10;AC4CAABkcnMvZTJvRG9jLnhtbFBLAQItABQABgAIAAAAIQAjwJMZ4QAAAAsBAAAPAAAAAAAAAAAA&#10;AAAAALUfAABkcnMvZG93bnJldi54bWxQSwUGAAAAAAQABADzAAAAwyAAAAAA&#10;">
                <v:shape id="Graphic 5" o:spid="_x0000_s1027" style="position:absolute;width:16275;height:13766;visibility:visible;mso-wrap-style:square;v-text-anchor:top" coordsize="1627505,13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FQyAAAAOMAAAAPAAAAZHJzL2Rvd25yZXYueG1sRE/NSgMx&#10;EL4LvkMYwZvNtna3ujYtolh66MVWBG9DMm5Wk0nYxHZ9eyMIHuf7n+V69E4caUh9YAXTSQWCWAfT&#10;c6fg5fB0dQMiZWSDLjAp+KYE69X52RJbE078TMd97kQJ4dSiAptzbKVM2pLHNAmRuHDvYfCYyzl0&#10;0gx4KuHeyVlVNdJjz6XBYqQHS/pz/+UVXMf69WDf9HzLLrqZ3nzcbnaPSl1ejPd3IDKN+V/8596a&#10;Mn9RL5ppM29q+P2pACBXPwAAAP//AwBQSwECLQAUAAYACAAAACEA2+H2y+4AAACFAQAAEwAAAAAA&#10;AAAAAAAAAAAAAAAAW0NvbnRlbnRfVHlwZXNdLnhtbFBLAQItABQABgAIAAAAIQBa9CxbvwAAABUB&#10;AAALAAAAAAAAAAAAAAAAAB8BAABfcmVscy8ucmVsc1BLAQItABQABgAIAAAAIQDarTFQyAAAAOMA&#10;AAAPAAAAAAAAAAAAAAAAAAcCAABkcnMvZG93bnJldi54bWxQSwUGAAAAAAMAAwC3AAAA/AIAAAAA&#10;" path="m1487144,l140246,,95965,7161,57472,27095,27095,57472,7161,95965,,140246,,1236065r7161,44281l27095,1318838r30377,30378l95965,1369149r44281,7162l1487144,1376311r67961,-17558l1605673,1311021r21717,-51220l1355267,987679r86614,-86602l1627390,1086586r,-72936l1625663,1011923r1067,-2820l1627390,1006068r,-865822l1620228,95965,1600295,57472,1569917,27095,1531425,7161,1487144,xe" fillcolor="#aceeec" stroked="f">
                  <v:path arrowok="t" o:connecttype="custom" o:connectlocs="14871,0;1402,0;960,72;575,271;271,575;72,960;0,1402;0,12360;72,12803;271,13188;575,13491;960,13691;1402,13762;14871,13762;15551,13587;16057,13109;16274,12597;13553,9876;14419,9010;16274,10865;16274,10136;16257,10119;16267,10090;16274,10060;16274,1402;16202,960;16003,575;15699,271;15314,72;14871,0" o:connectangles="0,0,0,0,0,0,0,0,0,0,0,0,0,0,0,0,0,0,0,0,0,0,0,0,0,0,0,0,0,0"/>
                </v:shape>
                <v:shape id="Graphic 6" o:spid="_x0000_s1028" style="position:absolute;left:6;top:27;width:17704;height:14351;visibility:visible;mso-wrap-style:square;v-text-anchor:top" coordsize="177038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9yQAAAOMAAAAPAAAAZHJzL2Rvd25yZXYueG1sRE9fS8Mw&#10;EH8f+B3CCb7Ilm66udZlQwVl+qLOMV/P5myKzaUksa3f3gjCHu/3/1abwTaiIx9qxwqmkwwEcel0&#10;zZWC/dv9eAkiRGSNjWNS8EMBNuuT0QoL7Xp+pW4XK5FCOBSowMTYFlKG0pDFMHEtceI+nbcY0+kr&#10;qT32Kdw2cpZlC2mx5tRgsKU7Q+XX7tsq6AM957fnez19PJjuyfrq4+H9Ramz0+HmGkSkIR7F/+6t&#10;TvOvsvn8cnaR5/D3UwJArn8BAAD//wMAUEsBAi0AFAAGAAgAAAAhANvh9svuAAAAhQEAABMAAAAA&#10;AAAAAAAAAAAAAAAAAFtDb250ZW50X1R5cGVzXS54bWxQSwECLQAUAAYACAAAACEAWvQsW78AAAAV&#10;AQAACwAAAAAAAAAAAAAAAAAfAQAAX3JlbHMvLnJlbHNQSwECLQAUAAYACAAAACEAPylOvckAAADj&#10;AAAADwAAAAAAAAAAAAAAAAAHAgAAZHJzL2Rvd25yZXYueG1sUEsFBgAAAAADAAMAtwAAAP0CAAAA&#10;AA==&#10;" path="m172897,128549r-2260,-11214l164465,108191r-9144,-6172l144119,99758r-11201,2261l123774,108191r-6172,9144l115341,128549r2261,11201l123774,148894r9144,6173l144119,157327r11202,-2260l164465,148894r6172,-9144l172897,128549xem274421,128549r-2260,-11214l265988,108191r-9144,-6172l245643,99758r-11201,2261l225285,108191r-6160,9144l216865,128549r2260,11201l225285,148894r9157,6173l245643,157327r11201,-2260l265988,148894r6173,-9144l274421,128549xem298272,1046162r-2020,-10033l290728,1027938r-8204,-5538l272491,1020381r-47282,l215176,1022400r-8192,5538l201460,1036129r-2032,10033l201460,1056208r5524,8191l215176,1069924r10033,2032l272491,1071956r10033,-2032l290728,1064399r5524,-8191l298272,1046162xem375932,128549r-2260,-11214l367512,108191r-9144,-6172l347154,99758r-11201,2261l326809,108191r-6173,9144l318376,128549r2260,11201l326809,148894r9144,6173l347154,157327r11214,-2260l367512,148894r6160,-9144l375932,128549xem375945,910272r-2032,-10033l368388,892035r-8191,-5525l350164,884491r-124943,l215176,886510r-8205,5525l201447,900239r-2019,10033l201447,920305r5524,8192l215176,934021r10045,2032l350164,936053r10033,-2032l368388,928497r5525,-8192l375945,910272xem407492,1182077r-2032,-10045l399935,1163828r-8204,-5525l381698,1156284r-156489,l215176,1158303r-8192,5525l201460,1172032r-2032,10045l201460,1192110r5524,8192l215176,1205826r10033,2032l381698,1207858r10033,-2032l399935,1200302r5525,-8192l407492,1182077xem549744,560616r-1714,-9729l542798,542493r-8344,-5931l524459,534314r-9728,1714l506349,541274r-5944,8343l441947,680732,383489,549617r-4001,-6311l373976,538480r-6654,-3074l359930,534327r-7378,1079l345897,538480r-5512,4826l336384,549617,277926,680732,219468,549617r-5931,-8343l205155,536028r-9741,-1714l185420,536562r-8344,5931l171843,550887r-1714,9729l172364,570611r82017,183946l277926,769848r7392,-1079l291973,765695r5511,-4813l301485,754557,359930,623443r58471,131114l422402,760882r5511,4813l434555,768769r7392,1079l449338,768769r6642,-3074l461505,760882r3988,-6325l547509,570611r2235,-9995xem596773,910259r-2020,-10033l589229,892035r-8204,-5525l570992,884478r-124943,l436016,886510r-8204,5525l422287,900226r-2032,10033l422287,920305r5525,8204l436016,934034r10033,2019l570992,936053r10033,-2019l589229,928509r5524,-8204l596773,910259xem797509,1046162r-2020,-10033l789965,1027938r-8204,-5538l771728,1020381r-411798,l349897,1022400r-8191,5538l336181,1036129r-2032,10033l336181,1056208r5525,8191l349897,1069924r10033,2032l771728,1071956r10033,-2032l789965,1064399r5524,-8191l797509,1046162xem834440,1182065r-2032,-10033l826884,1163840r-8192,-5524l808659,1156284r-344436,l454177,1158316r-8204,5524l440448,1172032r-2019,10033l440448,1192110r5525,8192l454177,1205826r10046,2032l808659,1207858r10033,-2032l826884,1200302r5524,-8192l834440,1182065xem987425,1182065r-2032,-10033l979868,1163840r-8191,-5524l961644,1156284r-77585,l874014,1158316r-8192,5524l860298,1172032r-2020,10033l860298,1192110r5524,8192l874014,1205826r10045,2032l961644,1207858r10033,-2032l979868,1200302r5525,-8192l987425,1182065xem1094270,1046162r-2020,-10033l1086713,1027938r-8191,-5538l1068489,1020381r-213716,l844740,1022400r-8191,5538l831024,1036129r-2032,10033l831024,1056208r5525,8191l844740,1069924r10033,2032l1068489,1071956r10033,-2032l1086713,1064399r5537,-8191l1094270,1046162xem1293266,1046175r-2019,-10046l1285722,1027925r-8191,-5525l1267485,1020381r-124943,l1132509,1022400r-8191,5525l1118781,1036129r-2032,10046l1118781,1056208r5537,8191l1132509,1069924r10033,2032l1267485,1071956r10046,-2032l1285722,1064399r5525,-8191l1293266,1046175xem1443736,1182065r-2020,-10033l1436179,1163840r-8191,-5524l1417955,1156284r-366459,l1041463,1158316r-8191,5524l1027747,1172032r-2032,10033l1027747,1192098r5525,8204l1041463,1205826r10033,2020l1417955,1207846r10033,-2020l1436179,1200302r5537,-8204l1443736,1182065xem1514741,133057r-2032,-10033l1507185,114820r-8192,-5524l1488960,107264r-934351,l544576,109296r-8205,5524l530847,123024r-2019,10033l530847,143103r5524,8192l544576,156819r10033,2019l1488960,158838r10033,-2019l1507185,151295r5524,-8192l1514741,133057xem1770341,1409700r-1892,l1762785,1397000r-89141,-88900l1355267,990600r86614,-88900l1703527,1168400r36474,l1745665,1155700r1893,-12700l1745665,1143000r-5664,-12700l1517180,901700r-12383,-12700l1455280,838200r-26797,l1380337,889000r-11849,-12700l1332903,838200r27686,-25400l1382420,762000r15977,-38100l1408518,685800r3201,-38100l1412786,635000r-1575,-38100l1403769,546100r-13297,-38100l1371320,469900r-10947,-16676l1360373,647700r-8141,50800l1335963,749300r-24422,38100l1278966,825500r-34913,25400l1205826,876300r-40716,25400l1122743,901700r-43193,12700l1036358,901700r-42368,l953274,876300,915047,850900,880122,825500,841781,774700,831634,762000r406,l860920,698500,924445,558800r2235,-12700l924966,533400r-5232,-12700l883285,520700r-5944,12700l805548,698500r-3594,-25400l798347,647700r648,-50800l807491,558800r16358,-50800l848067,469900r32055,-38100l924318,393700r49048,-25400l1079538,342900r106184,25400l1234770,393700r44196,38100l1322933,482600r15774,38100l1350340,546100r-2058,l1277874,711200,1232789,609600r-33821,-76200l1194968,520700r-39103,l1151864,533400r-78918,177800l994029,533400r-5931,-12700l951649,520700r-5245,12700l944702,546100r2222,12700l1049401,787400r4000,l1058913,800100r28080,l1092504,787400r3988,l1130312,711200r45098,-101600l1254328,787400r4000,l1263840,800100r28080,l1297432,787400r4000,l1333588,711200r26785,-63500l1360373,453224r-44933,-59524l1278064,355600r-40678,-25400l1194130,317500r-91301,-25400l1056259,292100r-91288,25400l921715,330200r-40691,25400l843648,393700r-30302,38100l788670,469900r-19050,38100l756183,546100r-6172,l689724,685800,631266,558800r-5931,-12700l588873,546100r-5245,12700l581926,571500r2235,l666165,762000r4001,l675690,774700r28067,l709282,762000r3988,l744778,685800r5245,-12700l761707,723900r19495,50800l808507,825500r35141,38100l851179,876300r7696,l866749,889000r-217500,l641045,901700r-5525,l633488,914400r2032,12700l641045,939800r324713,l993597,952500r28359,l1050658,965200r28880,l1125829,952500r45568,l1215491,927100r41923,-12700l1296428,876300r47447,50800l1300568,977900r-5664,l1293025,990600r1879,12700l1300568,1003300r267145,266700l1553921,1295400r-18872,12700l1512366,1320800r-1406601,l77584,1295400,58559,1270000r-6985,-25400l51574,254000r1524254,l1575828,749300r2032,12700l1583385,774700r36461,l1625371,762000r2019,-12700l1627390,254000r,-50800l1627390,139700r-7163,-38100l1600301,63500,1590167,50800,1575828,32816r,106884l1575828,203200r-1524254,l51574,139700r6985,-25400l77584,76200,105765,63500,140246,50800r1346898,l1521637,63500r28194,12700l1568856,114300r6972,25400l1575828,32816r-5905,-7416l1531429,12700,1487144,,140246,,95973,12700,57480,25400,27101,63500,7162,101600,,139700,,1244600r7162,38100l27101,1320800r30379,25400l95973,1371600r44273,12700l1487144,1384300r35459,-12700l1555115,1358900r28155,-12700l1598206,1320800r7467,-12700l1731352,1435100r31433,l1768449,1422400r1892,-12700xe" fillcolor="black" stroked="f">
                  <v:path arrowok="t" o:connecttype="custom" o:connectlocs="1153,1285;2744,1285;2191,1398;2963,10361;2015,10562;3759,1285;3206,1398;3739,9002;2014,9203;4075,11821;1994,11821;4075,11821;4420,6807;3364,5496;1701,5606;4184,7546;5475,5706;4278,8920;5892,9285;3499,10224;7818,10699;4642,11563;8087,12079;9617,11563;8841,12079;10785,10224;8447,10699;12857,10279;11243,10644;14417,11720;10278,11921;15148,1331;5288,1331;15148,1331;17457,11557;13685,8763;14038,5461;12441,8509;8801,8255;8833,5207;8801,4318;13504,5461;9940,5334;10870,8001;12974,7874;11028,2921;7562,5461;6662,7620;7812,7747;6335,9144;11714,9525;13006,10033;516,2540;16274,2032;516,1397;15758,1397;72,1016;15226,13716" o:connectangles="0,0,0,0,0,0,0,0,0,0,0,0,0,0,0,0,0,0,0,0,0,0,0,0,0,0,0,0,0,0,0,0,0,0,0,0,0,0,0,0,0,0,0,0,0,0,0,0,0,0,0,0,0,0,0,0,0,0"/>
                </v:shape>
                <w10:wrap type="topAndBottom" anchorx="page"/>
              </v:group>
            </w:pict>
          </mc:Fallback>
        </mc:AlternateContent>
      </w:r>
      <w:r>
        <w:rPr>
          <w:noProof/>
        </w:rPr>
        <mc:AlternateContent>
          <mc:Choice Requires="wpg">
            <w:drawing>
              <wp:anchor distT="0" distB="0" distL="0" distR="0" simplePos="0" relativeHeight="487588352" behindDoc="1" locked="0" layoutInCell="1" allowOverlap="1" wp14:anchorId="571AF876" wp14:editId="36324AF4">
                <wp:simplePos x="0" y="0"/>
                <wp:positionH relativeFrom="page">
                  <wp:posOffset>2638425</wp:posOffset>
                </wp:positionH>
                <wp:positionV relativeFrom="paragraph">
                  <wp:posOffset>237490</wp:posOffset>
                </wp:positionV>
                <wp:extent cx="2517140" cy="2508885"/>
                <wp:effectExtent l="28575" t="32385" r="6985" b="1905"/>
                <wp:wrapTopAndBottom/>
                <wp:docPr id="257017531" name="Group 7" descr="Icon of a person in a wheelchair inside a circle above a pole, representing accessibility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2508885"/>
                          <a:chOff x="0" y="0"/>
                          <a:chExt cx="25171" cy="25088"/>
                        </a:xfrm>
                      </wpg:grpSpPr>
                      <wps:wsp>
                        <wps:cNvPr id="293279657" name="Graphic 8"/>
                        <wps:cNvSpPr>
                          <a:spLocks/>
                        </wps:cNvSpPr>
                        <wps:spPr bwMode="auto">
                          <a:xfrm>
                            <a:off x="6513" y="252"/>
                            <a:ext cx="12014" cy="12014"/>
                          </a:xfrm>
                          <a:custGeom>
                            <a:avLst/>
                            <a:gdLst>
                              <a:gd name="T0" fmla="*/ 553636 w 1201420"/>
                              <a:gd name="T1" fmla="*/ 1806 h 1201420"/>
                              <a:gd name="T2" fmla="*/ 462865 w 1201420"/>
                              <a:gd name="T3" fmla="*/ 15861 h 1201420"/>
                              <a:gd name="T4" fmla="*/ 377113 w 1201420"/>
                              <a:gd name="T5" fmla="*/ 42947 h 1201420"/>
                              <a:gd name="T6" fmla="*/ 297450 w 1201420"/>
                              <a:gd name="T7" fmla="*/ 81995 h 1201420"/>
                              <a:gd name="T8" fmla="*/ 224944 w 1201420"/>
                              <a:gd name="T9" fmla="*/ 131938 h 1201420"/>
                              <a:gd name="T10" fmla="*/ 160661 w 1201420"/>
                              <a:gd name="T11" fmla="*/ 191708 h 1201420"/>
                              <a:gd name="T12" fmla="*/ 105671 w 1201420"/>
                              <a:gd name="T13" fmla="*/ 260236 h 1201420"/>
                              <a:gd name="T14" fmla="*/ 61042 w 1201420"/>
                              <a:gd name="T15" fmla="*/ 336454 h 1201420"/>
                              <a:gd name="T16" fmla="*/ 27842 w 1201420"/>
                              <a:gd name="T17" fmla="*/ 419295 h 1201420"/>
                              <a:gd name="T18" fmla="*/ 7138 w 1201420"/>
                              <a:gd name="T19" fmla="*/ 507689 h 1201420"/>
                              <a:gd name="T20" fmla="*/ 0 w 1201420"/>
                              <a:gd name="T21" fmla="*/ 600570 h 1201420"/>
                              <a:gd name="T22" fmla="*/ 7138 w 1201420"/>
                              <a:gd name="T23" fmla="*/ 693450 h 1201420"/>
                              <a:gd name="T24" fmla="*/ 27842 w 1201420"/>
                              <a:gd name="T25" fmla="*/ 781845 h 1201420"/>
                              <a:gd name="T26" fmla="*/ 61042 w 1201420"/>
                              <a:gd name="T27" fmla="*/ 864685 h 1201420"/>
                              <a:gd name="T28" fmla="*/ 105671 w 1201420"/>
                              <a:gd name="T29" fmla="*/ 940904 h 1201420"/>
                              <a:gd name="T30" fmla="*/ 160661 w 1201420"/>
                              <a:gd name="T31" fmla="*/ 1009432 h 1201420"/>
                              <a:gd name="T32" fmla="*/ 224944 w 1201420"/>
                              <a:gd name="T33" fmla="*/ 1069202 h 1201420"/>
                              <a:gd name="T34" fmla="*/ 297450 w 1201420"/>
                              <a:gd name="T35" fmla="*/ 1119145 h 1201420"/>
                              <a:gd name="T36" fmla="*/ 377113 w 1201420"/>
                              <a:gd name="T37" fmla="*/ 1158193 h 1201420"/>
                              <a:gd name="T38" fmla="*/ 462865 w 1201420"/>
                              <a:gd name="T39" fmla="*/ 1185279 h 1201420"/>
                              <a:gd name="T40" fmla="*/ 553636 w 1201420"/>
                              <a:gd name="T41" fmla="*/ 1199333 h 1201420"/>
                              <a:gd name="T42" fmla="*/ 647506 w 1201420"/>
                              <a:gd name="T43" fmla="*/ 1199333 h 1201420"/>
                              <a:gd name="T44" fmla="*/ 738280 w 1201420"/>
                              <a:gd name="T45" fmla="*/ 1185279 h 1201420"/>
                              <a:gd name="T46" fmla="*/ 824033 w 1201420"/>
                              <a:gd name="T47" fmla="*/ 1158193 h 1201420"/>
                              <a:gd name="T48" fmla="*/ 903698 w 1201420"/>
                              <a:gd name="T49" fmla="*/ 1119145 h 1201420"/>
                              <a:gd name="T50" fmla="*/ 976206 w 1201420"/>
                              <a:gd name="T51" fmla="*/ 1069202 h 1201420"/>
                              <a:gd name="T52" fmla="*/ 1040490 w 1201420"/>
                              <a:gd name="T53" fmla="*/ 1009432 h 1201420"/>
                              <a:gd name="T54" fmla="*/ 1095480 w 1201420"/>
                              <a:gd name="T55" fmla="*/ 940904 h 1201420"/>
                              <a:gd name="T56" fmla="*/ 1140110 w 1201420"/>
                              <a:gd name="T57" fmla="*/ 864685 h 1201420"/>
                              <a:gd name="T58" fmla="*/ 1173311 w 1201420"/>
                              <a:gd name="T59" fmla="*/ 781845 h 1201420"/>
                              <a:gd name="T60" fmla="*/ 1194014 w 1201420"/>
                              <a:gd name="T61" fmla="*/ 693450 h 1201420"/>
                              <a:gd name="T62" fmla="*/ 1201153 w 1201420"/>
                              <a:gd name="T63" fmla="*/ 600570 h 1201420"/>
                              <a:gd name="T64" fmla="*/ 1194014 w 1201420"/>
                              <a:gd name="T65" fmla="*/ 507689 h 1201420"/>
                              <a:gd name="T66" fmla="*/ 1173311 w 1201420"/>
                              <a:gd name="T67" fmla="*/ 419295 h 1201420"/>
                              <a:gd name="T68" fmla="*/ 1140110 w 1201420"/>
                              <a:gd name="T69" fmla="*/ 336454 h 1201420"/>
                              <a:gd name="T70" fmla="*/ 1095480 w 1201420"/>
                              <a:gd name="T71" fmla="*/ 260236 h 1201420"/>
                              <a:gd name="T72" fmla="*/ 1040490 w 1201420"/>
                              <a:gd name="T73" fmla="*/ 191708 h 1201420"/>
                              <a:gd name="T74" fmla="*/ 976206 w 1201420"/>
                              <a:gd name="T75" fmla="*/ 131938 h 1201420"/>
                              <a:gd name="T76" fmla="*/ 903698 w 1201420"/>
                              <a:gd name="T77" fmla="*/ 81995 h 1201420"/>
                              <a:gd name="T78" fmla="*/ 824033 w 1201420"/>
                              <a:gd name="T79" fmla="*/ 42947 h 1201420"/>
                              <a:gd name="T80" fmla="*/ 738280 w 1201420"/>
                              <a:gd name="T81" fmla="*/ 15861 h 1201420"/>
                              <a:gd name="T82" fmla="*/ 647506 w 1201420"/>
                              <a:gd name="T83" fmla="*/ 1806 h 120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01420" h="1201420">
                                <a:moveTo>
                                  <a:pt x="600570" y="0"/>
                                </a:moveTo>
                                <a:lnTo>
                                  <a:pt x="553636" y="1806"/>
                                </a:lnTo>
                                <a:lnTo>
                                  <a:pt x="507689" y="7138"/>
                                </a:lnTo>
                                <a:lnTo>
                                  <a:pt x="462865" y="15861"/>
                                </a:lnTo>
                                <a:lnTo>
                                  <a:pt x="419295" y="27842"/>
                                </a:lnTo>
                                <a:lnTo>
                                  <a:pt x="377113" y="42947"/>
                                </a:lnTo>
                                <a:lnTo>
                                  <a:pt x="336454" y="61042"/>
                                </a:lnTo>
                                <a:lnTo>
                                  <a:pt x="297450" y="81995"/>
                                </a:lnTo>
                                <a:lnTo>
                                  <a:pt x="260236" y="105671"/>
                                </a:lnTo>
                                <a:lnTo>
                                  <a:pt x="224944" y="131938"/>
                                </a:lnTo>
                                <a:lnTo>
                                  <a:pt x="191708" y="160661"/>
                                </a:lnTo>
                                <a:lnTo>
                                  <a:pt x="160661" y="191708"/>
                                </a:lnTo>
                                <a:lnTo>
                                  <a:pt x="131938" y="224944"/>
                                </a:lnTo>
                                <a:lnTo>
                                  <a:pt x="105671" y="260236"/>
                                </a:lnTo>
                                <a:lnTo>
                                  <a:pt x="81995" y="297450"/>
                                </a:lnTo>
                                <a:lnTo>
                                  <a:pt x="61042" y="336454"/>
                                </a:lnTo>
                                <a:lnTo>
                                  <a:pt x="42947" y="377113"/>
                                </a:lnTo>
                                <a:lnTo>
                                  <a:pt x="27842" y="419295"/>
                                </a:lnTo>
                                <a:lnTo>
                                  <a:pt x="15861" y="462865"/>
                                </a:lnTo>
                                <a:lnTo>
                                  <a:pt x="7138" y="507689"/>
                                </a:lnTo>
                                <a:lnTo>
                                  <a:pt x="1806" y="553636"/>
                                </a:lnTo>
                                <a:lnTo>
                                  <a:pt x="0" y="600570"/>
                                </a:lnTo>
                                <a:lnTo>
                                  <a:pt x="1806" y="647504"/>
                                </a:lnTo>
                                <a:lnTo>
                                  <a:pt x="7138" y="693450"/>
                                </a:lnTo>
                                <a:lnTo>
                                  <a:pt x="15861" y="738275"/>
                                </a:lnTo>
                                <a:lnTo>
                                  <a:pt x="27842" y="781845"/>
                                </a:lnTo>
                                <a:lnTo>
                                  <a:pt x="42947" y="824026"/>
                                </a:lnTo>
                                <a:lnTo>
                                  <a:pt x="61042" y="864685"/>
                                </a:lnTo>
                                <a:lnTo>
                                  <a:pt x="81995" y="903689"/>
                                </a:lnTo>
                                <a:lnTo>
                                  <a:pt x="105671" y="940904"/>
                                </a:lnTo>
                                <a:lnTo>
                                  <a:pt x="131938" y="976196"/>
                                </a:lnTo>
                                <a:lnTo>
                                  <a:pt x="160661" y="1009432"/>
                                </a:lnTo>
                                <a:lnTo>
                                  <a:pt x="191708" y="1040478"/>
                                </a:lnTo>
                                <a:lnTo>
                                  <a:pt x="224944" y="1069202"/>
                                </a:lnTo>
                                <a:lnTo>
                                  <a:pt x="260236" y="1095468"/>
                                </a:lnTo>
                                <a:lnTo>
                                  <a:pt x="297450" y="1119145"/>
                                </a:lnTo>
                                <a:lnTo>
                                  <a:pt x="336454" y="1140097"/>
                                </a:lnTo>
                                <a:lnTo>
                                  <a:pt x="377113" y="1158193"/>
                                </a:lnTo>
                                <a:lnTo>
                                  <a:pt x="419295" y="1173298"/>
                                </a:lnTo>
                                <a:lnTo>
                                  <a:pt x="462865" y="1185279"/>
                                </a:lnTo>
                                <a:lnTo>
                                  <a:pt x="507689" y="1194002"/>
                                </a:lnTo>
                                <a:lnTo>
                                  <a:pt x="553636" y="1199333"/>
                                </a:lnTo>
                                <a:lnTo>
                                  <a:pt x="600570" y="1201140"/>
                                </a:lnTo>
                                <a:lnTo>
                                  <a:pt x="647506" y="1199333"/>
                                </a:lnTo>
                                <a:lnTo>
                                  <a:pt x="693454" y="1194002"/>
                                </a:lnTo>
                                <a:lnTo>
                                  <a:pt x="738280" y="1185279"/>
                                </a:lnTo>
                                <a:lnTo>
                                  <a:pt x="781851" y="1173298"/>
                                </a:lnTo>
                                <a:lnTo>
                                  <a:pt x="824033" y="1158193"/>
                                </a:lnTo>
                                <a:lnTo>
                                  <a:pt x="864694" y="1140097"/>
                                </a:lnTo>
                                <a:lnTo>
                                  <a:pt x="903698" y="1119145"/>
                                </a:lnTo>
                                <a:lnTo>
                                  <a:pt x="940914" y="1095468"/>
                                </a:lnTo>
                                <a:lnTo>
                                  <a:pt x="976206" y="1069202"/>
                                </a:lnTo>
                                <a:lnTo>
                                  <a:pt x="1009443" y="1040478"/>
                                </a:lnTo>
                                <a:lnTo>
                                  <a:pt x="1040490" y="1009432"/>
                                </a:lnTo>
                                <a:lnTo>
                                  <a:pt x="1069213" y="976196"/>
                                </a:lnTo>
                                <a:lnTo>
                                  <a:pt x="1095480" y="940904"/>
                                </a:lnTo>
                                <a:lnTo>
                                  <a:pt x="1119157" y="903689"/>
                                </a:lnTo>
                                <a:lnTo>
                                  <a:pt x="1140110" y="864685"/>
                                </a:lnTo>
                                <a:lnTo>
                                  <a:pt x="1158206" y="824026"/>
                                </a:lnTo>
                                <a:lnTo>
                                  <a:pt x="1173311" y="781845"/>
                                </a:lnTo>
                                <a:lnTo>
                                  <a:pt x="1185291" y="738275"/>
                                </a:lnTo>
                                <a:lnTo>
                                  <a:pt x="1194014" y="693450"/>
                                </a:lnTo>
                                <a:lnTo>
                                  <a:pt x="1199346" y="647504"/>
                                </a:lnTo>
                                <a:lnTo>
                                  <a:pt x="1201153" y="600570"/>
                                </a:lnTo>
                                <a:lnTo>
                                  <a:pt x="1199346" y="553636"/>
                                </a:lnTo>
                                <a:lnTo>
                                  <a:pt x="1194014" y="507689"/>
                                </a:lnTo>
                                <a:lnTo>
                                  <a:pt x="1185291" y="462865"/>
                                </a:lnTo>
                                <a:lnTo>
                                  <a:pt x="1173311" y="419295"/>
                                </a:lnTo>
                                <a:lnTo>
                                  <a:pt x="1158206" y="377113"/>
                                </a:lnTo>
                                <a:lnTo>
                                  <a:pt x="1140110" y="336454"/>
                                </a:lnTo>
                                <a:lnTo>
                                  <a:pt x="1119157" y="297450"/>
                                </a:lnTo>
                                <a:lnTo>
                                  <a:pt x="1095480" y="260236"/>
                                </a:lnTo>
                                <a:lnTo>
                                  <a:pt x="1069213" y="224944"/>
                                </a:lnTo>
                                <a:lnTo>
                                  <a:pt x="1040490" y="191708"/>
                                </a:lnTo>
                                <a:lnTo>
                                  <a:pt x="1009443" y="160661"/>
                                </a:lnTo>
                                <a:lnTo>
                                  <a:pt x="976206" y="131938"/>
                                </a:lnTo>
                                <a:lnTo>
                                  <a:pt x="940914" y="105671"/>
                                </a:lnTo>
                                <a:lnTo>
                                  <a:pt x="903698" y="81995"/>
                                </a:lnTo>
                                <a:lnTo>
                                  <a:pt x="864694" y="61042"/>
                                </a:lnTo>
                                <a:lnTo>
                                  <a:pt x="824033" y="42947"/>
                                </a:lnTo>
                                <a:lnTo>
                                  <a:pt x="781851" y="27842"/>
                                </a:lnTo>
                                <a:lnTo>
                                  <a:pt x="738280" y="15861"/>
                                </a:lnTo>
                                <a:lnTo>
                                  <a:pt x="693454" y="7138"/>
                                </a:lnTo>
                                <a:lnTo>
                                  <a:pt x="647506" y="1806"/>
                                </a:lnTo>
                                <a:lnTo>
                                  <a:pt x="600570" y="0"/>
                                </a:lnTo>
                                <a:close/>
                              </a:path>
                            </a:pathLst>
                          </a:custGeom>
                          <a:solidFill>
                            <a:srgbClr val="ACE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314064" name="Graphic 9"/>
                        <wps:cNvSpPr>
                          <a:spLocks/>
                        </wps:cNvSpPr>
                        <wps:spPr bwMode="auto">
                          <a:xfrm>
                            <a:off x="6513" y="252"/>
                            <a:ext cx="12014" cy="12014"/>
                          </a:xfrm>
                          <a:custGeom>
                            <a:avLst/>
                            <a:gdLst>
                              <a:gd name="T0" fmla="*/ 1199346 w 1201420"/>
                              <a:gd name="T1" fmla="*/ 647504 h 1201420"/>
                              <a:gd name="T2" fmla="*/ 1185291 w 1201420"/>
                              <a:gd name="T3" fmla="*/ 738275 h 1201420"/>
                              <a:gd name="T4" fmla="*/ 1158206 w 1201420"/>
                              <a:gd name="T5" fmla="*/ 824026 h 1201420"/>
                              <a:gd name="T6" fmla="*/ 1119157 w 1201420"/>
                              <a:gd name="T7" fmla="*/ 903689 h 1201420"/>
                              <a:gd name="T8" fmla="*/ 1069213 w 1201420"/>
                              <a:gd name="T9" fmla="*/ 976196 h 1201420"/>
                              <a:gd name="T10" fmla="*/ 1009443 w 1201420"/>
                              <a:gd name="T11" fmla="*/ 1040478 h 1201420"/>
                              <a:gd name="T12" fmla="*/ 940914 w 1201420"/>
                              <a:gd name="T13" fmla="*/ 1095468 h 1201420"/>
                              <a:gd name="T14" fmla="*/ 864694 w 1201420"/>
                              <a:gd name="T15" fmla="*/ 1140097 h 1201420"/>
                              <a:gd name="T16" fmla="*/ 781851 w 1201420"/>
                              <a:gd name="T17" fmla="*/ 1173298 h 1201420"/>
                              <a:gd name="T18" fmla="*/ 693454 w 1201420"/>
                              <a:gd name="T19" fmla="*/ 1194002 h 1201420"/>
                              <a:gd name="T20" fmla="*/ 600570 w 1201420"/>
                              <a:gd name="T21" fmla="*/ 1201140 h 1201420"/>
                              <a:gd name="T22" fmla="*/ 507689 w 1201420"/>
                              <a:gd name="T23" fmla="*/ 1194002 h 1201420"/>
                              <a:gd name="T24" fmla="*/ 419295 w 1201420"/>
                              <a:gd name="T25" fmla="*/ 1173298 h 1201420"/>
                              <a:gd name="T26" fmla="*/ 336454 w 1201420"/>
                              <a:gd name="T27" fmla="*/ 1140097 h 1201420"/>
                              <a:gd name="T28" fmla="*/ 260236 w 1201420"/>
                              <a:gd name="T29" fmla="*/ 1095468 h 1201420"/>
                              <a:gd name="T30" fmla="*/ 191708 w 1201420"/>
                              <a:gd name="T31" fmla="*/ 1040478 h 1201420"/>
                              <a:gd name="T32" fmla="*/ 131938 w 1201420"/>
                              <a:gd name="T33" fmla="*/ 976196 h 1201420"/>
                              <a:gd name="T34" fmla="*/ 81995 w 1201420"/>
                              <a:gd name="T35" fmla="*/ 903689 h 1201420"/>
                              <a:gd name="T36" fmla="*/ 42947 w 1201420"/>
                              <a:gd name="T37" fmla="*/ 824026 h 1201420"/>
                              <a:gd name="T38" fmla="*/ 15861 w 1201420"/>
                              <a:gd name="T39" fmla="*/ 738275 h 1201420"/>
                              <a:gd name="T40" fmla="*/ 1806 w 1201420"/>
                              <a:gd name="T41" fmla="*/ 647504 h 1201420"/>
                              <a:gd name="T42" fmla="*/ 1806 w 1201420"/>
                              <a:gd name="T43" fmla="*/ 553636 h 1201420"/>
                              <a:gd name="T44" fmla="*/ 15861 w 1201420"/>
                              <a:gd name="T45" fmla="*/ 462865 h 1201420"/>
                              <a:gd name="T46" fmla="*/ 42947 w 1201420"/>
                              <a:gd name="T47" fmla="*/ 377113 h 1201420"/>
                              <a:gd name="T48" fmla="*/ 81995 w 1201420"/>
                              <a:gd name="T49" fmla="*/ 297450 h 1201420"/>
                              <a:gd name="T50" fmla="*/ 131938 w 1201420"/>
                              <a:gd name="T51" fmla="*/ 224944 h 1201420"/>
                              <a:gd name="T52" fmla="*/ 191708 w 1201420"/>
                              <a:gd name="T53" fmla="*/ 160661 h 1201420"/>
                              <a:gd name="T54" fmla="*/ 260236 w 1201420"/>
                              <a:gd name="T55" fmla="*/ 105671 h 1201420"/>
                              <a:gd name="T56" fmla="*/ 336454 w 1201420"/>
                              <a:gd name="T57" fmla="*/ 61042 h 1201420"/>
                              <a:gd name="T58" fmla="*/ 419295 w 1201420"/>
                              <a:gd name="T59" fmla="*/ 27842 h 1201420"/>
                              <a:gd name="T60" fmla="*/ 507689 w 1201420"/>
                              <a:gd name="T61" fmla="*/ 7138 h 1201420"/>
                              <a:gd name="T62" fmla="*/ 600570 w 1201420"/>
                              <a:gd name="T63" fmla="*/ 0 h 1201420"/>
                              <a:gd name="T64" fmla="*/ 693454 w 1201420"/>
                              <a:gd name="T65" fmla="*/ 7138 h 1201420"/>
                              <a:gd name="T66" fmla="*/ 781851 w 1201420"/>
                              <a:gd name="T67" fmla="*/ 27842 h 1201420"/>
                              <a:gd name="T68" fmla="*/ 864694 w 1201420"/>
                              <a:gd name="T69" fmla="*/ 61042 h 1201420"/>
                              <a:gd name="T70" fmla="*/ 940914 w 1201420"/>
                              <a:gd name="T71" fmla="*/ 105671 h 1201420"/>
                              <a:gd name="T72" fmla="*/ 1009443 w 1201420"/>
                              <a:gd name="T73" fmla="*/ 160661 h 1201420"/>
                              <a:gd name="T74" fmla="*/ 1069213 w 1201420"/>
                              <a:gd name="T75" fmla="*/ 224944 h 1201420"/>
                              <a:gd name="T76" fmla="*/ 1119157 w 1201420"/>
                              <a:gd name="T77" fmla="*/ 297450 h 1201420"/>
                              <a:gd name="T78" fmla="*/ 1158206 w 1201420"/>
                              <a:gd name="T79" fmla="*/ 377113 h 1201420"/>
                              <a:gd name="T80" fmla="*/ 1185291 w 1201420"/>
                              <a:gd name="T81" fmla="*/ 462865 h 1201420"/>
                              <a:gd name="T82" fmla="*/ 1199346 w 1201420"/>
                              <a:gd name="T83" fmla="*/ 553636 h 1201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01420" h="1201420">
                                <a:moveTo>
                                  <a:pt x="1201153" y="600570"/>
                                </a:moveTo>
                                <a:lnTo>
                                  <a:pt x="1199346" y="647504"/>
                                </a:lnTo>
                                <a:lnTo>
                                  <a:pt x="1194014" y="693450"/>
                                </a:lnTo>
                                <a:lnTo>
                                  <a:pt x="1185291" y="738275"/>
                                </a:lnTo>
                                <a:lnTo>
                                  <a:pt x="1173311" y="781845"/>
                                </a:lnTo>
                                <a:lnTo>
                                  <a:pt x="1158206" y="824026"/>
                                </a:lnTo>
                                <a:lnTo>
                                  <a:pt x="1140110" y="864685"/>
                                </a:lnTo>
                                <a:lnTo>
                                  <a:pt x="1119157" y="903689"/>
                                </a:lnTo>
                                <a:lnTo>
                                  <a:pt x="1095480" y="940904"/>
                                </a:lnTo>
                                <a:lnTo>
                                  <a:pt x="1069213" y="976196"/>
                                </a:lnTo>
                                <a:lnTo>
                                  <a:pt x="1040490" y="1009432"/>
                                </a:lnTo>
                                <a:lnTo>
                                  <a:pt x="1009443" y="1040478"/>
                                </a:lnTo>
                                <a:lnTo>
                                  <a:pt x="976206" y="1069202"/>
                                </a:lnTo>
                                <a:lnTo>
                                  <a:pt x="940914" y="1095468"/>
                                </a:lnTo>
                                <a:lnTo>
                                  <a:pt x="903698" y="1119145"/>
                                </a:lnTo>
                                <a:lnTo>
                                  <a:pt x="864694" y="1140097"/>
                                </a:lnTo>
                                <a:lnTo>
                                  <a:pt x="824033" y="1158193"/>
                                </a:lnTo>
                                <a:lnTo>
                                  <a:pt x="781851" y="1173298"/>
                                </a:lnTo>
                                <a:lnTo>
                                  <a:pt x="738280" y="1185279"/>
                                </a:lnTo>
                                <a:lnTo>
                                  <a:pt x="693454" y="1194002"/>
                                </a:lnTo>
                                <a:lnTo>
                                  <a:pt x="647506" y="1199333"/>
                                </a:lnTo>
                                <a:lnTo>
                                  <a:pt x="600570" y="1201140"/>
                                </a:lnTo>
                                <a:lnTo>
                                  <a:pt x="553636" y="1199333"/>
                                </a:lnTo>
                                <a:lnTo>
                                  <a:pt x="507689" y="1194002"/>
                                </a:lnTo>
                                <a:lnTo>
                                  <a:pt x="462865" y="1185279"/>
                                </a:lnTo>
                                <a:lnTo>
                                  <a:pt x="419295" y="1173298"/>
                                </a:lnTo>
                                <a:lnTo>
                                  <a:pt x="377113" y="1158193"/>
                                </a:lnTo>
                                <a:lnTo>
                                  <a:pt x="336454" y="1140097"/>
                                </a:lnTo>
                                <a:lnTo>
                                  <a:pt x="297450" y="1119145"/>
                                </a:lnTo>
                                <a:lnTo>
                                  <a:pt x="260236" y="1095468"/>
                                </a:lnTo>
                                <a:lnTo>
                                  <a:pt x="224944" y="1069202"/>
                                </a:lnTo>
                                <a:lnTo>
                                  <a:pt x="191708" y="1040478"/>
                                </a:lnTo>
                                <a:lnTo>
                                  <a:pt x="160661" y="1009432"/>
                                </a:lnTo>
                                <a:lnTo>
                                  <a:pt x="131938" y="976196"/>
                                </a:lnTo>
                                <a:lnTo>
                                  <a:pt x="105671" y="940904"/>
                                </a:lnTo>
                                <a:lnTo>
                                  <a:pt x="81995" y="903689"/>
                                </a:lnTo>
                                <a:lnTo>
                                  <a:pt x="61042" y="864685"/>
                                </a:lnTo>
                                <a:lnTo>
                                  <a:pt x="42947" y="824026"/>
                                </a:lnTo>
                                <a:lnTo>
                                  <a:pt x="27842" y="781845"/>
                                </a:lnTo>
                                <a:lnTo>
                                  <a:pt x="15861" y="738275"/>
                                </a:lnTo>
                                <a:lnTo>
                                  <a:pt x="7138" y="693450"/>
                                </a:lnTo>
                                <a:lnTo>
                                  <a:pt x="1806" y="647504"/>
                                </a:lnTo>
                                <a:lnTo>
                                  <a:pt x="0" y="600570"/>
                                </a:lnTo>
                                <a:lnTo>
                                  <a:pt x="1806" y="553636"/>
                                </a:lnTo>
                                <a:lnTo>
                                  <a:pt x="7138" y="507689"/>
                                </a:lnTo>
                                <a:lnTo>
                                  <a:pt x="15861" y="462865"/>
                                </a:lnTo>
                                <a:lnTo>
                                  <a:pt x="27842" y="419295"/>
                                </a:lnTo>
                                <a:lnTo>
                                  <a:pt x="42947" y="377113"/>
                                </a:lnTo>
                                <a:lnTo>
                                  <a:pt x="61042" y="336454"/>
                                </a:lnTo>
                                <a:lnTo>
                                  <a:pt x="81995" y="297450"/>
                                </a:lnTo>
                                <a:lnTo>
                                  <a:pt x="105671" y="260236"/>
                                </a:lnTo>
                                <a:lnTo>
                                  <a:pt x="131938" y="224944"/>
                                </a:lnTo>
                                <a:lnTo>
                                  <a:pt x="160661" y="191708"/>
                                </a:lnTo>
                                <a:lnTo>
                                  <a:pt x="191708" y="160661"/>
                                </a:lnTo>
                                <a:lnTo>
                                  <a:pt x="224944" y="131938"/>
                                </a:lnTo>
                                <a:lnTo>
                                  <a:pt x="260236" y="105671"/>
                                </a:lnTo>
                                <a:lnTo>
                                  <a:pt x="297450" y="81995"/>
                                </a:lnTo>
                                <a:lnTo>
                                  <a:pt x="336454" y="61042"/>
                                </a:lnTo>
                                <a:lnTo>
                                  <a:pt x="377113" y="42947"/>
                                </a:lnTo>
                                <a:lnTo>
                                  <a:pt x="419295" y="27842"/>
                                </a:lnTo>
                                <a:lnTo>
                                  <a:pt x="462865" y="15861"/>
                                </a:lnTo>
                                <a:lnTo>
                                  <a:pt x="507689" y="7138"/>
                                </a:lnTo>
                                <a:lnTo>
                                  <a:pt x="553636" y="1806"/>
                                </a:lnTo>
                                <a:lnTo>
                                  <a:pt x="600570" y="0"/>
                                </a:lnTo>
                                <a:lnTo>
                                  <a:pt x="647506" y="1806"/>
                                </a:lnTo>
                                <a:lnTo>
                                  <a:pt x="693454" y="7138"/>
                                </a:lnTo>
                                <a:lnTo>
                                  <a:pt x="738280" y="15861"/>
                                </a:lnTo>
                                <a:lnTo>
                                  <a:pt x="781851" y="27842"/>
                                </a:lnTo>
                                <a:lnTo>
                                  <a:pt x="824033" y="42947"/>
                                </a:lnTo>
                                <a:lnTo>
                                  <a:pt x="864694" y="61042"/>
                                </a:lnTo>
                                <a:lnTo>
                                  <a:pt x="903698" y="81995"/>
                                </a:lnTo>
                                <a:lnTo>
                                  <a:pt x="940914" y="105671"/>
                                </a:lnTo>
                                <a:lnTo>
                                  <a:pt x="976206" y="131938"/>
                                </a:lnTo>
                                <a:lnTo>
                                  <a:pt x="1009443" y="160661"/>
                                </a:lnTo>
                                <a:lnTo>
                                  <a:pt x="1040490" y="191708"/>
                                </a:lnTo>
                                <a:lnTo>
                                  <a:pt x="1069213" y="224944"/>
                                </a:lnTo>
                                <a:lnTo>
                                  <a:pt x="1095480" y="260236"/>
                                </a:lnTo>
                                <a:lnTo>
                                  <a:pt x="1119157" y="297450"/>
                                </a:lnTo>
                                <a:lnTo>
                                  <a:pt x="1140110" y="336454"/>
                                </a:lnTo>
                                <a:lnTo>
                                  <a:pt x="1158206" y="377113"/>
                                </a:lnTo>
                                <a:lnTo>
                                  <a:pt x="1173311" y="419295"/>
                                </a:lnTo>
                                <a:lnTo>
                                  <a:pt x="1185291" y="462865"/>
                                </a:lnTo>
                                <a:lnTo>
                                  <a:pt x="1194014" y="507689"/>
                                </a:lnTo>
                                <a:lnTo>
                                  <a:pt x="1199346" y="553636"/>
                                </a:lnTo>
                                <a:lnTo>
                                  <a:pt x="1201153" y="600570"/>
                                </a:lnTo>
                                <a:close/>
                              </a:path>
                            </a:pathLst>
                          </a:custGeom>
                          <a:noFill/>
                          <a:ln w="50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4778661" name="Imag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186" y="1961"/>
                            <a:ext cx="1838" cy="1838"/>
                          </a:xfrm>
                          <a:prstGeom prst="rect">
                            <a:avLst/>
                          </a:prstGeom>
                          <a:noFill/>
                          <a:extLst>
                            <a:ext uri="{909E8E84-426E-40DD-AFC4-6F175D3DCCD1}">
                              <a14:hiddenFill xmlns:a14="http://schemas.microsoft.com/office/drawing/2010/main">
                                <a:solidFill>
                                  <a:srgbClr val="FFFFFF"/>
                                </a:solidFill>
                              </a14:hiddenFill>
                            </a:ext>
                          </a:extLst>
                        </pic:spPr>
                      </pic:pic>
                      <wps:wsp>
                        <wps:cNvPr id="1457124979" name="Graphic 11"/>
                        <wps:cNvSpPr>
                          <a:spLocks/>
                        </wps:cNvSpPr>
                        <wps:spPr bwMode="auto">
                          <a:xfrm>
                            <a:off x="8780" y="3886"/>
                            <a:ext cx="7347" cy="6674"/>
                          </a:xfrm>
                          <a:custGeom>
                            <a:avLst/>
                            <a:gdLst>
                              <a:gd name="T0" fmla="*/ 67800 w 734695"/>
                              <a:gd name="T1" fmla="*/ 261493 h 667385"/>
                              <a:gd name="T2" fmla="*/ 0 w 734695"/>
                              <a:gd name="T3" fmla="*/ 428161 h 667385"/>
                              <a:gd name="T4" fmla="*/ 70005 w 734695"/>
                              <a:gd name="T5" fmla="*/ 596909 h 667385"/>
                              <a:gd name="T6" fmla="*/ 238747 w 734695"/>
                              <a:gd name="T7" fmla="*/ 666921 h 667385"/>
                              <a:gd name="T8" fmla="*/ 238747 w 734695"/>
                              <a:gd name="T9" fmla="*/ 628961 h 667385"/>
                              <a:gd name="T10" fmla="*/ 82125 w 734695"/>
                              <a:gd name="T11" fmla="*/ 553675 h 667385"/>
                              <a:gd name="T12" fmla="*/ 43893 w 734695"/>
                              <a:gd name="T13" fmla="*/ 379714 h 667385"/>
                              <a:gd name="T14" fmla="*/ 130207 w 734695"/>
                              <a:gd name="T15" fmla="*/ 257274 h 667385"/>
                              <a:gd name="T16" fmla="*/ 124413 w 734695"/>
                              <a:gd name="T17" fmla="*/ 231061 h 667385"/>
                              <a:gd name="T18" fmla="*/ 575246 w 734695"/>
                              <a:gd name="T19" fmla="*/ 615892 h 667385"/>
                              <a:gd name="T20" fmla="*/ 656566 w 734695"/>
                              <a:gd name="T21" fmla="*/ 666921 h 667385"/>
                              <a:gd name="T22" fmla="*/ 634586 w 734695"/>
                              <a:gd name="T23" fmla="*/ 626941 h 667385"/>
                              <a:gd name="T24" fmla="*/ 611759 w 734695"/>
                              <a:gd name="T25" fmla="*/ 605504 h 667385"/>
                              <a:gd name="T26" fmla="*/ 364702 w 734695"/>
                              <a:gd name="T27" fmla="*/ 271777 h 667385"/>
                              <a:gd name="T28" fmla="*/ 439547 w 734695"/>
                              <a:gd name="T29" fmla="*/ 428161 h 667385"/>
                              <a:gd name="T30" fmla="*/ 364261 w 734695"/>
                              <a:gd name="T31" fmla="*/ 584791 h 667385"/>
                              <a:gd name="T32" fmla="*/ 365879 w 734695"/>
                              <a:gd name="T33" fmla="*/ 628961 h 667385"/>
                              <a:gd name="T34" fmla="*/ 475457 w 734695"/>
                              <a:gd name="T35" fmla="*/ 458908 h 667385"/>
                              <a:gd name="T36" fmla="*/ 477227 w 734695"/>
                              <a:gd name="T37" fmla="*/ 420947 h 667385"/>
                              <a:gd name="T38" fmla="*/ 404408 w 734695"/>
                              <a:gd name="T39" fmla="*/ 256239 h 667385"/>
                              <a:gd name="T40" fmla="*/ 425970 w 734695"/>
                              <a:gd name="T41" fmla="*/ 39392 h 667385"/>
                              <a:gd name="T42" fmla="*/ 468566 w 734695"/>
                              <a:gd name="T43" fmla="*/ 319716 h 667385"/>
                              <a:gd name="T44" fmla="*/ 599731 w 734695"/>
                              <a:gd name="T45" fmla="*/ 333660 h 667385"/>
                              <a:gd name="T46" fmla="*/ 613922 w 734695"/>
                              <a:gd name="T47" fmla="*/ 337834 h 667385"/>
                              <a:gd name="T48" fmla="*/ 626046 w 734695"/>
                              <a:gd name="T49" fmla="*/ 350272 h 667385"/>
                              <a:gd name="T50" fmla="*/ 630897 w 734695"/>
                              <a:gd name="T51" fmla="*/ 359759 h 667385"/>
                              <a:gd name="T52" fmla="*/ 721988 w 734695"/>
                              <a:gd name="T53" fmla="*/ 628735 h 667385"/>
                              <a:gd name="T54" fmla="*/ 734669 w 734695"/>
                              <a:gd name="T55" fmla="*/ 584936 h 667385"/>
                              <a:gd name="T56" fmla="*/ 662254 w 734695"/>
                              <a:gd name="T57" fmla="*/ 335654 h 667385"/>
                              <a:gd name="T58" fmla="*/ 599644 w 734695"/>
                              <a:gd name="T59" fmla="*/ 295687 h 667385"/>
                              <a:gd name="T60" fmla="*/ 502856 w 734695"/>
                              <a:gd name="T61" fmla="*/ 60521 h 667385"/>
                              <a:gd name="T62" fmla="*/ 125588 w 734695"/>
                              <a:gd name="T63" fmla="*/ 369238 h 667385"/>
                              <a:gd name="T64" fmla="*/ 111472 w 734695"/>
                              <a:gd name="T65" fmla="*/ 391422 h 667385"/>
                              <a:gd name="T66" fmla="*/ 106699 w 734695"/>
                              <a:gd name="T67" fmla="*/ 419277 h 667385"/>
                              <a:gd name="T68" fmla="*/ 106286 w 734695"/>
                              <a:gd name="T69" fmla="*/ 428161 h 667385"/>
                              <a:gd name="T70" fmla="*/ 196924 w 734695"/>
                              <a:gd name="T71" fmla="*/ 553858 h 667385"/>
                              <a:gd name="T72" fmla="*/ 329299 w 734695"/>
                              <a:gd name="T73" fmla="*/ 522662 h 667385"/>
                              <a:gd name="T74" fmla="*/ 151684 w 734695"/>
                              <a:gd name="T75" fmla="*/ 464910 h 667385"/>
                              <a:gd name="T76" fmla="*/ 150620 w 734695"/>
                              <a:gd name="T77" fmla="*/ 394107 h 667385"/>
                              <a:gd name="T78" fmla="*/ 150547 w 734695"/>
                              <a:gd name="T79" fmla="*/ 379090 h 667385"/>
                              <a:gd name="T80" fmla="*/ 363149 w 734695"/>
                              <a:gd name="T81" fmla="*/ 383699 h 667385"/>
                              <a:gd name="T82" fmla="*/ 330368 w 734695"/>
                              <a:gd name="T83" fmla="*/ 405088 h 667385"/>
                              <a:gd name="T84" fmla="*/ 333248 w 734695"/>
                              <a:gd name="T85" fmla="*/ 428161 h 667385"/>
                              <a:gd name="T86" fmla="*/ 238747 w 734695"/>
                              <a:gd name="T87" fmla="*/ 522662 h 667385"/>
                              <a:gd name="T88" fmla="*/ 371208 w 734695"/>
                              <a:gd name="T89" fmla="*/ 428161 h 667385"/>
                              <a:gd name="T90" fmla="*/ 407901 w 734695"/>
                              <a:gd name="T91" fmla="*/ 0 h 667385"/>
                              <a:gd name="T92" fmla="*/ 180035 w 734695"/>
                              <a:gd name="T93" fmla="*/ 136505 h 667385"/>
                              <a:gd name="T94" fmla="*/ 266709 w 734695"/>
                              <a:gd name="T95" fmla="*/ 430872 h 667385"/>
                              <a:gd name="T96" fmla="*/ 248835 w 734695"/>
                              <a:gd name="T97" fmla="*/ 393895 h 667385"/>
                              <a:gd name="T98" fmla="*/ 218786 w 734695"/>
                              <a:gd name="T99" fmla="*/ 366301 h 667385"/>
                              <a:gd name="T100" fmla="*/ 221894 w 734695"/>
                              <a:gd name="T101" fmla="*/ 120199 h 667385"/>
                              <a:gd name="T102" fmla="*/ 382841 w 734695"/>
                              <a:gd name="T103" fmla="*/ 42221 h 667385"/>
                              <a:gd name="T104" fmla="*/ 470236 w 734695"/>
                              <a:gd name="T105" fmla="*/ 18064 h 667385"/>
                              <a:gd name="T106" fmla="*/ 307708 w 734695"/>
                              <a:gd name="T107" fmla="*/ 147173 h 667385"/>
                              <a:gd name="T108" fmla="*/ 278203 w 734695"/>
                              <a:gd name="T109" fmla="*/ 383699 h 667385"/>
                              <a:gd name="T110" fmla="*/ 248835 w 734695"/>
                              <a:gd name="T111" fmla="*/ 393895 h 667385"/>
                              <a:gd name="T112" fmla="*/ 334670 w 734695"/>
                              <a:gd name="T113" fmla="*/ 336873 h 667385"/>
                              <a:gd name="T114" fmla="*/ 368368 w 734695"/>
                              <a:gd name="T115" fmla="*/ 227693 h 667385"/>
                              <a:gd name="T116" fmla="*/ 321130 w 734695"/>
                              <a:gd name="T117" fmla="*/ 152733 h 667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34695" h="667385">
                                <a:moveTo>
                                  <a:pt x="117821" y="228472"/>
                                </a:moveTo>
                                <a:lnTo>
                                  <a:pt x="110361" y="228472"/>
                                </a:lnTo>
                                <a:lnTo>
                                  <a:pt x="103428" y="231438"/>
                                </a:lnTo>
                                <a:lnTo>
                                  <a:pt x="67800" y="261493"/>
                                </a:lnTo>
                                <a:lnTo>
                                  <a:pt x="39041" y="297341"/>
                                </a:lnTo>
                                <a:lnTo>
                                  <a:pt x="17753" y="337834"/>
                                </a:lnTo>
                                <a:lnTo>
                                  <a:pt x="4538" y="381823"/>
                                </a:lnTo>
                                <a:lnTo>
                                  <a:pt x="0" y="428161"/>
                                </a:lnTo>
                                <a:lnTo>
                                  <a:pt x="4859" y="476218"/>
                                </a:lnTo>
                                <a:lnTo>
                                  <a:pt x="18791" y="521006"/>
                                </a:lnTo>
                                <a:lnTo>
                                  <a:pt x="40829" y="561559"/>
                                </a:lnTo>
                                <a:lnTo>
                                  <a:pt x="70005" y="596909"/>
                                </a:lnTo>
                                <a:lnTo>
                                  <a:pt x="105352" y="626088"/>
                                </a:lnTo>
                                <a:lnTo>
                                  <a:pt x="145903" y="648128"/>
                                </a:lnTo>
                                <a:lnTo>
                                  <a:pt x="190691" y="662061"/>
                                </a:lnTo>
                                <a:lnTo>
                                  <a:pt x="238747" y="666921"/>
                                </a:lnTo>
                                <a:lnTo>
                                  <a:pt x="289248" y="661545"/>
                                </a:lnTo>
                                <a:lnTo>
                                  <a:pt x="336064" y="646170"/>
                                </a:lnTo>
                                <a:lnTo>
                                  <a:pt x="365879" y="628961"/>
                                </a:lnTo>
                                <a:lnTo>
                                  <a:pt x="238747" y="628961"/>
                                </a:lnTo>
                                <a:lnTo>
                                  <a:pt x="192763" y="623648"/>
                                </a:lnTo>
                                <a:lnTo>
                                  <a:pt x="150521" y="608520"/>
                                </a:lnTo>
                                <a:lnTo>
                                  <a:pt x="113237" y="584791"/>
                                </a:lnTo>
                                <a:lnTo>
                                  <a:pt x="82125" y="553675"/>
                                </a:lnTo>
                                <a:lnTo>
                                  <a:pt x="58398" y="516389"/>
                                </a:lnTo>
                                <a:lnTo>
                                  <a:pt x="43272" y="474146"/>
                                </a:lnTo>
                                <a:lnTo>
                                  <a:pt x="37960" y="428161"/>
                                </a:lnTo>
                                <a:lnTo>
                                  <a:pt x="43893" y="379714"/>
                                </a:lnTo>
                                <a:lnTo>
                                  <a:pt x="61033" y="334730"/>
                                </a:lnTo>
                                <a:lnTo>
                                  <a:pt x="88388" y="295094"/>
                                </a:lnTo>
                                <a:lnTo>
                                  <a:pt x="124968" y="262693"/>
                                </a:lnTo>
                                <a:lnTo>
                                  <a:pt x="130207" y="257274"/>
                                </a:lnTo>
                                <a:lnTo>
                                  <a:pt x="132867" y="250501"/>
                                </a:lnTo>
                                <a:lnTo>
                                  <a:pt x="132793" y="243222"/>
                                </a:lnTo>
                                <a:lnTo>
                                  <a:pt x="129832" y="236289"/>
                                </a:lnTo>
                                <a:lnTo>
                                  <a:pt x="124413" y="231061"/>
                                </a:lnTo>
                                <a:lnTo>
                                  <a:pt x="117821" y="228472"/>
                                </a:lnTo>
                                <a:close/>
                              </a:path>
                              <a:path w="734695" h="667385">
                                <a:moveTo>
                                  <a:pt x="568908" y="458908"/>
                                </a:moveTo>
                                <a:lnTo>
                                  <a:pt x="529348" y="458908"/>
                                </a:lnTo>
                                <a:lnTo>
                                  <a:pt x="575246" y="615892"/>
                                </a:lnTo>
                                <a:lnTo>
                                  <a:pt x="596377" y="648634"/>
                                </a:lnTo>
                                <a:lnTo>
                                  <a:pt x="637738" y="666234"/>
                                </a:lnTo>
                                <a:lnTo>
                                  <a:pt x="648992" y="666921"/>
                                </a:lnTo>
                                <a:lnTo>
                                  <a:pt x="656566" y="666921"/>
                                </a:lnTo>
                                <a:lnTo>
                                  <a:pt x="703841" y="648371"/>
                                </a:lnTo>
                                <a:lnTo>
                                  <a:pt x="721988" y="628735"/>
                                </a:lnTo>
                                <a:lnTo>
                                  <a:pt x="643721" y="628735"/>
                                </a:lnTo>
                                <a:lnTo>
                                  <a:pt x="634586" y="626941"/>
                                </a:lnTo>
                                <a:lnTo>
                                  <a:pt x="626391" y="623449"/>
                                </a:lnTo>
                                <a:lnTo>
                                  <a:pt x="621106" y="620464"/>
                                </a:lnTo>
                                <a:lnTo>
                                  <a:pt x="614387" y="615029"/>
                                </a:lnTo>
                                <a:lnTo>
                                  <a:pt x="611759" y="605504"/>
                                </a:lnTo>
                                <a:lnTo>
                                  <a:pt x="568908" y="458908"/>
                                </a:lnTo>
                                <a:close/>
                              </a:path>
                              <a:path w="734695" h="667385">
                                <a:moveTo>
                                  <a:pt x="393636" y="247707"/>
                                </a:moveTo>
                                <a:lnTo>
                                  <a:pt x="326694" y="247707"/>
                                </a:lnTo>
                                <a:lnTo>
                                  <a:pt x="364702" y="271777"/>
                                </a:lnTo>
                                <a:lnTo>
                                  <a:pt x="395974" y="303198"/>
                                </a:lnTo>
                                <a:lnTo>
                                  <a:pt x="419526" y="340629"/>
                                </a:lnTo>
                                <a:lnTo>
                                  <a:pt x="434378" y="382730"/>
                                </a:lnTo>
                                <a:lnTo>
                                  <a:pt x="439547" y="428161"/>
                                </a:lnTo>
                                <a:lnTo>
                                  <a:pt x="434234" y="474146"/>
                                </a:lnTo>
                                <a:lnTo>
                                  <a:pt x="419105" y="516389"/>
                                </a:lnTo>
                                <a:lnTo>
                                  <a:pt x="395376" y="553675"/>
                                </a:lnTo>
                                <a:lnTo>
                                  <a:pt x="364261" y="584791"/>
                                </a:lnTo>
                                <a:lnTo>
                                  <a:pt x="326975" y="608520"/>
                                </a:lnTo>
                                <a:lnTo>
                                  <a:pt x="284732" y="623648"/>
                                </a:lnTo>
                                <a:lnTo>
                                  <a:pt x="238747" y="628961"/>
                                </a:lnTo>
                                <a:lnTo>
                                  <a:pt x="365879" y="628961"/>
                                </a:lnTo>
                                <a:lnTo>
                                  <a:pt x="414138" y="589940"/>
                                </a:lnTo>
                                <a:lnTo>
                                  <a:pt x="443146" y="551343"/>
                                </a:lnTo>
                                <a:lnTo>
                                  <a:pt x="463966" y="507264"/>
                                </a:lnTo>
                                <a:lnTo>
                                  <a:pt x="475457" y="458908"/>
                                </a:lnTo>
                                <a:lnTo>
                                  <a:pt x="568908" y="458908"/>
                                </a:lnTo>
                                <a:lnTo>
                                  <a:pt x="559435" y="426497"/>
                                </a:lnTo>
                                <a:lnTo>
                                  <a:pt x="552005" y="420947"/>
                                </a:lnTo>
                                <a:lnTo>
                                  <a:pt x="477227" y="420947"/>
                                </a:lnTo>
                                <a:lnTo>
                                  <a:pt x="471225" y="374271"/>
                                </a:lnTo>
                                <a:lnTo>
                                  <a:pt x="456587" y="330568"/>
                                </a:lnTo>
                                <a:lnTo>
                                  <a:pt x="434065" y="290877"/>
                                </a:lnTo>
                                <a:lnTo>
                                  <a:pt x="404408" y="256239"/>
                                </a:lnTo>
                                <a:lnTo>
                                  <a:pt x="393636" y="247707"/>
                                </a:lnTo>
                                <a:close/>
                              </a:path>
                              <a:path w="734695" h="667385">
                                <a:moveTo>
                                  <a:pt x="490346" y="37874"/>
                                </a:moveTo>
                                <a:lnTo>
                                  <a:pt x="413072" y="37874"/>
                                </a:lnTo>
                                <a:lnTo>
                                  <a:pt x="425970" y="39392"/>
                                </a:lnTo>
                                <a:lnTo>
                                  <a:pt x="438073" y="43376"/>
                                </a:lnTo>
                                <a:lnTo>
                                  <a:pt x="466775" y="72332"/>
                                </a:lnTo>
                                <a:lnTo>
                                  <a:pt x="468566" y="79686"/>
                                </a:lnTo>
                                <a:lnTo>
                                  <a:pt x="468566" y="319716"/>
                                </a:lnTo>
                                <a:lnTo>
                                  <a:pt x="470560" y="324542"/>
                                </a:lnTo>
                                <a:lnTo>
                                  <a:pt x="477685" y="331666"/>
                                </a:lnTo>
                                <a:lnTo>
                                  <a:pt x="482511" y="333660"/>
                                </a:lnTo>
                                <a:lnTo>
                                  <a:pt x="599731" y="333660"/>
                                </a:lnTo>
                                <a:lnTo>
                                  <a:pt x="607218" y="334730"/>
                                </a:lnTo>
                                <a:lnTo>
                                  <a:pt x="606980" y="334730"/>
                                </a:lnTo>
                                <a:lnTo>
                                  <a:pt x="611824" y="336873"/>
                                </a:lnTo>
                                <a:lnTo>
                                  <a:pt x="613922" y="337834"/>
                                </a:lnTo>
                                <a:lnTo>
                                  <a:pt x="620119" y="342720"/>
                                </a:lnTo>
                                <a:lnTo>
                                  <a:pt x="625513" y="349421"/>
                                </a:lnTo>
                                <a:lnTo>
                                  <a:pt x="625640" y="349599"/>
                                </a:lnTo>
                                <a:lnTo>
                                  <a:pt x="626046" y="350272"/>
                                </a:lnTo>
                                <a:lnTo>
                                  <a:pt x="626427" y="350831"/>
                                </a:lnTo>
                                <a:lnTo>
                                  <a:pt x="628637" y="353764"/>
                                </a:lnTo>
                                <a:lnTo>
                                  <a:pt x="629958" y="356469"/>
                                </a:lnTo>
                                <a:lnTo>
                                  <a:pt x="630897" y="359759"/>
                                </a:lnTo>
                                <a:lnTo>
                                  <a:pt x="695909" y="582314"/>
                                </a:lnTo>
                                <a:lnTo>
                                  <a:pt x="680450" y="618494"/>
                                </a:lnTo>
                                <a:lnTo>
                                  <a:pt x="653253" y="628735"/>
                                </a:lnTo>
                                <a:lnTo>
                                  <a:pt x="721988" y="628735"/>
                                </a:lnTo>
                                <a:lnTo>
                                  <a:pt x="725615" y="623648"/>
                                </a:lnTo>
                                <a:lnTo>
                                  <a:pt x="731237" y="611102"/>
                                </a:lnTo>
                                <a:lnTo>
                                  <a:pt x="734263" y="598111"/>
                                </a:lnTo>
                                <a:lnTo>
                                  <a:pt x="734669" y="584936"/>
                                </a:lnTo>
                                <a:lnTo>
                                  <a:pt x="732409" y="571874"/>
                                </a:lnTo>
                                <a:lnTo>
                                  <a:pt x="667479" y="349599"/>
                                </a:lnTo>
                                <a:lnTo>
                                  <a:pt x="665353" y="342157"/>
                                </a:lnTo>
                                <a:lnTo>
                                  <a:pt x="662254" y="335654"/>
                                </a:lnTo>
                                <a:lnTo>
                                  <a:pt x="658152" y="329888"/>
                                </a:lnTo>
                                <a:lnTo>
                                  <a:pt x="657720" y="329177"/>
                                </a:lnTo>
                                <a:lnTo>
                                  <a:pt x="615998" y="297852"/>
                                </a:lnTo>
                                <a:lnTo>
                                  <a:pt x="599644" y="295687"/>
                                </a:lnTo>
                                <a:lnTo>
                                  <a:pt x="506526" y="295687"/>
                                </a:lnTo>
                                <a:lnTo>
                                  <a:pt x="506526" y="75672"/>
                                </a:lnTo>
                                <a:lnTo>
                                  <a:pt x="505294" y="67951"/>
                                </a:lnTo>
                                <a:lnTo>
                                  <a:pt x="502856" y="60521"/>
                                </a:lnTo>
                                <a:lnTo>
                                  <a:pt x="495423" y="44464"/>
                                </a:lnTo>
                                <a:lnTo>
                                  <a:pt x="490346" y="37874"/>
                                </a:lnTo>
                                <a:close/>
                              </a:path>
                              <a:path w="734695" h="667385">
                                <a:moveTo>
                                  <a:pt x="132695" y="367671"/>
                                </a:moveTo>
                                <a:lnTo>
                                  <a:pt x="125588" y="369238"/>
                                </a:lnTo>
                                <a:lnTo>
                                  <a:pt x="119584" y="373355"/>
                                </a:lnTo>
                                <a:lnTo>
                                  <a:pt x="115471" y="379714"/>
                                </a:lnTo>
                                <a:lnTo>
                                  <a:pt x="111589" y="391080"/>
                                </a:lnTo>
                                <a:lnTo>
                                  <a:pt x="111472" y="391422"/>
                                </a:lnTo>
                                <a:lnTo>
                                  <a:pt x="108706" y="402989"/>
                                </a:lnTo>
                                <a:lnTo>
                                  <a:pt x="108597" y="403442"/>
                                </a:lnTo>
                                <a:lnTo>
                                  <a:pt x="106865" y="415702"/>
                                </a:lnTo>
                                <a:lnTo>
                                  <a:pt x="106699" y="419277"/>
                                </a:lnTo>
                                <a:lnTo>
                                  <a:pt x="106621" y="420947"/>
                                </a:lnTo>
                                <a:lnTo>
                                  <a:pt x="106520" y="423132"/>
                                </a:lnTo>
                                <a:lnTo>
                                  <a:pt x="106398" y="425759"/>
                                </a:lnTo>
                                <a:lnTo>
                                  <a:pt x="106286" y="428161"/>
                                </a:lnTo>
                                <a:lnTo>
                                  <a:pt x="113050" y="469983"/>
                                </a:lnTo>
                                <a:lnTo>
                                  <a:pt x="131877" y="506340"/>
                                </a:lnTo>
                                <a:lnTo>
                                  <a:pt x="160568" y="535031"/>
                                </a:lnTo>
                                <a:lnTo>
                                  <a:pt x="196924" y="553858"/>
                                </a:lnTo>
                                <a:lnTo>
                                  <a:pt x="238747" y="560622"/>
                                </a:lnTo>
                                <a:lnTo>
                                  <a:pt x="280574" y="553858"/>
                                </a:lnTo>
                                <a:lnTo>
                                  <a:pt x="316931" y="535031"/>
                                </a:lnTo>
                                <a:lnTo>
                                  <a:pt x="329299" y="522662"/>
                                </a:lnTo>
                                <a:lnTo>
                                  <a:pt x="238747" y="522662"/>
                                </a:lnTo>
                                <a:lnTo>
                                  <a:pt x="201998" y="515224"/>
                                </a:lnTo>
                                <a:lnTo>
                                  <a:pt x="171956" y="494952"/>
                                </a:lnTo>
                                <a:lnTo>
                                  <a:pt x="151684" y="464910"/>
                                </a:lnTo>
                                <a:lnTo>
                                  <a:pt x="144246" y="428161"/>
                                </a:lnTo>
                                <a:lnTo>
                                  <a:pt x="144358" y="425759"/>
                                </a:lnTo>
                                <a:lnTo>
                                  <a:pt x="144480" y="423132"/>
                                </a:lnTo>
                                <a:lnTo>
                                  <a:pt x="150620" y="394107"/>
                                </a:lnTo>
                                <a:lnTo>
                                  <a:pt x="150692" y="393895"/>
                                </a:lnTo>
                                <a:lnTo>
                                  <a:pt x="150787" y="393617"/>
                                </a:lnTo>
                                <a:lnTo>
                                  <a:pt x="152113" y="386196"/>
                                </a:lnTo>
                                <a:lnTo>
                                  <a:pt x="150547" y="379090"/>
                                </a:lnTo>
                                <a:lnTo>
                                  <a:pt x="146431" y="373091"/>
                                </a:lnTo>
                                <a:lnTo>
                                  <a:pt x="140106" y="368992"/>
                                </a:lnTo>
                                <a:lnTo>
                                  <a:pt x="132695" y="367671"/>
                                </a:lnTo>
                                <a:close/>
                              </a:path>
                              <a:path w="734695" h="667385">
                                <a:moveTo>
                                  <a:pt x="363149" y="383699"/>
                                </a:moveTo>
                                <a:lnTo>
                                  <a:pt x="322050" y="383699"/>
                                </a:lnTo>
                                <a:lnTo>
                                  <a:pt x="326753" y="393895"/>
                                </a:lnTo>
                                <a:lnTo>
                                  <a:pt x="326850" y="394107"/>
                                </a:lnTo>
                                <a:lnTo>
                                  <a:pt x="330368" y="405088"/>
                                </a:lnTo>
                                <a:lnTo>
                                  <a:pt x="332518" y="416475"/>
                                </a:lnTo>
                                <a:lnTo>
                                  <a:pt x="333098" y="425759"/>
                                </a:lnTo>
                                <a:lnTo>
                                  <a:pt x="333144" y="426497"/>
                                </a:lnTo>
                                <a:lnTo>
                                  <a:pt x="333248" y="428161"/>
                                </a:lnTo>
                                <a:lnTo>
                                  <a:pt x="325809" y="464910"/>
                                </a:lnTo>
                                <a:lnTo>
                                  <a:pt x="305538" y="494952"/>
                                </a:lnTo>
                                <a:lnTo>
                                  <a:pt x="275496" y="515224"/>
                                </a:lnTo>
                                <a:lnTo>
                                  <a:pt x="238747" y="522662"/>
                                </a:lnTo>
                                <a:lnTo>
                                  <a:pt x="329299" y="522662"/>
                                </a:lnTo>
                                <a:lnTo>
                                  <a:pt x="345620" y="506340"/>
                                </a:lnTo>
                                <a:lnTo>
                                  <a:pt x="364445" y="469983"/>
                                </a:lnTo>
                                <a:lnTo>
                                  <a:pt x="371208" y="428161"/>
                                </a:lnTo>
                                <a:lnTo>
                                  <a:pt x="368855" y="403442"/>
                                </a:lnTo>
                                <a:lnTo>
                                  <a:pt x="368812" y="402989"/>
                                </a:lnTo>
                                <a:lnTo>
                                  <a:pt x="363149" y="383699"/>
                                </a:lnTo>
                                <a:close/>
                              </a:path>
                              <a:path w="734695" h="667385">
                                <a:moveTo>
                                  <a:pt x="407901" y="0"/>
                                </a:moveTo>
                                <a:lnTo>
                                  <a:pt x="369417" y="6635"/>
                                </a:lnTo>
                                <a:lnTo>
                                  <a:pt x="224396" y="72332"/>
                                </a:lnTo>
                                <a:lnTo>
                                  <a:pt x="194078" y="95883"/>
                                </a:lnTo>
                                <a:lnTo>
                                  <a:pt x="180035" y="136505"/>
                                </a:lnTo>
                                <a:lnTo>
                                  <a:pt x="180050" y="361995"/>
                                </a:lnTo>
                                <a:lnTo>
                                  <a:pt x="203733" y="413289"/>
                                </a:lnTo>
                                <a:lnTo>
                                  <a:pt x="244335" y="431684"/>
                                </a:lnTo>
                                <a:lnTo>
                                  <a:pt x="266709" y="430872"/>
                                </a:lnTo>
                                <a:lnTo>
                                  <a:pt x="308794" y="406369"/>
                                </a:lnTo>
                                <a:lnTo>
                                  <a:pt x="317093" y="394107"/>
                                </a:lnTo>
                                <a:lnTo>
                                  <a:pt x="317193" y="393895"/>
                                </a:lnTo>
                                <a:lnTo>
                                  <a:pt x="248835" y="393895"/>
                                </a:lnTo>
                                <a:lnTo>
                                  <a:pt x="238379" y="391080"/>
                                </a:lnTo>
                                <a:lnTo>
                                  <a:pt x="229235" y="385171"/>
                                </a:lnTo>
                                <a:lnTo>
                                  <a:pt x="222123" y="375833"/>
                                </a:lnTo>
                                <a:lnTo>
                                  <a:pt x="218786" y="366301"/>
                                </a:lnTo>
                                <a:lnTo>
                                  <a:pt x="217844" y="358552"/>
                                </a:lnTo>
                                <a:lnTo>
                                  <a:pt x="217970" y="349230"/>
                                </a:lnTo>
                                <a:lnTo>
                                  <a:pt x="217995" y="128212"/>
                                </a:lnTo>
                                <a:lnTo>
                                  <a:pt x="221894" y="120199"/>
                                </a:lnTo>
                                <a:lnTo>
                                  <a:pt x="228993" y="113887"/>
                                </a:lnTo>
                                <a:lnTo>
                                  <a:pt x="229527" y="113468"/>
                                </a:lnTo>
                                <a:lnTo>
                                  <a:pt x="230708" y="112464"/>
                                </a:lnTo>
                                <a:lnTo>
                                  <a:pt x="382841" y="42221"/>
                                </a:lnTo>
                                <a:lnTo>
                                  <a:pt x="413072" y="37874"/>
                                </a:lnTo>
                                <a:lnTo>
                                  <a:pt x="490346" y="37874"/>
                                </a:lnTo>
                                <a:lnTo>
                                  <a:pt x="484404" y="30160"/>
                                </a:lnTo>
                                <a:lnTo>
                                  <a:pt x="470236" y="18064"/>
                                </a:lnTo>
                                <a:lnTo>
                                  <a:pt x="453351" y="8629"/>
                                </a:lnTo>
                                <a:lnTo>
                                  <a:pt x="429936" y="1545"/>
                                </a:lnTo>
                                <a:lnTo>
                                  <a:pt x="407901" y="0"/>
                                </a:lnTo>
                                <a:close/>
                              </a:path>
                              <a:path w="734695" h="667385">
                                <a:moveTo>
                                  <a:pt x="307708" y="147173"/>
                                </a:moveTo>
                                <a:lnTo>
                                  <a:pt x="288653" y="356788"/>
                                </a:lnTo>
                                <a:lnTo>
                                  <a:pt x="287834" y="366086"/>
                                </a:lnTo>
                                <a:lnTo>
                                  <a:pt x="284216" y="375602"/>
                                </a:lnTo>
                                <a:lnTo>
                                  <a:pt x="278203" y="383699"/>
                                </a:lnTo>
                                <a:lnTo>
                                  <a:pt x="270103" y="389807"/>
                                </a:lnTo>
                                <a:lnTo>
                                  <a:pt x="259397" y="393617"/>
                                </a:lnTo>
                                <a:lnTo>
                                  <a:pt x="256613" y="393617"/>
                                </a:lnTo>
                                <a:lnTo>
                                  <a:pt x="248835" y="393895"/>
                                </a:lnTo>
                                <a:lnTo>
                                  <a:pt x="317193" y="393895"/>
                                </a:lnTo>
                                <a:lnTo>
                                  <a:pt x="321991" y="383699"/>
                                </a:lnTo>
                                <a:lnTo>
                                  <a:pt x="363149" y="383699"/>
                                </a:lnTo>
                                <a:lnTo>
                                  <a:pt x="334670" y="336873"/>
                                </a:lnTo>
                                <a:lnTo>
                                  <a:pt x="326694" y="331971"/>
                                </a:lnTo>
                                <a:lnTo>
                                  <a:pt x="326694" y="247707"/>
                                </a:lnTo>
                                <a:lnTo>
                                  <a:pt x="393636" y="247707"/>
                                </a:lnTo>
                                <a:lnTo>
                                  <a:pt x="368368" y="227693"/>
                                </a:lnTo>
                                <a:lnTo>
                                  <a:pt x="326694" y="206279"/>
                                </a:lnTo>
                                <a:lnTo>
                                  <a:pt x="326694" y="166160"/>
                                </a:lnTo>
                                <a:lnTo>
                                  <a:pt x="325201" y="158768"/>
                                </a:lnTo>
                                <a:lnTo>
                                  <a:pt x="321130" y="152733"/>
                                </a:lnTo>
                                <a:lnTo>
                                  <a:pt x="315095" y="148665"/>
                                </a:lnTo>
                                <a:lnTo>
                                  <a:pt x="307708" y="147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562122" name="Graphic 12"/>
                        <wps:cNvSpPr>
                          <a:spLocks/>
                        </wps:cNvSpPr>
                        <wps:spPr bwMode="auto">
                          <a:xfrm>
                            <a:off x="18402" y="13784"/>
                            <a:ext cx="6293" cy="13"/>
                          </a:xfrm>
                          <a:custGeom>
                            <a:avLst/>
                            <a:gdLst>
                              <a:gd name="T0" fmla="*/ 0 w 629285"/>
                              <a:gd name="T1" fmla="*/ 0 h 1270"/>
                              <a:gd name="T2" fmla="*/ 629259 w 629285"/>
                              <a:gd name="T3" fmla="*/ 0 h 1270"/>
                            </a:gdLst>
                            <a:ahLst/>
                            <a:cxnLst>
                              <a:cxn ang="0">
                                <a:pos x="T0" y="T1"/>
                              </a:cxn>
                              <a:cxn ang="0">
                                <a:pos x="T2" y="T3"/>
                              </a:cxn>
                            </a:cxnLst>
                            <a:rect l="0" t="0" r="r" b="b"/>
                            <a:pathLst>
                              <a:path w="629285" h="1270">
                                <a:moveTo>
                                  <a:pt x="0" y="0"/>
                                </a:moveTo>
                                <a:lnTo>
                                  <a:pt x="629259" y="0"/>
                                </a:lnTo>
                              </a:path>
                            </a:pathLst>
                          </a:custGeom>
                          <a:noFill/>
                          <a:ln w="43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115896" name="Graphic 13"/>
                        <wps:cNvSpPr>
                          <a:spLocks/>
                        </wps:cNvSpPr>
                        <wps:spPr bwMode="auto">
                          <a:xfrm>
                            <a:off x="22963" y="12012"/>
                            <a:ext cx="2203" cy="3550"/>
                          </a:xfrm>
                          <a:custGeom>
                            <a:avLst/>
                            <a:gdLst>
                              <a:gd name="T0" fmla="*/ 29565 w 220345"/>
                              <a:gd name="T1" fmla="*/ 0 h 354965"/>
                              <a:gd name="T2" fmla="*/ 0 w 220345"/>
                              <a:gd name="T3" fmla="*/ 31750 h 354965"/>
                              <a:gd name="T4" fmla="*/ 156540 w 220345"/>
                              <a:gd name="T5" fmla="*/ 177253 h 354965"/>
                              <a:gd name="T6" fmla="*/ 0 w 220345"/>
                              <a:gd name="T7" fmla="*/ 322719 h 354965"/>
                              <a:gd name="T8" fmla="*/ 29565 w 220345"/>
                              <a:gd name="T9" fmla="*/ 354469 h 354965"/>
                              <a:gd name="T10" fmla="*/ 220179 w 220345"/>
                              <a:gd name="T11" fmla="*/ 177253 h 354965"/>
                              <a:gd name="T12" fmla="*/ 29565 w 220345"/>
                              <a:gd name="T13" fmla="*/ 0 h 354965"/>
                            </a:gdLst>
                            <a:ahLst/>
                            <a:cxnLst>
                              <a:cxn ang="0">
                                <a:pos x="T0" y="T1"/>
                              </a:cxn>
                              <a:cxn ang="0">
                                <a:pos x="T2" y="T3"/>
                              </a:cxn>
                              <a:cxn ang="0">
                                <a:pos x="T4" y="T5"/>
                              </a:cxn>
                              <a:cxn ang="0">
                                <a:pos x="T6" y="T7"/>
                              </a:cxn>
                              <a:cxn ang="0">
                                <a:pos x="T8" y="T9"/>
                              </a:cxn>
                              <a:cxn ang="0">
                                <a:pos x="T10" y="T11"/>
                              </a:cxn>
                              <a:cxn ang="0">
                                <a:pos x="T12" y="T13"/>
                              </a:cxn>
                            </a:cxnLst>
                            <a:rect l="0" t="0" r="r" b="b"/>
                            <a:pathLst>
                              <a:path w="220345" h="354965">
                                <a:moveTo>
                                  <a:pt x="29565" y="0"/>
                                </a:moveTo>
                                <a:lnTo>
                                  <a:pt x="0" y="31750"/>
                                </a:lnTo>
                                <a:lnTo>
                                  <a:pt x="156540" y="177253"/>
                                </a:lnTo>
                                <a:lnTo>
                                  <a:pt x="0" y="322719"/>
                                </a:lnTo>
                                <a:lnTo>
                                  <a:pt x="29565" y="354469"/>
                                </a:lnTo>
                                <a:lnTo>
                                  <a:pt x="220179" y="177253"/>
                                </a:lnTo>
                                <a:lnTo>
                                  <a:pt x="295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5344" name="Graphic 14"/>
                        <wps:cNvSpPr>
                          <a:spLocks/>
                        </wps:cNvSpPr>
                        <wps:spPr bwMode="auto">
                          <a:xfrm>
                            <a:off x="0" y="13784"/>
                            <a:ext cx="6292" cy="13"/>
                          </a:xfrm>
                          <a:custGeom>
                            <a:avLst/>
                            <a:gdLst>
                              <a:gd name="T0" fmla="*/ 0 w 629285"/>
                              <a:gd name="T1" fmla="*/ 0 h 1270"/>
                              <a:gd name="T2" fmla="*/ 629259 w 629285"/>
                              <a:gd name="T3" fmla="*/ 0 h 1270"/>
                            </a:gdLst>
                            <a:ahLst/>
                            <a:cxnLst>
                              <a:cxn ang="0">
                                <a:pos x="T0" y="T1"/>
                              </a:cxn>
                              <a:cxn ang="0">
                                <a:pos x="T2" y="T3"/>
                              </a:cxn>
                            </a:cxnLst>
                            <a:rect l="0" t="0" r="r" b="b"/>
                            <a:pathLst>
                              <a:path w="629285" h="1270">
                                <a:moveTo>
                                  <a:pt x="0" y="0"/>
                                </a:moveTo>
                                <a:lnTo>
                                  <a:pt x="629259" y="0"/>
                                </a:lnTo>
                              </a:path>
                            </a:pathLst>
                          </a:custGeom>
                          <a:noFill/>
                          <a:ln w="43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545845" name="Graphic 15"/>
                        <wps:cNvSpPr>
                          <a:spLocks/>
                        </wps:cNvSpPr>
                        <wps:spPr bwMode="auto">
                          <a:xfrm>
                            <a:off x="4560" y="12012"/>
                            <a:ext cx="2204" cy="3550"/>
                          </a:xfrm>
                          <a:custGeom>
                            <a:avLst/>
                            <a:gdLst>
                              <a:gd name="T0" fmla="*/ 29565 w 220345"/>
                              <a:gd name="T1" fmla="*/ 0 h 354965"/>
                              <a:gd name="T2" fmla="*/ 0 w 220345"/>
                              <a:gd name="T3" fmla="*/ 31750 h 354965"/>
                              <a:gd name="T4" fmla="*/ 156540 w 220345"/>
                              <a:gd name="T5" fmla="*/ 177253 h 354965"/>
                              <a:gd name="T6" fmla="*/ 0 w 220345"/>
                              <a:gd name="T7" fmla="*/ 322719 h 354965"/>
                              <a:gd name="T8" fmla="*/ 29565 w 220345"/>
                              <a:gd name="T9" fmla="*/ 354469 h 354965"/>
                              <a:gd name="T10" fmla="*/ 220179 w 220345"/>
                              <a:gd name="T11" fmla="*/ 177253 h 354965"/>
                              <a:gd name="T12" fmla="*/ 29565 w 220345"/>
                              <a:gd name="T13" fmla="*/ 0 h 354965"/>
                            </a:gdLst>
                            <a:ahLst/>
                            <a:cxnLst>
                              <a:cxn ang="0">
                                <a:pos x="T0" y="T1"/>
                              </a:cxn>
                              <a:cxn ang="0">
                                <a:pos x="T2" y="T3"/>
                              </a:cxn>
                              <a:cxn ang="0">
                                <a:pos x="T4" y="T5"/>
                              </a:cxn>
                              <a:cxn ang="0">
                                <a:pos x="T6" y="T7"/>
                              </a:cxn>
                              <a:cxn ang="0">
                                <a:pos x="T8" y="T9"/>
                              </a:cxn>
                              <a:cxn ang="0">
                                <a:pos x="T10" y="T11"/>
                              </a:cxn>
                              <a:cxn ang="0">
                                <a:pos x="T12" y="T13"/>
                              </a:cxn>
                            </a:cxnLst>
                            <a:rect l="0" t="0" r="r" b="b"/>
                            <a:pathLst>
                              <a:path w="220345" h="354965">
                                <a:moveTo>
                                  <a:pt x="29565" y="0"/>
                                </a:moveTo>
                                <a:lnTo>
                                  <a:pt x="0" y="31750"/>
                                </a:lnTo>
                                <a:lnTo>
                                  <a:pt x="156540" y="177253"/>
                                </a:lnTo>
                                <a:lnTo>
                                  <a:pt x="0" y="322719"/>
                                </a:lnTo>
                                <a:lnTo>
                                  <a:pt x="29565" y="354469"/>
                                </a:lnTo>
                                <a:lnTo>
                                  <a:pt x="220179" y="177253"/>
                                </a:lnTo>
                                <a:lnTo>
                                  <a:pt x="295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594603" name="Graphic 16"/>
                        <wps:cNvSpPr>
                          <a:spLocks/>
                        </wps:cNvSpPr>
                        <wps:spPr bwMode="auto">
                          <a:xfrm>
                            <a:off x="12519" y="12162"/>
                            <a:ext cx="12" cy="2451"/>
                          </a:xfrm>
                          <a:custGeom>
                            <a:avLst/>
                            <a:gdLst>
                              <a:gd name="T0" fmla="*/ 0 w 1270"/>
                              <a:gd name="T1" fmla="*/ 0 h 245110"/>
                              <a:gd name="T2" fmla="*/ 0 w 1270"/>
                              <a:gd name="T3" fmla="*/ 244792 h 245110"/>
                            </a:gdLst>
                            <a:ahLst/>
                            <a:cxnLst>
                              <a:cxn ang="0">
                                <a:pos x="T0" y="T1"/>
                              </a:cxn>
                              <a:cxn ang="0">
                                <a:pos x="T2" y="T3"/>
                              </a:cxn>
                            </a:cxnLst>
                            <a:rect l="0" t="0" r="r" b="b"/>
                            <a:pathLst>
                              <a:path w="1270" h="245110">
                                <a:moveTo>
                                  <a:pt x="0" y="0"/>
                                </a:moveTo>
                                <a:lnTo>
                                  <a:pt x="0" y="244792"/>
                                </a:lnTo>
                              </a:path>
                            </a:pathLst>
                          </a:custGeom>
                          <a:noFill/>
                          <a:ln w="50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613661" name="Graphic 17"/>
                        <wps:cNvSpPr>
                          <a:spLocks/>
                        </wps:cNvSpPr>
                        <wps:spPr bwMode="auto">
                          <a:xfrm>
                            <a:off x="10583" y="14777"/>
                            <a:ext cx="3746" cy="10059"/>
                          </a:xfrm>
                          <a:custGeom>
                            <a:avLst/>
                            <a:gdLst>
                              <a:gd name="T0" fmla="*/ 308902 w 374650"/>
                              <a:gd name="T1" fmla="*/ 0 h 1005840"/>
                              <a:gd name="T2" fmla="*/ 65455 w 374650"/>
                              <a:gd name="T3" fmla="*/ 0 h 1005840"/>
                              <a:gd name="T4" fmla="*/ 39979 w 374650"/>
                              <a:gd name="T5" fmla="*/ 5144 h 1005840"/>
                              <a:gd name="T6" fmla="*/ 19173 w 374650"/>
                              <a:gd name="T7" fmla="*/ 19173 h 1005840"/>
                              <a:gd name="T8" fmla="*/ 5144 w 374650"/>
                              <a:gd name="T9" fmla="*/ 39979 h 1005840"/>
                              <a:gd name="T10" fmla="*/ 0 w 374650"/>
                              <a:gd name="T11" fmla="*/ 65455 h 1005840"/>
                              <a:gd name="T12" fmla="*/ 0 w 374650"/>
                              <a:gd name="T13" fmla="*/ 940206 h 1005840"/>
                              <a:gd name="T14" fmla="*/ 5144 w 374650"/>
                              <a:gd name="T15" fmla="*/ 965687 h 1005840"/>
                              <a:gd name="T16" fmla="*/ 19173 w 374650"/>
                              <a:gd name="T17" fmla="*/ 986493 h 1005840"/>
                              <a:gd name="T18" fmla="*/ 39979 w 374650"/>
                              <a:gd name="T19" fmla="*/ 1000519 h 1005840"/>
                              <a:gd name="T20" fmla="*/ 65455 w 374650"/>
                              <a:gd name="T21" fmla="*/ 1005662 h 1005840"/>
                              <a:gd name="T22" fmla="*/ 308902 w 374650"/>
                              <a:gd name="T23" fmla="*/ 1005662 h 1005840"/>
                              <a:gd name="T24" fmla="*/ 334375 w 374650"/>
                              <a:gd name="T25" fmla="*/ 1000519 h 1005840"/>
                              <a:gd name="T26" fmla="*/ 355177 w 374650"/>
                              <a:gd name="T27" fmla="*/ 986493 h 1005840"/>
                              <a:gd name="T28" fmla="*/ 369202 w 374650"/>
                              <a:gd name="T29" fmla="*/ 965687 h 1005840"/>
                              <a:gd name="T30" fmla="*/ 374345 w 374650"/>
                              <a:gd name="T31" fmla="*/ 940206 h 1005840"/>
                              <a:gd name="T32" fmla="*/ 374345 w 374650"/>
                              <a:gd name="T33" fmla="*/ 65455 h 1005840"/>
                              <a:gd name="T34" fmla="*/ 369202 w 374650"/>
                              <a:gd name="T35" fmla="*/ 39979 h 1005840"/>
                              <a:gd name="T36" fmla="*/ 355177 w 374650"/>
                              <a:gd name="T37" fmla="*/ 19173 h 1005840"/>
                              <a:gd name="T38" fmla="*/ 334375 w 374650"/>
                              <a:gd name="T39" fmla="*/ 5144 h 1005840"/>
                              <a:gd name="T40" fmla="*/ 308902 w 374650"/>
                              <a:gd name="T41" fmla="*/ 0 h 100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4650" h="1005840">
                                <a:moveTo>
                                  <a:pt x="308902" y="0"/>
                                </a:moveTo>
                                <a:lnTo>
                                  <a:pt x="65455" y="0"/>
                                </a:lnTo>
                                <a:lnTo>
                                  <a:pt x="39979" y="5144"/>
                                </a:lnTo>
                                <a:lnTo>
                                  <a:pt x="19173" y="19173"/>
                                </a:lnTo>
                                <a:lnTo>
                                  <a:pt x="5144" y="39979"/>
                                </a:lnTo>
                                <a:lnTo>
                                  <a:pt x="0" y="65455"/>
                                </a:lnTo>
                                <a:lnTo>
                                  <a:pt x="0" y="940206"/>
                                </a:lnTo>
                                <a:lnTo>
                                  <a:pt x="5144" y="965687"/>
                                </a:lnTo>
                                <a:lnTo>
                                  <a:pt x="19173" y="986493"/>
                                </a:lnTo>
                                <a:lnTo>
                                  <a:pt x="39979" y="1000519"/>
                                </a:lnTo>
                                <a:lnTo>
                                  <a:pt x="65455" y="1005662"/>
                                </a:lnTo>
                                <a:lnTo>
                                  <a:pt x="308902" y="1005662"/>
                                </a:lnTo>
                                <a:lnTo>
                                  <a:pt x="334375" y="1000519"/>
                                </a:lnTo>
                                <a:lnTo>
                                  <a:pt x="355177" y="986493"/>
                                </a:lnTo>
                                <a:lnTo>
                                  <a:pt x="369202" y="965687"/>
                                </a:lnTo>
                                <a:lnTo>
                                  <a:pt x="374345" y="940206"/>
                                </a:lnTo>
                                <a:lnTo>
                                  <a:pt x="374345" y="65455"/>
                                </a:lnTo>
                                <a:lnTo>
                                  <a:pt x="369202" y="39979"/>
                                </a:lnTo>
                                <a:lnTo>
                                  <a:pt x="355177" y="19173"/>
                                </a:lnTo>
                                <a:lnTo>
                                  <a:pt x="334375" y="5144"/>
                                </a:lnTo>
                                <a:lnTo>
                                  <a:pt x="308902" y="0"/>
                                </a:lnTo>
                                <a:close/>
                              </a:path>
                            </a:pathLst>
                          </a:custGeom>
                          <a:solidFill>
                            <a:srgbClr val="ACEE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900606" name="Graphic 18"/>
                        <wps:cNvSpPr>
                          <a:spLocks/>
                        </wps:cNvSpPr>
                        <wps:spPr bwMode="auto">
                          <a:xfrm>
                            <a:off x="10583" y="14777"/>
                            <a:ext cx="3746" cy="10059"/>
                          </a:xfrm>
                          <a:custGeom>
                            <a:avLst/>
                            <a:gdLst>
                              <a:gd name="T0" fmla="*/ 308902 w 374650"/>
                              <a:gd name="T1" fmla="*/ 1005662 h 1005840"/>
                              <a:gd name="T2" fmla="*/ 65455 w 374650"/>
                              <a:gd name="T3" fmla="*/ 1005662 h 1005840"/>
                              <a:gd name="T4" fmla="*/ 39979 w 374650"/>
                              <a:gd name="T5" fmla="*/ 1000519 h 1005840"/>
                              <a:gd name="T6" fmla="*/ 19173 w 374650"/>
                              <a:gd name="T7" fmla="*/ 986493 h 1005840"/>
                              <a:gd name="T8" fmla="*/ 5144 w 374650"/>
                              <a:gd name="T9" fmla="*/ 965687 h 1005840"/>
                              <a:gd name="T10" fmla="*/ 0 w 374650"/>
                              <a:gd name="T11" fmla="*/ 940206 h 1005840"/>
                              <a:gd name="T12" fmla="*/ 0 w 374650"/>
                              <a:gd name="T13" fmla="*/ 65455 h 1005840"/>
                              <a:gd name="T14" fmla="*/ 5144 w 374650"/>
                              <a:gd name="T15" fmla="*/ 39979 h 1005840"/>
                              <a:gd name="T16" fmla="*/ 19173 w 374650"/>
                              <a:gd name="T17" fmla="*/ 19173 h 1005840"/>
                              <a:gd name="T18" fmla="*/ 39979 w 374650"/>
                              <a:gd name="T19" fmla="*/ 5144 h 1005840"/>
                              <a:gd name="T20" fmla="*/ 65455 w 374650"/>
                              <a:gd name="T21" fmla="*/ 0 h 1005840"/>
                              <a:gd name="T22" fmla="*/ 308902 w 374650"/>
                              <a:gd name="T23" fmla="*/ 0 h 1005840"/>
                              <a:gd name="T24" fmla="*/ 334375 w 374650"/>
                              <a:gd name="T25" fmla="*/ 5144 h 1005840"/>
                              <a:gd name="T26" fmla="*/ 355177 w 374650"/>
                              <a:gd name="T27" fmla="*/ 19173 h 1005840"/>
                              <a:gd name="T28" fmla="*/ 369202 w 374650"/>
                              <a:gd name="T29" fmla="*/ 39979 h 1005840"/>
                              <a:gd name="T30" fmla="*/ 374345 w 374650"/>
                              <a:gd name="T31" fmla="*/ 65455 h 1005840"/>
                              <a:gd name="T32" fmla="*/ 374345 w 374650"/>
                              <a:gd name="T33" fmla="*/ 940206 h 1005840"/>
                              <a:gd name="T34" fmla="*/ 369202 w 374650"/>
                              <a:gd name="T35" fmla="*/ 965687 h 1005840"/>
                              <a:gd name="T36" fmla="*/ 355177 w 374650"/>
                              <a:gd name="T37" fmla="*/ 986493 h 1005840"/>
                              <a:gd name="T38" fmla="*/ 334375 w 374650"/>
                              <a:gd name="T39" fmla="*/ 1000519 h 1005840"/>
                              <a:gd name="T40" fmla="*/ 308902 w 374650"/>
                              <a:gd name="T41" fmla="*/ 1005662 h 100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4650" h="1005840">
                                <a:moveTo>
                                  <a:pt x="308902" y="1005662"/>
                                </a:moveTo>
                                <a:lnTo>
                                  <a:pt x="65455" y="1005662"/>
                                </a:lnTo>
                                <a:lnTo>
                                  <a:pt x="39979" y="1000519"/>
                                </a:lnTo>
                                <a:lnTo>
                                  <a:pt x="19173" y="986493"/>
                                </a:lnTo>
                                <a:lnTo>
                                  <a:pt x="5144" y="965687"/>
                                </a:lnTo>
                                <a:lnTo>
                                  <a:pt x="0" y="940206"/>
                                </a:lnTo>
                                <a:lnTo>
                                  <a:pt x="0" y="65455"/>
                                </a:lnTo>
                                <a:lnTo>
                                  <a:pt x="5144" y="39979"/>
                                </a:lnTo>
                                <a:lnTo>
                                  <a:pt x="19173" y="19173"/>
                                </a:lnTo>
                                <a:lnTo>
                                  <a:pt x="39979" y="5144"/>
                                </a:lnTo>
                                <a:lnTo>
                                  <a:pt x="65455" y="0"/>
                                </a:lnTo>
                                <a:lnTo>
                                  <a:pt x="308902" y="0"/>
                                </a:lnTo>
                                <a:lnTo>
                                  <a:pt x="334375" y="5144"/>
                                </a:lnTo>
                                <a:lnTo>
                                  <a:pt x="355177" y="19173"/>
                                </a:lnTo>
                                <a:lnTo>
                                  <a:pt x="369202" y="39979"/>
                                </a:lnTo>
                                <a:lnTo>
                                  <a:pt x="374345" y="65455"/>
                                </a:lnTo>
                                <a:lnTo>
                                  <a:pt x="374345" y="940206"/>
                                </a:lnTo>
                                <a:lnTo>
                                  <a:pt x="369202" y="965687"/>
                                </a:lnTo>
                                <a:lnTo>
                                  <a:pt x="355177" y="986493"/>
                                </a:lnTo>
                                <a:lnTo>
                                  <a:pt x="334375" y="1000519"/>
                                </a:lnTo>
                                <a:lnTo>
                                  <a:pt x="308902" y="1005662"/>
                                </a:lnTo>
                                <a:close/>
                              </a:path>
                            </a:pathLst>
                          </a:custGeom>
                          <a:noFill/>
                          <a:ln w="50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7AD66" id="Group 7" o:spid="_x0000_s1026" alt="Icon of a person in a wheelchair inside a circle above a pole, representing accessibility information" style="position:absolute;margin-left:207.75pt;margin-top:18.7pt;width:198.2pt;height:197.55pt;z-index:-15728128;mso-wrap-distance-left:0;mso-wrap-distance-right:0;mso-position-horizontal-relative:page" coordsize="25171,2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arpCQAAN/iAAAOAAAAZHJzL2Uyb0RvYy54bWzsXetuY7mR/r/AvoPg&#10;nwEyPveLkZ5g0NMZDJDdDTbeB1DL8gWxLUVSj2fy9Pmqijyn6BaLVLuRSbJabObI7XKpyCLrxo91&#10;fvf7n58eFz+td/uHzfO7i/Kb4mKxfl5tbh6e795d/N/1H347XCz2h+XzzfJx87x+d/HLen/x+2//&#10;8z9+97K9Wleb+83jzXq3AJPn/dXL9t3F/eGwvbq83K/u10/L/Teb7foZv7zd7J6WB/y4u7u82S1f&#10;wP3p8bIqiu7yZbO72e42q/V+j3/9Xn558S3zv71drw7/c3u7Xx8Wj+8uINuB/7vj/36k/15++7vl&#10;1d1uub1/WDkxll8gxdPy4RlfOrH6fnlYLj7tHj5j9fSw2m32m9vDN6vN0+Xm9vZhteYxYDRl8Wo0&#10;P+w2n7Y8lrurl7vtNE2Y2lfz9MVsV//90w+77Z+3f9qJ9Pj4x83qL3vMy+XL9u5K/55+vhPixceX&#10;/9rcQJ/LT4cND/zn290TscCQFj/z/P4yze/658NihX+s2rIvG6hhhd9VbTEMQysaWN1DTZ/93er+&#10;g/5L9Xf0V5fLK/lSFtQJRorHStrPk7V/22T9+X65XbMO9jQZf9otHm4g/FhX/di1/cXiefmEefjB&#10;LaGBJCMRQOtnda+nVP2GyPaY+eRkdm1ZXyx4ziqZLz+jJVZNI/MiH/W8LK9Wn/aHH9YbVszypz/u&#10;D/g11ugNPskHJ/01dHL79IiV/5vLRdvWXd0tXhbMsfJ75MbTloq2HIpucR+jrBRl01VD18a5YoCT&#10;BGU7dGWcLQY8kdZ9X5Z1nG2raJtqbPo4206RVmPftEWcLfQ+iTCU49jG2cIATqRV1YxNE2c7Ktqy&#10;Lsd6iPMttc7KrugwZXGdBUoby76wOGu9lUXb9RZnrbiqKyosneiCoLU6TUZXFk1liKxVV9dd0zYG&#10;40B5/WAy1spryrGytFdq9fUlFBKfY629tui7YYwLjG01z4Sx0CqtuK4o2r4wmGrF2cJWWm3dWNNq&#10;j6qt0mqr7NmttNr6oRwaY29UWm2J9VBptQ1d0w0WY6221BKutOLGphgLY6XVWnGpbVdr7ZVFMTZ1&#10;FZ/mWqsvZSpqrcCy6MaqsFgHGkwYt1qrsCzLsbR0WGsdpsxxrZVYws7DxhkTorWYdCBai2U5tHDQ&#10;cdYUhUyWKOXxmkCNMPd1bUjdaDV2Td/CRUaNRhOoMclaq7Gvh2owTEcTqjE1IVqNQ9UUGGJc6pPU&#10;2Gg1jkXdjYYVbUI1JhZfq9U49l1lzXUbqDG1ZVqtRriqohmNyW4DPaZ2eqv1WBZj21iKbLUiU/ap&#10;1XosEW2XpSW2VmTKqLZaj2XZ13VpBAatVmTKEXRaj7A4ENsIkzqtyJTz6gI9Il4uW2Nld1qPKX/b&#10;BWpMSq3VmIoPulCNibnutBpTIU0XqjGxQjqtxlQY1gdqTK3rXqsxFTr2gRpT27HXaoQNMePdXqsx&#10;ZUR6rcVUjN5rLaYsX6+VmEgqeq3DlLXutQoTSdCgNZjyMINWYCJpG7T+Ul5xCNT3WY6JzH/KYZf3&#10;Pq1d/fzs8lp8WiypAFVwaWK72VNpgZJc5NDXpSsegIqS4AgxxCXiOosYC4iIuZgB4WzOWBNE3Gdx&#10;hp6JeMwippSQqMu8IZZujCguSNnAlpuSN+aeN8zSjbPMGyglWsw9b6iUPxE58qMc2Ss3VKQ9WeRu&#10;qEhmssjdUJGiZJG7oSLvyCGnjIOGimQii9yv3Lyh1m6oCPqzuLuhIpDPIndDrfOGSlE5DRUBdw53&#10;irSZPG+ojRsqAuMs7m6oTd5QKcplYfKGSpErkSMozRGGolEmzxsqBZhMnjdUChqZPG+oFAgyed5Q&#10;KbgjcoRtOUOlgI3J84ZKQRiT5w2VAismzxsqBUtMnjdUCoCIHKFNzlApqGHyvKFSoMLkeUOl6IPJ&#10;84ZKMQWT5w2VIgUiRxCQM1Ty/0weDFWcpXPbO5zWvD6n2V0scE7zkb5iebVdHsjb+4+LF5w4UQGc&#10;nMH9/Jl+/7T5aX29YcoDOX8J5VkELmjji2eSx2dNKtUAJqXythudp/HPLbOVMJ5pqd5m0koBQ/hS&#10;gdsm5rokE3PBzSSWqgsTc3hnE3MplYm54mYSSx2ciTkitYm5+svEUnKzqbkWLtRc6japJYYXaq51&#10;29RCQgvO/aEsUa88/xQlShTPvKXqZvPmgrhQy4At3jJrJIibSotY9EHEkmiZcoimmZjPQExiWUNE&#10;LNmhScyRPA/QLVlLZl72xNhtBYuWtxPT8hGTKYRYF7dts5hyUtGYTCdhpWhg0s6zQGkQ0j5LiHl+&#10;pdJhEs+ao8wNNXCL87wmpDxjEs+rjZLNwRtyv9z90y37eSFLUclkrTYJUuRytKWWwrhsVymG2cw5&#10;Q3fkqLTBFVlz4nYprSRX+bbJtV1CrQ0+3eTO5XERRorfJrnbqiwMym3F6L2tn23/lFlXttrVv03u&#10;brsK976uRlt27WOkBG5yV+6Li24FHy/DN3qZ/dN5O9m2IgxXwU3uyueSm6aTf2vepSjg5j2DOx1a&#10;SUCUI7vUMhx3roWbwtA2pnoxLTFUOlPzLiUYR86nGiZ32sqjlz29ZqRy5LhzRdzkTrvZJetcW06s&#10;d6l4CXcpipvc+RiLji1496U3qyudO3o+Akvwx1mWwzvkWBqpMjL7HDNGO5pgG5A+x0ZKAZ3JM+wv&#10;7WgcQQh52ra7GjqTZ/gNPtQaZVFm+CTeFW4d5Pg7OnxqRPYMV8o7mk49MJE5XlpxdwG2ZQu07DmB&#10;Bdk6NzMZMYue95x4SGnVmW9bdi6p88xkxHF8wOpWZEaM6E6LmLvUzLN3U1Zwy+dczD0ncibf7m1B&#10;OizXliYd8gdmjEAo5kCVjUxnKsr+pnMgZdvT2ZXyG+m8TfukZEbIW1h8RjLV1K40lcIqL/3aP68e&#10;N/u1LHVKvRlyN+XglLoreNl+8/hw84eHx0fKufe7u4/vH3eLn5aAXX73/sOHD++d8gKyRy7AP2/o&#10;z/yOYtyh4OIESPdxc/MLMHK7jWA3gTXFh/vN7m8XixeA7t5d7P/6ablbXywef3wG1g+ej6qIB/6h&#10;aXuqDez0bz7q3yyfV2D17uJwgQMD+vj+IODQT9vdw909vqnkI4TnzXcAOt4+EIAOcMP9lUjlfgDc&#10;8B+FO8T2r+GTqOgVAg851v/XBh7C6JMHisMO9HGTuKg4wAPlpgnf4RxnnLE+bhLPGmeMmVeM2d/H&#10;GevDQkn24ozhehVjDlPijPVZocQxccao682MKcKzAJP6rFDCrzjjEIIoviAuMk6ltBwcORq8tQLF&#10;FRistQJdzGuw1ioUV2Cw1iqkHAYJnsFaK1F8gcFaK9FlGQZrrUZxBgZrrUYOpix0GNnIaYWIP4iz&#10;DhCJLq+LS00HbxNrieQM1oEaCU9hSq3V6EAPUcRSAEtMznWAS3SghzjrUI2JFVJpNTrQQ5x1oEbK&#10;dDoDtxtCEwX0EGX9CpqY2I0BNNGhHuKstRpTNoTOH6cFwpFbfH0EwMSU1QtwiRy4GYy1ClN2GmX+&#10;WWKuEhqMtQKTnkVvQ0bWR6c4QCSmXGEASEzw1apzsMgoLJjOUyfVJSYiACNKihY3GpSFTowTqsPp&#10;7Ezr4KdxibXqEostACK6+wBRxgEOMbU/Ahyiw/nGOWsDKilZfLmFKES5ExDnrNWXskQBBtEBquOc&#10;tf5S5pNS30nZnI3FF0aAQEyZ/ACAyMlYnHGAP0y5qQB+SLmYwVdrL+VZA+yhAccPYIepSKDT8UtC&#10;WK22VPASQA5TsxtsO659xtdwADhMrIcAb5gKEgO4YWoJv4IbcpkjLnMIN0zsuwBuyOcXVjwe4A1T&#10;xiLAG7rCkiG13nkpCxcgDl2d02Ct/V7KKgeYw2SuFoAOU54kQB0m88sAdnjM+6HmcQYeHkFWnoGH&#10;URgpHAAq5Ndn4OFrNO4ZeBhbM+4Q5voMPHy9Zs7Aw9iaOQMPYzPzKwMPo+ekMfihi1LYbeScw8q1&#10;IyHne7zmMdnJZ8h884i5Z51Qn3j+PZ+UZp2un3Z2fyIyQCrjPNQs3IE6KaXSN0pk/gxL0KQhduZU&#10;2IQ+K81AZQSHpWmMkzotdRd8TeHVeakrgdvkfH2UZzIH46TOTF1l1uSuT00zME7q3NQVwk3u+uhU&#10;ruPa5HwlX4aagXHS2OIM7ifis05Ef52ILTsRuXYiLs5BHxhVBD3hyrk57w76wORSF7fJFdg4YzdJ&#10;nU20SlcNE3jEU9GOgn0g2bMMDWMfmJp7E5gDPQkBehK29CTU6kl4WC4d82RLhdwc4EkQXsI+0MRl&#10;+FHU3jORTJ5pBoxpEjYHw8QIEBIiA8E0z28GfmnWXAZ6aV4TGdilebW57Wt7wGkh5wCX5k2Sg1s6&#10;DfCv4MZp1JL7etKMA0FbowwMUxK1pKyezKXFWllU0ZJJLJcCeD1R3yNzUylPICvL4qy9TBK1pDwY&#10;bwaLsXaOb0AthXGX9udJpjOkOCmsjkKSs6AinPT8noQ3U5FZek2oqC+92oKIMrmQdbiahvYFwXB6&#10;BwYQYtm71jpyNXU26Dm2Q+UJOYaJopMT8JoKQZxhUTWCOMNan4xkPREni0XgEMQ5HuxEjK/04oj7&#10;3VPghxOIkO4u0MXAtmhRLWIwYhSZWPD/OcsYIBPRePH5BmtseXW/Xt58cJ8Py4dH+cxXJP5loYrb&#10;h9UV/uf6SeLTZy0S03038VeHTwS7lN6dT1k8npa7v3za/hatLwEjffj48Phw+IXbeEJRJNTzT396&#10;WFErSvph7raI+Lrp+wEd7jzq8cen5d16gWMH6MjTyl8uaWTcwnLxvHl/j8OK9Xf7LW6WEpRz/qfd&#10;bvNCqgViVHDFIZdL+jGQ5uPjw9bDW+mzGzfQoq9acR6ZOmnz+f1m9elp/XyQvqW79SOmYPO8v3/Y&#10;7gFRvVo/fVzfvLvY/XjDAhGIdvW/kJtX4f6wWx9WQOAur24BlnX/jlU4/YIlnoUk+bN6S5ZVOUiQ&#10;jDtd7pun7pIDYV2oWWdJn8Tm+kaf2530llzQB8gNUXm7+T6TEM6TkNjTBmVBSTRsH5IS//sHgWeR&#10;U/YlEkHqhxKCZ6VhxtdGzw69uyNdD5hi1qOf2b4m3ArNbNfhPDicWQ2r9rOpDh7vpk6cGi/U4cuo&#10;0RM4dyPnzvQnx3p2Vl3ZcNc1fHXtG7DOpBqxEGeocUJNNZTcr/M4Qw0z6WFxqQnocSk1VKEdu7Gg&#10;Bm7HmWqoQlUPPRp7xrjqU+6uI/hrlKvGKSS46gNutDbF3olyDWCyQ1VW8RkIMLIUD/fU5PD4FFD7&#10;lgk409QDdBqbArpONZHW/YguvHG2Wl9lXVRFfGpLrbEKYPve4KtVhm3YMOrh+EJAz5hZ3qpGQGfM&#10;rlZa27cVI8gjfAOtoe4wUs/E49MbgmLbru0ImX6cb4CJTayxABHb4Q7jYPDVeusq3BmMz0PQpLND&#10;YNiOcXm13jpEStzxMjIPWm/oHdADkxudh0Bvfdn3hJWO8NV6a2rUrOPrLOjQmTA3AQoW8sLcReUN&#10;QLDt0PRjfH4DCGzdtQPaS8bmIWjOmbAOAQAW3SLhpOJ8td6wckZu43t8fkP8a99XlcFX6w3tNKRP&#10;coRvoLcCt22om+PxfYG2P2oft11Vxy063dqZbFRTtSM63cb4BvDXeqyNbRyAX6lprLGNg2acyGL7&#10;knoZH5+GAPzajmNfx5dZAH5F79CuI3RfhK/ebl2JocW3W4h9rfuhjpvfoAknTElhmMkA+lq3RdXH&#10;zWSAfO3qYsD1iJjaAuBrDQ3DRMXmIWi/2VflOMSXWQB7xXbr67jXDFpv0qrt4ts4AL3CPIzc2/q4&#10;3oK+m11XVWhXHZ0Hvd3qGr4lrrcA8op11nH/8OPbLUS8jm03xM3vK8RrhY0RlTcAvMJdGBHUq26b&#10;yMHjagvwrugKi4gruhwCzCuOLBssydj0BpDXGkdJ2EKxZRb22SywGuLLIYC8UsnU8G5hk82Cmt/H&#10;5dVWMuHdAsQrMraxii+zAPCKYHJo4/Mb4F3R7qAy5iFAu7ZVhdUend8Q7NqW3WDIG3i3rhnRuTam&#10;txDpihbLVdxbBI01a8RQiGijfLV3K1FEMqKSoK8momo0Do/yDTCueL8CUrDoeggQrvWAnRE3kwHA&#10;ta6p60ucr44mm4LevxGXV2cBcFlVY/AN9GYng1RrmLx8IsUatJlMrLNB661Gmm9EJeiLM8uQ2G9j&#10;EJUUUHLczVMDgmls8aUw6rwN13EKeKuYKRu1ykpEncieY0uXGopMX49N2SN9jvINVAavbXh4tPpR&#10;fJthsOTVKkNgNvC7FY57TLSyUXxLVEviJnLUKkP8VEMNsXnA4YJmjPrWGLc5ZaGVRmAtY7OV6I8z&#10;i0zt15GPxaa4LLTu4IMMr4kDDsWYUix+ActxL4+rC4qY7nPFowdkzoq2LnpqhByXWGsPLhaNb4xZ&#10;DtTXo++JUX8oAv3ZJg0Ny5XMMDzWgkMooIgTK64MSiY1gj8jx8BrZTRnGFZrNuiUZNp8oLXsMM54&#10;FDHyMkCU4vNMfXRnzhXEins6ZP2KuMQrEPhFBfP+O19gON4a+nyBIQafPXdOjs3M+QJDbGbOFxhi&#10;M3O+wBCbmfMFhtjMHL/AEH1xwYBIBOeK13KyB4dvd/V3h7/XSLbkFDJBjqiPufveojY5pU9EjtQo&#10;hzulRkweNImODtW1ULyW887kUCmRYe55Q6X8hMnzhsppB9FTSpEzWM4m5A/yhstZgvyBB0fbs8/R&#10;v/xB3pDLwo0ZPXTyxjAHTpmDnl46kfvWCYc/wkstMgc9vXgifPOELI83tBp32Rh1GncBNeEa5ms8&#10;rqtuiVQIOQmmvUJ+iLqarIWZLsQnItupqb76mt5T+afjXtQoWAg1akgTKMNT+adQMyZAiPnM34ni&#10;ifxTiGu89s7JgcMMfBS5PZF/Ojn63vV+rPnYwSRuUHpkKWo0VZ0uwnqG/imMxV5IUcZmOlC1G7PW&#10;4K1feHmIKS3O6mRoKF3jpcEmMc6z6LgRnNuubPElFmfGMwgx4xVMYiTutXuPAx3AoGRlsQZaBXhN&#10;5t01Qwmtm9QjrjXIGFGOxXm5SS2FN+HNiAibGsfk7u0WgGDhgNKkxvEWt6fDBKLTA968ZFPzQapI&#10;wigKk1rLnaamCj2dMZAkKKhgCOYMorbmNi500+L436Qu64peZkjLhM+NTWoGfQgxYzpM4naonetB&#10;uRwVNJMY187cSySavikReFtCo0bt3sWRs8EIUcIyC2DE5AzsMZ15YzZQVelxBG+JgYIOlWtBjFev&#10;4qzZJCbAlnsJR0UICO8qvdnwT2eXGK8ivBmOYvOucSwjSsTbqNvJb3ue/ul5442SMsgK047E2Bpk&#10;iZbRBBmgUdYEAUhQEx7GURPcxaaO+Bgv72fAWUDx0L+TYLF5Tgwnh4AWsDiCMnDixJwYmu/WzkIE&#10;9F4g/5SJFJAOc4c5gXExBwsgGIDQQt0MAMyY1ETrvA1wOFWKuhlGF3MKasfmzSAgkSRtNfuiRnnY&#10;y40jCZO3nHALNR9gm9RdU+MPsqkZZOSoCUNk8646nJk66roBFsBa5vC9PsqE22lwTGtSU8jidInD&#10;tekFWH59+KesEwExiSSMUTJ5x9as5/nmTYHiMt6LzuJUgCMXPqSObYoaZzAuQwnovUD+KYMVZJVw&#10;Z+CUOVjApfCWAqbGmR/AESY1zqpbamlI5hm9YxPT3tRYXT5gQwXZNuaC3GLeWU6loT1JkmT4K8jN&#10;hx2gznCFmJPavfJIkJPmnAgyjCXJcODQJdAqTJ0RHFDc72x/RuBxWlAjyDORJB0CISSg1xLRfMPQ&#10;4jaHOSdo5U0hBFO3JZaBTQ074d6mhcshVWLrC7KNeee4iIgD8nvGP51DaXH9XrQDuB8A3qbcLWI7&#10;OkKjNchQN5MaOx0nNPnUJZA/TF33TZUw+g0cijOHOLqHAbMlob0rvCt4Z/hEy9Ti1jIyGZakYuCd&#10;SR2zbX6e32w88fJkHLe5iQFc20kTs51YtVhSn5F7cfxT1C9gQSEmLKA5UjigggAspH3krnbADHQY&#10;El0m7iuAIGzODC4UYoSsKc6ERBSZGWhos+6xOiQ1BhKjBabRVH3fQxThXZcIbGzqoWrpEBUTItBE&#10;k1qQjrnUHZToXuyZkRcgbxz9jYl0FoHoADclnSR0OGvKLUhKR01ASZuarqZJEQD1Fuohb813V7Ww&#10;lsK7GRsEZgnqjrCuNN8N3HgqviKkplAzEDPBG3hnMVaAbQ7TG0P9fvFPF18h+3E5bE2uMzUn4+iO&#10;L4BYxCUTWxJGgjq5CehpU2MeCCKAOUEDGTghm3ooGvf6zK4EKjNB3daVf09JOrI+LQ7vYVrpMB9y&#10;Zzh6QIR9zQCLl8q/1jpBpoZIXOZkHAjnkKBGtOlmkICqCWp0aHHUPZA3iRnEFSXCumWu2A5VLr8b&#10;Kropa8ktSFnhzUBYmxqvVnIVNHolU6KC1rXw3d5q4tpwQpISe9E5zLFHAciURJC4LDeKGDA/NjUc&#10;twvAT6PucfE6IQiqVi7L6Ppxepus3+n+6QKlgnC+LDXDeE2hYZwQrDNx06Qyu4h/91//5vgB5Ta6&#10;1sZrsOvnl8HEAghcsgL02NETstgcKow9kgChBmQGuG9rzeIkAtgoR013qRLUVOMQaqQzcHA2b4I2&#10;e2qgxmxqhIGuxQleJDimikwoayI2pjlsEI0logik9YMLNxvs4oS1AjVgqsKbkdEJubHvZQYzQnDw&#10;pnIsyw3nkAjDQO3rpwgMU54H1PCCjjddY7TlRljqPA8cIAp8NnUN0yrzDYAyonebGjvSFTphQJHU&#10;29QM/Wa5BdltUqsUE3EkLifY1EPRuuJCBm9EmHgljUiSllug5ULNyHFbEr7ZmU1N4E2X7MJNIDg0&#10;d1qPTe80P8LW2XNSMnSdJYEpxD62eWNzuagtoyiCNxbVLrLKWbEwxi5KhnlO7gaGxrPcgny35Qa1&#10;q4cKlDJF3fv0FRHHdNzqjb5/iu+BRhhSSVEE3n6ceoEoQ+9FbkbW25JAJ24N1ihYTWgDL4F/OknQ&#10;1MJZTcA0qQBsrpOI5/E83+za5DaADJWRsU6cmGvD0YM3QnI5wBQf0k9HtYzHTlEPzsBlLBe5byCb&#10;gq8T2LwRh7tksCmpLU+CGnqUzZyxKZC5YheJJOkKkNxncNRJow+xBxcsZ2x9OAh/3I3MJGVW8F5h&#10;HG+xJG3aZGkznjaep5lanBGggC+SpJ0VqqcN3WqkUCLtCOU+RvZ8d8NAN+/ywhTsYByOO+pkCBTb&#10;a19tMzd8RYTF8S4iuo/pKEbCA1xosHcDnBmKrcw2XYiijrCugI+wNhWk8AUU5iz3S8xdSddVvH2A&#10;DZ+AV37+/FMMLa4EIJoW3cBRJcJTtARA6C3UCCoQj1tmWS64OGq6v2JS0w0XlyWhiIobVTY1UAv+&#10;7Juvi6Woy4mabryY1HKfgeXOcLHY8Th9d9TJ5KHCvT03g7jsVyaqz3QjxeV3dQ/QgR3Moo6HCzoi&#10;Cd+/sUeJE2pnjxHaoOKeosZtb+HdYAh+5/jV5J9uVZU9LTyyD0DFYAw2b77/46gpQExQIx6QFYtg&#10;ZUik9ZhvXLEQ3jguSdTvMS7cvnHUCA/t9S23i5ia7w6ZYp9WLj9eiveT7J8y2Q3USJeTKGor0IfJ&#10;FoMvLskI6VqSTdxit0veMCSPJHEd1R29JvFHRyywH9LbQzW+QCUD5OtRboQxE1+h8Y+vhaGSk6hX&#10;oTpJhWmea7QISJwg4JCxclBHbF+84t6cbbQdhDUW3jrI9FPjn26L9YiQPTVq8nZ1C70aaldXoHOk&#10;RB6AkimK8SJJBjVf//LUKeNaw+blm+IaXQUc0iEnkOZLu7kzKJfLhBohSuJ0AkG6hwogkEVJydSl&#10;os4BFmCSj8EWvMb9UzQPWfH/LLdcTMuWBGUFeCrLZSu5cSqVMiYIu3EKw5KggIYTrQRvuhjnqOna&#10;m00N8Il3IcAUocxlyh3Z9X7mPjMrgBqf/prkeDPC82uS15cvm90NGueVBX/a7jar9X7/8Hz35/vl&#10;do2+c653G14U/YAmeuhwhWwGR/GfNXpjK/m1G73hEIpuBlNAAuQMu73llW/1Bt8Ga8dN9Pyi9C30&#10;vqjRG93+BE8U8mnRxpq80fXzshLwraaBmNNlUuLCTaKOs4PUE6lmh9X9q7wE680AfjdMAvDz1ByD&#10;74sJ8WFOzK/LzLHGPakYA7fz0dowbgKmToi+VSnSHsTKJE3QgzR4iXrcOvx7tyqlrYrXq7tum/jp&#10;s36bTw+r3Wa/uT18g7ail9Jq80RzgWIU9d2lBPtVX0jesV/bXCBtcAe71G+ALdJsLlDcc+YCx1B+&#10;cb3JYNCJI3WYIM6C3dcGAR422OU1FaQ+My3abJABOs5LWwyEYi1ZjeP8EOVO31pS/6M4U2R6MykO&#10;dFu6K3+cK/Q3kcYZImGbqFBLRcQYZYhAaCK1pxE5+kQJ4VAUizIN2xtgBXAjueMzGnQ3wAm2NXqq&#10;gk0y2NJS/D2Rhlr6tax79JKfJETXPkSzb7xJgeLa5ys2sYS51z5otYnni24uVkyQSzxwjZmW0JLJ&#10;3+zC3CohF+a2wDEnxsoPvFPMkbmiC+1VMwSWPSohDq9Ck9px5b1lEs6Cyp6xiXmr5Mows349snO4&#10;jviHw43nzXefDpvbB+oxfUle7uPm5hduzOzc7j+qMTOazLYUA712vxxKf23367LEo5E6du05UpcJ&#10;uvZFCNvQOTv3dc3cOVLfc4P0eU8udhs0WYdmflrv8OF+s/vbxeJlt9y+u9j/9dOSGvE//viM6Bjt&#10;DgldeuAf0EuWzvR2+jcf9W+WzyuwendxuFjIx/cH/IQ/+bTdPdzd45v+ySwF0M+4gDrQ2eOrUJ0D&#10;hK9tK3Aoisngk4ZjkTosFpmLc6T+tEbjg3Ok/vS4fHfxm8vFOVKXSJeCU7gP2Ja716/yPUfqi5/5&#10;ArTDWPoo9RypU1lM3qB6jtT/+fxv1eGyXUc1qlf+l28cfG3/Cxi3u4eD99SgtzRXvH1lnQoe5H4R&#10;E/hY9U2FMioZHauZvy6R0fcJAFQX0iCMKqkc56TLLoC79Ny3fmb3a9Ve3lyW4FmjooQby7GihMRR&#10;eWZO5iaoBkBGOlM7rbIOECmAtefK+q+X2TcD3r+Bhr3YQ6/sBdfovrq9KABkkoAdF3f5K+bSOm7k&#10;Iurg/B4oNl/2e5PJoFtu/D4U4i01NG0TXlsONB9C7sJ7QJNp04FaeEvV+uMMtQHhM7njDJGXTLao&#10;xrspqBH0cYY6Zm+ROqJqHRFSF9fp/cjU7fc4T11gF8ooU11g56+P8Qzq6zyiKM+gvk42/biUQWld&#10;Zj3OUmvIYKnVAxAm+jDF5zPoGGyOPWgXjMMZwEkMtvl6IvDptExGvEmU2xBH1E/I7YnYXlPksSdS&#10;sCvgw+MCU4FiorZXP10ZmkhJTtwiMhhrpSU2KuEgT+Ac7C9qlxHfsdQNQHNOTIbWHsoKSCSjC5iQ&#10;hxPnlPqoadxETO/aMKxW8Lal1Hoj0M3MuEfzkPhc0BWNiTa1P6iBxkSMLWwy1upL7GVC2M187Zkg&#10;MO1Ma5sdwljNtLbq6Nb1RJswkdS+Y6IFUsBabMH7lmxzTkXCma3txqiN0UT7yu38WjFrtLAA9SIn&#10;+Pc4L4wOcmqKmXcsOrXEzDsYdbd0rmHI1eFlVBiy4DTlMM9Z5NjYTB6cGcS5O4XCkGZxxzZk7nlD&#10;dc00r6eeSPZph4MYXk+3MxPkbqgTHDFB7oY6XQZJkLuhwprkzAwZEpoZGIkccjIQRD61C2Nh3pwq&#10;umCMQVgueD2WLYq/ZglSKSPb+4DS14/800FbyX4zHVlGNweexD+FlE0yk8onmS9P459Cy8xopjgo&#10;MtnKjIq8FkuhEwdpMpy+W7y0STuPSWIFk1jGQqNy8ZtJPWvABWUmtVJtFjm7PFGGxJI2d/a8TJ4z&#10;Tvb/Qs2Btc2boxCh5ug+lzqtcgnJmHV6HUlgyMTp9SkhAxMn171Sjd91frF/nVrsd+8/fPjw3k1b&#10;gHY8g5xPBTmXuPg4opsxXWV+VVthrPz/o9pKOhdUASxvxmhWpTOJJNsglcius4CtnQXqTII3eFRa&#10;nUekUkCdR5AliDLV6Xsq/fuSYksq8wuAjJnVFlFqvICjNWUOPii2SJ0jzjVfUUGtRXQaZ6s1JSJE&#10;i1haVzyuKNcvrbO8yveCumWQots5ZFBhsXhqTSXS3aC2khi9VtUphZWErr64rpJYWl9cVklshC+u&#10;qqQ27ReXVVIW5ovrKil7+MWFlaT9/uLaylGHc66wHEeQfBVEdrTscK6wxJA7rpHdNerPOXWEc4Ul&#10;NpH/NBUWZ3acOmMIJEliXU2Ajl7s7HeqtjhzaVJLGku8M5J28vSShKdT9uxSSm5tZvrydJo+D0o+&#10;WSUf4UYTwF9gkc56eJ2j+1zd1bs4IOOJShDOFZbkl59WepirK+nZkiMeFldGaM2BIs4ok6niSkah&#10;TA0xYzGq8krOQlcVlnDXed2dUmf57CbpGe9Ci4YKH5/fZME/31293G0ZQXQH5Pz9w+r75WGpf+Y/&#10;vlpXm/vN48169+3fAQAA//8DAFBLAwQKAAAAAAAAACEArMdhN/UDAAD1AwAAFAAAAGRycy9tZWRp&#10;YS9pbWFnZTEucG5niVBORw0KGgoAAAANSUhEUgAAACYAAAAnCAYAAABjYToLAAAABmJLR0QA/wD/&#10;AP+gvaeTAAAACXBIWXMAAA7EAAAOxAGVKw4bAAADlUlEQVRYhc2Yz08aQRTHh91kE1HUuBfBiIpX&#10;bWX5UXuQBhM10Vs9QCI/jDFtosfaf0I8tommaarQRA94aw+lqZEexB/sgu1VoDYVLqUstJBIlp2e&#10;1iAWZkCwvOR7YWfe++ws8+bNk0EIQS2WTCbpYDCoPzk5MUiSyWTQYDCcSNLr9cGurq5fNQWAEGJJ&#10;FEWZx+OxWa3WbY1GEwEAQBwNDg6eWa3WbY/HYxNFUYYbD2tQIpHonp6efo8LU04zMzPvEolEd13A&#10;vF7vLE3TP28LJYmm6Z+7u7uPawbjeb7D4XBs1QuoVE6nc5Pn+Y6qwAKBwGhvb+/3RkFJUqvV54FA&#10;YBQLLJVKdapUqotGQ0nq6en58a+VuwG2sLDw+q6gJC0uLr4q5ZAV5zGfzzc5NTX1AWAYRVH5kZGR&#10;sJSzjEbjMQAAHB8fG6W8Fg6HR/L5PIXjz+fzTU5MTHy8+kEizGQyCrVafY7zhiaTyR+LxfpROysW&#10;i/WPjY19xvHZ19f3LZPJKG58yqWlpZeoyRRFXbpcrhVBEEjcRCkIArm6uvqcoqhLlP/l5eUX18D8&#10;fr8JNUmhUGROT0/v4QKVKhwO31coFBlUHL/fb7oCczqdm6gJGxsbT2qFkrS+vv4UFWd+fv7NFdjQ&#10;0NDXSoPNZvNeNedcORUKBcJsNu9VijU8PPwFQghALpdrIUlSKDdQLpdnI5GI5rZQks7Ozgblcnm2&#10;XDySJIVcLtcCDg8PH1R6A5vN5qkXlKS5ubm3lWIeHR0ZCZZldaU5pdh0Oh1b6XkthvLJsqyO4DiO&#10;qTSIYRiuvlhonxzHMUCr1XKgwrKm0+n2en/KdDrdXikmwzAsaG1t/VNugFKpjNcbSpJSqYyXi9vW&#10;1vYbuWLFx8RdrhiB+t6hUEiL98/BN5RPhmE4JBhqc9RiOBuOwNm69cVC+9TpdCzIZrNygiAKoNky&#10;P4Tos3J8fPzTnZ+VEDZxdbG/v/8INeG/1GMQ4lewa2trzwqFAoELJAgC6XK5VmqqYCFsTM0fjUYH&#10;TCaTH8dnac1/q1uSVqsNFXd3AACguPsTCoW0t74lSWqWe+UNsLu+iatUqotUKtWJBIMQgoODg4dN&#10;17uQxPN8h91udzcKyuFwbFXd7SlWI/pjXq93FhUXKxfF43Fl03UUJYmiKHO73XaLxbIzMDAQxYXR&#10;aDQRi8WyU20P9loeq8aSySRdnLOCwaAeAABKu9Y0TSdr8f8XG8IxNGI4yIcAAAAASUVORK5CYIJQ&#10;SwMEFAAGAAgAAAAhAG5fJrrhAAAACgEAAA8AAABkcnMvZG93bnJldi54bWxMj0FLw0AQhe+C/2EZ&#10;wZvdbNNojdmUUtRTKdgK4m2aTJPQ7GzIbpP037ue9Di8j/e+yVaTacVAvWssa1CzCARxYcuGKw2f&#10;h7eHJQjnkUtsLZOGKzlY5bc3GaalHfmDhr2vRChhl6KG2vsuldIVNRl0M9sRh+xke4M+nH0lyx7H&#10;UG5aOY+iR2mw4bBQY0ebmorz/mI0vI84rmP1OmzPp831+5DsvraKtL6/m9YvIDxN/g+GX/2gDnlw&#10;OtoLl060GhYqSQKqIX5agAjAUqlnEMeQxPMEZJ7J/y/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XB/arpCQAAN/iAAAOAAAAAAAAAAAAAAAAADoCAABkcnMv&#10;ZTJvRG9jLnhtbFBLAQItAAoAAAAAAAAAIQCsx2E39QMAAPUDAAAUAAAAAAAAAAAAAAAAAAonAABk&#10;cnMvbWVkaWEvaW1hZ2UxLnBuZ1BLAQItABQABgAIAAAAIQBuXya64QAAAAoBAAAPAAAAAAAAAAAA&#10;AAAAADErAABkcnMvZG93bnJldi54bWxQSwECLQAUAAYACAAAACEAqiYOvrwAAAAhAQAAGQAAAAAA&#10;AAAAAAAAAAA/LAAAZHJzL19yZWxzL2Uyb0RvYy54bWwucmVsc1BLBQYAAAAABgAGAHwBAAAyLQAA&#10;AAA=&#10;">
                <v:shape id="Graphic 8" o:spid="_x0000_s1027" style="position:absolute;left:6513;top:252;width:12014;height:12014;visibility:visible;mso-wrap-style:square;v-text-anchor:top" coordsize="120142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5qyAAAAOIAAAAPAAAAZHJzL2Rvd25yZXYueG1sRI9Bi8Iw&#10;FITvC/sfwlvwtqZWrFqNIqIoe7O7gsdH82yLzUtpotZ/b4QFj8PMfMPMl52pxY1aV1lWMOhHIIhz&#10;qysuFPz9br8nIJxH1lhbJgUPcrBcfH7MMdX2zge6Zb4QAcIuRQWl900qpctLMuj6tiEO3tm2Bn2Q&#10;bSF1i/cAN7WMoyiRBisOCyU2tC4pv2RXo2CD5209SKJsn53yIp644fHws1Oq99WtZiA8df4d/m/v&#10;tYJ4OozH02Q0htelcAfk4gkAAP//AwBQSwECLQAUAAYACAAAACEA2+H2y+4AAACFAQAAEwAAAAAA&#10;AAAAAAAAAAAAAAAAW0NvbnRlbnRfVHlwZXNdLnhtbFBLAQItABQABgAIAAAAIQBa9CxbvwAAABUB&#10;AAALAAAAAAAAAAAAAAAAAB8BAABfcmVscy8ucmVsc1BLAQItABQABgAIAAAAIQBckg5qyAAAAOIA&#10;AAAPAAAAAAAAAAAAAAAAAAcCAABkcnMvZG93bnJldi54bWxQSwUGAAAAAAMAAwC3AAAA/AIAAAAA&#10;" path="m600570,l553636,1806,507689,7138r-44824,8723l419295,27842,377113,42947,336454,61042,297450,81995r-37214,23676l224944,131938r-33236,28723l160661,191708r-28723,33236l105671,260236,81995,297450,61042,336454,42947,377113,27842,419295,15861,462865,7138,507689,1806,553636,,600570r1806,46934l7138,693450r8723,44825l27842,781845r15105,42181l61042,864685r20953,39004l105671,940904r26267,35292l160661,1009432r31047,31046l224944,1069202r35292,26266l297450,1119145r39004,20952l377113,1158193r42182,15105l462865,1185279r44824,8723l553636,1199333r46934,1807l647506,1199333r45948,-5331l738280,1185279r43571,-11981l824033,1158193r40661,-18096l903698,1119145r37216,-23677l976206,1069202r33237,-28724l1040490,1009432r28723,-33236l1095480,940904r23677,-37215l1140110,864685r18096,-40659l1173311,781845r11980,-43570l1194014,693450r5332,-45946l1201153,600570r-1807,-46934l1194014,507689r-8723,-44824l1173311,419295r-15105,-42182l1140110,336454r-20953,-39004l1095480,260236r-26267,-35292l1040490,191708r-31047,-31047l976206,131938,940914,105671,903698,81995,864694,61042,824033,42947,781851,27842,738280,15861,693454,7138,647506,1806,600570,xe" fillcolor="#aceeec" stroked="f">
                  <v:path arrowok="t" o:connecttype="custom" o:connectlocs="5536,18;4629,159;3771,429;2974,820;2249,1319;1607,1917;1057,2602;610,3364;278,4193;71,5077;0,6006;71,6934;278,7818;610,8647;1057,9409;1607,10094;2249,10692;2974,11191;3771,11582;4629,11853;5536,11993;6475,11993;7383,11853;8240,11582;9037,11191;9762,10692;10405,10094;10955,9409;11401,8647;11733,7818;11940,6934;12011,6006;11940,5077;11733,4193;11401,3364;10955,2602;10405,1917;9762,1319;9037,820;8240,429;7383,159;6475,18" o:connectangles="0,0,0,0,0,0,0,0,0,0,0,0,0,0,0,0,0,0,0,0,0,0,0,0,0,0,0,0,0,0,0,0,0,0,0,0,0,0,0,0,0,0"/>
                </v:shape>
                <v:shape id="Graphic 9" o:spid="_x0000_s1028" style="position:absolute;left:6513;top:252;width:12014;height:12014;visibility:visible;mso-wrap-style:square;v-text-anchor:top" coordsize="120142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pcyQAAAOMAAAAPAAAAZHJzL2Rvd25yZXYueG1sRI9Ba8JA&#10;FITvBf/D8oTe6m40SBtdpRSkpTfTHjw+s89sSPZtzK6a/vuuUOhxmJlvmPV2dJ240hAazxqymQJB&#10;XHnTcK3h+2v39AwiRGSDnWfS8EMBtpvJwxoL42+8p2sZa5EgHArUYGPsCylDZclhmPmeOHknPziM&#10;SQ61NAPeEtx1cq7UUjpsOC1Y7OnNUtWWF6fhPJ79UZ7atny34eCqRc7150Hrx+n4ugIRaYz/4b/2&#10;h9Ewz9TLIsvVMof7p/QH5OYXAAD//wMAUEsBAi0AFAAGAAgAAAAhANvh9svuAAAAhQEAABMAAAAA&#10;AAAAAAAAAAAAAAAAAFtDb250ZW50X1R5cGVzXS54bWxQSwECLQAUAAYACAAAACEAWvQsW78AAAAV&#10;AQAACwAAAAAAAAAAAAAAAAAfAQAAX3JlbHMvLnJlbHNQSwECLQAUAAYACAAAACEA+GHqXMkAAADj&#10;AAAADwAAAAAAAAAAAAAAAAAHAgAAZHJzL2Rvd25yZXYueG1sUEsFBgAAAAADAAMAtwAAAP0CAAAA&#10;AA==&#10;" path="m1201153,600570r-1807,46934l1194014,693450r-8723,44825l1173311,781845r-15105,42181l1140110,864685r-20953,39004l1095480,940904r-26267,35292l1040490,1009432r-31047,31046l976206,1069202r-35292,26266l903698,1119145r-39004,20952l824033,1158193r-42182,15105l738280,1185279r-44826,8723l647506,1199333r-46936,1807l553636,1199333r-45947,-5331l462865,1185279r-43570,-11981l377113,1158193r-40659,-18096l297450,1119145r-37214,-23677l224944,1069202r-33236,-28724l160661,1009432,131938,976196,105671,940904,81995,903689,61042,864685,42947,824026,27842,781845,15861,738275,7138,693450,1806,647504,,600570,1806,553636,7138,507689r8723,-44824l27842,419295,42947,377113,61042,336454,81995,297450r23676,-37214l131938,224944r28723,-33236l191708,160661r33236,-28723l260236,105671,297450,81995,336454,61042,377113,42947,419295,27842,462865,15861,507689,7138,553636,1806,600570,r46936,1806l693454,7138r44826,8723l781851,27842r42182,15105l864694,61042r39004,20953l940914,105671r35292,26267l1009443,160661r31047,31047l1069213,224944r26267,35292l1119157,297450r20953,39004l1158206,377113r15105,42182l1185291,462865r8723,44824l1199346,553636r1807,46934xe" filled="f" strokeweight="1.40439mm">
                  <v:path arrowok="t" o:connecttype="custom" o:connectlocs="11993,6475;11853,7383;11582,8240;11191,9037;10692,9762;10094,10405;9409,10954;8647,11401;7818,11733;6934,11940;6006,12011;5077,11940;4193,11733;3364,11401;2602,10954;1917,10405;1319,9762;820,9037;429,8240;159,7383;18,6475;18,5536;159,4629;429,3771;820,2974;1319,2249;1917,1607;2602,1057;3364,610;4193,278;5077,71;6006,0;6934,71;7818,278;8647,610;9409,1057;10094,1607;10692,2249;11191,2974;11582,3771;11853,4629;11993,5536"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9" type="#_x0000_t75" style="position:absolute;left:12186;top:1961;width:1838;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DKyAAAAOMAAAAPAAAAZHJzL2Rvd25yZXYueG1sRE9LawIx&#10;EL4X/A9hBC9FE0VW2RrFChVtD0XbS2/DZvaBm8myiev6702h0ON871lteluLjlpfOdYwnSgQxJkz&#10;FRcavr/exksQPiAbrB2Thjt52KwHTytMjbvxibpzKEQMYZ+ihjKEJpXSZyVZ9BPXEEcud63FEM+2&#10;kKbFWwy3tZwplUiLFceGEhvalZRdzler4fXZHvefP00+O8r+vdvl8kMdcq1Hw377AiJQH/7Ff+6D&#10;ifMTNV8slkkyhd+fIgBy/QAAAP//AwBQSwECLQAUAAYACAAAACEA2+H2y+4AAACFAQAAEwAAAAAA&#10;AAAAAAAAAAAAAAAAW0NvbnRlbnRfVHlwZXNdLnhtbFBLAQItABQABgAIAAAAIQBa9CxbvwAAABUB&#10;AAALAAAAAAAAAAAAAAAAAB8BAABfcmVscy8ucmVsc1BLAQItABQABgAIAAAAIQAWSeDKyAAAAOMA&#10;AAAPAAAAAAAAAAAAAAAAAAcCAABkcnMvZG93bnJldi54bWxQSwUGAAAAAAMAAwC3AAAA/AIAAAAA&#10;">
                  <v:imagedata r:id="rId8" o:title=""/>
                </v:shape>
                <v:shape id="Graphic 11" o:spid="_x0000_s1030" style="position:absolute;left:8780;top:3886;width:7347;height:6674;visibility:visible;mso-wrap-style:square;v-text-anchor:top" coordsize="734695,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2QxwAAAOMAAAAPAAAAZHJzL2Rvd25yZXYueG1sRE9La8JA&#10;EL4X/A/LCL3pJmKjRlcRqWB7KNTHwduQHZNgdjbsrpr++25B6HG+9yxWnWnEnZyvLStIhwkI4sLq&#10;mksFx8N2MAXhA7LGxjIp+CEPq2XvZYG5tg/+pvs+lCKGsM9RQRVCm0vpi4oM+qFtiSN3sc5giKcr&#10;pXb4iOGmkaMkyaTBmmNDhS1tKiqu+5tR4PXu/NW+N+iy8HH9JJ+euuyk1Gu/W89BBOrCv/jp3uk4&#10;f/w2SUfj2WQGfz9FAOTyFwAA//8DAFBLAQItABQABgAIAAAAIQDb4fbL7gAAAIUBAAATAAAAAAAA&#10;AAAAAAAAAAAAAABbQ29udGVudF9UeXBlc10ueG1sUEsBAi0AFAAGAAgAAAAhAFr0LFu/AAAAFQEA&#10;AAsAAAAAAAAAAAAAAAAAHwEAAF9yZWxzLy5yZWxzUEsBAi0AFAAGAAgAAAAhAKda7ZDHAAAA4wAA&#10;AA8AAAAAAAAAAAAAAAAABwIAAGRycy9kb3ducmV2LnhtbFBLBQYAAAAAAwADALcAAAD7AgAAAAA=&#10;" path="m117821,228472r-7460,l103428,231438,67800,261493,39041,297341,17753,337834,4538,381823,,428161r4859,48057l18791,521006r22038,40553l70005,596909r35347,29179l145903,648128r44788,13933l238747,666921r50501,-5376l336064,646170r29815,-17209l238747,628961r-45984,-5313l150521,608520,113237,584791,82125,553675,58398,516389,43272,474146,37960,428161r5933,-48447l61033,334730,88388,295094r36580,-32401l130207,257274r2660,-6773l132793,243222r-2961,-6933l124413,231061r-6592,-2589xem568908,458908r-39560,l575246,615892r21131,32742l637738,666234r11254,687l656566,666921r47275,-18550l721988,628735r-78267,l634586,626941r-8195,-3492l621106,620464r-6719,-5435l611759,605504,568908,458908xem393636,247707r-66942,l364702,271777r31272,31421l419526,340629r14852,42101l439547,428161r-5313,45985l419105,516389r-23729,37286l364261,584791r-37286,23729l284732,623648r-45985,5313l365879,628961r48259,-39021l443146,551343r20820,-44079l475457,458908r93451,l559435,426497r-7430,-5550l477227,420947r-6002,-46676l456587,330568,434065,290877,404408,256239r-10772,-8532xem490346,37874r-77274,l425970,39392r12103,3984l466775,72332r1791,7354l468566,319716r1994,4826l477685,331666r4826,1994l599731,333660r7487,1070l606980,334730r4844,2143l613922,337834r6197,4886l625513,349421r127,178l626046,350272r381,559l628637,353764r1321,2705l630897,359759r65012,222555l680450,618494r-27197,10241l721988,628735r3627,-5087l731237,611102r3026,-12991l734669,584936r-2260,-13062l667479,349599r-2126,-7442l662254,335654r-4102,-5766l657720,329177,615998,297852r-16354,-2165l506526,295687r,-220015l505294,67951r-2438,-7430l495423,44464r-5077,-6590xem132695,367671r-7107,1567l119584,373355r-4113,6359l111589,391080r-117,342l108706,402989r-109,453l106865,415702r-166,3575l106621,420947r-101,2185l106398,425759r-112,2402l113050,469983r18827,36357l160568,535031r36356,18827l238747,560622r41827,-6764l316931,535031r12368,-12369l238747,522662r-36749,-7438l171956,494952,151684,464910r-7438,-36749l144358,425759r122,-2627l150620,394107r72,-212l150787,393617r1326,-7421l150547,379090r-4116,-5999l140106,368992r-7411,-1321xem363149,383699r-41099,l326753,393895r97,212l330368,405088r2150,11387l333098,425759r46,738l333248,428161r-7439,36749l305538,494952r-30042,20272l238747,522662r90552,l345620,506340r18825,-36357l371208,428161r-2353,-24719l368812,402989r-5663,-19290xem407901,l369417,6635,224396,72332,194078,95883r-14043,40622l180050,361995r23683,51294l244335,431684r22374,-812l308794,406369r8299,-12262l317193,393895r-68358,l238379,391080r-9144,-5909l222123,375833r-3337,-9532l217844,358552r126,-9322l217995,128212r3899,-8013l228993,113887r534,-419l230708,112464,382841,42221r30231,-4347l490346,37874r-5942,-7714l470236,18064,453351,8629,429936,1545,407901,xem307708,147173l288653,356788r-819,9298l284216,375602r-6013,8097l270103,389807r-10706,3810l256613,393617r-7778,278l317193,393895r4798,-10196l363149,383699,334670,336873r-7976,-4902l326694,247707r66942,l368368,227693,326694,206279r,-40119l325201,158768r-4071,-6035l315095,148665r-7387,-1492xe" fillcolor="black" stroked="f">
                  <v:path arrowok="t" o:connecttype="custom" o:connectlocs="678,2615;0,4282;700,5969;2387,6669;2387,6290;821,5537;439,3797;1302,2573;1244,2311;5752,6159;6566,6669;6346,6270;6118,6055;3647,2718;4395,4282;3643,5848;3659,6290;4755,4589;4772,4210;4044,2562;4260,394;4686,3197;5997,3337;6139,3378;6261,3503;6309,3598;7220,6287;7347,5849;6623,3357;5996,2957;5029,605;1256,3692;1115,3914;1067,4193;1063,4282;1969,5539;3293,5227;1517,4649;1506,3941;1505,3791;3632,3837;3304,4051;3333,4282;2387,5227;3712,4282;4079,0;1800,1365;2667,4309;2488,3939;2188,3663;2219,1202;3828,422;4702,181;3077,1472;2782,3837;2488,3939;3347,3369;3684,2277;3211,1527" o:connectangles="0,0,0,0,0,0,0,0,0,0,0,0,0,0,0,0,0,0,0,0,0,0,0,0,0,0,0,0,0,0,0,0,0,0,0,0,0,0,0,0,0,0,0,0,0,0,0,0,0,0,0,0,0,0,0,0,0,0,0"/>
                </v:shape>
                <v:shape id="Graphic 12" o:spid="_x0000_s1031" style="position:absolute;left:18402;top:13784;width:6293;height:13;visibility:visible;mso-wrap-style:square;v-text-anchor:top" coordsize="62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GjyQAAAOIAAAAPAAAAZHJzL2Rvd25yZXYueG1sRI9BSwMx&#10;FITvgv8hPMGbzW7Url2bFi0UBA/FKujxsXluFjcvIYnt+u+NIPQ4zMw3zHI9uVEcKKbBs4Z6VoEg&#10;7rwZuNfw9rq9ugORMrLB0TNp+KEE69X52RJb44/8Qod97kWBcGpRg805tFKmzpLDNPOBuHifPjrM&#10;RcZemojHAnejVFU1lw4HLgsWA20sdV/7b6chvj9unvvwYa63lsNibHY3tdppfXkxPdyDyDTlU/i/&#10;/WQ0NIvmdq5qpeDvUrkDcvULAAD//wMAUEsBAi0AFAAGAAgAAAAhANvh9svuAAAAhQEAABMAAAAA&#10;AAAAAAAAAAAAAAAAAFtDb250ZW50X1R5cGVzXS54bWxQSwECLQAUAAYACAAAACEAWvQsW78AAAAV&#10;AQAACwAAAAAAAAAAAAAAAAAfAQAAX3JlbHMvLnJlbHNQSwECLQAUAAYACAAAACEABajxo8kAAADi&#10;AAAADwAAAAAAAAAAAAAAAAAHAgAAZHJzL2Rvd25yZXYueG1sUEsFBgAAAAADAAMAtwAAAP0CAAAA&#10;AA==&#10;" path="m,l629259,e" filled="f" strokeweight="1.204mm">
                  <v:path arrowok="t" o:connecttype="custom" o:connectlocs="0,0;6293,0" o:connectangles="0,0"/>
                </v:shape>
                <v:shape id="Graphic 13" o:spid="_x0000_s1032" style="position:absolute;left:22963;top:12012;width:2203;height:3550;visibility:visible;mso-wrap-style:square;v-text-anchor:top" coordsize="2203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zUygAAAOIAAAAPAAAAZHJzL2Rvd25yZXYueG1sRI9Ba8JA&#10;FITvhf6H5RV6q5sUTTS6ShEKvfRgLPb6zD6z0ezbNLvV+O9dodDjMDPfMIvVYFtxpt43jhWkowQE&#10;ceV0w7WCr+37yxSED8gaW8ek4EoeVsvHhwUW2l14Q+cy1CJC2BeowITQFVL6ypBFP3IdcfQOrrcY&#10;ouxrqXu8RLht5WuSZNJiw3HBYEdrQ9Wp/LUKfrJ8LD/XpTxd2eTp92y3H447pZ6fhrc5iEBD+A//&#10;tT+0gmycp+lkOsvgfineAbm8AQAA//8DAFBLAQItABQABgAIAAAAIQDb4fbL7gAAAIUBAAATAAAA&#10;AAAAAAAAAAAAAAAAAABbQ29udGVudF9UeXBlc10ueG1sUEsBAi0AFAAGAAgAAAAhAFr0LFu/AAAA&#10;FQEAAAsAAAAAAAAAAAAAAAAAHwEAAF9yZWxzLy5yZWxzUEsBAi0AFAAGAAgAAAAhAJHeDNTKAAAA&#10;4gAAAA8AAAAAAAAAAAAAAAAABwIAAGRycy9kb3ducmV2LnhtbFBLBQYAAAAAAwADALcAAAD+AgAA&#10;AAA=&#10;" path="m29565,l,31750,156540,177253,,322719r29565,31750l220179,177253,29565,xe" fillcolor="black" stroked="f">
                  <v:path arrowok="t" o:connecttype="custom" o:connectlocs="296,0;0,318;1565,1773;0,3228;296,3545;2201,1773;296,0" o:connectangles="0,0,0,0,0,0,0"/>
                </v:shape>
                <v:shape id="Graphic 14" o:spid="_x0000_s1033" style="position:absolute;top:13784;width:6292;height:13;visibility:visible;mso-wrap-style:square;v-text-anchor:top" coordsize="62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CzxQAAAOEAAAAPAAAAZHJzL2Rvd25yZXYueG1sRE9NSwMx&#10;EL0L/Q9hBG826XatujYttVAQPBRbQY/DZtwsbiYhie36740geHy87+V6dIM4UUy9Zw2zqQJB3HrT&#10;c6fh9bi7vgORMrLBwTNp+KYE69XkYomN8Wd+odMhd6KEcGpQg805NFKm1pLDNPWBuHAfPjrMBcZO&#10;mojnEu4GWSm1kA57Lg0WA20ttZ+HL6chvj1un7vwbuY7y+F+uN3Xs2qv9dXluHkAkWnM/+I/95Mp&#10;81WlbuZ1Db+PCgS5+gEAAP//AwBQSwECLQAUAAYACAAAACEA2+H2y+4AAACFAQAAEwAAAAAAAAAA&#10;AAAAAAAAAAAAW0NvbnRlbnRfVHlwZXNdLnhtbFBLAQItABQABgAIAAAAIQBa9CxbvwAAABUBAAAL&#10;AAAAAAAAAAAAAAAAAB8BAABfcmVscy8ucmVsc1BLAQItABQABgAIAAAAIQBtBeCzxQAAAOEAAAAP&#10;AAAAAAAAAAAAAAAAAAcCAABkcnMvZG93bnJldi54bWxQSwUGAAAAAAMAAwC3AAAA+QIAAAAA&#10;" path="m,l629259,e" filled="f" strokeweight="1.204mm">
                  <v:path arrowok="t" o:connecttype="custom" o:connectlocs="0,0;6292,0" o:connectangles="0,0"/>
                </v:shape>
                <v:shape id="Graphic 15" o:spid="_x0000_s1034" style="position:absolute;left:4560;top:12012;width:2204;height:3550;visibility:visible;mso-wrap-style:square;v-text-anchor:top" coordsize="2203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MEyAAAAOMAAAAPAAAAZHJzL2Rvd25yZXYueG1sRE9La8JA&#10;EL4X+h+WKfRWN0riI7pKEQq9eGgUvY7ZMRvNzqbZrcZ/7xYKPc73nsWqt424UudrxwqGgwQEcel0&#10;zZWC3fbjbQrCB2SNjWNScCcPq+Xz0wJz7W78RdciVCKGsM9RgQmhzaX0pSGLfuBa4sidXGcxxLOr&#10;pO7wFsNtI0dJMpYWa44NBltaGyovxY9V8D2epHKzLuTlzmYyPMz2x/68V+r1pX+fgwjUh3/xn/tT&#10;x/mjNMvSbJpm8PtTBEAuHwAAAP//AwBQSwECLQAUAAYACAAAACEA2+H2y+4AAACFAQAAEwAAAAAA&#10;AAAAAAAAAAAAAAAAW0NvbnRlbnRfVHlwZXNdLnhtbFBLAQItABQABgAIAAAAIQBa9CxbvwAAABUB&#10;AAALAAAAAAAAAAAAAAAAAB8BAABfcmVscy8ucmVsc1BLAQItABQABgAIAAAAIQDimkMEyAAAAOMA&#10;AAAPAAAAAAAAAAAAAAAAAAcCAABkcnMvZG93bnJldi54bWxQSwUGAAAAAAMAAwC3AAAA/AIAAAAA&#10;" path="m29565,l,31750,156540,177253,,322719r29565,31750l220179,177253,29565,xe" fillcolor="black" stroked="f">
                  <v:path arrowok="t" o:connecttype="custom" o:connectlocs="296,0;0,318;1566,1773;0,3228;296,3545;2202,1773;296,0" o:connectangles="0,0,0,0,0,0,0"/>
                </v:shape>
                <v:shape id="Graphic 16" o:spid="_x0000_s1035" style="position:absolute;left:12519;top:12162;width:12;height:2451;visibility:visible;mso-wrap-style:square;v-text-anchor:top" coordsize="12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NpxwAAAOMAAAAPAAAAZHJzL2Rvd25yZXYueG1sRE/NasJA&#10;EL4LvsMyBW+6adTUpq7SCqLYi1qpeBuy0ySYnQ3ZVdO3dwsFj/P9z3TemkpcqXGlZQXPgwgEcWZ1&#10;ybmCw9eyPwHhPLLGyjIp+CUH81m3M8VU2xvv6Lr3uQgh7FJUUHhfp1K6rCCDbmBr4sD92MagD2eT&#10;S93gLYSbSsZRlEiDJYeGAmtaFJSd9xejYPP5MZocD/yyxdO3Ibmli16RUr2n9v0NhKfWP8T/7rUO&#10;8+M4Gb+OkmgIfz8FAOTsDgAA//8DAFBLAQItABQABgAIAAAAIQDb4fbL7gAAAIUBAAATAAAAAAAA&#10;AAAAAAAAAAAAAABbQ29udGVudF9UeXBlc10ueG1sUEsBAi0AFAAGAAgAAAAhAFr0LFu/AAAAFQEA&#10;AAsAAAAAAAAAAAAAAAAAHwEAAF9yZWxzLy5yZWxzUEsBAi0AFAAGAAgAAAAhABmtM2nHAAAA4wAA&#10;AA8AAAAAAAAAAAAAAAAABwIAAGRycy9kb3ducmV2LnhtbFBLBQYAAAAAAwADALcAAAD7AgAAAAA=&#10;" path="m,l,244792e" filled="f" strokeweight="1.40439mm">
                  <v:path arrowok="t" o:connecttype="custom" o:connectlocs="0,0;0,2448" o:connectangles="0,0"/>
                </v:shape>
                <v:shape id="Graphic 17" o:spid="_x0000_s1036" style="position:absolute;left:10583;top:14777;width:3746;height:10059;visibility:visible;mso-wrap-style:square;v-text-anchor:top" coordsize="37465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oKxQAAAOMAAAAPAAAAZHJzL2Rvd25yZXYueG1sRE9fS8Mw&#10;EH8X9h3CDXxzaaeEWZeNMhX0Tef2fiRnG2wuXRO7+u2NIOzxfv9vvZ18J0YaogusoVwUIIhNsI4b&#10;DYeP55sViJiQLXaBScMPRdhuZldrrGw48zuN+9SIHMKxQg1tSn0lZTQteYyL0BNn7jMMHlM+h0ba&#10;Ac853HdyWRRKenScG1rsadeS+dp/ew2n+nh4M0/q+GjcaOp7FRv3arS+nk/1A4hEU7qI/90vNs+/&#10;Wy1VeatUCX8/ZQDk5hcAAP//AwBQSwECLQAUAAYACAAAACEA2+H2y+4AAACFAQAAEwAAAAAAAAAA&#10;AAAAAAAAAAAAW0NvbnRlbnRfVHlwZXNdLnhtbFBLAQItABQABgAIAAAAIQBa9CxbvwAAABUBAAAL&#10;AAAAAAAAAAAAAAAAAB8BAABfcmVscy8ucmVsc1BLAQItABQABgAIAAAAIQA1gFoKxQAAAOMAAAAP&#10;AAAAAAAAAAAAAAAAAAcCAABkcnMvZG93bnJldi54bWxQSwUGAAAAAAMAAwC3AAAA+QIAAAAA&#10;" path="m308902,l65455,,39979,5144,19173,19173,5144,39979,,65455,,940206r5144,25481l19173,986493r20806,14026l65455,1005662r243447,l334375,1000519r20802,-14026l369202,965687r5143,-25481l374345,65455,369202,39979,355177,19173,334375,5144,308902,xe" fillcolor="#aceeec" stroked="f">
                  <v:path arrowok="t" o:connecttype="custom" o:connectlocs="3089,0;654,0;400,51;192,192;51,400;0,655;0,9403;51,9657;192,9866;400,10006;654,10057;3089,10057;3343,10006;3551,9866;3692,9657;3743,9403;3743,655;3692,400;3551,192;3343,51;3089,0" o:connectangles="0,0,0,0,0,0,0,0,0,0,0,0,0,0,0,0,0,0,0,0,0"/>
                </v:shape>
                <v:shape id="Graphic 18" o:spid="_x0000_s1037" style="position:absolute;left:10583;top:14777;width:3746;height:10059;visibility:visible;mso-wrap-style:square;v-text-anchor:top" coordsize="37465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sgyQAAAOMAAAAPAAAAZHJzL2Rvd25yZXYueG1sRI9BawIx&#10;EIXvBf9DGMFbzSq4rFujFEEUhEJVEG/DZrpZupksSdTVX98UCj3OvPe+ebNY9bYVN/KhcaxgMs5A&#10;EFdON1wrOB03rwWIEJE1to5JwYMCrJaDlwWW2t35k26HWIsE4VCiAhNjV0oZKkMWw9h1xEn7ct5i&#10;TKOvpfZ4T3DbymmW5dJiw+mCwY7Whqrvw9Uq8NcPnevLGfNu1s9O5rh/0nav1GjYv7+BiNTHf/Nf&#10;eqdT/aKYzBM1y+H3p7QAufwBAAD//wMAUEsBAi0AFAAGAAgAAAAhANvh9svuAAAAhQEAABMAAAAA&#10;AAAAAAAAAAAAAAAAAFtDb250ZW50X1R5cGVzXS54bWxQSwECLQAUAAYACAAAACEAWvQsW78AAAAV&#10;AQAACwAAAAAAAAAAAAAAAAAfAQAAX3JlbHMvLnJlbHNQSwECLQAUAAYACAAAACEA92irIMkAAADj&#10;AAAADwAAAAAAAAAAAAAAAAAHAgAAZHJzL2Rvd25yZXYueG1sUEsFBgAAAAADAAMAtwAAAP0CAAAA&#10;AA==&#10;" path="m308902,1005662r-243447,l39979,1000519,19173,986493,5144,965687,,940206,,65455,5144,39979,19173,19173,39979,5144,65455,,308902,r25473,5144l355177,19173r14025,20806l374345,65455r,874751l369202,965687r-14025,20806l334375,1000519r-25473,5143xe" filled="f" strokeweight="1.40439mm">
                  <v:path arrowok="t" o:connecttype="custom" o:connectlocs="3089,10057;654,10057;400,10006;192,9866;51,9657;0,9403;0,655;51,400;192,192;400,51;654,0;3089,0;3343,51;3551,192;3692,400;3743,655;3743,9403;3692,9657;3551,9866;3343,10006;3089,10057" o:connectangles="0,0,0,0,0,0,0,0,0,0,0,0,0,0,0,0,0,0,0,0,0"/>
                </v:shape>
                <w10:wrap type="topAndBottom" anchorx="page"/>
              </v:group>
            </w:pict>
          </mc:Fallback>
        </mc:AlternateContent>
      </w:r>
    </w:p>
    <w:p w14:paraId="1AD9BED0" w14:textId="77777777" w:rsidR="00E66ECE" w:rsidRPr="00746929" w:rsidRDefault="00E66ECE">
      <w:pPr>
        <w:pStyle w:val="BodyText"/>
        <w:spacing w:before="839"/>
        <w:rPr>
          <w:rFonts w:ascii="Montserrat" w:hAnsi="Montserrat"/>
          <w:sz w:val="68"/>
        </w:rPr>
      </w:pPr>
    </w:p>
    <w:p w14:paraId="2E79F8F8" w14:textId="19ECCC0F" w:rsidR="00E66ECE" w:rsidRPr="00746929" w:rsidRDefault="00000000">
      <w:pPr>
        <w:pStyle w:val="Heading2"/>
        <w:spacing w:line="204" w:lineRule="auto"/>
        <w:ind w:right="965"/>
        <w:rPr>
          <w:rFonts w:ascii="Montserrat" w:hAnsi="Montserrat"/>
        </w:rPr>
      </w:pPr>
      <w:r w:rsidRPr="00746929">
        <w:rPr>
          <w:rFonts w:ascii="Montserrat" w:hAnsi="Montserrat"/>
          <w:noProof/>
        </w:rPr>
        <w:drawing>
          <wp:anchor distT="0" distB="0" distL="0" distR="0" simplePos="0" relativeHeight="15730176" behindDoc="0" locked="0" layoutInCell="1" allowOverlap="1" wp14:anchorId="1D413FEE" wp14:editId="3613CA20">
            <wp:simplePos x="0" y="0"/>
            <wp:positionH relativeFrom="page">
              <wp:posOffset>5754309</wp:posOffset>
            </wp:positionH>
            <wp:positionV relativeFrom="paragraph">
              <wp:posOffset>1432215</wp:posOffset>
            </wp:positionV>
            <wp:extent cx="956484" cy="858017"/>
            <wp:effectExtent l="0" t="0" r="0" b="0"/>
            <wp:wrapNone/>
            <wp:docPr id="19" name="Image 19" descr="Be. Lab logo with the word be. within a yellow cir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e. Lab logo with the word be. within a yellow circle"/>
                    <pic:cNvPicPr/>
                  </pic:nvPicPr>
                  <pic:blipFill>
                    <a:blip r:embed="rId9" cstate="print"/>
                    <a:stretch>
                      <a:fillRect/>
                    </a:stretch>
                  </pic:blipFill>
                  <pic:spPr>
                    <a:xfrm>
                      <a:off x="0" y="0"/>
                      <a:ext cx="956484" cy="858017"/>
                    </a:xfrm>
                    <a:prstGeom prst="rect">
                      <a:avLst/>
                    </a:prstGeom>
                  </pic:spPr>
                </pic:pic>
              </a:graphicData>
            </a:graphic>
          </wp:anchor>
        </w:drawing>
      </w:r>
      <w:r w:rsidRPr="00746929">
        <w:rPr>
          <w:rFonts w:ascii="Montserrat" w:hAnsi="Montserrat"/>
          <w:spacing w:val="-14"/>
        </w:rPr>
        <w:t>Recreation</w:t>
      </w:r>
      <w:r w:rsidRPr="00746929">
        <w:rPr>
          <w:rFonts w:ascii="Montserrat" w:hAnsi="Montserrat"/>
          <w:spacing w:val="-17"/>
        </w:rPr>
        <w:t xml:space="preserve"> </w:t>
      </w:r>
      <w:r w:rsidRPr="00746929">
        <w:rPr>
          <w:rFonts w:ascii="Montserrat" w:hAnsi="Montserrat"/>
          <w:spacing w:val="-14"/>
        </w:rPr>
        <w:t>Aotearoa,</w:t>
      </w:r>
      <w:r w:rsidRPr="00746929">
        <w:rPr>
          <w:rFonts w:ascii="Montserrat" w:hAnsi="Montserrat"/>
          <w:spacing w:val="-17"/>
        </w:rPr>
        <w:t xml:space="preserve"> </w:t>
      </w:r>
      <w:r w:rsidRPr="00746929">
        <w:rPr>
          <w:rFonts w:ascii="Montserrat" w:hAnsi="Montserrat"/>
          <w:spacing w:val="-14"/>
        </w:rPr>
        <w:t>supported</w:t>
      </w:r>
      <w:r w:rsidRPr="00746929">
        <w:rPr>
          <w:rFonts w:ascii="Montserrat" w:hAnsi="Montserrat"/>
          <w:spacing w:val="-17"/>
        </w:rPr>
        <w:t xml:space="preserve"> </w:t>
      </w:r>
      <w:r w:rsidRPr="00746929">
        <w:rPr>
          <w:rFonts w:ascii="Montserrat" w:hAnsi="Montserrat"/>
          <w:spacing w:val="-14"/>
        </w:rPr>
        <w:t>by</w:t>
      </w:r>
      <w:r w:rsidRPr="00746929">
        <w:rPr>
          <w:rFonts w:ascii="Montserrat" w:hAnsi="Montserrat"/>
          <w:spacing w:val="-17"/>
        </w:rPr>
        <w:t xml:space="preserve"> </w:t>
      </w:r>
      <w:r w:rsidRPr="00746929">
        <w:rPr>
          <w:rFonts w:ascii="Montserrat" w:hAnsi="Montserrat"/>
          <w:spacing w:val="-14"/>
        </w:rPr>
        <w:t>Be.</w:t>
      </w:r>
      <w:r w:rsidRPr="00746929">
        <w:rPr>
          <w:rFonts w:ascii="Montserrat" w:hAnsi="Montserrat"/>
          <w:spacing w:val="-17"/>
        </w:rPr>
        <w:t xml:space="preserve"> </w:t>
      </w:r>
      <w:r w:rsidRPr="00746929">
        <w:rPr>
          <w:rFonts w:ascii="Montserrat" w:hAnsi="Montserrat"/>
          <w:spacing w:val="-14"/>
        </w:rPr>
        <w:t xml:space="preserve">Lab </w:t>
      </w:r>
      <w:r w:rsidRPr="00746929">
        <w:rPr>
          <w:rFonts w:ascii="Montserrat" w:hAnsi="Montserrat"/>
        </w:rPr>
        <w:t>June</w:t>
      </w:r>
      <w:r w:rsidR="002C6079">
        <w:rPr>
          <w:rFonts w:ascii="Montserrat" w:hAnsi="Montserrat"/>
        </w:rPr>
        <w:t>,</w:t>
      </w:r>
      <w:r w:rsidRPr="00746929">
        <w:rPr>
          <w:rFonts w:ascii="Montserrat" w:hAnsi="Montserrat"/>
        </w:rPr>
        <w:t xml:space="preserve"> 2024</w:t>
      </w:r>
    </w:p>
    <w:p w14:paraId="18511FE8" w14:textId="77777777" w:rsidR="00E66ECE" w:rsidRPr="00746929" w:rsidRDefault="00E66ECE">
      <w:pPr>
        <w:pStyle w:val="BodyText"/>
        <w:rPr>
          <w:rFonts w:ascii="Montserrat" w:hAnsi="Montserrat"/>
          <w:sz w:val="20"/>
        </w:rPr>
      </w:pPr>
    </w:p>
    <w:p w14:paraId="7B41CAA3" w14:textId="77777777" w:rsidR="00E66ECE" w:rsidRPr="00746929" w:rsidRDefault="00E66ECE">
      <w:pPr>
        <w:pStyle w:val="BodyText"/>
        <w:rPr>
          <w:rFonts w:ascii="Montserrat" w:hAnsi="Montserrat"/>
          <w:sz w:val="20"/>
        </w:rPr>
      </w:pPr>
    </w:p>
    <w:p w14:paraId="2607DABC" w14:textId="77777777" w:rsidR="00E66ECE" w:rsidRPr="00746929" w:rsidRDefault="00E66ECE">
      <w:pPr>
        <w:pStyle w:val="BodyText"/>
        <w:rPr>
          <w:rFonts w:ascii="Montserrat" w:hAnsi="Montserrat"/>
          <w:sz w:val="20"/>
        </w:rPr>
      </w:pPr>
    </w:p>
    <w:p w14:paraId="165F1A2B" w14:textId="77777777" w:rsidR="00E66ECE" w:rsidRPr="00746929" w:rsidRDefault="00E66ECE">
      <w:pPr>
        <w:pStyle w:val="BodyText"/>
        <w:rPr>
          <w:rFonts w:ascii="Montserrat" w:hAnsi="Montserrat"/>
          <w:sz w:val="20"/>
        </w:rPr>
      </w:pPr>
    </w:p>
    <w:p w14:paraId="597B9C1E" w14:textId="2B427BFC" w:rsidR="00E66ECE" w:rsidRPr="00746929" w:rsidRDefault="000F4244">
      <w:pPr>
        <w:pStyle w:val="BodyText"/>
        <w:spacing w:before="229"/>
        <w:rPr>
          <w:rFonts w:ascii="Montserrat" w:hAnsi="Montserrat"/>
          <w:sz w:val="20"/>
        </w:rPr>
      </w:pPr>
      <w:r>
        <w:rPr>
          <w:noProof/>
        </w:rPr>
        <mc:AlternateContent>
          <mc:Choice Requires="wpg">
            <w:drawing>
              <wp:anchor distT="0" distB="0" distL="0" distR="0" simplePos="0" relativeHeight="487588864" behindDoc="1" locked="0" layoutInCell="1" allowOverlap="1" wp14:anchorId="77B668B1" wp14:editId="23B9D58E">
                <wp:simplePos x="0" y="0"/>
                <wp:positionH relativeFrom="page">
                  <wp:posOffset>920750</wp:posOffset>
                </wp:positionH>
                <wp:positionV relativeFrom="paragraph">
                  <wp:posOffset>339725</wp:posOffset>
                </wp:positionV>
                <wp:extent cx="1962150" cy="508000"/>
                <wp:effectExtent l="0" t="635" r="3175" b="5715"/>
                <wp:wrapTopAndBottom/>
                <wp:docPr id="263377397" name="Group 20" descr="Recreation Aotearoa logo has stylisted o's that resemble balls, with Te Whai Oranga undernea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508000"/>
                          <a:chOff x="0" y="0"/>
                          <a:chExt cx="19621" cy="5080"/>
                        </a:xfrm>
                      </wpg:grpSpPr>
                      <wps:wsp>
                        <wps:cNvPr id="1223555520" name="Graphic 21"/>
                        <wps:cNvSpPr>
                          <a:spLocks/>
                        </wps:cNvSpPr>
                        <wps:spPr bwMode="auto">
                          <a:xfrm>
                            <a:off x="5129" y="2421"/>
                            <a:ext cx="7493" cy="2375"/>
                          </a:xfrm>
                          <a:custGeom>
                            <a:avLst/>
                            <a:gdLst>
                              <a:gd name="T0" fmla="*/ 216928 w 749300"/>
                              <a:gd name="T1" fmla="*/ 178790 h 237490"/>
                              <a:gd name="T2" fmla="*/ 165214 w 749300"/>
                              <a:gd name="T3" fmla="*/ 45948 h 237490"/>
                              <a:gd name="T4" fmla="*/ 152158 w 749300"/>
                              <a:gd name="T5" fmla="*/ 136017 h 237490"/>
                              <a:gd name="T6" fmla="*/ 118529 w 749300"/>
                              <a:gd name="T7" fmla="*/ 45948 h 237490"/>
                              <a:gd name="T8" fmla="*/ 152158 w 749300"/>
                              <a:gd name="T9" fmla="*/ 12407 h 237490"/>
                              <a:gd name="T10" fmla="*/ 90728 w 749300"/>
                              <a:gd name="T11" fmla="*/ 0 h 237490"/>
                              <a:gd name="T12" fmla="*/ 48437 w 749300"/>
                              <a:gd name="T13" fmla="*/ 233070 h 237490"/>
                              <a:gd name="T14" fmla="*/ 168135 w 749300"/>
                              <a:gd name="T15" fmla="*/ 178790 h 237490"/>
                              <a:gd name="T16" fmla="*/ 238061 w 749300"/>
                              <a:gd name="T17" fmla="*/ 233070 h 237490"/>
                              <a:gd name="T18" fmla="*/ 563156 w 749300"/>
                              <a:gd name="T19" fmla="*/ 186283 h 237490"/>
                              <a:gd name="T20" fmla="*/ 548563 w 749300"/>
                              <a:gd name="T21" fmla="*/ 193522 h 237490"/>
                              <a:gd name="T22" fmla="*/ 532853 w 749300"/>
                              <a:gd name="T23" fmla="*/ 196773 h 237490"/>
                              <a:gd name="T24" fmla="*/ 515721 w 749300"/>
                              <a:gd name="T25" fmla="*/ 190601 h 237490"/>
                              <a:gd name="T26" fmla="*/ 508711 w 749300"/>
                              <a:gd name="T27" fmla="*/ 169303 h 237490"/>
                              <a:gd name="T28" fmla="*/ 567143 w 749300"/>
                              <a:gd name="T29" fmla="*/ 110375 h 237490"/>
                              <a:gd name="T30" fmla="*/ 508711 w 749300"/>
                              <a:gd name="T31" fmla="*/ 71755 h 237490"/>
                              <a:gd name="T32" fmla="*/ 465264 w 749300"/>
                              <a:gd name="T33" fmla="*/ 23812 h 237490"/>
                              <a:gd name="T34" fmla="*/ 434136 w 749300"/>
                              <a:gd name="T35" fmla="*/ 71755 h 237490"/>
                              <a:gd name="T36" fmla="*/ 465264 w 749300"/>
                              <a:gd name="T37" fmla="*/ 110375 h 237490"/>
                              <a:gd name="T38" fmla="*/ 469087 w 749300"/>
                              <a:gd name="T39" fmla="*/ 200507 h 237490"/>
                              <a:gd name="T40" fmla="*/ 499402 w 749300"/>
                              <a:gd name="T41" fmla="*/ 233045 h 237490"/>
                              <a:gd name="T42" fmla="*/ 541743 w 749300"/>
                              <a:gd name="T43" fmla="*/ 235940 h 237490"/>
                              <a:gd name="T44" fmla="*/ 568045 w 749300"/>
                              <a:gd name="T45" fmla="*/ 226974 h 237490"/>
                              <a:gd name="T46" fmla="*/ 749096 w 749300"/>
                              <a:gd name="T47" fmla="*/ 152158 h 237490"/>
                              <a:gd name="T48" fmla="*/ 727329 w 749300"/>
                              <a:gd name="T49" fmla="*/ 91097 h 237490"/>
                              <a:gd name="T50" fmla="*/ 705472 w 749300"/>
                              <a:gd name="T51" fmla="*/ 75692 h 237490"/>
                              <a:gd name="T52" fmla="*/ 634060 w 749300"/>
                              <a:gd name="T53" fmla="*/ 137185 h 237490"/>
                              <a:gd name="T54" fmla="*/ 645960 w 749300"/>
                              <a:gd name="T55" fmla="*/ 113550 h 237490"/>
                              <a:gd name="T56" fmla="*/ 670356 w 749300"/>
                              <a:gd name="T57" fmla="*/ 104889 h 237490"/>
                              <a:gd name="T58" fmla="*/ 683298 w 749300"/>
                              <a:gd name="T59" fmla="*/ 107124 h 237490"/>
                              <a:gd name="T60" fmla="*/ 700925 w 749300"/>
                              <a:gd name="T61" fmla="*/ 123431 h 237490"/>
                              <a:gd name="T62" fmla="*/ 705472 w 749300"/>
                              <a:gd name="T63" fmla="*/ 75692 h 237490"/>
                              <a:gd name="T64" fmla="*/ 670687 w 749300"/>
                              <a:gd name="T65" fmla="*/ 67437 h 237490"/>
                              <a:gd name="T66" fmla="*/ 611797 w 749300"/>
                              <a:gd name="T67" fmla="*/ 91097 h 237490"/>
                              <a:gd name="T68" fmla="*/ 589229 w 749300"/>
                              <a:gd name="T69" fmla="*/ 152158 h 237490"/>
                              <a:gd name="T70" fmla="*/ 595249 w 749300"/>
                              <a:gd name="T71" fmla="*/ 187439 h 237490"/>
                              <a:gd name="T72" fmla="*/ 639089 w 749300"/>
                              <a:gd name="T73" fmla="*/ 231305 h 237490"/>
                              <a:gd name="T74" fmla="*/ 672846 w 749300"/>
                              <a:gd name="T75" fmla="*/ 237236 h 237490"/>
                              <a:gd name="T76" fmla="*/ 710539 w 749300"/>
                              <a:gd name="T77" fmla="*/ 231305 h 237490"/>
                              <a:gd name="T78" fmla="*/ 741603 w 749300"/>
                              <a:gd name="T79" fmla="*/ 212763 h 237490"/>
                              <a:gd name="T80" fmla="*/ 716127 w 749300"/>
                              <a:gd name="T81" fmla="*/ 184797 h 237490"/>
                              <a:gd name="T82" fmla="*/ 696620 w 749300"/>
                              <a:gd name="T83" fmla="*/ 196215 h 237490"/>
                              <a:gd name="T84" fmla="*/ 675347 w 749300"/>
                              <a:gd name="T85" fmla="*/ 200279 h 237490"/>
                              <a:gd name="T86" fmla="*/ 648690 w 749300"/>
                              <a:gd name="T87" fmla="*/ 192290 h 237490"/>
                              <a:gd name="T88" fmla="*/ 633895 w 749300"/>
                              <a:gd name="T89" fmla="*/ 166814 h 237490"/>
                              <a:gd name="T90" fmla="*/ 748753 w 749300"/>
                              <a:gd name="T91" fmla="*/ 163156 h 237490"/>
                              <a:gd name="T92" fmla="*/ 749096 w 749300"/>
                              <a:gd name="T93" fmla="*/ 152158 h 237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49300" h="237490">
                                <a:moveTo>
                                  <a:pt x="238061" y="233070"/>
                                </a:moveTo>
                                <a:lnTo>
                                  <a:pt x="216928" y="178790"/>
                                </a:lnTo>
                                <a:lnTo>
                                  <a:pt x="200279" y="136017"/>
                                </a:lnTo>
                                <a:lnTo>
                                  <a:pt x="165214" y="45948"/>
                                </a:lnTo>
                                <a:lnTo>
                                  <a:pt x="152158" y="12407"/>
                                </a:lnTo>
                                <a:lnTo>
                                  <a:pt x="152158" y="136017"/>
                                </a:lnTo>
                                <a:lnTo>
                                  <a:pt x="84734" y="136017"/>
                                </a:lnTo>
                                <a:lnTo>
                                  <a:pt x="118529" y="45948"/>
                                </a:lnTo>
                                <a:lnTo>
                                  <a:pt x="152158" y="136017"/>
                                </a:lnTo>
                                <a:lnTo>
                                  <a:pt x="152158" y="12407"/>
                                </a:lnTo>
                                <a:lnTo>
                                  <a:pt x="147332" y="0"/>
                                </a:lnTo>
                                <a:lnTo>
                                  <a:pt x="90728" y="0"/>
                                </a:lnTo>
                                <a:lnTo>
                                  <a:pt x="0" y="233070"/>
                                </a:lnTo>
                                <a:lnTo>
                                  <a:pt x="48437" y="233070"/>
                                </a:lnTo>
                                <a:lnTo>
                                  <a:pt x="68757" y="178790"/>
                                </a:lnTo>
                                <a:lnTo>
                                  <a:pt x="168135" y="178790"/>
                                </a:lnTo>
                                <a:lnTo>
                                  <a:pt x="188442" y="233070"/>
                                </a:lnTo>
                                <a:lnTo>
                                  <a:pt x="238061" y="233070"/>
                                </a:lnTo>
                                <a:close/>
                              </a:path>
                              <a:path w="749300" h="237490">
                                <a:moveTo>
                                  <a:pt x="579132" y="220243"/>
                                </a:moveTo>
                                <a:lnTo>
                                  <a:pt x="563156" y="186283"/>
                                </a:lnTo>
                                <a:lnTo>
                                  <a:pt x="556158" y="190169"/>
                                </a:lnTo>
                                <a:lnTo>
                                  <a:pt x="548563" y="193522"/>
                                </a:lnTo>
                                <a:lnTo>
                                  <a:pt x="540702" y="195884"/>
                                </a:lnTo>
                                <a:lnTo>
                                  <a:pt x="532853" y="196773"/>
                                </a:lnTo>
                                <a:lnTo>
                                  <a:pt x="523392" y="195313"/>
                                </a:lnTo>
                                <a:lnTo>
                                  <a:pt x="515721" y="190601"/>
                                </a:lnTo>
                                <a:lnTo>
                                  <a:pt x="510590" y="182092"/>
                                </a:lnTo>
                                <a:lnTo>
                                  <a:pt x="508711" y="169303"/>
                                </a:lnTo>
                                <a:lnTo>
                                  <a:pt x="508711" y="110375"/>
                                </a:lnTo>
                                <a:lnTo>
                                  <a:pt x="567143" y="110375"/>
                                </a:lnTo>
                                <a:lnTo>
                                  <a:pt x="567143" y="71755"/>
                                </a:lnTo>
                                <a:lnTo>
                                  <a:pt x="508711" y="71755"/>
                                </a:lnTo>
                                <a:lnTo>
                                  <a:pt x="508711" y="23812"/>
                                </a:lnTo>
                                <a:lnTo>
                                  <a:pt x="465264" y="23812"/>
                                </a:lnTo>
                                <a:lnTo>
                                  <a:pt x="465264" y="71755"/>
                                </a:lnTo>
                                <a:lnTo>
                                  <a:pt x="434136" y="71755"/>
                                </a:lnTo>
                                <a:lnTo>
                                  <a:pt x="434136" y="110375"/>
                                </a:lnTo>
                                <a:lnTo>
                                  <a:pt x="465264" y="110375"/>
                                </a:lnTo>
                                <a:lnTo>
                                  <a:pt x="465264" y="172808"/>
                                </a:lnTo>
                                <a:lnTo>
                                  <a:pt x="469087" y="200507"/>
                                </a:lnTo>
                                <a:lnTo>
                                  <a:pt x="480491" y="220687"/>
                                </a:lnTo>
                                <a:lnTo>
                                  <a:pt x="499402" y="233045"/>
                                </a:lnTo>
                                <a:lnTo>
                                  <a:pt x="525691" y="237236"/>
                                </a:lnTo>
                                <a:lnTo>
                                  <a:pt x="541743" y="235940"/>
                                </a:lnTo>
                                <a:lnTo>
                                  <a:pt x="555726" y="232359"/>
                                </a:lnTo>
                                <a:lnTo>
                                  <a:pt x="568045" y="226974"/>
                                </a:lnTo>
                                <a:lnTo>
                                  <a:pt x="579132" y="220243"/>
                                </a:lnTo>
                                <a:close/>
                              </a:path>
                              <a:path w="749300" h="237490">
                                <a:moveTo>
                                  <a:pt x="749096" y="152158"/>
                                </a:moveTo>
                                <a:lnTo>
                                  <a:pt x="735609" y="104889"/>
                                </a:lnTo>
                                <a:lnTo>
                                  <a:pt x="727329" y="91097"/>
                                </a:lnTo>
                                <a:lnTo>
                                  <a:pt x="727252" y="90944"/>
                                </a:lnTo>
                                <a:lnTo>
                                  <a:pt x="705472" y="75692"/>
                                </a:lnTo>
                                <a:lnTo>
                                  <a:pt x="705472" y="137185"/>
                                </a:lnTo>
                                <a:lnTo>
                                  <a:pt x="634060" y="137185"/>
                                </a:lnTo>
                                <a:lnTo>
                                  <a:pt x="638467" y="123710"/>
                                </a:lnTo>
                                <a:lnTo>
                                  <a:pt x="645960" y="113550"/>
                                </a:lnTo>
                                <a:lnTo>
                                  <a:pt x="656577" y="107124"/>
                                </a:lnTo>
                                <a:lnTo>
                                  <a:pt x="670356" y="104889"/>
                                </a:lnTo>
                                <a:lnTo>
                                  <a:pt x="683717" y="107124"/>
                                </a:lnTo>
                                <a:lnTo>
                                  <a:pt x="683298" y="107124"/>
                                </a:lnTo>
                                <a:lnTo>
                                  <a:pt x="693407" y="113296"/>
                                </a:lnTo>
                                <a:lnTo>
                                  <a:pt x="700925" y="123431"/>
                                </a:lnTo>
                                <a:lnTo>
                                  <a:pt x="705472" y="137185"/>
                                </a:lnTo>
                                <a:lnTo>
                                  <a:pt x="705472" y="75692"/>
                                </a:lnTo>
                                <a:lnTo>
                                  <a:pt x="702551" y="73634"/>
                                </a:lnTo>
                                <a:lnTo>
                                  <a:pt x="670687" y="67437"/>
                                </a:lnTo>
                                <a:lnTo>
                                  <a:pt x="637578" y="73634"/>
                                </a:lnTo>
                                <a:lnTo>
                                  <a:pt x="611797" y="91097"/>
                                </a:lnTo>
                                <a:lnTo>
                                  <a:pt x="595071" y="118071"/>
                                </a:lnTo>
                                <a:lnTo>
                                  <a:pt x="589229" y="152158"/>
                                </a:lnTo>
                                <a:lnTo>
                                  <a:pt x="589114" y="152831"/>
                                </a:lnTo>
                                <a:lnTo>
                                  <a:pt x="595249" y="187439"/>
                                </a:lnTo>
                                <a:lnTo>
                                  <a:pt x="612444" y="214071"/>
                                </a:lnTo>
                                <a:lnTo>
                                  <a:pt x="639089" y="231305"/>
                                </a:lnTo>
                                <a:lnTo>
                                  <a:pt x="639559" y="231305"/>
                                </a:lnTo>
                                <a:lnTo>
                                  <a:pt x="672846" y="237236"/>
                                </a:lnTo>
                                <a:lnTo>
                                  <a:pt x="692467" y="235775"/>
                                </a:lnTo>
                                <a:lnTo>
                                  <a:pt x="710539" y="231305"/>
                                </a:lnTo>
                                <a:lnTo>
                                  <a:pt x="726948" y="223685"/>
                                </a:lnTo>
                                <a:lnTo>
                                  <a:pt x="741603" y="212763"/>
                                </a:lnTo>
                                <a:lnTo>
                                  <a:pt x="730224" y="200279"/>
                                </a:lnTo>
                                <a:lnTo>
                                  <a:pt x="716127" y="184797"/>
                                </a:lnTo>
                                <a:lnTo>
                                  <a:pt x="706805" y="191350"/>
                                </a:lnTo>
                                <a:lnTo>
                                  <a:pt x="696620" y="196215"/>
                                </a:lnTo>
                                <a:lnTo>
                                  <a:pt x="685977" y="199237"/>
                                </a:lnTo>
                                <a:lnTo>
                                  <a:pt x="675347" y="200279"/>
                                </a:lnTo>
                                <a:lnTo>
                                  <a:pt x="660895" y="198323"/>
                                </a:lnTo>
                                <a:lnTo>
                                  <a:pt x="648690" y="192290"/>
                                </a:lnTo>
                                <a:lnTo>
                                  <a:pt x="639457" y="181876"/>
                                </a:lnTo>
                                <a:lnTo>
                                  <a:pt x="633895" y="166814"/>
                                </a:lnTo>
                                <a:lnTo>
                                  <a:pt x="748258" y="166814"/>
                                </a:lnTo>
                                <a:lnTo>
                                  <a:pt x="748753" y="163156"/>
                                </a:lnTo>
                                <a:lnTo>
                                  <a:pt x="749096" y="157162"/>
                                </a:lnTo>
                                <a:lnTo>
                                  <a:pt x="749096" y="152158"/>
                                </a:lnTo>
                                <a:close/>
                              </a:path>
                            </a:pathLst>
                          </a:custGeom>
                          <a:solidFill>
                            <a:srgbClr val="51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6706347" name="Imag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831" y="3095"/>
                            <a:ext cx="1688" cy="1698"/>
                          </a:xfrm>
                          <a:prstGeom prst="rect">
                            <a:avLst/>
                          </a:prstGeom>
                          <a:noFill/>
                          <a:extLst>
                            <a:ext uri="{909E8E84-426E-40DD-AFC4-6F175D3DCCD1}">
                              <a14:hiddenFill xmlns:a14="http://schemas.microsoft.com/office/drawing/2010/main">
                                <a:solidFill>
                                  <a:srgbClr val="FFFFFF"/>
                                </a:solidFill>
                              </a14:hiddenFill>
                            </a:ext>
                          </a:extLst>
                        </pic:spPr>
                      </pic:pic>
                      <wps:wsp>
                        <wps:cNvPr id="1414402442" name="Graphic 23"/>
                        <wps:cNvSpPr>
                          <a:spLocks/>
                        </wps:cNvSpPr>
                        <wps:spPr bwMode="auto">
                          <a:xfrm>
                            <a:off x="14932" y="2298"/>
                            <a:ext cx="4692" cy="2496"/>
                          </a:xfrm>
                          <a:custGeom>
                            <a:avLst/>
                            <a:gdLst>
                              <a:gd name="T0" fmla="*/ 104216 w 469265"/>
                              <a:gd name="T1" fmla="*/ 81013 h 249554"/>
                              <a:gd name="T2" fmla="*/ 87566 w 469265"/>
                              <a:gd name="T3" fmla="*/ 79679 h 249554"/>
                              <a:gd name="T4" fmla="*/ 61214 w 469265"/>
                              <a:gd name="T5" fmla="*/ 84988 h 249554"/>
                              <a:gd name="T6" fmla="*/ 42125 w 469265"/>
                              <a:gd name="T7" fmla="*/ 101650 h 249554"/>
                              <a:gd name="T8" fmla="*/ 0 w 469265"/>
                              <a:gd name="T9" fmla="*/ 84010 h 249554"/>
                              <a:gd name="T10" fmla="*/ 43459 w 469265"/>
                              <a:gd name="T11" fmla="*/ 245325 h 249554"/>
                              <a:gd name="T12" fmla="*/ 45923 w 469265"/>
                              <a:gd name="T13" fmla="*/ 141643 h 249554"/>
                              <a:gd name="T14" fmla="*/ 63601 w 469265"/>
                              <a:gd name="T15" fmla="*/ 123431 h 249554"/>
                              <a:gd name="T16" fmla="*/ 84239 w 469265"/>
                              <a:gd name="T17" fmla="*/ 121500 h 249554"/>
                              <a:gd name="T18" fmla="*/ 97828 w 469265"/>
                              <a:gd name="T19" fmla="*/ 124155 h 249554"/>
                              <a:gd name="T20" fmla="*/ 110210 w 469265"/>
                              <a:gd name="T21" fmla="*/ 83172 h 249554"/>
                              <a:gd name="T22" fmla="*/ 288048 w 469265"/>
                              <a:gd name="T23" fmla="*/ 52374 h 249554"/>
                              <a:gd name="T24" fmla="*/ 242417 w 469265"/>
                              <a:gd name="T25" fmla="*/ 6743 h 249554"/>
                              <a:gd name="T26" fmla="*/ 175666 w 469265"/>
                              <a:gd name="T27" fmla="*/ 6743 h 249554"/>
                              <a:gd name="T28" fmla="*/ 130022 w 469265"/>
                              <a:gd name="T29" fmla="*/ 52374 h 249554"/>
                              <a:gd name="T30" fmla="*/ 130022 w 469265"/>
                              <a:gd name="T31" fmla="*/ 119126 h 249554"/>
                              <a:gd name="T32" fmla="*/ 175666 w 469265"/>
                              <a:gd name="T33" fmla="*/ 164757 h 249554"/>
                              <a:gd name="T34" fmla="*/ 242417 w 469265"/>
                              <a:gd name="T35" fmla="*/ 164757 h 249554"/>
                              <a:gd name="T36" fmla="*/ 288048 w 469265"/>
                              <a:gd name="T37" fmla="*/ 119126 h 249554"/>
                              <a:gd name="T38" fmla="*/ 468807 w 469265"/>
                              <a:gd name="T39" fmla="*/ 83997 h 249554"/>
                              <a:gd name="T40" fmla="*/ 427685 w 469265"/>
                              <a:gd name="T41" fmla="*/ 164579 h 249554"/>
                              <a:gd name="T42" fmla="*/ 424675 w 469265"/>
                              <a:gd name="T43" fmla="*/ 182283 h 249554"/>
                              <a:gd name="T44" fmla="*/ 403034 w 469265"/>
                              <a:gd name="T45" fmla="*/ 205676 h 249554"/>
                              <a:gd name="T46" fmla="*/ 369404 w 469265"/>
                              <a:gd name="T47" fmla="*/ 205676 h 249554"/>
                              <a:gd name="T48" fmla="*/ 355701 w 469265"/>
                              <a:gd name="T49" fmla="*/ 196049 h 249554"/>
                              <a:gd name="T50" fmla="*/ 344449 w 469265"/>
                              <a:gd name="T51" fmla="*/ 164579 h 249554"/>
                              <a:gd name="T52" fmla="*/ 355701 w 469265"/>
                              <a:gd name="T53" fmla="*/ 133121 h 249554"/>
                              <a:gd name="T54" fmla="*/ 386067 w 469265"/>
                              <a:gd name="T55" fmla="*/ 120129 h 249554"/>
                              <a:gd name="T56" fmla="*/ 403199 w 469265"/>
                              <a:gd name="T57" fmla="*/ 123609 h 249554"/>
                              <a:gd name="T58" fmla="*/ 424675 w 469265"/>
                              <a:gd name="T59" fmla="*/ 146888 h 249554"/>
                              <a:gd name="T60" fmla="*/ 427685 w 469265"/>
                              <a:gd name="T61" fmla="*/ 83997 h 249554"/>
                              <a:gd name="T62" fmla="*/ 426351 w 469265"/>
                              <a:gd name="T63" fmla="*/ 101815 h 249554"/>
                              <a:gd name="T64" fmla="*/ 406514 w 469265"/>
                              <a:gd name="T65" fmla="*/ 85826 h 249554"/>
                              <a:gd name="T66" fmla="*/ 378079 w 469265"/>
                              <a:gd name="T67" fmla="*/ 79679 h 249554"/>
                              <a:gd name="T68" fmla="*/ 322364 w 469265"/>
                              <a:gd name="T69" fmla="*/ 103962 h 249554"/>
                              <a:gd name="T70" fmla="*/ 299999 w 469265"/>
                              <a:gd name="T71" fmla="*/ 164579 h 249554"/>
                              <a:gd name="T72" fmla="*/ 322364 w 469265"/>
                              <a:gd name="T73" fmla="*/ 225209 h 249554"/>
                              <a:gd name="T74" fmla="*/ 378079 w 469265"/>
                              <a:gd name="T75" fmla="*/ 249478 h 249554"/>
                              <a:gd name="T76" fmla="*/ 406577 w 469265"/>
                              <a:gd name="T77" fmla="*/ 243370 h 249554"/>
                              <a:gd name="T78" fmla="*/ 426351 w 469265"/>
                              <a:gd name="T79" fmla="*/ 227507 h 249554"/>
                              <a:gd name="T80" fmla="*/ 468807 w 469265"/>
                              <a:gd name="T81" fmla="*/ 245325 h 249554"/>
                              <a:gd name="T82" fmla="*/ 468807 w 469265"/>
                              <a:gd name="T83" fmla="*/ 209029 h 249554"/>
                              <a:gd name="T84" fmla="*/ 468807 w 469265"/>
                              <a:gd name="T85" fmla="*/ 101815 h 249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9265" h="249554">
                                <a:moveTo>
                                  <a:pt x="110210" y="83172"/>
                                </a:moveTo>
                                <a:lnTo>
                                  <a:pt x="104216" y="81013"/>
                                </a:lnTo>
                                <a:lnTo>
                                  <a:pt x="96888" y="79679"/>
                                </a:lnTo>
                                <a:lnTo>
                                  <a:pt x="87566" y="79679"/>
                                </a:lnTo>
                                <a:lnTo>
                                  <a:pt x="73533" y="80987"/>
                                </a:lnTo>
                                <a:lnTo>
                                  <a:pt x="61214" y="84988"/>
                                </a:lnTo>
                                <a:lnTo>
                                  <a:pt x="50711" y="91833"/>
                                </a:lnTo>
                                <a:lnTo>
                                  <a:pt x="42125" y="101650"/>
                                </a:lnTo>
                                <a:lnTo>
                                  <a:pt x="42125" y="84010"/>
                                </a:lnTo>
                                <a:lnTo>
                                  <a:pt x="0" y="84010"/>
                                </a:lnTo>
                                <a:lnTo>
                                  <a:pt x="0" y="245325"/>
                                </a:lnTo>
                                <a:lnTo>
                                  <a:pt x="43459" y="245325"/>
                                </a:lnTo>
                                <a:lnTo>
                                  <a:pt x="43459" y="157416"/>
                                </a:lnTo>
                                <a:lnTo>
                                  <a:pt x="45923" y="141643"/>
                                </a:lnTo>
                                <a:lnTo>
                                  <a:pt x="52870" y="130289"/>
                                </a:lnTo>
                                <a:lnTo>
                                  <a:pt x="63601" y="123431"/>
                                </a:lnTo>
                                <a:lnTo>
                                  <a:pt x="77419" y="121132"/>
                                </a:lnTo>
                                <a:lnTo>
                                  <a:pt x="84239" y="121500"/>
                                </a:lnTo>
                                <a:lnTo>
                                  <a:pt x="91186" y="122529"/>
                                </a:lnTo>
                                <a:lnTo>
                                  <a:pt x="97828" y="124155"/>
                                </a:lnTo>
                                <a:lnTo>
                                  <a:pt x="103720" y="126288"/>
                                </a:lnTo>
                                <a:lnTo>
                                  <a:pt x="110210" y="83172"/>
                                </a:lnTo>
                                <a:close/>
                              </a:path>
                              <a:path w="469265" h="249554">
                                <a:moveTo>
                                  <a:pt x="294792" y="85750"/>
                                </a:moveTo>
                                <a:lnTo>
                                  <a:pt x="288048" y="52374"/>
                                </a:lnTo>
                                <a:lnTo>
                                  <a:pt x="269671" y="25120"/>
                                </a:lnTo>
                                <a:lnTo>
                                  <a:pt x="242417" y="6743"/>
                                </a:lnTo>
                                <a:lnTo>
                                  <a:pt x="209042" y="0"/>
                                </a:lnTo>
                                <a:lnTo>
                                  <a:pt x="175666" y="6743"/>
                                </a:lnTo>
                                <a:lnTo>
                                  <a:pt x="148399" y="25120"/>
                                </a:lnTo>
                                <a:lnTo>
                                  <a:pt x="130022" y="52374"/>
                                </a:lnTo>
                                <a:lnTo>
                                  <a:pt x="123278" y="85750"/>
                                </a:lnTo>
                                <a:lnTo>
                                  <a:pt x="130022" y="119126"/>
                                </a:lnTo>
                                <a:lnTo>
                                  <a:pt x="148399" y="146380"/>
                                </a:lnTo>
                                <a:lnTo>
                                  <a:pt x="175666" y="164757"/>
                                </a:lnTo>
                                <a:lnTo>
                                  <a:pt x="209042" y="171500"/>
                                </a:lnTo>
                                <a:lnTo>
                                  <a:pt x="242417" y="164757"/>
                                </a:lnTo>
                                <a:lnTo>
                                  <a:pt x="269671" y="146380"/>
                                </a:lnTo>
                                <a:lnTo>
                                  <a:pt x="288048" y="119126"/>
                                </a:lnTo>
                                <a:lnTo>
                                  <a:pt x="294792" y="85750"/>
                                </a:lnTo>
                                <a:close/>
                              </a:path>
                              <a:path w="469265" h="249554">
                                <a:moveTo>
                                  <a:pt x="468807" y="83997"/>
                                </a:moveTo>
                                <a:lnTo>
                                  <a:pt x="427685" y="83997"/>
                                </a:lnTo>
                                <a:lnTo>
                                  <a:pt x="427685" y="164579"/>
                                </a:lnTo>
                                <a:lnTo>
                                  <a:pt x="424726" y="181927"/>
                                </a:lnTo>
                                <a:lnTo>
                                  <a:pt x="424675" y="182283"/>
                                </a:lnTo>
                                <a:lnTo>
                                  <a:pt x="416179" y="196367"/>
                                </a:lnTo>
                                <a:lnTo>
                                  <a:pt x="403034" y="205676"/>
                                </a:lnTo>
                                <a:lnTo>
                                  <a:pt x="386067" y="209029"/>
                                </a:lnTo>
                                <a:lnTo>
                                  <a:pt x="369404" y="205676"/>
                                </a:lnTo>
                                <a:lnTo>
                                  <a:pt x="368973" y="205676"/>
                                </a:lnTo>
                                <a:lnTo>
                                  <a:pt x="355701" y="196049"/>
                                </a:lnTo>
                                <a:lnTo>
                                  <a:pt x="347370" y="181927"/>
                                </a:lnTo>
                                <a:lnTo>
                                  <a:pt x="344449" y="164579"/>
                                </a:lnTo>
                                <a:lnTo>
                                  <a:pt x="347370" y="147243"/>
                                </a:lnTo>
                                <a:lnTo>
                                  <a:pt x="355701" y="133121"/>
                                </a:lnTo>
                                <a:lnTo>
                                  <a:pt x="368820" y="123609"/>
                                </a:lnTo>
                                <a:lnTo>
                                  <a:pt x="386067" y="120129"/>
                                </a:lnTo>
                                <a:lnTo>
                                  <a:pt x="403631" y="123609"/>
                                </a:lnTo>
                                <a:lnTo>
                                  <a:pt x="403199" y="123609"/>
                                </a:lnTo>
                                <a:lnTo>
                                  <a:pt x="416179" y="132803"/>
                                </a:lnTo>
                                <a:lnTo>
                                  <a:pt x="424675" y="146888"/>
                                </a:lnTo>
                                <a:lnTo>
                                  <a:pt x="427685" y="164579"/>
                                </a:lnTo>
                                <a:lnTo>
                                  <a:pt x="427685" y="83997"/>
                                </a:lnTo>
                                <a:lnTo>
                                  <a:pt x="426351" y="83997"/>
                                </a:lnTo>
                                <a:lnTo>
                                  <a:pt x="426351" y="101815"/>
                                </a:lnTo>
                                <a:lnTo>
                                  <a:pt x="417423" y="92811"/>
                                </a:lnTo>
                                <a:lnTo>
                                  <a:pt x="406514" y="85826"/>
                                </a:lnTo>
                                <a:lnTo>
                                  <a:pt x="393458" y="81292"/>
                                </a:lnTo>
                                <a:lnTo>
                                  <a:pt x="378079" y="79679"/>
                                </a:lnTo>
                                <a:lnTo>
                                  <a:pt x="347129" y="86131"/>
                                </a:lnTo>
                                <a:lnTo>
                                  <a:pt x="322364" y="103962"/>
                                </a:lnTo>
                                <a:lnTo>
                                  <a:pt x="305943" y="130873"/>
                                </a:lnTo>
                                <a:lnTo>
                                  <a:pt x="299999" y="164579"/>
                                </a:lnTo>
                                <a:lnTo>
                                  <a:pt x="305943" y="198285"/>
                                </a:lnTo>
                                <a:lnTo>
                                  <a:pt x="322364" y="225209"/>
                                </a:lnTo>
                                <a:lnTo>
                                  <a:pt x="347129" y="243027"/>
                                </a:lnTo>
                                <a:lnTo>
                                  <a:pt x="378079" y="249478"/>
                                </a:lnTo>
                                <a:lnTo>
                                  <a:pt x="393484" y="247878"/>
                                </a:lnTo>
                                <a:lnTo>
                                  <a:pt x="406577" y="243370"/>
                                </a:lnTo>
                                <a:lnTo>
                                  <a:pt x="417499" y="236423"/>
                                </a:lnTo>
                                <a:lnTo>
                                  <a:pt x="426351" y="227507"/>
                                </a:lnTo>
                                <a:lnTo>
                                  <a:pt x="426351" y="245325"/>
                                </a:lnTo>
                                <a:lnTo>
                                  <a:pt x="468807" y="245325"/>
                                </a:lnTo>
                                <a:lnTo>
                                  <a:pt x="468807" y="227507"/>
                                </a:lnTo>
                                <a:lnTo>
                                  <a:pt x="468807" y="209029"/>
                                </a:lnTo>
                                <a:lnTo>
                                  <a:pt x="468807" y="120129"/>
                                </a:lnTo>
                                <a:lnTo>
                                  <a:pt x="468807" y="101815"/>
                                </a:lnTo>
                                <a:lnTo>
                                  <a:pt x="468807" y="83997"/>
                                </a:lnTo>
                                <a:close/>
                              </a:path>
                            </a:pathLst>
                          </a:custGeom>
                          <a:solidFill>
                            <a:srgbClr val="51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02873" name="Imag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89"/>
                            <a:ext cx="3613" cy="2373"/>
                          </a:xfrm>
                          <a:prstGeom prst="rect">
                            <a:avLst/>
                          </a:prstGeom>
                          <a:noFill/>
                          <a:extLst>
                            <a:ext uri="{909E8E84-426E-40DD-AFC4-6F175D3DCCD1}">
                              <a14:hiddenFill xmlns:a14="http://schemas.microsoft.com/office/drawing/2010/main">
                                <a:solidFill>
                                  <a:srgbClr val="FFFFFF"/>
                                </a:solidFill>
                              </a14:hiddenFill>
                            </a:ext>
                          </a:extLst>
                        </pic:spPr>
                      </pic:pic>
                      <wps:wsp>
                        <wps:cNvPr id="123338996" name="Graphic 25"/>
                        <wps:cNvSpPr>
                          <a:spLocks/>
                        </wps:cNvSpPr>
                        <wps:spPr bwMode="auto">
                          <a:xfrm>
                            <a:off x="3825" y="764"/>
                            <a:ext cx="4578" cy="1701"/>
                          </a:xfrm>
                          <a:custGeom>
                            <a:avLst/>
                            <a:gdLst>
                              <a:gd name="T0" fmla="*/ 119697 w 457834"/>
                              <a:gd name="T1" fmla="*/ 113030 h 170180"/>
                              <a:gd name="T2" fmla="*/ 103949 w 457834"/>
                              <a:gd name="T3" fmla="*/ 124942 h 170180"/>
                              <a:gd name="T4" fmla="*/ 84569 w 457834"/>
                              <a:gd name="T5" fmla="*/ 129349 h 170180"/>
                              <a:gd name="T6" fmla="*/ 56007 w 457834"/>
                              <a:gd name="T7" fmla="*/ 117233 h 170180"/>
                              <a:gd name="T8" fmla="*/ 44284 w 457834"/>
                              <a:gd name="T9" fmla="*/ 84899 h 170180"/>
                              <a:gd name="T10" fmla="*/ 56095 w 457834"/>
                              <a:gd name="T11" fmla="*/ 52628 h 170180"/>
                              <a:gd name="T12" fmla="*/ 84734 w 457834"/>
                              <a:gd name="T13" fmla="*/ 40449 h 170180"/>
                              <a:gd name="T14" fmla="*/ 103593 w 457834"/>
                              <a:gd name="T15" fmla="*/ 44589 h 170180"/>
                              <a:gd name="T16" fmla="*/ 119202 w 457834"/>
                              <a:gd name="T17" fmla="*/ 56603 h 170180"/>
                              <a:gd name="T18" fmla="*/ 137947 w 457834"/>
                              <a:gd name="T19" fmla="*/ 17487 h 170180"/>
                              <a:gd name="T20" fmla="*/ 105295 w 457834"/>
                              <a:gd name="T21" fmla="*/ 2019 h 170180"/>
                              <a:gd name="T22" fmla="*/ 50787 w 457834"/>
                              <a:gd name="T23" fmla="*/ 6413 h 170180"/>
                              <a:gd name="T24" fmla="*/ 6197 w 457834"/>
                              <a:gd name="T25" fmla="*/ 51054 h 170180"/>
                              <a:gd name="T26" fmla="*/ 6197 w 457834"/>
                              <a:gd name="T27" fmla="*/ 118821 h 170180"/>
                              <a:gd name="T28" fmla="*/ 50787 w 457834"/>
                              <a:gd name="T29" fmla="*/ 163423 h 170180"/>
                              <a:gd name="T30" fmla="*/ 105270 w 457834"/>
                              <a:gd name="T31" fmla="*/ 167817 h 170180"/>
                              <a:gd name="T32" fmla="*/ 137947 w 457834"/>
                              <a:gd name="T33" fmla="*/ 152463 h 170180"/>
                              <a:gd name="T34" fmla="*/ 287832 w 457834"/>
                              <a:gd name="T35" fmla="*/ 3492 h 170180"/>
                              <a:gd name="T36" fmla="*/ 274510 w 457834"/>
                              <a:gd name="T37" fmla="*/ 0 h 170180"/>
                              <a:gd name="T38" fmla="*/ 251155 w 457834"/>
                              <a:gd name="T39" fmla="*/ 1308 h 170180"/>
                              <a:gd name="T40" fmla="*/ 228346 w 457834"/>
                              <a:gd name="T41" fmla="*/ 12153 h 170180"/>
                              <a:gd name="T42" fmla="*/ 219748 w 457834"/>
                              <a:gd name="T43" fmla="*/ 4318 h 170180"/>
                              <a:gd name="T44" fmla="*/ 177622 w 457834"/>
                              <a:gd name="T45" fmla="*/ 165633 h 170180"/>
                              <a:gd name="T46" fmla="*/ 221081 w 457834"/>
                              <a:gd name="T47" fmla="*/ 77736 h 170180"/>
                              <a:gd name="T48" fmla="*/ 230505 w 457834"/>
                              <a:gd name="T49" fmla="*/ 50609 h 170180"/>
                              <a:gd name="T50" fmla="*/ 255041 w 457834"/>
                              <a:gd name="T51" fmla="*/ 41452 h 170180"/>
                              <a:gd name="T52" fmla="*/ 268808 w 457834"/>
                              <a:gd name="T53" fmla="*/ 42849 h 170180"/>
                              <a:gd name="T54" fmla="*/ 281343 w 457834"/>
                              <a:gd name="T55" fmla="*/ 46609 h 170180"/>
                              <a:gd name="T56" fmla="*/ 457631 w 457834"/>
                              <a:gd name="T57" fmla="*/ 84734 h 170180"/>
                              <a:gd name="T58" fmla="*/ 451891 w 457834"/>
                              <a:gd name="T59" fmla="*/ 50634 h 170180"/>
                              <a:gd name="T60" fmla="*/ 444144 w 457834"/>
                              <a:gd name="T61" fmla="*/ 37452 h 170180"/>
                              <a:gd name="T62" fmla="*/ 435775 w 457834"/>
                              <a:gd name="T63" fmla="*/ 23520 h 170180"/>
                              <a:gd name="T64" fmla="*/ 414007 w 457834"/>
                              <a:gd name="T65" fmla="*/ 69748 h 170180"/>
                              <a:gd name="T66" fmla="*/ 347002 w 457834"/>
                              <a:gd name="T67" fmla="*/ 56286 h 170180"/>
                              <a:gd name="T68" fmla="*/ 365112 w 457834"/>
                              <a:gd name="T69" fmla="*/ 39700 h 170180"/>
                              <a:gd name="T70" fmla="*/ 392239 w 457834"/>
                              <a:gd name="T71" fmla="*/ 39700 h 170180"/>
                              <a:gd name="T72" fmla="*/ 401942 w 457834"/>
                              <a:gd name="T73" fmla="*/ 45872 h 170180"/>
                              <a:gd name="T74" fmla="*/ 414007 w 457834"/>
                              <a:gd name="T75" fmla="*/ 69748 h 170180"/>
                              <a:gd name="T76" fmla="*/ 411086 w 457834"/>
                              <a:gd name="T77" fmla="*/ 6210 h 170180"/>
                              <a:gd name="T78" fmla="*/ 346113 w 457834"/>
                              <a:gd name="T79" fmla="*/ 6210 h 170180"/>
                              <a:gd name="T80" fmla="*/ 303606 w 457834"/>
                              <a:gd name="T81" fmla="*/ 50634 h 170180"/>
                              <a:gd name="T82" fmla="*/ 297649 w 457834"/>
                              <a:gd name="T83" fmla="*/ 85394 h 170180"/>
                              <a:gd name="T84" fmla="*/ 320967 w 457834"/>
                              <a:gd name="T85" fmla="*/ 146646 h 170180"/>
                              <a:gd name="T86" fmla="*/ 348094 w 457834"/>
                              <a:gd name="T87" fmla="*/ 163868 h 170180"/>
                              <a:gd name="T88" fmla="*/ 400989 w 457834"/>
                              <a:gd name="T89" fmla="*/ 168351 h 170180"/>
                              <a:gd name="T90" fmla="*/ 435483 w 457834"/>
                              <a:gd name="T91" fmla="*/ 156248 h 170180"/>
                              <a:gd name="T92" fmla="*/ 438759 w 457834"/>
                              <a:gd name="T93" fmla="*/ 132842 h 170180"/>
                              <a:gd name="T94" fmla="*/ 415340 w 457834"/>
                              <a:gd name="T95" fmla="*/ 123926 h 170180"/>
                              <a:gd name="T96" fmla="*/ 394512 w 457834"/>
                              <a:gd name="T97" fmla="*/ 131813 h 170180"/>
                              <a:gd name="T98" fmla="*/ 369417 w 457834"/>
                              <a:gd name="T99" fmla="*/ 130898 h 170180"/>
                              <a:gd name="T100" fmla="*/ 347992 w 457834"/>
                              <a:gd name="T101" fmla="*/ 114439 h 170180"/>
                              <a:gd name="T102" fmla="*/ 456793 w 457834"/>
                              <a:gd name="T103" fmla="*/ 99377 h 170180"/>
                              <a:gd name="T104" fmla="*/ 457631 w 457834"/>
                              <a:gd name="T105" fmla="*/ 89725 h 170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7834" h="170180">
                                <a:moveTo>
                                  <a:pt x="150660" y="139509"/>
                                </a:moveTo>
                                <a:lnTo>
                                  <a:pt x="119697" y="113030"/>
                                </a:lnTo>
                                <a:lnTo>
                                  <a:pt x="112318" y="119799"/>
                                </a:lnTo>
                                <a:lnTo>
                                  <a:pt x="103949" y="124942"/>
                                </a:lnTo>
                                <a:lnTo>
                                  <a:pt x="94678" y="128206"/>
                                </a:lnTo>
                                <a:lnTo>
                                  <a:pt x="84569" y="129349"/>
                                </a:lnTo>
                                <a:lnTo>
                                  <a:pt x="68795" y="126199"/>
                                </a:lnTo>
                                <a:lnTo>
                                  <a:pt x="56007" y="117233"/>
                                </a:lnTo>
                                <a:lnTo>
                                  <a:pt x="47421" y="103225"/>
                                </a:lnTo>
                                <a:lnTo>
                                  <a:pt x="44284" y="84899"/>
                                </a:lnTo>
                                <a:lnTo>
                                  <a:pt x="47447" y="66649"/>
                                </a:lnTo>
                                <a:lnTo>
                                  <a:pt x="56095" y="52628"/>
                                </a:lnTo>
                                <a:lnTo>
                                  <a:pt x="68935" y="43624"/>
                                </a:lnTo>
                                <a:lnTo>
                                  <a:pt x="84734" y="40449"/>
                                </a:lnTo>
                                <a:lnTo>
                                  <a:pt x="94716" y="41503"/>
                                </a:lnTo>
                                <a:lnTo>
                                  <a:pt x="103593" y="44589"/>
                                </a:lnTo>
                                <a:lnTo>
                                  <a:pt x="111671" y="49657"/>
                                </a:lnTo>
                                <a:lnTo>
                                  <a:pt x="119202" y="56603"/>
                                </a:lnTo>
                                <a:lnTo>
                                  <a:pt x="150495" y="30467"/>
                                </a:lnTo>
                                <a:lnTo>
                                  <a:pt x="137947" y="17487"/>
                                </a:lnTo>
                                <a:lnTo>
                                  <a:pt x="122758" y="7924"/>
                                </a:lnTo>
                                <a:lnTo>
                                  <a:pt x="105295" y="2019"/>
                                </a:lnTo>
                                <a:lnTo>
                                  <a:pt x="85902" y="0"/>
                                </a:lnTo>
                                <a:lnTo>
                                  <a:pt x="50787" y="6413"/>
                                </a:lnTo>
                                <a:lnTo>
                                  <a:pt x="23660" y="24155"/>
                                </a:lnTo>
                                <a:lnTo>
                                  <a:pt x="6197" y="51054"/>
                                </a:lnTo>
                                <a:lnTo>
                                  <a:pt x="0" y="84899"/>
                                </a:lnTo>
                                <a:lnTo>
                                  <a:pt x="6197" y="118821"/>
                                </a:lnTo>
                                <a:lnTo>
                                  <a:pt x="23660" y="145707"/>
                                </a:lnTo>
                                <a:lnTo>
                                  <a:pt x="50787" y="163423"/>
                                </a:lnTo>
                                <a:lnTo>
                                  <a:pt x="85902" y="169811"/>
                                </a:lnTo>
                                <a:lnTo>
                                  <a:pt x="105270" y="167817"/>
                                </a:lnTo>
                                <a:lnTo>
                                  <a:pt x="122720" y="161963"/>
                                </a:lnTo>
                                <a:lnTo>
                                  <a:pt x="137947" y="152463"/>
                                </a:lnTo>
                                <a:lnTo>
                                  <a:pt x="150660" y="139509"/>
                                </a:lnTo>
                                <a:close/>
                              </a:path>
                              <a:path w="457834" h="170180">
                                <a:moveTo>
                                  <a:pt x="287832" y="3492"/>
                                </a:moveTo>
                                <a:lnTo>
                                  <a:pt x="281838" y="1320"/>
                                </a:lnTo>
                                <a:lnTo>
                                  <a:pt x="274510" y="0"/>
                                </a:lnTo>
                                <a:lnTo>
                                  <a:pt x="265188" y="0"/>
                                </a:lnTo>
                                <a:lnTo>
                                  <a:pt x="251155" y="1308"/>
                                </a:lnTo>
                                <a:lnTo>
                                  <a:pt x="238836" y="5308"/>
                                </a:lnTo>
                                <a:lnTo>
                                  <a:pt x="228346" y="12153"/>
                                </a:lnTo>
                                <a:lnTo>
                                  <a:pt x="219748" y="21971"/>
                                </a:lnTo>
                                <a:lnTo>
                                  <a:pt x="219748" y="4318"/>
                                </a:lnTo>
                                <a:lnTo>
                                  <a:pt x="177622" y="4318"/>
                                </a:lnTo>
                                <a:lnTo>
                                  <a:pt x="177622" y="165633"/>
                                </a:lnTo>
                                <a:lnTo>
                                  <a:pt x="221081" y="165633"/>
                                </a:lnTo>
                                <a:lnTo>
                                  <a:pt x="221081" y="77736"/>
                                </a:lnTo>
                                <a:lnTo>
                                  <a:pt x="223558" y="61963"/>
                                </a:lnTo>
                                <a:lnTo>
                                  <a:pt x="230505" y="50609"/>
                                </a:lnTo>
                                <a:lnTo>
                                  <a:pt x="241236" y="43751"/>
                                </a:lnTo>
                                <a:lnTo>
                                  <a:pt x="255041" y="41452"/>
                                </a:lnTo>
                                <a:lnTo>
                                  <a:pt x="261861" y="41821"/>
                                </a:lnTo>
                                <a:lnTo>
                                  <a:pt x="268808" y="42849"/>
                                </a:lnTo>
                                <a:lnTo>
                                  <a:pt x="275450" y="44475"/>
                                </a:lnTo>
                                <a:lnTo>
                                  <a:pt x="281343" y="46609"/>
                                </a:lnTo>
                                <a:lnTo>
                                  <a:pt x="287832" y="3492"/>
                                </a:lnTo>
                                <a:close/>
                              </a:path>
                              <a:path w="457834" h="170180">
                                <a:moveTo>
                                  <a:pt x="457631" y="84734"/>
                                </a:moveTo>
                                <a:lnTo>
                                  <a:pt x="455104" y="69748"/>
                                </a:lnTo>
                                <a:lnTo>
                                  <a:pt x="451891" y="50634"/>
                                </a:lnTo>
                                <a:lnTo>
                                  <a:pt x="451840" y="50292"/>
                                </a:lnTo>
                                <a:lnTo>
                                  <a:pt x="444144" y="37452"/>
                                </a:lnTo>
                                <a:lnTo>
                                  <a:pt x="435864" y="23660"/>
                                </a:lnTo>
                                <a:lnTo>
                                  <a:pt x="435775" y="23520"/>
                                </a:lnTo>
                                <a:lnTo>
                                  <a:pt x="414007" y="8267"/>
                                </a:lnTo>
                                <a:lnTo>
                                  <a:pt x="414007" y="69748"/>
                                </a:lnTo>
                                <a:lnTo>
                                  <a:pt x="342595" y="69748"/>
                                </a:lnTo>
                                <a:lnTo>
                                  <a:pt x="347002" y="56286"/>
                                </a:lnTo>
                                <a:lnTo>
                                  <a:pt x="354495" y="46113"/>
                                </a:lnTo>
                                <a:lnTo>
                                  <a:pt x="365112" y="39700"/>
                                </a:lnTo>
                                <a:lnTo>
                                  <a:pt x="378891" y="37452"/>
                                </a:lnTo>
                                <a:lnTo>
                                  <a:pt x="392239" y="39700"/>
                                </a:lnTo>
                                <a:lnTo>
                                  <a:pt x="391833" y="39700"/>
                                </a:lnTo>
                                <a:lnTo>
                                  <a:pt x="401942" y="45872"/>
                                </a:lnTo>
                                <a:lnTo>
                                  <a:pt x="409460" y="56007"/>
                                </a:lnTo>
                                <a:lnTo>
                                  <a:pt x="414007" y="69748"/>
                                </a:lnTo>
                                <a:lnTo>
                                  <a:pt x="414007" y="8267"/>
                                </a:lnTo>
                                <a:lnTo>
                                  <a:pt x="411086" y="6210"/>
                                </a:lnTo>
                                <a:lnTo>
                                  <a:pt x="379222" y="0"/>
                                </a:lnTo>
                                <a:lnTo>
                                  <a:pt x="346113" y="6210"/>
                                </a:lnTo>
                                <a:lnTo>
                                  <a:pt x="320332" y="23660"/>
                                </a:lnTo>
                                <a:lnTo>
                                  <a:pt x="303606" y="50634"/>
                                </a:lnTo>
                                <a:lnTo>
                                  <a:pt x="297764" y="84734"/>
                                </a:lnTo>
                                <a:lnTo>
                                  <a:pt x="297649" y="85394"/>
                                </a:lnTo>
                                <a:lnTo>
                                  <a:pt x="303771" y="120015"/>
                                </a:lnTo>
                                <a:lnTo>
                                  <a:pt x="320967" y="146646"/>
                                </a:lnTo>
                                <a:lnTo>
                                  <a:pt x="347611" y="163868"/>
                                </a:lnTo>
                                <a:lnTo>
                                  <a:pt x="348094" y="163868"/>
                                </a:lnTo>
                                <a:lnTo>
                                  <a:pt x="381381" y="169799"/>
                                </a:lnTo>
                                <a:lnTo>
                                  <a:pt x="400989" y="168351"/>
                                </a:lnTo>
                                <a:lnTo>
                                  <a:pt x="419061" y="163868"/>
                                </a:lnTo>
                                <a:lnTo>
                                  <a:pt x="435483" y="156248"/>
                                </a:lnTo>
                                <a:lnTo>
                                  <a:pt x="450138" y="145326"/>
                                </a:lnTo>
                                <a:lnTo>
                                  <a:pt x="438759" y="132842"/>
                                </a:lnTo>
                                <a:lnTo>
                                  <a:pt x="424662" y="117360"/>
                                </a:lnTo>
                                <a:lnTo>
                                  <a:pt x="415340" y="123926"/>
                                </a:lnTo>
                                <a:lnTo>
                                  <a:pt x="405142" y="128790"/>
                                </a:lnTo>
                                <a:lnTo>
                                  <a:pt x="394512" y="131813"/>
                                </a:lnTo>
                                <a:lnTo>
                                  <a:pt x="383882" y="132842"/>
                                </a:lnTo>
                                <a:lnTo>
                                  <a:pt x="369417" y="130898"/>
                                </a:lnTo>
                                <a:lnTo>
                                  <a:pt x="357225" y="124853"/>
                                </a:lnTo>
                                <a:lnTo>
                                  <a:pt x="347992" y="114439"/>
                                </a:lnTo>
                                <a:lnTo>
                                  <a:pt x="342430" y="99377"/>
                                </a:lnTo>
                                <a:lnTo>
                                  <a:pt x="456793" y="99377"/>
                                </a:lnTo>
                                <a:lnTo>
                                  <a:pt x="457301" y="95719"/>
                                </a:lnTo>
                                <a:lnTo>
                                  <a:pt x="457631" y="89725"/>
                                </a:lnTo>
                                <a:lnTo>
                                  <a:pt x="457631" y="84734"/>
                                </a:lnTo>
                                <a:close/>
                              </a:path>
                            </a:pathLst>
                          </a:custGeom>
                          <a:solidFill>
                            <a:srgbClr val="51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3954103" name="Imag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12" y="764"/>
                            <a:ext cx="1688" cy="1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281689" name="Imag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553" y="0"/>
                            <a:ext cx="2162" cy="2462"/>
                          </a:xfrm>
                          <a:prstGeom prst="rect">
                            <a:avLst/>
                          </a:prstGeom>
                          <a:noFill/>
                          <a:extLst>
                            <a:ext uri="{909E8E84-426E-40DD-AFC4-6F175D3DCCD1}">
                              <a14:hiddenFill xmlns:a14="http://schemas.microsoft.com/office/drawing/2010/main">
                                <a:solidFill>
                                  <a:srgbClr val="FFFFFF"/>
                                </a:solidFill>
                              </a14:hiddenFill>
                            </a:ext>
                          </a:extLst>
                        </pic:spPr>
                      </pic:pic>
                      <wps:wsp>
                        <wps:cNvPr id="2140174236" name="Graphic 28"/>
                        <wps:cNvSpPr>
                          <a:spLocks/>
                        </wps:cNvSpPr>
                        <wps:spPr bwMode="auto">
                          <a:xfrm>
                            <a:off x="15026" y="764"/>
                            <a:ext cx="1530" cy="1657"/>
                          </a:xfrm>
                          <a:custGeom>
                            <a:avLst/>
                            <a:gdLst>
                              <a:gd name="T0" fmla="*/ 89725 w 153035"/>
                              <a:gd name="T1" fmla="*/ 0 h 165735"/>
                              <a:gd name="T2" fmla="*/ 76202 w 153035"/>
                              <a:gd name="T3" fmla="*/ 1230 h 165735"/>
                              <a:gd name="T4" fmla="*/ 63446 w 153035"/>
                              <a:gd name="T5" fmla="*/ 5222 h 165735"/>
                              <a:gd name="T6" fmla="*/ 51970 w 153035"/>
                              <a:gd name="T7" fmla="*/ 12430 h 165735"/>
                              <a:gd name="T8" fmla="*/ 42291 w 153035"/>
                              <a:gd name="T9" fmla="*/ 23304 h 165735"/>
                              <a:gd name="T10" fmla="*/ 42291 w 153035"/>
                              <a:gd name="T11" fmla="*/ 4330 h 165735"/>
                              <a:gd name="T12" fmla="*/ 0 w 153035"/>
                              <a:gd name="T13" fmla="*/ 4330 h 165735"/>
                              <a:gd name="T14" fmla="*/ 0 w 153035"/>
                              <a:gd name="T15" fmla="*/ 165646 h 165735"/>
                              <a:gd name="T16" fmla="*/ 43446 w 153035"/>
                              <a:gd name="T17" fmla="*/ 165646 h 165735"/>
                              <a:gd name="T18" fmla="*/ 43446 w 153035"/>
                              <a:gd name="T19" fmla="*/ 77241 h 165735"/>
                              <a:gd name="T20" fmla="*/ 46156 w 153035"/>
                              <a:gd name="T21" fmla="*/ 61294 h 165735"/>
                              <a:gd name="T22" fmla="*/ 53517 w 153035"/>
                              <a:gd name="T23" fmla="*/ 49899 h 165735"/>
                              <a:gd name="T24" fmla="*/ 64374 w 153035"/>
                              <a:gd name="T25" fmla="*/ 43060 h 165735"/>
                              <a:gd name="T26" fmla="*/ 77571 w 153035"/>
                              <a:gd name="T27" fmla="*/ 40779 h 165735"/>
                              <a:gd name="T28" fmla="*/ 90847 w 153035"/>
                              <a:gd name="T29" fmla="*/ 43148 h 165735"/>
                              <a:gd name="T30" fmla="*/ 100736 w 153035"/>
                              <a:gd name="T31" fmla="*/ 50106 h 165735"/>
                              <a:gd name="T32" fmla="*/ 106910 w 153035"/>
                              <a:gd name="T33" fmla="*/ 61434 h 165735"/>
                              <a:gd name="T34" fmla="*/ 109042 w 153035"/>
                              <a:gd name="T35" fmla="*/ 76911 h 165735"/>
                              <a:gd name="T36" fmla="*/ 109042 w 153035"/>
                              <a:gd name="T37" fmla="*/ 165646 h 165735"/>
                              <a:gd name="T38" fmla="*/ 152488 w 153035"/>
                              <a:gd name="T39" fmla="*/ 165646 h 165735"/>
                              <a:gd name="T40" fmla="*/ 152488 w 153035"/>
                              <a:gd name="T41" fmla="*/ 62928 h 165735"/>
                              <a:gd name="T42" fmla="*/ 147832 w 153035"/>
                              <a:gd name="T43" fmla="*/ 37290 h 165735"/>
                              <a:gd name="T44" fmla="*/ 134842 w 153035"/>
                              <a:gd name="T45" fmla="*/ 17414 h 165735"/>
                              <a:gd name="T46" fmla="*/ 114984 w 153035"/>
                              <a:gd name="T47" fmla="*/ 4564 h 165735"/>
                              <a:gd name="T48" fmla="*/ 89725 w 153035"/>
                              <a:gd name="T49" fmla="*/ 0 h 165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3035" h="165735">
                                <a:moveTo>
                                  <a:pt x="89725" y="0"/>
                                </a:moveTo>
                                <a:lnTo>
                                  <a:pt x="76202" y="1230"/>
                                </a:lnTo>
                                <a:lnTo>
                                  <a:pt x="63446" y="5222"/>
                                </a:lnTo>
                                <a:lnTo>
                                  <a:pt x="51970" y="12430"/>
                                </a:lnTo>
                                <a:lnTo>
                                  <a:pt x="42291" y="23304"/>
                                </a:lnTo>
                                <a:lnTo>
                                  <a:pt x="42291" y="4330"/>
                                </a:lnTo>
                                <a:lnTo>
                                  <a:pt x="0" y="4330"/>
                                </a:lnTo>
                                <a:lnTo>
                                  <a:pt x="0" y="165646"/>
                                </a:lnTo>
                                <a:lnTo>
                                  <a:pt x="43446" y="165646"/>
                                </a:lnTo>
                                <a:lnTo>
                                  <a:pt x="43446" y="77241"/>
                                </a:lnTo>
                                <a:lnTo>
                                  <a:pt x="46156" y="61294"/>
                                </a:lnTo>
                                <a:lnTo>
                                  <a:pt x="53517" y="49899"/>
                                </a:lnTo>
                                <a:lnTo>
                                  <a:pt x="64374" y="43060"/>
                                </a:lnTo>
                                <a:lnTo>
                                  <a:pt x="77571" y="40779"/>
                                </a:lnTo>
                                <a:lnTo>
                                  <a:pt x="90847" y="43148"/>
                                </a:lnTo>
                                <a:lnTo>
                                  <a:pt x="100736" y="50106"/>
                                </a:lnTo>
                                <a:lnTo>
                                  <a:pt x="106910" y="61434"/>
                                </a:lnTo>
                                <a:lnTo>
                                  <a:pt x="109042" y="76911"/>
                                </a:lnTo>
                                <a:lnTo>
                                  <a:pt x="109042" y="165646"/>
                                </a:lnTo>
                                <a:lnTo>
                                  <a:pt x="152488" y="165646"/>
                                </a:lnTo>
                                <a:lnTo>
                                  <a:pt x="152488" y="62928"/>
                                </a:lnTo>
                                <a:lnTo>
                                  <a:pt x="147832" y="37290"/>
                                </a:lnTo>
                                <a:lnTo>
                                  <a:pt x="134842" y="17414"/>
                                </a:lnTo>
                                <a:lnTo>
                                  <a:pt x="114984" y="4564"/>
                                </a:lnTo>
                                <a:lnTo>
                                  <a:pt x="89725" y="0"/>
                                </a:lnTo>
                                <a:close/>
                              </a:path>
                            </a:pathLst>
                          </a:custGeom>
                          <a:solidFill>
                            <a:srgbClr val="51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170110" name="Imag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976" y="71"/>
                            <a:ext cx="1715" cy="1715"/>
                          </a:xfrm>
                          <a:prstGeom prst="rect">
                            <a:avLst/>
                          </a:prstGeom>
                          <a:noFill/>
                          <a:extLst>
                            <a:ext uri="{909E8E84-426E-40DD-AFC4-6F175D3DCCD1}">
                              <a14:hiddenFill xmlns:a14="http://schemas.microsoft.com/office/drawing/2010/main">
                                <a:solidFill>
                                  <a:srgbClr val="FFFFFF"/>
                                </a:solidFill>
                              </a14:hiddenFill>
                            </a:ext>
                          </a:extLst>
                        </pic:spPr>
                      </pic:pic>
                      <wps:wsp>
                        <wps:cNvPr id="450325930" name="Graphic 30"/>
                        <wps:cNvSpPr>
                          <a:spLocks/>
                        </wps:cNvSpPr>
                        <wps:spPr bwMode="auto">
                          <a:xfrm>
                            <a:off x="7714" y="3364"/>
                            <a:ext cx="1721" cy="1721"/>
                          </a:xfrm>
                          <a:custGeom>
                            <a:avLst/>
                            <a:gdLst>
                              <a:gd name="T0" fmla="*/ 85763 w 172085"/>
                              <a:gd name="T1" fmla="*/ 0 h 172085"/>
                              <a:gd name="T2" fmla="*/ 52377 w 172085"/>
                              <a:gd name="T3" fmla="*/ 6738 h 172085"/>
                              <a:gd name="T4" fmla="*/ 25117 w 172085"/>
                              <a:gd name="T5" fmla="*/ 25115 h 172085"/>
                              <a:gd name="T6" fmla="*/ 6738 w 172085"/>
                              <a:gd name="T7" fmla="*/ 52372 h 172085"/>
                              <a:gd name="T8" fmla="*/ 0 w 172085"/>
                              <a:gd name="T9" fmla="*/ 85750 h 172085"/>
                              <a:gd name="T10" fmla="*/ 6738 w 172085"/>
                              <a:gd name="T11" fmla="*/ 119128 h 172085"/>
                              <a:gd name="T12" fmla="*/ 25117 w 172085"/>
                              <a:gd name="T13" fmla="*/ 146384 h 172085"/>
                              <a:gd name="T14" fmla="*/ 52377 w 172085"/>
                              <a:gd name="T15" fmla="*/ 164762 h 172085"/>
                              <a:gd name="T16" fmla="*/ 85763 w 172085"/>
                              <a:gd name="T17" fmla="*/ 171500 h 172085"/>
                              <a:gd name="T18" fmla="*/ 119140 w 172085"/>
                              <a:gd name="T19" fmla="*/ 164762 h 172085"/>
                              <a:gd name="T20" fmla="*/ 146397 w 172085"/>
                              <a:gd name="T21" fmla="*/ 146384 h 172085"/>
                              <a:gd name="T22" fmla="*/ 164774 w 172085"/>
                              <a:gd name="T23" fmla="*/ 119128 h 172085"/>
                              <a:gd name="T24" fmla="*/ 171513 w 172085"/>
                              <a:gd name="T25" fmla="*/ 85750 h 172085"/>
                              <a:gd name="T26" fmla="*/ 164774 w 172085"/>
                              <a:gd name="T27" fmla="*/ 52372 h 172085"/>
                              <a:gd name="T28" fmla="*/ 146397 w 172085"/>
                              <a:gd name="T29" fmla="*/ 25115 h 172085"/>
                              <a:gd name="T30" fmla="*/ 119140 w 172085"/>
                              <a:gd name="T31" fmla="*/ 6738 h 172085"/>
                              <a:gd name="T32" fmla="*/ 85763 w 172085"/>
                              <a:gd name="T33" fmla="*/ 0 h 172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2085" h="172085">
                                <a:moveTo>
                                  <a:pt x="85763" y="0"/>
                                </a:moveTo>
                                <a:lnTo>
                                  <a:pt x="52377" y="6738"/>
                                </a:lnTo>
                                <a:lnTo>
                                  <a:pt x="25117" y="25115"/>
                                </a:lnTo>
                                <a:lnTo>
                                  <a:pt x="6738" y="52372"/>
                                </a:lnTo>
                                <a:lnTo>
                                  <a:pt x="0" y="85750"/>
                                </a:lnTo>
                                <a:lnTo>
                                  <a:pt x="6738" y="119128"/>
                                </a:lnTo>
                                <a:lnTo>
                                  <a:pt x="25117" y="146384"/>
                                </a:lnTo>
                                <a:lnTo>
                                  <a:pt x="52377" y="164762"/>
                                </a:lnTo>
                                <a:lnTo>
                                  <a:pt x="85763" y="171500"/>
                                </a:lnTo>
                                <a:lnTo>
                                  <a:pt x="119140" y="164762"/>
                                </a:lnTo>
                                <a:lnTo>
                                  <a:pt x="146397" y="146384"/>
                                </a:lnTo>
                                <a:lnTo>
                                  <a:pt x="164774" y="119128"/>
                                </a:lnTo>
                                <a:lnTo>
                                  <a:pt x="171513" y="85750"/>
                                </a:lnTo>
                                <a:lnTo>
                                  <a:pt x="164774" y="52372"/>
                                </a:lnTo>
                                <a:lnTo>
                                  <a:pt x="146397" y="25115"/>
                                </a:lnTo>
                                <a:lnTo>
                                  <a:pt x="119140" y="6738"/>
                                </a:lnTo>
                                <a:lnTo>
                                  <a:pt x="85763" y="0"/>
                                </a:lnTo>
                                <a:close/>
                              </a:path>
                            </a:pathLst>
                          </a:custGeom>
                          <a:solidFill>
                            <a:srgbClr val="51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629B0" id="Group 20" o:spid="_x0000_s1026" alt="Recreation Aotearoa logo has stylisted o's that resemble balls, with Te Whai Oranga underneath" style="position:absolute;margin-left:72.5pt;margin-top:26.75pt;width:154.5pt;height:40pt;z-index:-15727616;mso-wrap-distance-left:0;mso-wrap-distance-right:0;mso-position-horizontal-relative:page" coordsize="19621,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Dic/x8AAFq5AAAOAAAAZHJzL2Uyb0RvYy54bWzsXW1vHEeO/n7A/YeB&#10;Ph6wq65+byHOYpHcBgH27oJb3Q8Yj0YvWEkzNzO2nPv195Cs6q6SmqyWbRiIoQDJyNFjDousqmaR&#10;T7F/+Munh/vVx+3heLd7fHfm/lycrbaPm93V3ePNu7P/ufzbn/qz1fG0frxa3+8et+/Oft8ez/7y&#10;47/+yw9P+4ttubvd3V9tDysIeTxePO3fnd2eTvuL8/Pj5nb7sD7+ebffPuKX17vDw/qEPx5uzq8O&#10;6ydIf7g/L4uiPX/aHa72h91mezzi//4svzz7keVfX283p/+6vj5uT6v7d2fQ7cT/PfB/39N/z3/8&#10;YX1xc1jvb+82Xo31Z2jxsL57xJeOon5en9arD4e7F6Ie7jaH3XF3ffrzZvdwvru+vttseQwYjSue&#10;jeaXw+7Dnsdyc/F0sx/NBNM+s9Nni93858dfDvt/7H87iPb48e+7zT+PsMv50/7mIv49/flGwKv3&#10;T/+xu4I/1x9OOx74p+vDA4nAkFaf2L6/j/bdfjqtNvifbmhL18ANG/yuKfqi8A7Y3MJLL/7a5vbf&#10;4784/TXy2vn6Qr6S1fRqkdsxj46TqY5fZqp/3K73W/bAkUzx22F1d4VxlGXV4J8SQ3lcP8AMv/gZ&#10;VDrSjZQAOlj1GJs0+g3BjrB81piNK4ezFWxW1vIF64tg0q4eKjFMWXVNYpj1xebD8fTLdsd+WX/8&#10;+/Eks/0KP7G3r7z2lxjH9cM9Jv6/na9K1w5lv3pakejgoJsR6iKo6/puKFa3K3x3PYTFNELLGNo2&#10;patVqRjDqEDdDHWvCq0jpIPMRle1iaFVW7hOldrGUNc35aCq2kVQW1VsfeOgMqrCvRO0rAtdUxf7&#10;aig6y1Wxr3Q3udhPdV9XnTp2F/uprKqiM8Qmnmp7VzW63MRV9qxysa/Kqi9ap8uNnZXTN3ZX01au&#10;aXW5ib/6tuwrdWrRJjH6tql7iFblYnVPWDdUTVnqcmO3NVXZN4bc2G/YhbvO0Df2W+OartTtWyZ+&#10;GwqsMV3f2G/Y/DtnyI39hv2oKgx9U791rjbskPjNFdgyVX2rxG+2vlXst851jSE2dluNXbE1dsXY&#10;bZjqTp8NVey1uqpdpc/eKvZaRtvYaTltE6dljBs7rW4HmFddFFXsNMR8jbE71rHT6mGoi1KVW8dO&#10;o82h1r1Wx15ratcZk6xOvYanmb5J1rHbmrYnHbQnbx27rSzboavVyVvHfqNn86BPhzrxmzxStUd6&#10;HfutK7vKeFDWsd8GVwz6Q41iwnGP7Iqm7nS3NbHbugbBimqFJvZaW9XYn1TrNrHXXNUhCNDlxl5r&#10;EQRYcmOvOTwEG302NLHX2q6ojEdQk3itqPt+0PWNvdb2cJoRNMVec0XnSn2WtanbiqHUZ28bu82V&#10;VV3pj4o29ltmOrSx3+zp0CZu64rW2HTa2G0tlrs+edvEa851mOjaGm5jr9lroo2d1vRDaSy1NnGa&#10;vYS72GnN0JS1EesmTuthBn2SdbHT2gpbuiE3dlpZuarQF1uXeq3sa30rwwlo2kdwKCnxFNS2si52&#10;W+eKBmPT3NbFbsvpG/utq12L2EWVG/utdGWH2FDTt4/91rkWaFVun/qtpimpyk38NrRtqW+Sfew3&#10;Oc3rclO/NVVt6Jv4rSjKTp9nfey3tu4RPOh2iP3maAnpm28f+62tqn7QN7M+9ptrcbjRN0mci6c5&#10;2dV9Z8TpQ+I3OYNofhtiv2Ue8ZQjGJ+v/igay0Uy5SZkBda3IVGw+fToMwX4abWmjF7BuZ797kjJ&#10;GkobIClxyTkPiACK0goKGOoSuPI5ChuMuUPgkNCwwZgQBO4WSYaXCTwsAtNhm9Bu2RDpJM3wZYN0&#10;fpRu2TDp4MvSlw3U+ZG6ZUOlYypJlwRT3pt+qOWyoZZ+qDgwSu7O9mjph1ouG2rph4os2RLpdLKj&#10;oeLUtggeZu6yodJJjKUvG2rlh1otG2rlh4pD0RLd6TxEyuCsswjuh4ojzCK4HypOJovgfqg4cCyC&#10;+6HiHLEETmcIGirOB4vgfqiI+xfB/VCbZUOlSJ6VWTbUxg+1WTZUirtJOmLqJbpTOM3wZUOlMJnh&#10;y4ZK4S/Dlw2VwlqGLxsqRasE75YNlYJQhi8bKsWWDF82VAoZGb5sqJ0fardsqBTgkXQEb0u82vuh&#10;IiZbBPdD7ZcNlaIsVmbZUCl4YviyoVJMRHDEO0t0p1CH4clQ5RnlI5QDKn3Pa3yHsxVqfO/pK9YX&#10;+/WJApvw4+rp3ZkvcKxuUViRAgb99mH3cXu5Y9yJohxJMbMCkkH2Kk+4+8cEz/UTxkt9xOMDKnzu&#10;RToHu4LmEoWJdlxFYTSXHmwwnwNFNJUUFoPzevR15x9zyDOirmKL5nrKZyi9QPSrhgilK5lJXKrC&#10;/Am+CJ/iE66qsL42TiZxMimCoPApArmowgIXgJGVoNwO5vuC6eO4rrIY3fc1ZTIhe4Ei2sQPY9vc&#10;745bWb60uF6/sppucN4hZVmUY9ChrSwpyshgueZiTrumaVEcFPRQYFHaaC7MeDTVXTJoVL7EkG5o&#10;YFUbzcUZL5tqLzYarvEbHmQjN2KjuUATRom1mEEXjd97XV8iX2ejueghsrkGsxjNyX8b3VKhRmS/&#10;Cs31Clv0pParwFxgMSVLAYSVfhU4r4ZUbFjyq8Aub7tI6VeiUVsu+oxBqHIjBuHCjI1GeYMyHLT9&#10;lJR9tdFcvfHGpuKMiW5KVAK8bM772Wiu4HjZVKCx0Q2KoBIPlRWYH5mdhKs4fpRUpLFlK3vgV9tk&#10;JTPE6kjix6ujbbIdig4F0lv0/OGqgqm+lIAYzdnsHLikkgxEoyCF0pc8PMJQw6c8MyXtz2DO6i8F&#10;S+nGREslSIbIhZ4MGhln/0BGmIiUkKW2VINENhd7bHTTNpRbZmNTqcVGc0XIo6ngY6N7KLtcNleF&#10;FmsyoJjmZeMRPrSmJl1BlSGRzYWfDJrKf4LOe+eV06RsqHwIc3cVZoGpB+pvtEURmOs/NhhMAn/c&#10;WyCZa0QsOb9oUKFBEU7M4Xr60Zp+UicStMTGGbTzSUjsDf2YDwsrMXzKipRakcjmUpCpCeoTNVW3&#10;YT4Qv3J6S71I0FwOsmVXQ4NdmGUvQOM5RvVw0iT/aEA9OSx3bPXdyKkLtgiffpfiutFSTfAUAbVN&#10;0ChNjUfxIDN8etlcOxI0l4ZMm3RVUfosKzgSKKDYaK4fsWyHw9xgP4ppJRR+ASNkR6bNmlUt15BE&#10;NhM+bXTfDGELHAY4yEajekJ8BfJlfpRtiyJk0BsbnB1KSy3J602lIluTaqjDOa13PVJDpk24niSy&#10;uVxkolElKsPRZREaVvGyibaWkU1kEEE3KCPaRwAteggz9cUZEIfqMdNCCZqIgXrc3d9d/e3u/p5O&#10;isfDzfuf7g+rj2sQsxv3U/VTcE4Cu+eK0uOO/lqwLzOThTkrVNv3u6vfwaI97ITdDTY6frjdHf7v&#10;bPUEXu67s+P/flgftmer+18fwQceXE1p8RP/AT6kysch/s37+Dfrxw1EvTs7naECRj/+dBL6+If9&#10;4e7mFt/kuCb2uPsrqNDXd8SxBSX5eCFa+T+AkvzjD/u7zQX+9TRu/PSCm5ynu+NvnT7QWIQy/7BI&#10;xsP68M8P+z+BcQ7f3L2/u787/c7seWhOSj1+/O1uQwxw+kNEc24KegjyghOa868P65vtSg7HASt/&#10;E26/2zBzfPW4++kWxcLtX497JOXIPtP/Ohx2T7fb9RXcIA+yVMo5/THR5v393T7MGfrZjxsueMaA&#10;nzGdsOt/3m0+PGwfT3Jd4LC9hwl2j8fbu/0Rfr/YPrzfXr07O/x6xQrRzNz8N/SGG/Hz6bA9bTi1&#10;cY0Z6P8/5vX4C9Z4UpL0X0Tpdvy4pX2sKrBF8bcFTjeSOnhIEEceWYtwAAv8+v1BON0r+gF6Q1We&#10;f4HfTQvQQ2gE09IJqmFG0o/491ux5WtacIgGENQ9Y8vzmv/abHkH3rrEj9jE2XwTXR5UQ/yKTAva&#10;S9gog2njzSqYMyqMTxx4bBhTNb0AJ58YKSQarCH25ATF5B+hvSsc8ztqhC8cfJL0wMGHXhMSRx5d&#10;ZlzM70DmZa7ErEzEX6NMBGRMwJ/XE0/JEdnXQ88E/FmZeHaMSAydKV/zMvGcHpEYeivMt1mhmO8j&#10;lOgc8wJj1kVf474MkU9m5SUseSRXGuL2zAtFbX/67rIGk5q5SPNiYydBaEnUHkVs7CWHUA6MUVXb&#10;xE+U9tbFxo6aaHTz2sau6uuSCU6Ktomv6JKOYdvYWUPX8w0ERWzsMRwInBCjZ7VNePLIVJVwr2Zc&#10;kBQmn+HcArqoZls8rCZo2SMFRdzHeXURIE7YhmpCutjYZbiWg4SSLjb2GZ0ldamxx0Ajb41dANyI&#10;SVlbauwwcO1wUNB1jT1mmyAhyGfEJgR55wZXMjFvdiLQ5j1uBhkjVLHHsMZwCleNm1DkMy5LKPI5&#10;ubHTMjMMx5tobBk7xG6rEROA967N3IQj31eD8P1mzUux72jeGpRDEJ01sQlFHmZAxUY1b0KRx4Jo&#10;cbdClZu4rS/9/Zl5feOVVhe4CkIXJuYXcEqRL5q206dZQpGvcDAvDLmx28qM3NhtoHt3xm6eUOTB&#10;p0R+XLVvwpGvkFth3u68HRKOfMZvCUk+o+8zknyFkELXN/Zb1bc4S6h+A6tmmpMON2HBddY29IQk&#10;j/ngBv3ZnpLkkXIpDLmx3zLzl5JP4xpytDaNeOkV6y0hydvLOOHI12VbNXrQkHDkEYn1Tg9xEpI8&#10;bkw0RtCYkOT7pjc29YQkX3XYy3SvJSR5O8BNSPJVCQ/rizglyRcVclPqJEtI8uVA/6iTl7Kz02Sw&#10;N8mEJJ/RF3XiSW6JyokxeROSfMa8KUm+HupOn7wJSZ5mQ6cv4pQkX1eVXA6d3dQpVz7aLDN7kcqc&#10;sGXZ+ftfs3ITknzmmZmQ5DOBP5GtJn3tZ3FCkofTCmMzA3Ngudxkk3y5inHyfyNxz7DU30jcKiUf&#10;sxqpkMsxMZ5hZWOyMjyU4jNwxMUMDyn9DBxbAsND5cKGv5G4Na96htflyKeyDemLdJcjwSID9159&#10;I3E/vw3zRuLWZuQbiVuzzFchcVOdbbyq9TlEaH+IZCK0hFVUOpgYQlKPlpwcb9KccvNlxgkWioIe&#10;zolxgVPi26xKDnSEYizH+yYW/Fh/5yCPBZuJUkR4rvTFkCGccYJcsJQAN3UgTgbCfsgdXI9voKKf&#10;RifmJDljJQm+EMwJbhOLgyUNjBLhC3AS4ZpATpSz0FeBQUFFftuWTLlysQGnwk0wqCh+x0BWsczR&#10;nChdLpIXcIugKE4TsBoyF8Q9tvzGGfMARkLcBA/O+SsTaA6F9kE2mJLmXjLlxE0wMTz95TxkTZFf&#10;tNGcOGfZ8SINS/NFvV7K9XQbYtkmUOK46NnJfYOjmFdG2wQkHcrqcDLZ1B3sGLCCGVyi5VWQHXQP&#10;n7K9SAKXwZT8tgXjEOajIluoZJuXCXU1JWgWaivpcQbn7YCyTunJZLGNw/jDp99mOZ/PkiWvbloi&#10;UhppKzRPstFcgRDZnFs30XTU9VZ2HVWQbDTXTBbLnqbGAr2jWbfAJsqUDmb+4iUjaQgeKaf0vFm0&#10;JSMp+RfwoE74FO9HYEnzmjaHyQORGTnAYbxdG2SGzyCbcvjiIU7R27LBKKNMDe2tQ1shh2ftrZLH&#10;Z7Sk0020ZI89mvIpNppz+Ytlt/1AmTbovUQTzuczWtL1tia4cRSeZHl7S05fZHMWcbFseDWzA0pe&#10;X2RXlLa3ZSMaGx85lDS30ZzbF9mcujfR8Dz6Gnh0Vrbk9xejozmIOzeF/VSQHL/I5hS+rTdXygSd&#10;9060LuM1HxZY+AwLjbL3LPpVYMnk21qjU5UPvNDUcWxjEL4/fHo9ONsvelAy35RcgQLuT7zoS5a5&#10;SSQZaZacj9nBNwv9LvvWZUjJkkMXt3BK31Ya15/CraMKN1fsCSJ5f5Gddzl62IyyB8R3dlQX6S2p&#10;fVvvySRY6WD32mgur7DeYMcgvW+j4UhKQ9MGCGwGLTUAj6YUvymbrtmEGAmlmTHPGOZd+HyxDiTN&#10;b8vmmpfXhFg7Nppz9p+D5oLDYtmc7l+KlkrnYjSn/Jei53aSF6EMkQXDvWjKIryxdZm6+4dk69Zd&#10;i8MyhTIJV5d5hkT4JF7vd8PV5ZP7t+Lq+jwLR0ETlbTCs2nsvBweJIFKGii4fyCWLq4do+cVXQ14&#10;RtLljfXpK7e0rnDDgXfjDoQD5swG9jNIRsiNMPsZ1Bm/3QW7xjvUcoouQnXuyUei5dZXTLxF5DWW&#10;dpEUAsMItACH75bTcQyNq8DIywxCwZmVirkxSaXHMJEN5qXGNeC+xj1WohrMCk0qwCUe3ERnmRca&#10;k9Jwo1O4Y7NCY24TbqZhHqhC4ZhxUOBz90y2mBUa1+z7GvNKlZlQdenuKdPGZoUmVF10zgXzVBt+&#10;0tSa21WoRk2aWoMFZhiVLsuNBsAEaAYmAM8rGzurRqxsmCB2FjIWaIagaxu7C4lw7ow8PwWoA9ik&#10;bdUhFNTFxg5D1IbWmJppU6JugWSn7rGEqIvDoW6DhKeL9Dr35pxfBXSgGcfVotWxrmrsr9YZmwDt&#10;RqPMBrf6iPo7b1a6Cj5CbaGxr5Ag7pkup0iNnZUZf+Ir3M8BDV1TNiXpwlkg5Wi7S0rSbbueG+bP&#10;q5uSdO25lZJ00XCUu1wqcmOPIZzBrT1d39hn2Av1HZaarI0uK7saDtalxk7THwXUiG0S2TiitquG&#10;TRyGg6fqroScS7RYbnY6vwxSci44+/osSLi5JdaBkOBn9y06H48DQ5deQ9nYV67rWuGVz0uNfYWr&#10;IGiwqRsh8RbuAfRMbZyXG3urQ28VIvzOT62kd3WJ4zqazmoeS4i5uAbH1Lt5sQkvF/fLi1rXNuHl&#10;4lpUo0/ZhJZb0umV7y3MGiGh5dJjWd9mce9o8i4yQujDrBohYeXWeNQYYmOXYboixaeLjV0mj2bN&#10;ZZRgmuZi4/rBEBsvMrgMNHFNbNK3GkRq3E9TtU0oubgRYrgspeTy5XFdbLzKcNEcTXdVbWOXQVcr&#10;lksYudR8RF+9KSO3RpMGfadNGLkN4i59laWMXNCH8dICbZUljNxqgAqqESiNPs4E9Efyl5lml0NC&#10;yM2IjSN6FNIpTNe0Tfi4iOf40tH8npDQcTMuS+i4tstSNi74GPCDqm28yvDaJcO08SLDAwdnIF1q&#10;vMhMqQkTF4cq8P9VqQkT1166CRG3HHB61E9LCREXr0cZ9B0h4eFWqGTKZYXZ6YXM7jQVUY1s8YzW&#10;1m7SrBp5VrS90a0Qe8yhONvqi5fIMuNywI4wcLP1+TjhWbPqnm4KaPomzarrCq+r0edC2qwau4Kx&#10;2RBlYNK3AoVHd1varBp1HOPoPKR7I5pD6IEddYIYdUCNHdd1dTvEzzPq9GDsYmieEclFwGQcSHAf&#10;ecLSpSO5Njg7zyhxPumLqBFvbdD85lBtn8CooKCVhjrRUDeKwOgAI23957cy8EkiMLITnXXmRclt&#10;UmMYKlwX0FVOfGfHDDiQRYJRseVLupPGSF6/cd/fuO+oYb01MH/Rpt93Q7gceYo2w9t3dr3EHVih&#10;cGTg2CrJ7mPnngwcOyDDA6nAhtOBmOBvDcxf0M2xL5Nl3hqYP7fMWwNzjW7+1sBcs4xnn1+ObGN7&#10;W/oqDczVV6VQVEtLWxoDUWHefLOKb+d1OXZxy8D9Doz4csn+zqElaUNh47K/4HcmFEgW/gU/Xory&#10;om+QgX9Bg3d/HqJ7DT5UnL3XgBOnf6OCQ2PBke2mETRRoMExnT0k5UKvcyCzhE8htSD/gSOBRw+I&#10;y200FxUFzUVDEz2AoOlFlyDs2YQtrix6yVQ5NCWj82VonFeixGGDubzoR0jlQ1NyDUKap/8VIEEF&#10;hwejhU/PCKJkJkvmGmJOsO8MiK4pmeFxmZHlchXRlAt+KHUDwQqoK5xxTezUF5/riCYW1Tj/Rh9c&#10;ARhXShh/+PSTiEuNogRVEk3BzrlAo0ePK7RAkCUVJIbPMD2p2iimoGKiDUZy208LNGTOUHzRiBdD&#10;ZMlcT7QlE+FLpjKuF9hGxi6BkiMLpoqiKRfNJf3obKIaF9xYJNUTTZHoMeB3C+5nZGKpOii2pYqi&#10;CfUkEyqVm7hRpNQTTeykKkoNXeYNEJMJkHvKUfUmu1KLugyvlBwWaNBcVTSVxv2Z8b4LBoveFeb8&#10;jWYZVxZttLLVhzXxgiAXXY+RHE3mWSIVS3Y5FSS9MtqTBPWX3r/QCZeR7BkqVUuWnAEi5+6jmQyQ&#10;i5YsEawXmySKdve9f1NVk8Vy2VLkUlXS9IgUIxlMP4YIIzgkfMpmFYGpMGkKlnokC34NVkqTpuSS&#10;K5IyPi5kLkVzeTIDBlFftsH81JcSJuuBaT2GLcFk4dObrkYcIid1vMsUdUhrUUkVU2xHRUob3OLm&#10;mzzRa7xUIiOZC5kimeqUtuSuqam6So/eGq29bDDXMgVMpcoMmIgFDI6WabDYF+8CUgBl8RIRiLG1&#10;baBGU/JCwhyu/5iqIxWNKijL5kpJFuwzKA2uzdiOlEKoGIXqnLbkqun9OVueMtZ8QiGBGmmTI7nU&#10;aUvmCqcYr8zEGFJaY2zecniooYX5YjAVRBnM9U5TZdRJQlzE5TMbzDVRlsy1SRvcoc2/eJtrzzaY&#10;y6JLJcvFZfJJXg2pjLJkLnyaatQocvkISU4G5tSYvJ33YORuXE+xA9uay6OsMtUpTY0RQ5TEP4Mt&#10;MkBxLwHzQssivG4qv0KkQMoa5Fc1yp7EmiUt4u0lbF/h02/8XCMVMJVAbUPgrrG/gYu7CcX4YtIg&#10;MnyKaKmTsmgpg9qyQVD3d+aluJlBU61UZHMp1EZj86ciMiyCeDR3yJZ6qUdTOdSUjRvjhX++LdBb&#10;aqYim0uituwGjRH8CZ46z9on+JrrpiKby6K2bPDs/JsfwepF/d1GI1DzTwopjdroAm3hZMGgkXWX&#10;aZUv9VOvN5VHTdkVQmLfFgNBMYq/NpprqF42lUhtNLq9e945utGCEmCjuYwqsrlImkHT1SxGc+HT&#10;BEsddTEYL3eQ2T2gZb8d2sSxB5VJM2oQU4vVmNtJXgRCyMi93Rf6Xrr7Fyj7NzUladMbQ7wJfXc3&#10;hnipf6sbQzgQye744nbLt+vtTx7Ev3+Yt00MIOT0MA9YL8kFNg7zvrvpyHHYt5qOSMARRTiEt9Md&#10;Nry5APNUXoeAnyRQD3et/nh32OhFU3zhHYmOZ5fYOC742pfYkLf37wV8uc6RJvO32KYUfLDsZ91i&#10;E9LT0wqBGqoB5Kv4Zhoe4iNXjKme+NaXKDh7RIGuz4zfeXkxjwsBoS4SMfooEnljvq8wLxJH7xGJ&#10;F6wy9X1Wy5h71yApSJS+eZEJ847CL2KbzcpEkD1+eY33ghCPfF5mzLpDMQtdwTWZyc01W2hycw2t&#10;cXVFk4tr+sjTS2umwNhDhsDYPZQFFVbrrDGpbjVZ03Q6vYFwhObEJk6yxcZe6tD+hCmts8om19Vw&#10;fm+Ihzzv+uS2Gh7hQhielxovpQZnSLpap0iN1xI6y8ldyHmpsa/wxhC8gEKVGvsLM7/Vp1RyYQ2J&#10;uE6f/MlLJfDWPu73P7+iqIPZ6Fm8BpYvFyoWiL2FbLwQhWct8Oy+WkEXejQTJPfVcJIGw1xbqul1&#10;tQKvitVXQnJdrcVbivUdIHmlhOP+V7q2scM6aKBP2eS6Wk7sKxZYcmcNb3zEO0R1dWOfZRZucmst&#10;Ize5tdYiJ82k5tm5kNxac+hNwncB56dYcmsNDfMGfTlQw9tx4uICFPHLtSmWvFACoQWa4WtTLHmf&#10;BEjVA9+OVrSNnYZcgCE1XmV2CJDcWUuH/0aP/vSI1/e9YMbSExxR8eVYwLaZU/5QdzlmsDJwTDSW&#10;HpIwGbiU5y7xyJRAPAPHzGDpIR9kw+kxSPCxQJeBy/n1cmzZk4H7oY75pgzcD3VsZJSB+6GOjd9s&#10;uM/CXY6tozJwP9SRuJSB+6G+0aOf8279S3Yvv6g1+BeT/vyOy0QNeazMkf54K+UVEfLiWnWWz0mM&#10;pHOQmU7l8w9D6XxjQvlc46VS2tiskdF5hbF8HlmIpVOGCZUNYSFMIgBTHgIlPwNeBebo3RZMQTuP&#10;n2NyE8uhOGM50jaxHGALluJnE8ths2ApKjaxHAx7uYh1TSzYtQhxGcwRbAZMgSuDOS7NgMd2rBxt&#10;LgUvcJ6EeKzH69Ac79mKcJjHojmKs8EcvIkeFJvZYA7JGEwRl4l9uTuEyudbSQQl1u/2hcfIHhJR&#10;nNZYkoPm9f7d5aB9EvFbvfAYRARefULym5LQ1Cw6NPwaGQchVfrHS0KDsoZmlAMFoWkOWh7HXzsH&#10;Db6GBKQVGmzSphYblhJa0kltDPuDYT8vB023dOmwDIauNDg1c9CzqCRxhnescuJsFhnnzdquktvP&#10;c18MA4wHenSOl1zcrMg4B0NIeg/e/GAwV0eZ/OXaqOOjPPV2l5Yuc2rGR3lOP82qGOdduP27qmKS&#10;fzZ1TNLP3BJdN2aSgLatmSShuS87JzJmh5W0TiM76X6n7WC0Pb18lV/UN++mJBUNc1nTM/aUdKjX&#10;TRv7igzGfQUUFWKPZdRNktFkMW5JNi+XFu9kBurWr1s36Z5GOkjmeNYTSfu0zGTAVYxIB2zU3BtE&#10;0Td2mz1zk4x0Tt3YbfYCS1LSOevGXrO3AtrKJ0fYkyHJSZubVpKStmdukpHmzN7o2LfM3ltmT06E&#10;b5m9F+nd+cYHX55hktUnV4H4QT+bYaKHEQe8IbOgZZj4achI2jDMgyk/jxnKW5aJZWGU8+VN04TK&#10;DOI928SNIuWxYWInVSUyMMGTCeQBaoJ5s2QjLHjPjDy8Bc2hhClaHhqC5ieujeYHraDpXe6270hZ&#10;ipjgkbyl5aHI4Lz7Iq3z0yIySHa6TZYOc/gtD7L6sD/c3dyeXpEHAWP05uLpZs8vibs5rPe3d5uf&#10;16d1/Gf8/LS/2Ja729391fbw4/8DAAD//wMAUEsDBAoAAAAAAAAAIQAh5sm9dwQAAHcEAAAUAAAA&#10;ZHJzL21lZGlhL2ltYWdlMS5wbmeJUE5HDQoaCgAAAA1JSERSAAAAIwAAACMIBgAAAB7Zs1kAAAAG&#10;YktHRAD/AP8A/6C9p5MAAAAJcEhZcwAADsQAAA7EAZUrDhsAAAQXSURBVFiFxdhvaBt1GAfwJ3eX&#10;XO5PL22TNLjYpMls65p2bTMLbqLgJogv1BduiG6UUdibUXBzdqBUYUwQtRMLvhOnTJ3gWpi+UdC9&#10;cIPuhW6hS5uy0CVNm6zr8mdNcne5/Lk736zSrmvvl0ulz6tAvr8nn/slXJ77GVRVBdQqyDIb5fne&#10;WZ7vm83n+2Z5vi9TKjkbTKa7VpMp8QRFhffZbGNdFssVAsPKq9cul0qOiqoaN+tv0MLIqor/Eo8P&#10;XU0mD8dFsUMBwLTQdQSRft3pHHnN6Ty3gnovELgREQS/bkxSklyj4fD3oVzuBS3A48rNMLfeaW3t&#10;b2HZSRTMhlc5kUodejcQmNQLAQCICcLu4WDwr9l8/hmU/LqdKcgyez4SGb2ytDSgF/Fo0TieNWJY&#10;MVsuN1WF+XxmZux6Ov3GVkGqqTVf081M5pXtgqzBFGWZ+joS+Wq7IAAAxMqL8Xj8gyVJ8qIuxA2G&#10;ioump7wse8PLsjcLlQoXEQT/HZ7fU02fdZiEKLZfjsdPoy464HCcH/B4TlAEkX/c+wui2PHl7ds/&#10;RgWhpxqMQVVV+CQU+vXvTOZVrTCN49njra3H9tlsl7SyZUUhf4rFzl5OJIZQMYSqqobpbBbpXjK0&#10;a9fB7vr6P1GyRgwr9ns8pyVFYX5fXDyOsgZLl0pPirJs0QrutVrHUCGr6223e5gzGpNImJgg7NYK&#10;mTCscNTjOVUtBACAJYgH/S0tSL9HLCYIXVqhDo67Zjeb5/VgAAD2Wq3jaBhR1NyZZpqe1gsBAKAI&#10;It9EknPaGISdcTHMVC0Y1B4Yyg0K5aoQekQ1MQ6zOaIVul8sttSKuV8sejQxboYJaoXmBaGzVgxK&#10;D8xN07e0Qgui6KsFUqhU6lB2F2lnQrnc80lJcunFoI4lmJthNHempCjUd9HoOT0QvlJpuDA39xkS&#10;xmoyxWkcz2oFr6fTByeXl1+qFnMxFvs4Vy7bkTAGg0H1WSxXUcIjMzOXJlKpQyjZsqKQF6LRT1H/&#10;JAEejhAJUWw/GQgEtR6yVuqAw/HNgMdzcqN5Zl4QfKPh8A+65hkAgIux2NmxhYVh1IUPJ73gzpVJ&#10;T5a5Ozy/J8Lz/nuStLMaxDpMUZapE4HAlN6RcSvqv4GcxPHCMa93cLsgazAAAP7Gxt9Q/+7/dwwA&#10;wGBb29H9TU3fbuWHmHGc5wgiVTWGwnF+sK1t4FR7+5sMji/XCqFwPP+Rz/eyjSQ1h7MNH/yfs9t/&#10;/qK3t7uD467phTTTdOhMZ+f+pzluAiW/6VmL3WyeP9PV9eIRt/v9ZpqexgAUlKYsQWTecrk+HOnp&#10;6X2qru4flDUACIdFq6sgy2yE5/2rT64elEo7GozGxUaSTOygqPCzVut4d339H4+eXCUlyVVWVXKz&#10;/v8C3o7Fkw1hROoAAAAASUVORK5CYIJQSwMECgAAAAAAAAAhAPjnuLxTCgAAUwoAABQAAABkcnMv&#10;bWVkaWEvaW1hZ2UyLnBuZ4lQTkcNChoKAAAADUlIRFIAAABMAAAAMggGAAAA9r89mgAAAAZiS0dE&#10;AP8A/wD/oL2nkwAAAAlwSFlzAAAOxAAADsQBlSsOGwAACfNJREFUaIHVm310U/UZx3/3JTfvN03S&#10;NklLWvqavtAXC1M8wnTgUaeeOQWm08kmb45NQVDU6c7mFNH5zgQ8Y8IcHhEdKPN1InLgVHkR1kKx&#10;LxSapmmTJqEJSZOb5N7cl/3huhVsc383TdLuc07/6f3e53nO9+T+8vye+wtya3OzANKMniAGTQqF&#10;3SSX95oUCnu+QtFr+vbPricIN4YgXLpzZgskE4Ylg8Txodus1meuN5tfk2NYLJu500HWDRvBQBDu&#10;RVbrk/NNpu04iiYmo4ZUmDTDRjApFPY7iop+Pycv7+3/h0cVnewCvPF46cbu7jd39/f/drJrgWHS&#10;DRvh707n7zpCobmTXYcYU8YwHgD0le7ut8KJhGGya0nGlDEMAACGaNq65dy51wVBQCa7lvGYUoYB&#10;AMAxv//WAz7fPZNdx3jgMCKbVnvkqbq6q2G0PABYiGHyAwxTGGCYgrZg8NqDPt9imudVsEWdCARu&#10;nm8ybYfVZxMowxAE4SX0Sok8hcKZp1A4AQDgytzcPT+bPv037w8MPPLewMCjMAEcFNUAmSvrZOWR&#10;VON48K7i4sduMJtfg9F74/HSGMtqM11XKmRtDUMQRFhaVrYqTy7vg9E7otH6TNeUClld9DEEYSu1&#10;2mMwWkck0pjpelIBag1LJ2UazYmvhoZ+IqZLxzoW4ziNk6Lqeimq0UFRje5YrKJAqewu1WhaStXq&#10;liK1+hsCReNSYmbdME4QoHJiKWzIOUHAvvB6l54OBuf1UtRlg7FYhQDART3dN6HQD/6bA0FYq0rV&#10;XqpWt8zJy9vVqNfvE8uRdcN6KeoyGF2JWn1SStzBWKx809mzf+0cHp4Dew8nCLiDohocFNVwwOe7&#10;50aLZdPd06c/nGzslNU1jOV52dlw+HIY7XS1+hSMThAE5J+DgyvXtraekmLWWHwyOHjfupMn/2WP&#10;RJrG02TVsL85HC+cp+liMR0KAF+kUn0jphuiaesf2tv3be3p2SKlMU7GQCxW/eipU0ffHxh4hBME&#10;7NLrWXkkaY5TfeR2r/7Y7V4Fo7colWflGBZNphmi6WlrWlraKI7LSU+V/4MVBNmbDsezvnh8+r3l&#10;5StHX8uIYTGO0wRoutDPMNNOB4PzPvN4fhlhWegpRK1Od0hMs81u/1MmzBrNPo/n3nkm0/YKrfb4&#10;yP+gJq4oALwcwyiYJLwgYBN5PHQymW9jU1MtKZMNjac5EQjcvKGj48NUc0ihXKM58UxDw+yRaTDU&#10;J4wHAI1xXFa2KivLy1ckMyvOceq/9PRsgo03Jzd3l40kD1tVqg4jQQx44vGy/mi09qjfv6A7HL5C&#10;7P5zkcis/R7Psustlj8DMAVm+qO5Oj//zdWVlYuTaXb09j631+VaJxarRK0+uaKsbKWNJI+OdZ0X&#10;BHS/17tsR2/vc1GO0yWLpcHxwOaZMyu1Mpl/yszDjAThWlpaujqZxklRMz5wudaKxSpQKrvX19fP&#10;Hc8sAABAEYS/zmzeuq66eiECQNIPTYRlDTv7+tYDMEUGiFfl5r77fGPjTA2OX0imO+L3L+QB+M5X&#10;/WhwBGEetNluV2JYBCZ3Q07O/gVW69NiuuOBwI8AmGTDDAThfrS6+pYHq6puzyEIr5jeSVG1Ypp5&#10;JtMbJRqNpF3CQqv1aSWGhZNpAgxTQLFszqQYhgLAX2c2b93Y1FRzudH4Aex9zmh0hpjmSqNxt9R6&#10;CBSNzzIYRL91ndFobVYaVxxBmAqt9utqkmyuIclmG0keVuN4SEoMhucVg7FYRTKNEsPC01SqjhDD&#10;5EutsU6nO9B8/vydyTT9sIblyGSeK3Nz9wAAQJBhTEf8/oUw95Ey2fl1VVWLKrTaY1LHKJfijkZt&#10;YutXjOO0y48fH5hInmRAG2ZWKnuWl5XdB8C3m91nOzv3jiyCyRhOJPI6h4fnwHTuYsA8jpmmn6Jq&#10;Ja9hCIII91VULDEShAtGv6uv78m2YHC+9PIuZioY5oxGpRsGAABamcz/gM12FwoAL6blAUBfPnNm&#10;Z4CmC1LJNQLFshndN8IQTCTMKX9L1up0hxYVFT0Fow0lEvkvnjnzDsvzslTzWVWq9lTvTRcYgrAT&#10;aisWWq3ra0iyGUbbOTw8562+vg2p5ipWq9tSvTddaHA8MKG2AkMQ9gGb7a61ra2nIiyrF9P/w+V6&#10;yEaSh2cbje9LzVWsVp8W02hw/ML6urq5aIbOmeEoyky4D8uVy/t/XVGx5I+dnVAmbOrufqO4sfG0&#10;Rak8JyWPBscvGAnC5WeYwvE0EZbVX2CYgga9/nMpsaWQlk7/CqNx7w8tls0w2ijHkc93de2mOU4p&#10;NU8RxKfsoM+XdNoxUdK2Nfp5SclDsOuMg6IaXrfbX5Wao1ilEo1/xO9f0B+N1kiNPZpkx63SZhiB&#10;ovEHbbY75CiadBY/whde79IDXq+kY03VJPmlmIbheeX69vZPU2ljIiyrf6mr6+1tdvvG8UxL6+Z7&#10;mkrVuays7H5Y/daeni2OSAT6Dfcsg+Gjxpycz8R052m66KmOjk/7KKoOJm6C54kDXu8v1rS0tH05&#10;NHTHJ4OD9+8ZGHhsLC1WvWTJE2IBc+XyftjzWiVq9Ul3LGaD6cw5QcDbgsFrr8nP30GgKC2mRxAE&#10;VJNk836PZzkrCEQybSiRMH3m8ax0UlSdQS53qTBseHQOThDw7nB49j6PZ8WWc+e2H/T5Fsc4jhy5&#10;fjoUmmckCFepRtNyUQ0wI+oqkvxqQ3099EtSimV1D7W2tnppugRGP9tofG9dVdVCBEGgxuUfu92r&#10;ttntG2HrGUGL436DXO6KJBKGYCJhFju2gALAr6uuXnCF0bh31P/SjxrHQ2uqqn6KIQgLoz/q99/2&#10;odu9Bjb+DRbL5kqtdtzx83iEWdbYR1H1foaZBnPGgwcAfamra9fo090ZGyBWarXH7iwufhxWv6O3&#10;97nO4eGrYLQYgnC/Ki9fhiNIxn9BkhAE+YaOjg9d0agNgAyPqG8pLHyhIScHqonkAcBe7Op6F3b4&#10;V6RWtz9eU3NTnlzunFiV4lxnNm81KRR2ADJsGIog/KrKysU6mcwHow8wTMHLZ87sHOtMw1g06PWf&#10;v9LUVHujxfKq2JufVNDiuP/xmpqbFpeUPDxyxjfjM309QXhWV1beDatvC4Xmv+N0PgGrV2JYZFlZ&#10;2ar19fVzC5XKrpSK/G7M8I8LC59/palpxkyD4ZPR19LeVoyFWansoTlO1RUOQ61RHcPD36/QaL6W&#10;st/Mk8v7rzWbtwHw7dzqP2c5JP1AokCp7L6lsPCFNTbbnd8zGj8a61Ud4o3FRI8fyVCU1hOER0ry&#10;S+EEAffT9Lgb50uRo2hMRxBQj/JY0Bynckajtc5otK6PouodFFXvpKi6OM9rtDju18pkQ1oc91uU&#10;yrMzdLqDtTrdIT1BDIrF/TdWTP5gXUn0tAAAAABJRU5ErkJgglBLAwQKAAAAAAAAACEAlr5weH0E&#10;AAB9BAAAFAAAAGRycy9tZWRpYS9pbWFnZTMucG5niVBORw0KGgoAAAANSUhEUgAAACQAAAAjCAYA&#10;AAD8BaggAAAABmJLR0QA/wD/AP+gvaeTAAAACXBIWXMAAA7EAAAOxAGVKw4bAAAEHUlEQVRYhc3Y&#10;fWgbZRwH8N/dJZdL7pKmXdqlLSMvzdbQxtbQ/aHOgS8wBf13iDotqFSmqAWrbEwKvv7VUZBh0YHr&#10;EHWy6R8qw5eNiTIoyIKdm7RdkkvMS5N01LY+d3ma5O7xD9cSto578gL6/e/ufr/nPnnuuHtyDCEE&#10;aKMRwmWLxd4YQkMxhHbHEBpKIHQnz3FqG89nW3l+sc/h+OVul+t0l9V6rbpXJ4RdLpW6jM7B0IAu&#10;LS8/8lU6fUhGKIx1XaTB90jSpWGfbyzU0vITAIBaqTgOzMysNgTCmiZOy/LRH3K552kQW+X+jo6T&#10;z/j9rzAAhAZkut2B+bW1u95fWPhkEeNAvRgAgAuFwnBKVfvGgsH9NPW3zFBF181nUqk3zqRSR3QA&#10;rhFMdbqt1rlMsRisGTQtyxNfZzKvNgtSa9jqjThC4W8zmdH/CgNQBdII4aai0ePNvEz1ZPOmPpvN&#10;vhRDaKiW5jaez/olKeIXxYjLYkn9qar9sqKEZYTCqqY56gYVMPZ8nky+Q9vUbbXOv7xr11M77fZf&#10;tzpOCGHO5fPPnYjHJ2mfWxthCCFwdG7u1MXr1x+jaXi4s/ODYa/3NQvHqUa1OYz9xxYWpv9YW9tL&#10;C2IBAK6urt5HhXG7p0Z6el6kwQAAuAUhPh4K7esUhGvG1TdAK6XS9pVyebtRYYvZXHjC6z1CO/BG&#10;eJbFI4HAC9SghKIM0hQO+3xjksn0V60gAIBBp/Pc3vb2z5oG4himssfl+qIezEZo+9mkogwYFXVZ&#10;rfNmli01AvKK4mUqEM0MeWy23xvBAAC0WyxJK8f9bQjKYdxjVNQhCHKjIIZhCM04rFsQYkZFBYx9&#10;jYIIIQzNOKxXFGeNipKqekejoKX1dU9R0+yGIA/FzZYtFnvLus43AkoqCtWPopohjRAT7avldqHt&#10;pwIBAJyU5QmlUnHWg7m8svLgz0tLT1KBnDyfd5rNeaPC1XK549NE4r1aMSVdFz6MRqdo61kAgP4b&#10;f1WM8l0ud/B4LHZsXdNsNPV5jH1vXbny/SLGO2lBDCEEChh7RiORq7RrF5r10Pl8/tmPZXkSa5pE&#10;i9kEAQB8k8mMnpDlyVqat/F8xi9JEb8kRbbxfDqlqn2yooTj/64YW2oZ6xaQRojp0OzsTK3L2GZn&#10;c5HPMUzlYCAwwgLo/wsQAIBfkiKPdnfXdNmaHfbmHQc8nsP7d+x4u9kzRfPO3BJkYtny4x7P+LsD&#10;A3s6BSHaDIxXFGfH+/sfqgu0kV6HY2YiHA7vc7s/agRzr8t16s1Q6AGH2bxEU0/9fejLdPqwjFB4&#10;XdepHoo+Ufztaa/39cHW1h8BmvR96OZohHAZVQ3GERqKIrQ7jtBQQlEGeZYttlos2Taezwbt9ov3&#10;uFynu222+epenRA2j7Hf6Bz/AB+n11W2zk0MAAAAAElFTkSuQmCCUEsDBAoAAAAAAAAAIQCvKvQR&#10;kQQAAJEEAAAUAAAAZHJzL21lZGlhL2ltYWdlNC5wbmeJUE5HDQoaCgAAAA1JSERSAAAALQAAADMI&#10;BgAAAAPGgXEAAAAGYktHRAD/AP8A/6C9p5MAAAAJcEhZcwAADsQAAA7EAZUrDhsAAAQxSURBVGiB&#10;7ZptaBtlHMCf517zcrnGJukSE2N6m2mrbUw7mbB1H1TYZDBBRymyL6KoIHWCDFSEug/aD1Kmgn7Q&#10;D35SnBPnB3ETxQlWOkeljXZsKduyZs1LTaNpXi53yeXu/DSVmnvJC/GK+X39vzw/Ls/dPc9zgbIs&#10;AyPx6+bmQ9+urz9zvVTaXRAEJ0NRSyM9Pecf8XpnSRTlAAAAGkVakmXkw1jsnbPp9FS9uNdsXjk+&#10;ODhxp9W6jHRaTolz6fSUkjAAACQ5bmA2Gv2sIopmQ1zpgiA4n11YiFckyaKV+7jfP22IK321WNyj&#10;RxgAAJbz+QcNIb3KsvfqzY2VSqOYUjBbqfhy1apHrcFtBJF2kmSiEcF6UBj2h95cGsezitJfp9PP&#10;nUkkXlFrcMTnmzkaCLzaiGA9GIpabCTXENODoailXRS1oCf3gNv9viGkUQhrzweDTxAIwqvlHfJ4&#10;3g3Z7d8ZQhoAAO6wWC7PhsNjQZvt4taYCUHYpxlm6kmGeQEAABTn9H+Bz2K58kYotO8my47EWHas&#10;KAiOgNX6y06K+tmG43/drIaSBgAAFEKxn6Ii/RQVUcoxzPRohK50p8CWcrmD9QK/8TyjVbzO8zuV&#10;6uvRg+MZhqKW6sWKguC4Virdp1ZvQdHCAE1fgI/OzXVsmXe/w/HFS0NDj9WLLW9uPvDapUvn1ep3&#10;UdTCm+Hwnm05PbrSnaIr3Sm2pTQWttu/qRdIcVwwU6kE1Ip3kOQNj9l8Ve9g/Var4nqiEbDp4eG6&#10;L4ePVldntHYu4y7XJ+3YuTTKtpweXelO0ZXuFF3pTtGV7hT/P2kZANgukUZQlEYglLSKi4LgbK+O&#10;PhSlewkiqVWc4vlge3X0oSjtMZmuaRWvsew9giQR7VXSRlF6h9l8Xau4UKs5v0wmX9TKk2QZmc9m&#10;J0RZbsvZoaK0iyRvohDWtBqcXlub/nFjY1KW5X/dlIIkET9kMkePRyKLs9Ho6flsdqJVYQBUTk1R&#10;CGt9JHkjzfN3qTWoSpL55MrKqbOp1LEBmp7vI8nVUq3WGy+XRyK53MGyKNK3cs8kEi+PO52nIIQt&#10;HRCp/lxBmv5JS/oW0WJxb7RY3KuWE2fZ0GIud2h3b+9XjUhuRfU5Pen3n8AgrLYywFY+19jC6UFV&#10;2m0yxQ57vW+1Osg/iRYK+y7n8/tb6aH5Rjzi88304HimlUG2orVh1kJT2oJhhacY5lg7p0mK44K8&#10;KFqbrde19hh3uT49OToaHrDZLjQ7EAAAEAjCTfr9J94eGxs2oSjbbB/dD3ufxXLl9VBo/7lUaurj&#10;eHxG7wd4AABwEETyYY/nvQNu9wc2HP+9OdW/aeqvE/lqtS/GsmOJcnkoyXGDiXJ5KMFxg7wo2mwY&#10;lqVxfMNJkmt30/TcsN3+fcBqjaAQimo9K6JozlWrt6vlYAhScZJk4k+SbHrkX8hWcgAAAABJRU5E&#10;rkJgglBLAwQKAAAAAAAAACEAM3Tkk0IDAABCAwAAFAAAAGRycy9tZWRpYS9pbWFnZTUucG5niVBO&#10;Rw0KGgoAAAANSUhEUgAAACQAAAAkCAYAAADhAJiYAAAABmJLR0QA/wD/AP+gvaeTAAAACXBIWXMA&#10;AA7EAAAOxAGVKw4bAAAC4klEQVRYhe2YvU/bQBiH39iScZSLEspAfAy2knhpJS/J0A4wlIWv/gFt&#10;FQnGtkDZUomuraBLKQFWkKLyF0DLwtIuHZIlFSwmIZaKEwaaWFyaYMlKh+IIzFdCEpyhj2RZPp3t&#10;R3e2z7/XUa1WoVEKuu7LEBLaIyRs7gEAggglAv+2pB+hZDfD5Bu9tqNeoVSxOPhFVafShISPdL2v&#10;nnN6GOZXAKHkCMYxyevdbolQ2TBQPJud38rlXtZzwasY5rjliCBEWZou3VpoV9P6Y7K8dlip+JuR&#10;MfGxbHpSFCfuezzfGxI6MQznuqK821DVmSqAoxUytRsCVJ9g/PEpz7/tounyjUInhuF8k0r9UEol&#10;qZUiVniXKzUnSQ+tUpS142dFed9uGQAApVSS1hXlnbX9nNCOpg1squrrdsuYbKjqzK6m9V8qVDYM&#10;tCTLq61+Zq6jCuCIyfJaxTBcF4Ti2ex8q96mRjisVPzxbHb+nFCqWBxs9jvTDF9zuVc/i8XHNaFN&#10;VZ22S8bEdKAAANKna5GdmA5UQde537qO7RY60vW+gq77qDQhIbtlTDKEhKhOmC6TPULCnTdCe8fH&#10;nTVCdktYoYJud8JuCZMgQgkqgFDSbhETP0JJKoDQ/xG6Cj9CSaqbYXL3GEa1W6aHYQ66GSZPAQB0&#10;wrSZDhQAwCjGi/bqAIxgHAM4FZK83u0hjluxS2aY45bNIFn7MEYEIdrLspm7lull2UxEEKLmcU3I&#10;SdNkUhQnHACNh/1b4gCoToni+Nk0e27peODxfBvF+NNdCY1hvGBNsRfWsuc8P8u7XKl2y/AuV+oZ&#10;z89a2y8IddH0nzlJejSG8UI7ps+M0pelVoAbig07mjawJMurrYpHvSybmRLF8YaLDWcpGwaK7+9/&#10;2MrnXzQjM8RxKxFBiDppmlzXr6GC1aaqTqcJCdcbCnoY5sCPUHIU48WWFawuo6DrvjQh4dMtZP51&#10;Bt3uWkkvgFDiNiW9v2QYTJGXbdApAAAAAElFTkSuQmCCUEsDBBQABgAIAAAAIQBEfVgq3AAAAAoB&#10;AAAPAAAAZHJzL2Rvd25yZXYueG1sTE/LSsNAFN0L/sNwBXd2EpOIpJmUUtRVEWwF6e42c5uEZmZC&#10;Zpqkf+91ZZfnwXkUq9l0YqTBt84qiBcRCLKV062tFXzv359eQfiAVmPnLCm4kodVeX9XYK7dZL9o&#10;3IVacIj1OSpoQuhzKX3VkEG/cD1Z1k5uMBgYDrXUA04cbjr5HEUv0mBruaHBnjYNVefdxSj4mHBa&#10;J/HbuD2fNtfDPvv82cak1OPDvF6CCDSHfzP8zefpUPKmo7tY7UXHOM34S1CQJRkINqRZysSRlYQZ&#10;WRby9kL5C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NbgOJz/HwAAWrkAAA4AAAAAAAAAAAAAAAAAOgIAAGRy&#10;cy9lMm9Eb2MueG1sUEsBAi0ACgAAAAAAAAAhACHmyb13BAAAdwQAABQAAAAAAAAAAAAAAAAAZSIA&#10;AGRycy9tZWRpYS9pbWFnZTEucG5nUEsBAi0ACgAAAAAAAAAhAPjnuLxTCgAAUwoAABQAAAAAAAAA&#10;AAAAAAAADicAAGRycy9tZWRpYS9pbWFnZTIucG5nUEsBAi0ACgAAAAAAAAAhAJa+cHh9BAAAfQQA&#10;ABQAAAAAAAAAAAAAAAAAkzEAAGRycy9tZWRpYS9pbWFnZTMucG5nUEsBAi0ACgAAAAAAAAAhAK8q&#10;9BGRBAAAkQQAABQAAAAAAAAAAAAAAAAAQjYAAGRycy9tZWRpYS9pbWFnZTQucG5nUEsBAi0ACgAA&#10;AAAAAAAhADN05JNCAwAAQgMAABQAAAAAAAAAAAAAAAAABTsAAGRycy9tZWRpYS9pbWFnZTUucG5n&#10;UEsBAi0AFAAGAAgAAAAhAER9WCrcAAAACgEAAA8AAAAAAAAAAAAAAAAAeT4AAGRycy9kb3ducmV2&#10;LnhtbFBLAQItABQABgAIAAAAIQBcoUd+2gAAADEDAAAZAAAAAAAAAAAAAAAAAII/AABkcnMvX3Jl&#10;bHMvZTJvRG9jLnhtbC5yZWxzUEsFBgAAAAAKAAoAhAIAAJNAAAAAAA==&#10;">
                <v:shape id="Graphic 21" o:spid="_x0000_s1027" style="position:absolute;left:5129;top:2421;width:7493;height:2375;visibility:visible;mso-wrap-style:square;v-text-anchor:top" coordsize="74930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biyQAAAOMAAAAPAAAAZHJzL2Rvd25yZXYueG1sRE9Nb8Iw&#10;DL1P2n+IPGm3ka5oAwoBIaROu+xAQZN2M41pqjVO1QTo/v18mDTf7Pfh91ab0XfqSkNsAxt4nmSg&#10;iOtgW24MHA/l0xxUTMgWu8Bk4IcibNb3dyssbLjxnq5VapSYcCzQgEupL7SOtSOPcRJ6YsHOYfCY&#10;ZB0abQe8ibnvdJ5lr9pjy/LBYU87R/V3dfEGysrNZ6fFYvt1urx9xLLZf5ZxNObxYdwuQSUa0z/5&#10;T/1uJX6eT19kcmkhneQAev0LAAD//wMAUEsBAi0AFAAGAAgAAAAhANvh9svuAAAAhQEAABMAAAAA&#10;AAAAAAAAAAAAAAAAAFtDb250ZW50X1R5cGVzXS54bWxQSwECLQAUAAYACAAAACEAWvQsW78AAAAV&#10;AQAACwAAAAAAAAAAAAAAAAAfAQAAX3JlbHMvLnJlbHNQSwECLQAUAAYACAAAACEAJk8W4skAAADj&#10;AAAADwAAAAAAAAAAAAAAAAAHAgAAZHJzL2Rvd25yZXYueG1sUEsFBgAAAAADAAMAtwAAAP0CAAAA&#10;AA==&#10;" path="m238061,233070l216928,178790,200279,136017,165214,45948,152158,12407r,123610l84734,136017,118529,45948r33629,90069l152158,12407,147332,,90728,,,233070r48437,l68757,178790r99378,l188442,233070r49619,xem579132,220243l563156,186283r-6998,3886l548563,193522r-7861,2362l532853,196773r-9461,-1460l515721,190601r-5131,-8509l508711,169303r,-58928l567143,110375r,-38620l508711,71755r,-47943l465264,23812r,47943l434136,71755r,38620l465264,110375r,62433l469087,200507r11404,20180l499402,233045r26289,4191l541743,235940r13983,-3581l568045,226974r11087,-6731xem749096,152158l735609,104889,727329,91097r-77,-153l705472,75692r,61493l634060,137185r4407,-13475l645960,113550r10617,-6426l670356,104889r13361,2235l683298,107124r10109,6172l700925,123431r4547,13754l705472,75692r-2921,-2058l670687,67437r-33109,6197l611797,91097r-16726,26974l589229,152158r-115,673l595249,187439r17195,26632l639089,231305r470,l672846,237236r19621,-1461l710539,231305r16409,-7620l741603,212763,730224,200279,716127,184797r-9322,6553l696620,196215r-10643,3022l675347,200279r-14452,-1956l648690,192290r-9233,-10414l633895,166814r114363,l748753,163156r343,-5994l749096,152158xe" fillcolor="#51c3c3" stroked="f">
                  <v:path arrowok="t" o:connecttype="custom" o:connectlocs="2169,1788;1652,459;1522,1360;1185,459;1522,124;907,0;484,2331;1681,1788;2381,2331;5632,1863;5486,1935;5329,1968;5157,1906;5087,1693;5671,1104;5087,718;4653,238;4341,718;4653,1104;4691,2005;4994,2331;5417,2359;5680,2270;7491,1522;7273,911;7055,757;6341,1372;6460,1136;6704,1049;6833,1071;7009,1234;7055,757;6707,674;6118,911;5892,1522;5952,1874;6391,2313;6728,2372;7105,2313;7416,2128;7161,1848;6966,1962;6753,2003;6487,1923;6339,1668;7488,1632;7491,1522" o:connectangles="0,0,0,0,0,0,0,0,0,0,0,0,0,0,0,0,0,0,0,0,0,0,0,0,0,0,0,0,0,0,0,0,0,0,0,0,0,0,0,0,0,0,0,0,0,0,0"/>
                </v:shape>
                <v:shape id="Image 22" o:spid="_x0000_s1028" type="#_x0000_t75" style="position:absolute;left:12831;top:3095;width:16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Pe0yQAAAOMAAAAPAAAAZHJzL2Rvd25yZXYueG1sRE/NTgIx&#10;EL6b8A7NkHCTFpDFrBRCjARRL6CGeJtsx+2G7XSzLbC+PTUx8Tjf/8yXnavFmdpQedYwGioQxIU3&#10;FZcaPt7Xt/cgQkQ2WHsmDT8UYLno3cwxN/7COzrvYylSCIccNdgYm1zKUFhyGIa+IU7ct28dxnS2&#10;pTQtXlK4q+VYqUw6rDg1WGzo0VJx3J+chqeX6rDbftpN9zWe2tP2eHiVbxOtB/1u9QAiUhf/xX/u&#10;Z5PmT1U2U9nkbga/PyUA5OIKAAD//wMAUEsBAi0AFAAGAAgAAAAhANvh9svuAAAAhQEAABMAAAAA&#10;AAAAAAAAAAAAAAAAAFtDb250ZW50X1R5cGVzXS54bWxQSwECLQAUAAYACAAAACEAWvQsW78AAAAV&#10;AQAACwAAAAAAAAAAAAAAAAAfAQAAX3JlbHMvLnJlbHNQSwECLQAUAAYACAAAACEA49D3tMkAAADj&#10;AAAADwAAAAAAAAAAAAAAAAAHAgAAZHJzL2Rvd25yZXYueG1sUEsFBgAAAAADAAMAtwAAAP0CAAAA&#10;AA==&#10;">
                  <v:imagedata r:id="rId15" o:title=""/>
                </v:shape>
                <v:shape id="Graphic 23" o:spid="_x0000_s1029" style="position:absolute;left:14932;top:2298;width:4692;height:2496;visibility:visible;mso-wrap-style:square;v-text-anchor:top" coordsize="46926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3L6yAAAAOMAAAAPAAAAZHJzL2Rvd25yZXYueG1sRE/dS8Mw&#10;EH8X9j+EE/YyXNoSROuyMfYhIvhgde9Hc7bV5lKabIv+9UYY+Hi/71usou3FiUbfOdaQzzMQxLUz&#10;HTca3t/2N3cgfEA22DsmDd/kYbWcXC2wNO7Mr3SqQiNSCPsSNbQhDKWUvm7Jop+7gThxH260GNI5&#10;NtKMeE7htpdFlt1Kix2nhhYH2rRUf1VHq+Hn8bOKuaSX7SzSYfO8C253uNd6eh3XDyACxfAvvrif&#10;TJqvcqWyQqkC/n5KAMjlLwAAAP//AwBQSwECLQAUAAYACAAAACEA2+H2y+4AAACFAQAAEwAAAAAA&#10;AAAAAAAAAAAAAAAAW0NvbnRlbnRfVHlwZXNdLnhtbFBLAQItABQABgAIAAAAIQBa9CxbvwAAABUB&#10;AAALAAAAAAAAAAAAAAAAAB8BAABfcmVscy8ucmVsc1BLAQItABQABgAIAAAAIQC7L3L6yAAAAOMA&#10;AAAPAAAAAAAAAAAAAAAAAAcCAABkcnMvZG93bnJldi54bWxQSwUGAAAAAAMAAwC3AAAA/AIAAAAA&#10;" path="m110210,83172r-5994,-2159l96888,79679r-9322,l73533,80987,61214,84988,50711,91833r-8586,9817l42125,84010,,84010,,245325r43459,l43459,157416r2464,-15773l52870,130289r10731,-6858l77419,121132r6820,368l91186,122529r6642,1626l103720,126288r6490,-43116xem294792,85750l288048,52374,269671,25120,242417,6743,209042,,175666,6743,148399,25120,130022,52374r-6744,33376l130022,119126r18377,27254l175666,164757r33376,6743l242417,164757r27254,-18377l288048,119126r6744,-33376xem468807,83997r-41122,l427685,164579r-2959,17348l424675,182283r-8496,14084l403034,205676r-16967,3353l369404,205676r-431,l355701,196049r-8331,-14122l344449,164579r2921,-17336l355701,133121r13119,-9512l386067,120129r17564,3480l403199,123609r12980,9194l424675,146888r3010,17691l427685,83997r-1334,l426351,101815r-8928,-9004l406514,85826,393458,81292,378079,79679r-30950,6452l322364,103962r-16421,26911l299999,164579r5944,33706l322364,225209r24765,17818l378079,249478r15405,-1600l406577,243370r10922,-6947l426351,227507r,17818l468807,245325r,-17818l468807,209029r,-88900l468807,101815r,-17818xe" fillcolor="#51c3c3" stroked="f">
                  <v:path arrowok="t" o:connecttype="custom" o:connectlocs="1042,810;876,797;612,850;421,1017;0,840;435,2454;459,1417;636,1235;842,1215;978,1242;1102,832;2880,524;2424,67;1756,67;1300,524;1300,1191;1756,1648;2424,1648;2880,1191;4687,840;4276,1646;4246,1823;4030,2057;3694,2057;3557,1961;3444,1646;3557,1331;3860,1202;4031,1236;4246,1469;4276,840;4263,1018;4065,858;3780,797;3223,1040;3000,1646;3223,2253;3780,2495;4065,2434;4263,2275;4687,2454;4687,2091;4687,1018" o:connectangles="0,0,0,0,0,0,0,0,0,0,0,0,0,0,0,0,0,0,0,0,0,0,0,0,0,0,0,0,0,0,0,0,0,0,0,0,0,0,0,0,0,0,0"/>
                </v:shape>
                <v:shape id="Image 24" o:spid="_x0000_s1030" type="#_x0000_t75" style="position:absolute;top:89;width:3613;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LxyAAAAOEAAAAPAAAAZHJzL2Rvd25yZXYueG1sRI/RSgMx&#10;FETfBf8hXMEXsUlX2a5r0yJCQXyQuvoBl801WdzcrElst39vBMHHYWbOMOvt7EdxoJiGwBqWCwWC&#10;uA9mYKvh/W133YBIGdngGJg0nCjBdnN+tsbWhCO/0qHLVhQIpxY1uJynVsrUO/KYFmEiLt5HiB5z&#10;kdFKE/FY4H6UlVK19DhwWXA40aOj/rP79hquvlSF8eXE1pLaL91d3ey6Z60vL+aHexCZ5vwf/ms/&#10;GQ23q1pVzeoGfh+VNyA3PwAAAP//AwBQSwECLQAUAAYACAAAACEA2+H2y+4AAACFAQAAEwAAAAAA&#10;AAAAAAAAAAAAAAAAW0NvbnRlbnRfVHlwZXNdLnhtbFBLAQItABQABgAIAAAAIQBa9CxbvwAAABUB&#10;AAALAAAAAAAAAAAAAAAAAB8BAABfcmVscy8ucmVsc1BLAQItABQABgAIAAAAIQBvmZLxyAAAAOEA&#10;AAAPAAAAAAAAAAAAAAAAAAcCAABkcnMvZG93bnJldi54bWxQSwUGAAAAAAMAAwC3AAAA/AIAAAAA&#10;">
                  <v:imagedata r:id="rId16" o:title=""/>
                </v:shape>
                <v:shape id="Graphic 25" o:spid="_x0000_s1031" style="position:absolute;left:3825;top:764;width:4578;height:1701;visibility:visible;mso-wrap-style:square;v-text-anchor:top" coordsize="457834,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ZRyAAAAOIAAAAPAAAAZHJzL2Rvd25yZXYueG1sRI/BaoNA&#10;EIbvhbzDMoVeSrNGIRjjGkKg0KtJQ3Ic3KmaurPG3ap9+26h0OPHP/83M/luNp0YaXCtZQWrZQSC&#10;uLK65VrB++n1JQXhPLLGzjIp+CYHu2LxkGOm7cQljUdfiyBhl6GCxvs+k9JVDRl0S9sTh+zDDgZ9&#10;wKGWesApyE0n4yhaS4Mthw0N9nRoqPo8fhkFIwf3qRyf8Xy9T/HeXm7lnCj19DjvtyA8zf5/+K/9&#10;psP5cZIk6Wazht+XAoMsfgAAAP//AwBQSwECLQAUAAYACAAAACEA2+H2y+4AAACFAQAAEwAAAAAA&#10;AAAAAAAAAAAAAAAAW0NvbnRlbnRfVHlwZXNdLnhtbFBLAQItABQABgAIAAAAIQBa9CxbvwAAABUB&#10;AAALAAAAAAAAAAAAAAAAAB8BAABfcmVscy8ucmVsc1BLAQItABQABgAIAAAAIQASCrZRyAAAAOIA&#10;AAAPAAAAAAAAAAAAAAAAAAcCAABkcnMvZG93bnJldi54bWxQSwUGAAAAAAMAAwC3AAAA/AIAAAAA&#10;" path="m150660,139509l119697,113030r-7379,6769l103949,124942r-9271,3264l84569,129349,68795,126199,56007,117233,47421,103225,44284,84899,47447,66649,56095,52628,68935,43624,84734,40449r9982,1054l103593,44589r8078,5068l119202,56603,150495,30467,137947,17487,122758,7924,105295,2019,85902,,50787,6413,23660,24155,6197,51054,,84899r6197,33922l23660,145707r27127,17716l85902,169811r19368,-1994l122720,161963r15227,-9500l150660,139509xem287832,3492l281838,1320,274510,r-9322,l251155,1308,238836,5308r-10490,6845l219748,21971r,-17653l177622,4318r,161315l221081,165633r,-87897l223558,61963r6947,-11354l241236,43751r13805,-2299l261861,41821r6947,1028l275450,44475r5893,2134l287832,3492xem457631,84734l455104,69748,451891,50634r-51,-342l444144,37452,435864,23660r-89,-140l414007,8267r,61481l342595,69748r4407,-13462l354495,46113r10617,-6413l378891,37452r13348,2248l391833,39700r10109,6172l409460,56007r4547,13741l414007,8267,411086,6210,379222,,346113,6210,320332,23660,303606,50634r-5842,34100l297649,85394r6122,34621l320967,146646r26644,17222l348094,163868r33287,5931l400989,168351r18072,-4483l435483,156248r14655,-10922l438759,132842,424662,117360r-9322,6566l405142,128790r-10630,3023l383882,132842r-14465,-1944l357225,124853r-9233,-10414l342430,99377r114363,l457301,95719r330,-5994l457631,84734xe" fillcolor="#51c3c3" stroked="f">
                  <v:path arrowok="t" o:connecttype="custom" o:connectlocs="1197,1130;1039,1249;846,1293;560,1172;443,849;561,526;847,404;1036,446;1192,566;1379,175;1053,20;508,64;62,510;62,1188;508,1633;1053,1677;1379,1524;2878,35;2745,0;2511,13;2283,121;2197,43;1776,1656;2211,777;2305,506;2550,414;2688,428;2813,466;4576,847;4519,506;4441,374;4357,235;4140,697;3470,563;3651,397;3922,397;4019,459;4140,697;4111,62;3461,62;3036,506;2976,854;3209,1466;3481,1638;4010,1683;4355,1562;4387,1328;4153,1239;3945,1318;3694,1308;3480,1144;4568,993;4576,897" o:connectangles="0,0,0,0,0,0,0,0,0,0,0,0,0,0,0,0,0,0,0,0,0,0,0,0,0,0,0,0,0,0,0,0,0,0,0,0,0,0,0,0,0,0,0,0,0,0,0,0,0,0,0,0,0"/>
                </v:shape>
                <v:shape id="Image 26" o:spid="_x0000_s1032" type="#_x0000_t75" style="position:absolute;left:8612;top:764;width:1688;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AfyQAAAOMAAAAPAAAAZHJzL2Rvd25yZXYueG1sRE/NagIx&#10;EL4XfIcwQm810dViV6OItFDEi1qxx2EzbhY3k2WT6rZPbwqFHuf7n/myc7W4UhsqzxqGAwWCuPCm&#10;4lLDx+HtaQoiRGSDtWfS8E0Blovewxxz42+8o+s+liKFcMhRg42xyaUMhSWHYeAb4sSdfeswprMt&#10;pWnxlsJdLUdKPUuHFacGiw2tLRWX/ZfT8Lo7nibl6kjZ5mwvm+3pZ/o5Omj92O9WMxCRuvgv/nO/&#10;mzRfjbOXyXioMvj9KQEgF3cAAAD//wMAUEsBAi0AFAAGAAgAAAAhANvh9svuAAAAhQEAABMAAAAA&#10;AAAAAAAAAAAAAAAAAFtDb250ZW50X1R5cGVzXS54bWxQSwECLQAUAAYACAAAACEAWvQsW78AAAAV&#10;AQAACwAAAAAAAAAAAAAAAAAfAQAAX3JlbHMvLnJlbHNQSwECLQAUAAYACAAAACEA+cfgH8kAAADj&#10;AAAADwAAAAAAAAAAAAAAAAAHAgAAZHJzL2Rvd25yZXYueG1sUEsFBgAAAAADAAMAtwAAAP0CAAAA&#10;AA==&#10;">
                  <v:imagedata r:id="rId17" o:title=""/>
                </v:shape>
                <v:shape id="Image 27" o:spid="_x0000_s1033" type="#_x0000_t75" style="position:absolute;left:10553;width:2162;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z+XzAAAAOIAAAAPAAAAZHJzL2Rvd25yZXYueG1sRI9Ba8JA&#10;FITvhf6H5QleSt2YiCSpqxRFqNRL0x7a2yP7TEKyb0N2q/Hfu0Khx2FmvmFWm9F04kyDaywrmM8i&#10;EMSl1Q1XCr4+988pCOeRNXaWScGVHGzWjw8rzLW98AedC1+JAGGXo4La+z6X0pU1GXQz2xMH72QH&#10;gz7IoZJ6wEuAm07GUbSUBhsOCzX2tK2pbItfo+B7e6x+kuOTaeP9wuwO70WbLBqlppPx9QWEp9H/&#10;h//ab1pBlmRxOl+mGdwvhTsg1zcAAAD//wMAUEsBAi0AFAAGAAgAAAAhANvh9svuAAAAhQEAABMA&#10;AAAAAAAAAAAAAAAAAAAAAFtDb250ZW50X1R5cGVzXS54bWxQSwECLQAUAAYACAAAACEAWvQsW78A&#10;AAAVAQAACwAAAAAAAAAAAAAAAAAfAQAAX3JlbHMvLnJlbHNQSwECLQAUAAYACAAAACEAOyc/l8wA&#10;AADiAAAADwAAAAAAAAAAAAAAAAAHAgAAZHJzL2Rvd25yZXYueG1sUEsFBgAAAAADAAMAtwAAAAAD&#10;AAAAAA==&#10;">
                  <v:imagedata r:id="rId18" o:title=""/>
                </v:shape>
                <v:shape id="Graphic 28" o:spid="_x0000_s1034" style="position:absolute;left:15026;top:764;width:1530;height:1657;visibility:visible;mso-wrap-style:square;v-text-anchor:top" coordsize="15303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hlxgAAAOMAAAAPAAAAZHJzL2Rvd25yZXYueG1sRE/dasIw&#10;FL4f+A7hCN7NtFF0dEaRMUEEYVYf4NCctZ3NSWlirW+/DIRdfnz/q81gG9FT52vHGtJpAoK4cKbm&#10;UsPlvHt9A+EDssHGMWl4kIfNevSywsy4O5+oz0MpYgj7DDVUIbSZlL6oyKKfupY4ct+usxgi7Epp&#10;OrzHcNtIlSQLabHm2FBhSx8VFdf8ZjV8pTPVxxmDK3bqkPf1+fh5+NF6Mh627yACDeFf/HTvjQaV&#10;zpN0OVezBfx9in9Arn8BAAD//wMAUEsBAi0AFAAGAAgAAAAhANvh9svuAAAAhQEAABMAAAAAAAAA&#10;AAAAAAAAAAAAAFtDb250ZW50X1R5cGVzXS54bWxQSwECLQAUAAYACAAAACEAWvQsW78AAAAVAQAA&#10;CwAAAAAAAAAAAAAAAAAfAQAAX3JlbHMvLnJlbHNQSwECLQAUAAYACAAAACEAGI6IZcYAAADjAAAA&#10;DwAAAAAAAAAAAAAAAAAHAgAAZHJzL2Rvd25yZXYueG1sUEsFBgAAAAADAAMAtwAAAPoCAAAAAA==&#10;" path="m89725,l76202,1230,63446,5222,51970,12430,42291,23304r,-18974l,4330,,165646r43446,l43446,77241,46156,61294,53517,49899,64374,43060,77571,40779r13276,2369l100736,50106r6174,11328l109042,76911r,88735l152488,165646r,-102718l147832,37290,134842,17414,114984,4564,89725,xe" fillcolor="#51c3c3" stroked="f">
                  <v:path arrowok="t" o:connecttype="custom" o:connectlocs="897,0;762,12;634,52;520,124;423,233;423,43;0,43;0,1656;434,1656;434,772;461,613;535,499;644,431;776,408;908,431;1007,501;1069,614;1090,769;1090,1656;1525,1656;1525,629;1478,373;1348,174;1150,46;897,0" o:connectangles="0,0,0,0,0,0,0,0,0,0,0,0,0,0,0,0,0,0,0,0,0,0,0,0,0"/>
                </v:shape>
                <v:shape id="Image 29" o:spid="_x0000_s1035" type="#_x0000_t75" style="position:absolute;left:12976;top:71;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j3yAAAAOMAAAAPAAAAZHJzL2Rvd25yZXYueG1sRI9BT8Mw&#10;DIXvSPsPkSdxY0mGYKgsm6YB0nZkTJytxjRljVM1YSv8enxA4mj7vff5Lddj7NSZhtwmdmBnBhRx&#10;nXzLjYPj28vNA6hckD12icnBN2VYryZXS6x8uvArnQ+lURLCuUIHoZS+0jrXgSLmWeqJ5faRhohF&#10;xqHRfsCLhMdOz4251xFbFkLAnraB6tPhKwp3z/4n7N6P/i5v+Gl7u//snnvnrqfj5hFUobH8i//c&#10;Oy/vG7uwC2OttJBOsgC9+gUAAP//AwBQSwECLQAUAAYACAAAACEA2+H2y+4AAACFAQAAEwAAAAAA&#10;AAAAAAAAAAAAAAAAW0NvbnRlbnRfVHlwZXNdLnhtbFBLAQItABQABgAIAAAAIQBa9CxbvwAAABUB&#10;AAALAAAAAAAAAAAAAAAAAB8BAABfcmVscy8ucmVsc1BLAQItABQABgAIAAAAIQCrq6j3yAAAAOMA&#10;AAAPAAAAAAAAAAAAAAAAAAcCAABkcnMvZG93bnJldi54bWxQSwUGAAAAAAMAAwC3AAAA/AIAAAAA&#10;">
                  <v:imagedata r:id="rId19" o:title=""/>
                </v:shape>
                <v:shape id="Graphic 30" o:spid="_x0000_s1036" style="position:absolute;left:7714;top:3364;width:1721;height:1721;visibility:visible;mso-wrap-style:square;v-text-anchor:top" coordsize="17208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1lygAAAOIAAAAPAAAAZHJzL2Rvd25yZXYueG1sRI9da8Iw&#10;FIbvhf2HcAbeyEzmx5idUcag4BSEtRt4eWjO2rLmpDRR6369uRC8fHm/eJbr3jbiRJ2vHWt4HisQ&#10;xIUzNZcavvP06RWED8gGG8ek4UIe1quHwRIT4878RacslCKOsE9QQxVCm0jpi4os+rFriaP36zqL&#10;IcqulKbDcxy3jZwo9SIt1hwfKmzpo6LiLztaDZ+Yp3J7yUY/s38l9zs1ovRw1Hr42L+/gQjUh3v4&#10;1t4YDbO5mk7mi2mEiEgRB+TqCgAA//8DAFBLAQItABQABgAIAAAAIQDb4fbL7gAAAIUBAAATAAAA&#10;AAAAAAAAAAAAAAAAAABbQ29udGVudF9UeXBlc10ueG1sUEsBAi0AFAAGAAgAAAAhAFr0LFu/AAAA&#10;FQEAAAsAAAAAAAAAAAAAAAAAHwEAAF9yZWxzLy5yZWxzUEsBAi0AFAAGAAgAAAAhAAQ4bWXKAAAA&#10;4gAAAA8AAAAAAAAAAAAAAAAABwIAAGRycy9kb3ducmV2LnhtbFBLBQYAAAAAAwADALcAAAD+AgAA&#10;AAA=&#10;" path="m85763,l52377,6738,25117,25115,6738,52372,,85750r6738,33378l25117,146384r27260,18378l85763,171500r33377,-6738l146397,146384r18377,-27256l171513,85750,164774,52372,146397,25115,119140,6738,85763,xe" fillcolor="#51c3c3" stroked="f">
                  <v:path arrowok="t" o:connecttype="custom" o:connectlocs="858,0;524,67;251,251;67,524;0,858;67,1191;251,1464;524,1648;858,1715;1192,1648;1464,1464;1648,1191;1715,858;1648,524;1464,251;1192,67;858,0" o:connectangles="0,0,0,0,0,0,0,0,0,0,0,0,0,0,0,0,0"/>
                </v:shape>
                <w10:wrap type="topAndBottom" anchorx="page"/>
              </v:group>
            </w:pict>
          </mc:Fallback>
        </mc:AlternateContent>
      </w:r>
    </w:p>
    <w:p w14:paraId="76210316" w14:textId="77777777" w:rsidR="00E66ECE" w:rsidRPr="00746929" w:rsidRDefault="00000000">
      <w:pPr>
        <w:ind w:left="2303"/>
        <w:rPr>
          <w:rFonts w:ascii="Montserrat" w:hAnsi="Montserrat"/>
          <w:sz w:val="18"/>
        </w:rPr>
      </w:pPr>
      <w:r w:rsidRPr="00746929">
        <w:rPr>
          <w:rFonts w:ascii="Montserrat" w:hAnsi="Montserrat"/>
          <w:color w:val="7F7F7F"/>
          <w:w w:val="105"/>
          <w:sz w:val="18"/>
        </w:rPr>
        <w:t>Te</w:t>
      </w:r>
      <w:r w:rsidRPr="00746929">
        <w:rPr>
          <w:rFonts w:ascii="Montserrat" w:hAnsi="Montserrat"/>
          <w:color w:val="7F7F7F"/>
          <w:spacing w:val="-10"/>
          <w:w w:val="105"/>
          <w:sz w:val="18"/>
        </w:rPr>
        <w:t xml:space="preserve"> </w:t>
      </w:r>
      <w:r w:rsidRPr="00746929">
        <w:rPr>
          <w:rFonts w:ascii="Montserrat" w:hAnsi="Montserrat"/>
          <w:color w:val="7F7F7F"/>
          <w:w w:val="105"/>
          <w:sz w:val="18"/>
        </w:rPr>
        <w:t>Whai</w:t>
      </w:r>
      <w:r w:rsidRPr="00746929">
        <w:rPr>
          <w:rFonts w:ascii="Montserrat" w:hAnsi="Montserrat"/>
          <w:color w:val="7F7F7F"/>
          <w:spacing w:val="-9"/>
          <w:w w:val="105"/>
          <w:sz w:val="18"/>
        </w:rPr>
        <w:t xml:space="preserve"> </w:t>
      </w:r>
      <w:r w:rsidRPr="00746929">
        <w:rPr>
          <w:rFonts w:ascii="Montserrat" w:hAnsi="Montserrat"/>
          <w:color w:val="7F7F7F"/>
          <w:spacing w:val="-2"/>
          <w:w w:val="105"/>
          <w:sz w:val="18"/>
        </w:rPr>
        <w:t>Oranga</w:t>
      </w:r>
    </w:p>
    <w:p w14:paraId="6B805B2D" w14:textId="77777777" w:rsidR="00E66ECE" w:rsidRPr="00746929" w:rsidRDefault="00E66ECE">
      <w:pPr>
        <w:rPr>
          <w:rFonts w:ascii="Montserrat" w:hAnsi="Montserrat"/>
          <w:sz w:val="18"/>
        </w:rPr>
        <w:sectPr w:rsidR="00E66ECE" w:rsidRPr="00746929">
          <w:type w:val="continuous"/>
          <w:pgSz w:w="11910" w:h="16840"/>
          <w:pgMar w:top="1220" w:right="700" w:bottom="280" w:left="700" w:header="720" w:footer="720" w:gutter="0"/>
          <w:cols w:space="720"/>
        </w:sectPr>
      </w:pPr>
    </w:p>
    <w:p w14:paraId="3636B4AD" w14:textId="77777777" w:rsidR="00E66ECE" w:rsidRPr="00746929" w:rsidRDefault="00000000">
      <w:pPr>
        <w:pStyle w:val="Heading1"/>
        <w:rPr>
          <w:rFonts w:ascii="Montserrat" w:hAnsi="Montserrat"/>
        </w:rPr>
      </w:pPr>
      <w:r w:rsidRPr="00746929">
        <w:rPr>
          <w:rFonts w:ascii="Montserrat" w:hAnsi="Montserrat"/>
          <w:color w:val="B85727"/>
          <w:spacing w:val="7"/>
        </w:rPr>
        <w:lastRenderedPageBreak/>
        <w:t>Content</w:t>
      </w:r>
    </w:p>
    <w:p w14:paraId="6BBE16E7" w14:textId="77777777" w:rsidR="00E66ECE" w:rsidRPr="00746929" w:rsidRDefault="00E66ECE">
      <w:pPr>
        <w:pStyle w:val="BodyText"/>
        <w:rPr>
          <w:rFonts w:ascii="Montserrat" w:hAnsi="Montserrat"/>
          <w:sz w:val="20"/>
        </w:rPr>
      </w:pPr>
    </w:p>
    <w:p w14:paraId="768195C0" w14:textId="77777777" w:rsidR="00E66ECE" w:rsidRPr="00746929" w:rsidRDefault="00E66ECE">
      <w:pPr>
        <w:pStyle w:val="BodyText"/>
        <w:spacing w:before="8"/>
        <w:rPr>
          <w:rFonts w:ascii="Montserrat" w:hAnsi="Montserrat"/>
          <w:sz w:val="20"/>
        </w:rPr>
      </w:pPr>
    </w:p>
    <w:tbl>
      <w:tblPr>
        <w:tblW w:w="0" w:type="auto"/>
        <w:tblInd w:w="901" w:type="dxa"/>
        <w:tblLayout w:type="fixed"/>
        <w:tblCellMar>
          <w:left w:w="0" w:type="dxa"/>
          <w:right w:w="0" w:type="dxa"/>
        </w:tblCellMar>
        <w:tblLook w:val="01E0" w:firstRow="1" w:lastRow="1" w:firstColumn="1" w:lastColumn="1" w:noHBand="0" w:noVBand="0"/>
      </w:tblPr>
      <w:tblGrid>
        <w:gridCol w:w="837"/>
        <w:gridCol w:w="6885"/>
      </w:tblGrid>
      <w:tr w:rsidR="00E66ECE" w:rsidRPr="00746929" w14:paraId="4E73929F" w14:textId="77777777">
        <w:trPr>
          <w:trHeight w:val="523"/>
        </w:trPr>
        <w:tc>
          <w:tcPr>
            <w:tcW w:w="837" w:type="dxa"/>
          </w:tcPr>
          <w:p w14:paraId="645ACE13" w14:textId="77777777" w:rsidR="00E66ECE" w:rsidRPr="00746929" w:rsidRDefault="00000000">
            <w:pPr>
              <w:pStyle w:val="TableParagraph"/>
              <w:spacing w:before="0" w:line="344" w:lineRule="exact"/>
              <w:ind w:left="50"/>
              <w:rPr>
                <w:rFonts w:ascii="Montserrat" w:hAnsi="Montserrat"/>
                <w:sz w:val="26"/>
              </w:rPr>
            </w:pPr>
            <w:r w:rsidRPr="00746929">
              <w:rPr>
                <w:rFonts w:ascii="Montserrat" w:hAnsi="Montserrat"/>
                <w:spacing w:val="-10"/>
                <w:sz w:val="26"/>
              </w:rPr>
              <w:t>3</w:t>
            </w:r>
          </w:p>
        </w:tc>
        <w:tc>
          <w:tcPr>
            <w:tcW w:w="6885" w:type="dxa"/>
          </w:tcPr>
          <w:p w14:paraId="0AA09B54" w14:textId="77777777" w:rsidR="00E66ECE" w:rsidRPr="00746929" w:rsidRDefault="00000000">
            <w:pPr>
              <w:pStyle w:val="TableParagraph"/>
              <w:spacing w:before="0" w:line="344" w:lineRule="exact"/>
              <w:ind w:left="516"/>
              <w:rPr>
                <w:rFonts w:ascii="Montserrat" w:hAnsi="Montserrat"/>
                <w:sz w:val="26"/>
              </w:rPr>
            </w:pPr>
            <w:r w:rsidRPr="00746929">
              <w:rPr>
                <w:rFonts w:ascii="Montserrat" w:hAnsi="Montserrat"/>
                <w:spacing w:val="-2"/>
                <w:sz w:val="26"/>
              </w:rPr>
              <w:t>Accessibility</w:t>
            </w:r>
          </w:p>
        </w:tc>
      </w:tr>
      <w:tr w:rsidR="00E66ECE" w:rsidRPr="00746929" w14:paraId="16F90754" w14:textId="77777777">
        <w:trPr>
          <w:trHeight w:val="705"/>
        </w:trPr>
        <w:tc>
          <w:tcPr>
            <w:tcW w:w="837" w:type="dxa"/>
          </w:tcPr>
          <w:p w14:paraId="42CCC4F0"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4</w:t>
            </w:r>
          </w:p>
        </w:tc>
        <w:tc>
          <w:tcPr>
            <w:tcW w:w="6885" w:type="dxa"/>
          </w:tcPr>
          <w:p w14:paraId="44AC0999" w14:textId="77777777" w:rsidR="00E66ECE" w:rsidRPr="00746929" w:rsidRDefault="00000000">
            <w:pPr>
              <w:pStyle w:val="TableParagraph"/>
              <w:spacing w:before="167"/>
              <w:ind w:left="516"/>
              <w:rPr>
                <w:rFonts w:ascii="Montserrat" w:hAnsi="Montserrat"/>
                <w:sz w:val="26"/>
              </w:rPr>
            </w:pPr>
            <w:r w:rsidRPr="00746929">
              <w:rPr>
                <w:rFonts w:ascii="Montserrat" w:hAnsi="Montserrat"/>
                <w:spacing w:val="-2"/>
                <w:sz w:val="26"/>
              </w:rPr>
              <w:t>Purpose</w:t>
            </w:r>
          </w:p>
        </w:tc>
      </w:tr>
      <w:tr w:rsidR="00E66ECE" w:rsidRPr="00746929" w14:paraId="477D8BEC" w14:textId="77777777">
        <w:trPr>
          <w:trHeight w:val="705"/>
        </w:trPr>
        <w:tc>
          <w:tcPr>
            <w:tcW w:w="837" w:type="dxa"/>
          </w:tcPr>
          <w:p w14:paraId="6A9AE5B3"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4</w:t>
            </w:r>
          </w:p>
        </w:tc>
        <w:tc>
          <w:tcPr>
            <w:tcW w:w="6885" w:type="dxa"/>
          </w:tcPr>
          <w:p w14:paraId="536AE91B" w14:textId="77777777" w:rsidR="00E66ECE" w:rsidRPr="00746929" w:rsidRDefault="00000000">
            <w:pPr>
              <w:pStyle w:val="TableParagraph"/>
              <w:spacing w:before="167"/>
              <w:ind w:left="516"/>
              <w:rPr>
                <w:rFonts w:ascii="Montserrat" w:hAnsi="Montserrat"/>
                <w:sz w:val="26"/>
              </w:rPr>
            </w:pPr>
            <w:r w:rsidRPr="00746929">
              <w:rPr>
                <w:rFonts w:ascii="Montserrat" w:hAnsi="Montserrat"/>
                <w:spacing w:val="-2"/>
                <w:sz w:val="26"/>
              </w:rPr>
              <w:t>Recommendations</w:t>
            </w:r>
          </w:p>
        </w:tc>
      </w:tr>
      <w:tr w:rsidR="00E66ECE" w:rsidRPr="00746929" w14:paraId="16D5F44B" w14:textId="77777777">
        <w:trPr>
          <w:trHeight w:val="705"/>
        </w:trPr>
        <w:tc>
          <w:tcPr>
            <w:tcW w:w="837" w:type="dxa"/>
          </w:tcPr>
          <w:p w14:paraId="366DB1C7"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5</w:t>
            </w:r>
          </w:p>
        </w:tc>
        <w:tc>
          <w:tcPr>
            <w:tcW w:w="6885" w:type="dxa"/>
          </w:tcPr>
          <w:p w14:paraId="2949FF5A"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Accessible</w:t>
            </w:r>
            <w:r w:rsidRPr="00746929">
              <w:rPr>
                <w:rFonts w:ascii="Montserrat" w:hAnsi="Montserrat"/>
                <w:spacing w:val="49"/>
                <w:sz w:val="26"/>
              </w:rPr>
              <w:t xml:space="preserve"> </w:t>
            </w:r>
            <w:r w:rsidRPr="00746929">
              <w:rPr>
                <w:rFonts w:ascii="Montserrat" w:hAnsi="Montserrat"/>
                <w:sz w:val="26"/>
              </w:rPr>
              <w:t>website</w:t>
            </w:r>
            <w:r w:rsidRPr="00746929">
              <w:rPr>
                <w:rFonts w:ascii="Montserrat" w:hAnsi="Montserrat"/>
                <w:spacing w:val="50"/>
                <w:sz w:val="26"/>
              </w:rPr>
              <w:t xml:space="preserve"> </w:t>
            </w:r>
            <w:r w:rsidRPr="00746929">
              <w:rPr>
                <w:rFonts w:ascii="Montserrat" w:hAnsi="Montserrat"/>
                <w:spacing w:val="-2"/>
                <w:sz w:val="26"/>
              </w:rPr>
              <w:t>design</w:t>
            </w:r>
          </w:p>
        </w:tc>
      </w:tr>
      <w:tr w:rsidR="00E66ECE" w:rsidRPr="00746929" w14:paraId="245B3516" w14:textId="77777777">
        <w:trPr>
          <w:trHeight w:val="705"/>
        </w:trPr>
        <w:tc>
          <w:tcPr>
            <w:tcW w:w="837" w:type="dxa"/>
          </w:tcPr>
          <w:p w14:paraId="2909977F"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8</w:t>
            </w:r>
          </w:p>
        </w:tc>
        <w:tc>
          <w:tcPr>
            <w:tcW w:w="6885" w:type="dxa"/>
          </w:tcPr>
          <w:p w14:paraId="7005AA17"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Accessibility</w:t>
            </w:r>
            <w:r w:rsidRPr="00746929">
              <w:rPr>
                <w:rFonts w:ascii="Montserrat" w:hAnsi="Montserrat"/>
                <w:spacing w:val="36"/>
                <w:sz w:val="26"/>
              </w:rPr>
              <w:t xml:space="preserve"> </w:t>
            </w:r>
            <w:r w:rsidRPr="00746929">
              <w:rPr>
                <w:rFonts w:ascii="Montserrat" w:hAnsi="Montserrat"/>
                <w:spacing w:val="-2"/>
                <w:sz w:val="26"/>
              </w:rPr>
              <w:t>statement</w:t>
            </w:r>
          </w:p>
        </w:tc>
      </w:tr>
      <w:tr w:rsidR="00E66ECE" w:rsidRPr="00746929" w14:paraId="4684FF98" w14:textId="77777777">
        <w:trPr>
          <w:trHeight w:val="705"/>
        </w:trPr>
        <w:tc>
          <w:tcPr>
            <w:tcW w:w="837" w:type="dxa"/>
          </w:tcPr>
          <w:p w14:paraId="5A1042DD"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10"/>
                <w:sz w:val="26"/>
              </w:rPr>
              <w:t>9</w:t>
            </w:r>
          </w:p>
        </w:tc>
        <w:tc>
          <w:tcPr>
            <w:tcW w:w="6885" w:type="dxa"/>
          </w:tcPr>
          <w:p w14:paraId="3CE20921"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Accessibility</w:t>
            </w:r>
            <w:r w:rsidRPr="00746929">
              <w:rPr>
                <w:rFonts w:ascii="Montserrat" w:hAnsi="Montserrat"/>
                <w:spacing w:val="36"/>
                <w:sz w:val="26"/>
              </w:rPr>
              <w:t xml:space="preserve"> </w:t>
            </w:r>
            <w:r w:rsidRPr="00746929">
              <w:rPr>
                <w:rFonts w:ascii="Montserrat" w:hAnsi="Montserrat"/>
                <w:spacing w:val="-4"/>
                <w:sz w:val="26"/>
              </w:rPr>
              <w:t>page</w:t>
            </w:r>
          </w:p>
        </w:tc>
      </w:tr>
      <w:tr w:rsidR="00E66ECE" w:rsidRPr="00746929" w14:paraId="0418212F" w14:textId="77777777">
        <w:trPr>
          <w:trHeight w:val="705"/>
        </w:trPr>
        <w:tc>
          <w:tcPr>
            <w:tcW w:w="837" w:type="dxa"/>
          </w:tcPr>
          <w:p w14:paraId="774E446E"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10</w:t>
            </w:r>
          </w:p>
        </w:tc>
        <w:tc>
          <w:tcPr>
            <w:tcW w:w="6885" w:type="dxa"/>
          </w:tcPr>
          <w:p w14:paraId="10A4247A"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Getting</w:t>
            </w:r>
            <w:r w:rsidRPr="00746929">
              <w:rPr>
                <w:rFonts w:ascii="Montserrat" w:hAnsi="Montserrat"/>
                <w:spacing w:val="-8"/>
                <w:sz w:val="26"/>
              </w:rPr>
              <w:t xml:space="preserve"> </w:t>
            </w:r>
            <w:r w:rsidRPr="00746929">
              <w:rPr>
                <w:rFonts w:ascii="Montserrat" w:hAnsi="Montserrat"/>
                <w:sz w:val="26"/>
              </w:rPr>
              <w:t>ready</w:t>
            </w:r>
            <w:r w:rsidRPr="00746929">
              <w:rPr>
                <w:rFonts w:ascii="Montserrat" w:hAnsi="Montserrat"/>
                <w:spacing w:val="-6"/>
                <w:sz w:val="26"/>
              </w:rPr>
              <w:t xml:space="preserve"> </w:t>
            </w:r>
            <w:r w:rsidRPr="00746929">
              <w:rPr>
                <w:rFonts w:ascii="Montserrat" w:hAnsi="Montserrat"/>
                <w:sz w:val="26"/>
              </w:rPr>
              <w:t>to</w:t>
            </w:r>
            <w:r w:rsidRPr="00746929">
              <w:rPr>
                <w:rFonts w:ascii="Montserrat" w:hAnsi="Montserrat"/>
                <w:spacing w:val="-5"/>
                <w:sz w:val="26"/>
              </w:rPr>
              <w:t xml:space="preserve"> go</w:t>
            </w:r>
          </w:p>
        </w:tc>
      </w:tr>
      <w:tr w:rsidR="00E66ECE" w:rsidRPr="00746929" w14:paraId="494999A0" w14:textId="77777777">
        <w:trPr>
          <w:trHeight w:val="705"/>
        </w:trPr>
        <w:tc>
          <w:tcPr>
            <w:tcW w:w="837" w:type="dxa"/>
          </w:tcPr>
          <w:p w14:paraId="2CBDB8C7"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11</w:t>
            </w:r>
          </w:p>
        </w:tc>
        <w:tc>
          <w:tcPr>
            <w:tcW w:w="6885" w:type="dxa"/>
          </w:tcPr>
          <w:p w14:paraId="056686AF"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Arriving</w:t>
            </w:r>
            <w:r w:rsidRPr="00746929">
              <w:rPr>
                <w:rFonts w:ascii="Montserrat" w:hAnsi="Montserrat"/>
                <w:spacing w:val="-3"/>
                <w:sz w:val="26"/>
              </w:rPr>
              <w:t xml:space="preserve"> </w:t>
            </w:r>
            <w:r w:rsidRPr="00746929">
              <w:rPr>
                <w:rFonts w:ascii="Montserrat" w:hAnsi="Montserrat"/>
                <w:sz w:val="26"/>
              </w:rPr>
              <w:t>and</w:t>
            </w:r>
            <w:r w:rsidRPr="00746929">
              <w:rPr>
                <w:rFonts w:ascii="Montserrat" w:hAnsi="Montserrat"/>
                <w:spacing w:val="-3"/>
                <w:sz w:val="26"/>
              </w:rPr>
              <w:t xml:space="preserve"> </w:t>
            </w:r>
            <w:r w:rsidRPr="00746929">
              <w:rPr>
                <w:rFonts w:ascii="Montserrat" w:hAnsi="Montserrat"/>
                <w:sz w:val="26"/>
              </w:rPr>
              <w:t>getting</w:t>
            </w:r>
            <w:r w:rsidRPr="00746929">
              <w:rPr>
                <w:rFonts w:ascii="Montserrat" w:hAnsi="Montserrat"/>
                <w:spacing w:val="-2"/>
                <w:sz w:val="26"/>
              </w:rPr>
              <w:t xml:space="preserve"> </w:t>
            </w:r>
            <w:r w:rsidRPr="00746929">
              <w:rPr>
                <w:rFonts w:ascii="Montserrat" w:hAnsi="Montserrat"/>
                <w:spacing w:val="-5"/>
                <w:sz w:val="26"/>
              </w:rPr>
              <w:t>in</w:t>
            </w:r>
          </w:p>
        </w:tc>
      </w:tr>
      <w:tr w:rsidR="00E66ECE" w:rsidRPr="00746929" w14:paraId="6ECC7700" w14:textId="77777777">
        <w:trPr>
          <w:trHeight w:val="705"/>
        </w:trPr>
        <w:tc>
          <w:tcPr>
            <w:tcW w:w="837" w:type="dxa"/>
          </w:tcPr>
          <w:p w14:paraId="279775DA"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12</w:t>
            </w:r>
          </w:p>
        </w:tc>
        <w:tc>
          <w:tcPr>
            <w:tcW w:w="6885" w:type="dxa"/>
          </w:tcPr>
          <w:p w14:paraId="78910728"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Getting</w:t>
            </w:r>
            <w:r w:rsidRPr="00746929">
              <w:rPr>
                <w:rFonts w:ascii="Montserrat" w:hAnsi="Montserrat"/>
                <w:spacing w:val="-4"/>
                <w:sz w:val="26"/>
              </w:rPr>
              <w:t xml:space="preserve"> </w:t>
            </w:r>
            <w:r w:rsidRPr="00746929">
              <w:rPr>
                <w:rFonts w:ascii="Montserrat" w:hAnsi="Montserrat"/>
                <w:spacing w:val="-2"/>
                <w:sz w:val="26"/>
              </w:rPr>
              <w:t>around</w:t>
            </w:r>
          </w:p>
        </w:tc>
      </w:tr>
      <w:tr w:rsidR="00E66ECE" w:rsidRPr="00746929" w14:paraId="577DC357" w14:textId="77777777">
        <w:trPr>
          <w:trHeight w:val="705"/>
        </w:trPr>
        <w:tc>
          <w:tcPr>
            <w:tcW w:w="837" w:type="dxa"/>
          </w:tcPr>
          <w:p w14:paraId="34FE2360"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15</w:t>
            </w:r>
          </w:p>
        </w:tc>
        <w:tc>
          <w:tcPr>
            <w:tcW w:w="6885" w:type="dxa"/>
          </w:tcPr>
          <w:p w14:paraId="149FF4C4"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Facilities</w:t>
            </w:r>
            <w:r w:rsidRPr="00746929">
              <w:rPr>
                <w:rFonts w:ascii="Montserrat" w:hAnsi="Montserrat"/>
                <w:spacing w:val="31"/>
                <w:sz w:val="26"/>
              </w:rPr>
              <w:t xml:space="preserve"> </w:t>
            </w:r>
            <w:r w:rsidRPr="00746929">
              <w:rPr>
                <w:rFonts w:ascii="Montserrat" w:hAnsi="Montserrat"/>
                <w:sz w:val="26"/>
              </w:rPr>
              <w:t>and</w:t>
            </w:r>
            <w:r w:rsidRPr="00746929">
              <w:rPr>
                <w:rFonts w:ascii="Montserrat" w:hAnsi="Montserrat"/>
                <w:spacing w:val="31"/>
                <w:sz w:val="26"/>
              </w:rPr>
              <w:t xml:space="preserve"> </w:t>
            </w:r>
            <w:r w:rsidRPr="00746929">
              <w:rPr>
                <w:rFonts w:ascii="Montserrat" w:hAnsi="Montserrat"/>
                <w:spacing w:val="-2"/>
                <w:sz w:val="26"/>
              </w:rPr>
              <w:t>services</w:t>
            </w:r>
          </w:p>
        </w:tc>
      </w:tr>
      <w:tr w:rsidR="00E66ECE" w:rsidRPr="00746929" w14:paraId="2924AF45" w14:textId="77777777">
        <w:trPr>
          <w:trHeight w:val="705"/>
        </w:trPr>
        <w:tc>
          <w:tcPr>
            <w:tcW w:w="837" w:type="dxa"/>
          </w:tcPr>
          <w:p w14:paraId="0EBBCD08"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16</w:t>
            </w:r>
          </w:p>
        </w:tc>
        <w:tc>
          <w:tcPr>
            <w:tcW w:w="6885" w:type="dxa"/>
          </w:tcPr>
          <w:p w14:paraId="55B55903"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Considerations</w:t>
            </w:r>
            <w:r w:rsidRPr="00746929">
              <w:rPr>
                <w:rFonts w:ascii="Montserrat" w:hAnsi="Montserrat"/>
                <w:spacing w:val="-3"/>
                <w:sz w:val="26"/>
              </w:rPr>
              <w:t xml:space="preserve"> </w:t>
            </w:r>
            <w:r w:rsidRPr="00746929">
              <w:rPr>
                <w:rFonts w:ascii="Montserrat" w:hAnsi="Montserrat"/>
                <w:sz w:val="26"/>
              </w:rPr>
              <w:t>when</w:t>
            </w:r>
            <w:r w:rsidRPr="00746929">
              <w:rPr>
                <w:rFonts w:ascii="Montserrat" w:hAnsi="Montserrat"/>
                <w:spacing w:val="-3"/>
                <w:sz w:val="26"/>
              </w:rPr>
              <w:t xml:space="preserve"> </w:t>
            </w:r>
            <w:r w:rsidRPr="00746929">
              <w:rPr>
                <w:rFonts w:ascii="Montserrat" w:hAnsi="Montserrat"/>
                <w:sz w:val="26"/>
              </w:rPr>
              <w:t>preparing</w:t>
            </w:r>
            <w:r w:rsidRPr="00746929">
              <w:rPr>
                <w:rFonts w:ascii="Montserrat" w:hAnsi="Montserrat"/>
                <w:spacing w:val="-3"/>
                <w:sz w:val="26"/>
              </w:rPr>
              <w:t xml:space="preserve"> </w:t>
            </w:r>
            <w:r w:rsidRPr="00746929">
              <w:rPr>
                <w:rFonts w:ascii="Montserrat" w:hAnsi="Montserrat"/>
                <w:sz w:val="26"/>
              </w:rPr>
              <w:t>the</w:t>
            </w:r>
            <w:r w:rsidRPr="00746929">
              <w:rPr>
                <w:rFonts w:ascii="Montserrat" w:hAnsi="Montserrat"/>
                <w:spacing w:val="-2"/>
                <w:sz w:val="26"/>
              </w:rPr>
              <w:t xml:space="preserve"> information</w:t>
            </w:r>
          </w:p>
        </w:tc>
      </w:tr>
      <w:tr w:rsidR="00E66ECE" w:rsidRPr="00746929" w14:paraId="2CA0196B" w14:textId="77777777">
        <w:trPr>
          <w:trHeight w:val="705"/>
        </w:trPr>
        <w:tc>
          <w:tcPr>
            <w:tcW w:w="837" w:type="dxa"/>
          </w:tcPr>
          <w:p w14:paraId="7F64A21C" w14:textId="77777777" w:rsidR="00E66ECE" w:rsidRPr="00746929" w:rsidRDefault="00000000">
            <w:pPr>
              <w:pStyle w:val="TableParagraph"/>
              <w:spacing w:before="167"/>
              <w:ind w:left="50"/>
              <w:rPr>
                <w:rFonts w:ascii="Montserrat" w:hAnsi="Montserrat"/>
                <w:sz w:val="26"/>
              </w:rPr>
            </w:pPr>
            <w:r w:rsidRPr="00746929">
              <w:rPr>
                <w:rFonts w:ascii="Montserrat" w:hAnsi="Montserrat"/>
                <w:spacing w:val="-5"/>
                <w:sz w:val="26"/>
              </w:rPr>
              <w:t>18</w:t>
            </w:r>
          </w:p>
        </w:tc>
        <w:tc>
          <w:tcPr>
            <w:tcW w:w="6885" w:type="dxa"/>
          </w:tcPr>
          <w:p w14:paraId="52AC0747" w14:textId="77777777" w:rsidR="00E66ECE" w:rsidRPr="00746929" w:rsidRDefault="00000000">
            <w:pPr>
              <w:pStyle w:val="TableParagraph"/>
              <w:spacing w:before="167"/>
              <w:ind w:left="516"/>
              <w:rPr>
                <w:rFonts w:ascii="Montserrat" w:hAnsi="Montserrat"/>
                <w:sz w:val="26"/>
              </w:rPr>
            </w:pPr>
            <w:r w:rsidRPr="00746929">
              <w:rPr>
                <w:rFonts w:ascii="Montserrat" w:hAnsi="Montserrat"/>
                <w:sz w:val="26"/>
              </w:rPr>
              <w:t>Other</w:t>
            </w:r>
            <w:r w:rsidRPr="00746929">
              <w:rPr>
                <w:rFonts w:ascii="Montserrat" w:hAnsi="Montserrat"/>
                <w:spacing w:val="-1"/>
                <w:sz w:val="26"/>
              </w:rPr>
              <w:t xml:space="preserve"> </w:t>
            </w:r>
            <w:r w:rsidRPr="00746929">
              <w:rPr>
                <w:rFonts w:ascii="Montserrat" w:hAnsi="Montserrat"/>
                <w:sz w:val="26"/>
              </w:rPr>
              <w:t>resources</w:t>
            </w:r>
            <w:r w:rsidRPr="00746929">
              <w:rPr>
                <w:rFonts w:ascii="Montserrat" w:hAnsi="Montserrat"/>
                <w:spacing w:val="-1"/>
                <w:sz w:val="26"/>
              </w:rPr>
              <w:t xml:space="preserve"> </w:t>
            </w:r>
            <w:r w:rsidRPr="00746929">
              <w:rPr>
                <w:rFonts w:ascii="Montserrat" w:hAnsi="Montserrat"/>
                <w:sz w:val="26"/>
              </w:rPr>
              <w:t>and</w:t>
            </w:r>
            <w:r w:rsidRPr="00746929">
              <w:rPr>
                <w:rFonts w:ascii="Montserrat" w:hAnsi="Montserrat"/>
                <w:spacing w:val="-1"/>
                <w:sz w:val="26"/>
              </w:rPr>
              <w:t xml:space="preserve"> </w:t>
            </w:r>
            <w:r w:rsidRPr="00746929">
              <w:rPr>
                <w:rFonts w:ascii="Montserrat" w:hAnsi="Montserrat"/>
                <w:sz w:val="26"/>
              </w:rPr>
              <w:t>organisations</w:t>
            </w:r>
            <w:r w:rsidRPr="00746929">
              <w:rPr>
                <w:rFonts w:ascii="Montserrat" w:hAnsi="Montserrat"/>
                <w:spacing w:val="-1"/>
                <w:sz w:val="26"/>
              </w:rPr>
              <w:t xml:space="preserve"> </w:t>
            </w:r>
            <w:r w:rsidRPr="00746929">
              <w:rPr>
                <w:rFonts w:ascii="Montserrat" w:hAnsi="Montserrat"/>
                <w:sz w:val="26"/>
              </w:rPr>
              <w:t>to</w:t>
            </w:r>
            <w:r w:rsidRPr="00746929">
              <w:rPr>
                <w:rFonts w:ascii="Montserrat" w:hAnsi="Montserrat"/>
                <w:spacing w:val="-1"/>
                <w:sz w:val="26"/>
              </w:rPr>
              <w:t xml:space="preserve"> </w:t>
            </w:r>
            <w:r w:rsidRPr="00746929">
              <w:rPr>
                <w:rFonts w:ascii="Montserrat" w:hAnsi="Montserrat"/>
                <w:spacing w:val="-2"/>
                <w:sz w:val="26"/>
              </w:rPr>
              <w:t>support</w:t>
            </w:r>
          </w:p>
        </w:tc>
      </w:tr>
      <w:tr w:rsidR="00E66ECE" w:rsidRPr="00746929" w14:paraId="5458242F" w14:textId="77777777">
        <w:trPr>
          <w:trHeight w:val="523"/>
        </w:trPr>
        <w:tc>
          <w:tcPr>
            <w:tcW w:w="837" w:type="dxa"/>
          </w:tcPr>
          <w:p w14:paraId="14FBE38F" w14:textId="77777777" w:rsidR="00E66ECE" w:rsidRPr="00746929" w:rsidRDefault="00000000">
            <w:pPr>
              <w:pStyle w:val="TableParagraph"/>
              <w:spacing w:before="167" w:line="337" w:lineRule="exact"/>
              <w:ind w:left="50"/>
              <w:rPr>
                <w:rFonts w:ascii="Montserrat" w:hAnsi="Montserrat"/>
                <w:sz w:val="26"/>
              </w:rPr>
            </w:pPr>
            <w:r w:rsidRPr="00746929">
              <w:rPr>
                <w:rFonts w:ascii="Montserrat" w:hAnsi="Montserrat"/>
                <w:spacing w:val="-5"/>
                <w:sz w:val="26"/>
              </w:rPr>
              <w:t>21</w:t>
            </w:r>
          </w:p>
        </w:tc>
        <w:tc>
          <w:tcPr>
            <w:tcW w:w="6885" w:type="dxa"/>
          </w:tcPr>
          <w:p w14:paraId="1E559594" w14:textId="77777777" w:rsidR="00E66ECE" w:rsidRPr="00746929" w:rsidRDefault="00000000">
            <w:pPr>
              <w:pStyle w:val="TableParagraph"/>
              <w:spacing w:before="167" w:line="337" w:lineRule="exact"/>
              <w:ind w:left="516"/>
              <w:rPr>
                <w:rFonts w:ascii="Montserrat" w:hAnsi="Montserrat"/>
                <w:sz w:val="26"/>
              </w:rPr>
            </w:pPr>
            <w:r w:rsidRPr="00746929">
              <w:rPr>
                <w:rFonts w:ascii="Montserrat" w:hAnsi="Montserrat"/>
                <w:sz w:val="26"/>
              </w:rPr>
              <w:t>Aquatics</w:t>
            </w:r>
            <w:r w:rsidRPr="00746929">
              <w:rPr>
                <w:rFonts w:ascii="Montserrat" w:hAnsi="Montserrat"/>
                <w:spacing w:val="-5"/>
                <w:sz w:val="26"/>
              </w:rPr>
              <w:t xml:space="preserve"> </w:t>
            </w:r>
            <w:r w:rsidRPr="00746929">
              <w:rPr>
                <w:rFonts w:ascii="Montserrat" w:hAnsi="Montserrat"/>
                <w:sz w:val="26"/>
              </w:rPr>
              <w:t>accessibility</w:t>
            </w:r>
            <w:r w:rsidRPr="00746929">
              <w:rPr>
                <w:rFonts w:ascii="Montserrat" w:hAnsi="Montserrat"/>
                <w:spacing w:val="-5"/>
                <w:sz w:val="26"/>
              </w:rPr>
              <w:t xml:space="preserve"> </w:t>
            </w:r>
            <w:r w:rsidRPr="00746929">
              <w:rPr>
                <w:rFonts w:ascii="Montserrat" w:hAnsi="Montserrat"/>
                <w:sz w:val="26"/>
              </w:rPr>
              <w:t>information</w:t>
            </w:r>
            <w:r w:rsidRPr="00746929">
              <w:rPr>
                <w:rFonts w:ascii="Montserrat" w:hAnsi="Montserrat"/>
                <w:spacing w:val="-5"/>
                <w:sz w:val="26"/>
              </w:rPr>
              <w:t xml:space="preserve"> </w:t>
            </w:r>
            <w:r w:rsidRPr="00746929">
              <w:rPr>
                <w:rFonts w:ascii="Montserrat" w:hAnsi="Montserrat"/>
                <w:spacing w:val="-2"/>
                <w:sz w:val="26"/>
              </w:rPr>
              <w:t>checklist</w:t>
            </w:r>
          </w:p>
        </w:tc>
      </w:tr>
    </w:tbl>
    <w:p w14:paraId="5470FB9C" w14:textId="77777777" w:rsidR="00E66ECE" w:rsidRPr="00746929" w:rsidRDefault="00E66ECE">
      <w:pPr>
        <w:pStyle w:val="BodyText"/>
        <w:rPr>
          <w:rFonts w:ascii="Montserrat" w:hAnsi="Montserrat"/>
          <w:sz w:val="20"/>
        </w:rPr>
      </w:pPr>
    </w:p>
    <w:p w14:paraId="0D717607" w14:textId="77777777" w:rsidR="00E66ECE" w:rsidRPr="00746929" w:rsidRDefault="00E66ECE">
      <w:pPr>
        <w:pStyle w:val="BodyText"/>
        <w:rPr>
          <w:rFonts w:ascii="Montserrat" w:hAnsi="Montserrat"/>
          <w:sz w:val="20"/>
        </w:rPr>
      </w:pPr>
    </w:p>
    <w:p w14:paraId="54C9A2AA" w14:textId="77777777" w:rsidR="00E66ECE" w:rsidRPr="00746929" w:rsidRDefault="00000000">
      <w:pPr>
        <w:pStyle w:val="BodyText"/>
        <w:spacing w:before="147"/>
        <w:rPr>
          <w:rFonts w:ascii="Montserrat" w:hAnsi="Montserrat"/>
          <w:sz w:val="20"/>
        </w:rPr>
      </w:pPr>
      <w:r w:rsidRPr="00746929">
        <w:rPr>
          <w:rFonts w:ascii="Montserrat" w:hAnsi="Montserrat"/>
          <w:noProof/>
        </w:rPr>
        <w:drawing>
          <wp:anchor distT="0" distB="0" distL="0" distR="0" simplePos="0" relativeHeight="487590400" behindDoc="1" locked="0" layoutInCell="1" allowOverlap="1" wp14:anchorId="519D8F70" wp14:editId="2494A676">
            <wp:simplePos x="0" y="0"/>
            <wp:positionH relativeFrom="page">
              <wp:posOffset>513003</wp:posOffset>
            </wp:positionH>
            <wp:positionV relativeFrom="paragraph">
              <wp:posOffset>287868</wp:posOffset>
            </wp:positionV>
            <wp:extent cx="1978920" cy="1973961"/>
            <wp:effectExtent l="0" t="0" r="0" b="0"/>
            <wp:wrapTopAndBottom/>
            <wp:docPr id="31" name="Image 31" descr="Person in a water wheelchair with a support person doing up the strap of the chair. They are in shallow pool water. Both are smiling at each 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Person in a water wheelchair with a support person doing up the strap of the chair. They are in shallow pool water. Both are smiling at each other."/>
                    <pic:cNvPicPr/>
                  </pic:nvPicPr>
                  <pic:blipFill>
                    <a:blip r:embed="rId20" cstate="print"/>
                    <a:stretch>
                      <a:fillRect/>
                    </a:stretch>
                  </pic:blipFill>
                  <pic:spPr>
                    <a:xfrm>
                      <a:off x="0" y="0"/>
                      <a:ext cx="1978920" cy="1973961"/>
                    </a:xfrm>
                    <a:prstGeom prst="rect">
                      <a:avLst/>
                    </a:prstGeom>
                  </pic:spPr>
                </pic:pic>
              </a:graphicData>
            </a:graphic>
          </wp:anchor>
        </w:drawing>
      </w:r>
      <w:r w:rsidRPr="00746929">
        <w:rPr>
          <w:rFonts w:ascii="Montserrat" w:hAnsi="Montserrat"/>
          <w:noProof/>
        </w:rPr>
        <w:drawing>
          <wp:anchor distT="0" distB="0" distL="0" distR="0" simplePos="0" relativeHeight="487590912" behindDoc="1" locked="0" layoutInCell="1" allowOverlap="1" wp14:anchorId="75C2D07C" wp14:editId="4DC51A29">
            <wp:simplePos x="0" y="0"/>
            <wp:positionH relativeFrom="page">
              <wp:posOffset>2780995</wp:posOffset>
            </wp:positionH>
            <wp:positionV relativeFrom="paragraph">
              <wp:posOffset>287868</wp:posOffset>
            </wp:positionV>
            <wp:extent cx="1980260" cy="1980247"/>
            <wp:effectExtent l="0" t="0" r="0" b="0"/>
            <wp:wrapTopAndBottom/>
            <wp:docPr id="32" name="Image 32" descr="pool with white and blue lane ropes. In the nearest lane is someone swimming with a flotation 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ool with white and blue lane ropes. In the nearest lane is someone swimming with a flotation board."/>
                    <pic:cNvPicPr/>
                  </pic:nvPicPr>
                  <pic:blipFill>
                    <a:blip r:embed="rId21" cstate="print"/>
                    <a:stretch>
                      <a:fillRect/>
                    </a:stretch>
                  </pic:blipFill>
                  <pic:spPr>
                    <a:xfrm>
                      <a:off x="0" y="0"/>
                      <a:ext cx="1980260" cy="1980247"/>
                    </a:xfrm>
                    <a:prstGeom prst="rect">
                      <a:avLst/>
                    </a:prstGeom>
                  </pic:spPr>
                </pic:pic>
              </a:graphicData>
            </a:graphic>
          </wp:anchor>
        </w:drawing>
      </w:r>
      <w:r w:rsidRPr="00746929">
        <w:rPr>
          <w:rFonts w:ascii="Montserrat" w:hAnsi="Montserrat"/>
          <w:noProof/>
        </w:rPr>
        <w:drawing>
          <wp:anchor distT="0" distB="0" distL="0" distR="0" simplePos="0" relativeHeight="487591424" behindDoc="1" locked="0" layoutInCell="1" allowOverlap="1" wp14:anchorId="1D896D24" wp14:editId="3C2CB42D">
            <wp:simplePos x="0" y="0"/>
            <wp:positionH relativeFrom="page">
              <wp:posOffset>5048999</wp:posOffset>
            </wp:positionH>
            <wp:positionV relativeFrom="paragraph">
              <wp:posOffset>287868</wp:posOffset>
            </wp:positionV>
            <wp:extent cx="1986546" cy="1986533"/>
            <wp:effectExtent l="0" t="0" r="0" b="0"/>
            <wp:wrapTopAndBottom/>
            <wp:docPr id="33" name="Image 33" descr="Pool with an inflatable, colourful play obstacle course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Pool with an inflatable, colourful play obstacle course on top."/>
                    <pic:cNvPicPr/>
                  </pic:nvPicPr>
                  <pic:blipFill>
                    <a:blip r:embed="rId22" cstate="print"/>
                    <a:stretch>
                      <a:fillRect/>
                    </a:stretch>
                  </pic:blipFill>
                  <pic:spPr>
                    <a:xfrm>
                      <a:off x="0" y="0"/>
                      <a:ext cx="1986546" cy="1986533"/>
                    </a:xfrm>
                    <a:prstGeom prst="rect">
                      <a:avLst/>
                    </a:prstGeom>
                  </pic:spPr>
                </pic:pic>
              </a:graphicData>
            </a:graphic>
          </wp:anchor>
        </w:drawing>
      </w:r>
    </w:p>
    <w:p w14:paraId="56722F78" w14:textId="77777777" w:rsidR="00E66ECE" w:rsidRPr="00746929" w:rsidRDefault="00E66ECE">
      <w:pPr>
        <w:rPr>
          <w:rFonts w:ascii="Montserrat" w:hAnsi="Montserrat"/>
          <w:sz w:val="20"/>
        </w:rPr>
        <w:sectPr w:rsidR="00E66ECE" w:rsidRPr="00746929">
          <w:pgSz w:w="11910" w:h="16840"/>
          <w:pgMar w:top="1240" w:right="700" w:bottom="280" w:left="700" w:header="720" w:footer="720" w:gutter="0"/>
          <w:cols w:space="720"/>
        </w:sectPr>
      </w:pPr>
    </w:p>
    <w:p w14:paraId="7593F505" w14:textId="77777777" w:rsidR="00E66ECE" w:rsidRPr="00746929" w:rsidRDefault="00000000">
      <w:pPr>
        <w:spacing w:before="64"/>
        <w:ind w:left="717"/>
        <w:rPr>
          <w:rFonts w:ascii="Montserrat" w:hAnsi="Montserrat"/>
          <w:sz w:val="72"/>
        </w:rPr>
      </w:pPr>
      <w:r w:rsidRPr="00746929">
        <w:rPr>
          <w:rFonts w:ascii="Montserrat" w:hAnsi="Montserrat"/>
          <w:color w:val="B85727"/>
          <w:spacing w:val="-2"/>
          <w:sz w:val="72"/>
        </w:rPr>
        <w:lastRenderedPageBreak/>
        <w:t>Accessibility</w:t>
      </w:r>
    </w:p>
    <w:p w14:paraId="482BA645" w14:textId="77777777" w:rsidR="00E66ECE" w:rsidRPr="00746929" w:rsidRDefault="00000000">
      <w:pPr>
        <w:pStyle w:val="Heading2"/>
        <w:spacing w:before="399" w:line="235" w:lineRule="auto"/>
        <w:rPr>
          <w:rFonts w:ascii="Montserrat" w:hAnsi="Montserrat"/>
        </w:rPr>
      </w:pPr>
      <w:r w:rsidRPr="00746929">
        <w:rPr>
          <w:rFonts w:ascii="Montserrat" w:hAnsi="Montserrat"/>
          <w:spacing w:val="-10"/>
        </w:rPr>
        <w:t>Accessibility</w:t>
      </w:r>
      <w:r w:rsidRPr="00746929">
        <w:rPr>
          <w:rFonts w:ascii="Montserrat" w:hAnsi="Montserrat"/>
          <w:spacing w:val="-20"/>
        </w:rPr>
        <w:t xml:space="preserve"> </w:t>
      </w:r>
      <w:r w:rsidRPr="00746929">
        <w:rPr>
          <w:rFonts w:ascii="Montserrat" w:hAnsi="Montserrat"/>
          <w:spacing w:val="-10"/>
        </w:rPr>
        <w:t>is</w:t>
      </w:r>
      <w:r w:rsidRPr="00746929">
        <w:rPr>
          <w:rFonts w:ascii="Montserrat" w:hAnsi="Montserrat"/>
          <w:spacing w:val="-20"/>
        </w:rPr>
        <w:t xml:space="preserve"> </w:t>
      </w:r>
      <w:r w:rsidRPr="00746929">
        <w:rPr>
          <w:rFonts w:ascii="Montserrat" w:hAnsi="Montserrat"/>
          <w:spacing w:val="-10"/>
        </w:rPr>
        <w:t>about</w:t>
      </w:r>
      <w:r w:rsidRPr="00746929">
        <w:rPr>
          <w:rFonts w:ascii="Montserrat" w:hAnsi="Montserrat"/>
          <w:spacing w:val="-20"/>
        </w:rPr>
        <w:t xml:space="preserve"> </w:t>
      </w:r>
      <w:r w:rsidRPr="00746929">
        <w:rPr>
          <w:rFonts w:ascii="Montserrat" w:hAnsi="Montserrat"/>
          <w:spacing w:val="-10"/>
        </w:rPr>
        <w:t>enabling</w:t>
      </w:r>
      <w:r w:rsidRPr="00746929">
        <w:rPr>
          <w:rFonts w:ascii="Montserrat" w:hAnsi="Montserrat"/>
          <w:spacing w:val="-20"/>
        </w:rPr>
        <w:t xml:space="preserve"> </w:t>
      </w:r>
      <w:r w:rsidRPr="00746929">
        <w:rPr>
          <w:rFonts w:ascii="Montserrat" w:hAnsi="Montserrat"/>
          <w:spacing w:val="-10"/>
        </w:rPr>
        <w:t>every</w:t>
      </w:r>
      <w:r w:rsidRPr="00746929">
        <w:rPr>
          <w:rFonts w:ascii="Montserrat" w:hAnsi="Montserrat"/>
          <w:spacing w:val="-20"/>
        </w:rPr>
        <w:t xml:space="preserve"> </w:t>
      </w:r>
      <w:r w:rsidRPr="00746929">
        <w:rPr>
          <w:rFonts w:ascii="Montserrat" w:hAnsi="Montserrat"/>
          <w:spacing w:val="-10"/>
        </w:rPr>
        <w:t>member</w:t>
      </w:r>
      <w:r w:rsidRPr="00746929">
        <w:rPr>
          <w:rFonts w:ascii="Montserrat" w:hAnsi="Montserrat"/>
          <w:spacing w:val="-20"/>
        </w:rPr>
        <w:t xml:space="preserve"> </w:t>
      </w:r>
      <w:r w:rsidRPr="00746929">
        <w:rPr>
          <w:rFonts w:ascii="Montserrat" w:hAnsi="Montserrat"/>
          <w:spacing w:val="-10"/>
        </w:rPr>
        <w:t xml:space="preserve">of </w:t>
      </w:r>
      <w:r w:rsidRPr="00746929">
        <w:rPr>
          <w:rFonts w:ascii="Montserrat" w:hAnsi="Montserrat"/>
          <w:spacing w:val="-6"/>
        </w:rPr>
        <w:t>society</w:t>
      </w:r>
      <w:r w:rsidRPr="00746929">
        <w:rPr>
          <w:rFonts w:ascii="Montserrat" w:hAnsi="Montserrat"/>
          <w:spacing w:val="-23"/>
        </w:rPr>
        <w:t xml:space="preserve"> </w:t>
      </w:r>
      <w:r w:rsidRPr="00746929">
        <w:rPr>
          <w:rFonts w:ascii="Montserrat" w:hAnsi="Montserrat"/>
          <w:spacing w:val="-6"/>
        </w:rPr>
        <w:t>to</w:t>
      </w:r>
      <w:r w:rsidRPr="00746929">
        <w:rPr>
          <w:rFonts w:ascii="Montserrat" w:hAnsi="Montserrat"/>
          <w:spacing w:val="-23"/>
        </w:rPr>
        <w:t xml:space="preserve"> </w:t>
      </w:r>
      <w:r w:rsidRPr="00746929">
        <w:rPr>
          <w:rFonts w:ascii="Montserrat" w:hAnsi="Montserrat"/>
          <w:spacing w:val="-6"/>
        </w:rPr>
        <w:t>fully</w:t>
      </w:r>
      <w:r w:rsidRPr="00746929">
        <w:rPr>
          <w:rFonts w:ascii="Montserrat" w:hAnsi="Montserrat"/>
          <w:spacing w:val="-23"/>
        </w:rPr>
        <w:t xml:space="preserve"> </w:t>
      </w:r>
      <w:r w:rsidRPr="00746929">
        <w:rPr>
          <w:rFonts w:ascii="Montserrat" w:hAnsi="Montserrat"/>
          <w:spacing w:val="-6"/>
        </w:rPr>
        <w:t>participate</w:t>
      </w:r>
      <w:r w:rsidRPr="00746929">
        <w:rPr>
          <w:rFonts w:ascii="Montserrat" w:hAnsi="Montserrat"/>
          <w:spacing w:val="-23"/>
        </w:rPr>
        <w:t xml:space="preserve"> </w:t>
      </w:r>
      <w:r w:rsidRPr="00746929">
        <w:rPr>
          <w:rFonts w:ascii="Montserrat" w:hAnsi="Montserrat"/>
          <w:spacing w:val="-6"/>
        </w:rPr>
        <w:t>and</w:t>
      </w:r>
      <w:r w:rsidRPr="00746929">
        <w:rPr>
          <w:rFonts w:ascii="Montserrat" w:hAnsi="Montserrat"/>
          <w:spacing w:val="-23"/>
        </w:rPr>
        <w:t xml:space="preserve"> </w:t>
      </w:r>
      <w:r w:rsidRPr="00746929">
        <w:rPr>
          <w:rFonts w:ascii="Montserrat" w:hAnsi="Montserrat"/>
          <w:spacing w:val="-6"/>
        </w:rPr>
        <w:t>enjoy</w:t>
      </w:r>
      <w:r w:rsidRPr="00746929">
        <w:rPr>
          <w:rFonts w:ascii="Montserrat" w:hAnsi="Montserrat"/>
          <w:spacing w:val="-23"/>
        </w:rPr>
        <w:t xml:space="preserve"> </w:t>
      </w:r>
      <w:r w:rsidRPr="00746929">
        <w:rPr>
          <w:rFonts w:ascii="Montserrat" w:hAnsi="Montserrat"/>
          <w:spacing w:val="-6"/>
        </w:rPr>
        <w:t xml:space="preserve">products, </w:t>
      </w:r>
      <w:r w:rsidRPr="00746929">
        <w:rPr>
          <w:rFonts w:ascii="Montserrat" w:hAnsi="Montserrat"/>
          <w:spacing w:val="-8"/>
        </w:rPr>
        <w:t>services,</w:t>
      </w:r>
      <w:r w:rsidRPr="00746929">
        <w:rPr>
          <w:rFonts w:ascii="Montserrat" w:hAnsi="Montserrat"/>
          <w:spacing w:val="-14"/>
        </w:rPr>
        <w:t xml:space="preserve"> </w:t>
      </w:r>
      <w:r w:rsidRPr="00746929">
        <w:rPr>
          <w:rFonts w:ascii="Montserrat" w:hAnsi="Montserrat"/>
          <w:spacing w:val="-8"/>
        </w:rPr>
        <w:t>and</w:t>
      </w:r>
      <w:r w:rsidRPr="00746929">
        <w:rPr>
          <w:rFonts w:ascii="Montserrat" w:hAnsi="Montserrat"/>
          <w:spacing w:val="-14"/>
        </w:rPr>
        <w:t xml:space="preserve"> </w:t>
      </w:r>
      <w:r w:rsidRPr="00746929">
        <w:rPr>
          <w:rFonts w:ascii="Montserrat" w:hAnsi="Montserrat"/>
          <w:spacing w:val="-8"/>
        </w:rPr>
        <w:t>places</w:t>
      </w:r>
      <w:r w:rsidRPr="00746929">
        <w:rPr>
          <w:rFonts w:ascii="Montserrat" w:hAnsi="Montserrat"/>
          <w:spacing w:val="-14"/>
        </w:rPr>
        <w:t xml:space="preserve"> </w:t>
      </w:r>
      <w:r w:rsidRPr="00746929">
        <w:rPr>
          <w:rFonts w:ascii="Montserrat" w:hAnsi="Montserrat"/>
          <w:spacing w:val="-8"/>
        </w:rPr>
        <w:t>throughout</w:t>
      </w:r>
      <w:r w:rsidRPr="00746929">
        <w:rPr>
          <w:rFonts w:ascii="Montserrat" w:hAnsi="Montserrat"/>
          <w:spacing w:val="-14"/>
        </w:rPr>
        <w:t xml:space="preserve"> </w:t>
      </w:r>
      <w:r w:rsidRPr="00746929">
        <w:rPr>
          <w:rFonts w:ascii="Montserrat" w:hAnsi="Montserrat"/>
          <w:spacing w:val="-8"/>
        </w:rPr>
        <w:t>Aotearoa.</w:t>
      </w:r>
    </w:p>
    <w:p w14:paraId="4D967CCF" w14:textId="77777777" w:rsidR="00E66ECE" w:rsidRPr="00746929" w:rsidRDefault="00E66ECE">
      <w:pPr>
        <w:pStyle w:val="BodyText"/>
        <w:spacing w:before="155"/>
        <w:rPr>
          <w:rFonts w:ascii="Montserrat" w:hAnsi="Montserrat"/>
        </w:rPr>
      </w:pPr>
    </w:p>
    <w:p w14:paraId="414611DD" w14:textId="73DDA6D1" w:rsidR="00E66ECE" w:rsidRPr="006D04B0" w:rsidRDefault="00000000" w:rsidP="006D04B0">
      <w:pPr>
        <w:pStyle w:val="BodyText"/>
        <w:spacing w:line="285" w:lineRule="auto"/>
        <w:ind w:left="717" w:right="965"/>
        <w:rPr>
          <w:rFonts w:ascii="Montserrat" w:hAnsi="Montserrat"/>
          <w:sz w:val="24"/>
          <w:szCs w:val="24"/>
        </w:rPr>
      </w:pPr>
      <w:r w:rsidRPr="006D04B0">
        <w:rPr>
          <w:rFonts w:ascii="Montserrat" w:hAnsi="Montserrat"/>
          <w:sz w:val="24"/>
          <w:szCs w:val="24"/>
        </w:rPr>
        <w:t xml:space="preserve">We know that 24% of New Zealanders have been identified as having a </w:t>
      </w:r>
      <w:r w:rsidRPr="006D04B0">
        <w:rPr>
          <w:rFonts w:ascii="Montserrat" w:hAnsi="Montserrat"/>
          <w:spacing w:val="-2"/>
          <w:sz w:val="24"/>
          <w:szCs w:val="24"/>
        </w:rPr>
        <w:t>disability.</w:t>
      </w:r>
    </w:p>
    <w:p w14:paraId="38281889" w14:textId="77777777" w:rsidR="00E66ECE" w:rsidRPr="006D04B0" w:rsidRDefault="00E66ECE">
      <w:pPr>
        <w:pStyle w:val="BodyText"/>
        <w:spacing w:before="47"/>
        <w:rPr>
          <w:rFonts w:ascii="Montserrat" w:hAnsi="Montserrat"/>
          <w:sz w:val="24"/>
          <w:szCs w:val="24"/>
        </w:rPr>
      </w:pPr>
    </w:p>
    <w:p w14:paraId="75422405" w14:textId="77777777" w:rsidR="00E66ECE" w:rsidRPr="006D04B0" w:rsidRDefault="00000000">
      <w:pPr>
        <w:pStyle w:val="BodyText"/>
        <w:spacing w:line="285" w:lineRule="auto"/>
        <w:ind w:left="717" w:right="863"/>
        <w:rPr>
          <w:rFonts w:ascii="Montserrat" w:hAnsi="Montserrat"/>
          <w:sz w:val="24"/>
          <w:szCs w:val="24"/>
        </w:rPr>
      </w:pPr>
      <w:r w:rsidRPr="006D04B0">
        <w:rPr>
          <w:rFonts w:ascii="Montserrat" w:hAnsi="Montserrat"/>
          <w:sz w:val="24"/>
          <w:szCs w:val="24"/>
        </w:rPr>
        <w:t>We also know that improved accessibility helps older people, pregnant women and parents with young children, people with neurodiversity, people with temporary injury or chronic conditions or English as a second language and</w:t>
      </w:r>
      <w:r w:rsidRPr="006D04B0">
        <w:rPr>
          <w:rFonts w:ascii="Montserrat" w:hAnsi="Montserrat"/>
          <w:spacing w:val="80"/>
          <w:sz w:val="24"/>
          <w:szCs w:val="24"/>
        </w:rPr>
        <w:t xml:space="preserve"> </w:t>
      </w:r>
      <w:r w:rsidRPr="006D04B0">
        <w:rPr>
          <w:rFonts w:ascii="Montserrat" w:hAnsi="Montserrat"/>
          <w:sz w:val="24"/>
          <w:szCs w:val="24"/>
        </w:rPr>
        <w:t>their friends, family, and caregivers.</w:t>
      </w:r>
    </w:p>
    <w:p w14:paraId="3B42533C" w14:textId="66ECA320" w:rsidR="00E66ECE" w:rsidRPr="006D04B0" w:rsidRDefault="00E66ECE" w:rsidP="006D04B0">
      <w:pPr>
        <w:pStyle w:val="BodyText"/>
        <w:spacing w:before="91"/>
        <w:rPr>
          <w:rFonts w:ascii="Montserrat" w:hAnsi="Montserrat"/>
          <w:sz w:val="24"/>
          <w:szCs w:val="24"/>
        </w:rPr>
      </w:pPr>
    </w:p>
    <w:p w14:paraId="7A8007B3" w14:textId="77777777" w:rsidR="00E66ECE" w:rsidRPr="006D04B0" w:rsidRDefault="00000000">
      <w:pPr>
        <w:pStyle w:val="BodyText"/>
        <w:spacing w:line="285" w:lineRule="auto"/>
        <w:ind w:left="717" w:right="965"/>
        <w:rPr>
          <w:rFonts w:ascii="Montserrat" w:hAnsi="Montserrat"/>
          <w:sz w:val="24"/>
          <w:szCs w:val="24"/>
        </w:rPr>
      </w:pPr>
      <w:r w:rsidRPr="006D04B0">
        <w:rPr>
          <w:rFonts w:ascii="Montserrat" w:hAnsi="Montserrat"/>
          <w:sz w:val="24"/>
          <w:szCs w:val="24"/>
        </w:rPr>
        <w:t>Being</w:t>
      </w:r>
      <w:r w:rsidRPr="006D04B0">
        <w:rPr>
          <w:rFonts w:ascii="Montserrat" w:hAnsi="Montserrat"/>
          <w:spacing w:val="37"/>
          <w:sz w:val="24"/>
          <w:szCs w:val="24"/>
        </w:rPr>
        <w:t xml:space="preserve"> </w:t>
      </w:r>
      <w:r w:rsidRPr="006D04B0">
        <w:rPr>
          <w:rFonts w:ascii="Montserrat" w:hAnsi="Montserrat"/>
          <w:sz w:val="24"/>
          <w:szCs w:val="24"/>
        </w:rPr>
        <w:t>digitally</w:t>
      </w:r>
      <w:r w:rsidRPr="006D04B0">
        <w:rPr>
          <w:rFonts w:ascii="Montserrat" w:hAnsi="Montserrat"/>
          <w:spacing w:val="37"/>
          <w:sz w:val="24"/>
          <w:szCs w:val="24"/>
        </w:rPr>
        <w:t xml:space="preserve"> </w:t>
      </w:r>
      <w:r w:rsidRPr="006D04B0">
        <w:rPr>
          <w:rFonts w:ascii="Montserrat" w:hAnsi="Montserrat"/>
          <w:sz w:val="24"/>
          <w:szCs w:val="24"/>
        </w:rPr>
        <w:t>inclusive</w:t>
      </w:r>
      <w:r w:rsidRPr="006D04B0">
        <w:rPr>
          <w:rFonts w:ascii="Montserrat" w:hAnsi="Montserrat"/>
          <w:spacing w:val="37"/>
          <w:sz w:val="24"/>
          <w:szCs w:val="24"/>
        </w:rPr>
        <w:t xml:space="preserve"> </w:t>
      </w:r>
      <w:r w:rsidRPr="006D04B0">
        <w:rPr>
          <w:rFonts w:ascii="Montserrat" w:hAnsi="Montserrat"/>
          <w:sz w:val="24"/>
          <w:szCs w:val="24"/>
        </w:rPr>
        <w:t>is</w:t>
      </w:r>
      <w:r w:rsidRPr="006D04B0">
        <w:rPr>
          <w:rFonts w:ascii="Montserrat" w:hAnsi="Montserrat"/>
          <w:spacing w:val="37"/>
          <w:sz w:val="24"/>
          <w:szCs w:val="24"/>
        </w:rPr>
        <w:t xml:space="preserve"> </w:t>
      </w:r>
      <w:r w:rsidRPr="006D04B0">
        <w:rPr>
          <w:rFonts w:ascii="Montserrat" w:hAnsi="Montserrat"/>
          <w:sz w:val="24"/>
          <w:szCs w:val="24"/>
        </w:rPr>
        <w:t>a</w:t>
      </w:r>
      <w:r w:rsidRPr="006D04B0">
        <w:rPr>
          <w:rFonts w:ascii="Montserrat" w:hAnsi="Montserrat"/>
          <w:spacing w:val="37"/>
          <w:sz w:val="24"/>
          <w:szCs w:val="24"/>
        </w:rPr>
        <w:t xml:space="preserve"> </w:t>
      </w:r>
      <w:r w:rsidRPr="006D04B0">
        <w:rPr>
          <w:rFonts w:ascii="Montserrat" w:hAnsi="Montserrat"/>
          <w:sz w:val="24"/>
          <w:szCs w:val="24"/>
        </w:rPr>
        <w:t>natural</w:t>
      </w:r>
      <w:r w:rsidRPr="006D04B0">
        <w:rPr>
          <w:rFonts w:ascii="Montserrat" w:hAnsi="Montserrat"/>
          <w:spacing w:val="37"/>
          <w:sz w:val="24"/>
          <w:szCs w:val="24"/>
        </w:rPr>
        <w:t xml:space="preserve"> </w:t>
      </w:r>
      <w:r w:rsidRPr="006D04B0">
        <w:rPr>
          <w:rFonts w:ascii="Montserrat" w:hAnsi="Montserrat"/>
          <w:sz w:val="24"/>
          <w:szCs w:val="24"/>
        </w:rPr>
        <w:t>extension</w:t>
      </w:r>
      <w:r w:rsidRPr="006D04B0">
        <w:rPr>
          <w:rFonts w:ascii="Montserrat" w:hAnsi="Montserrat"/>
          <w:spacing w:val="37"/>
          <w:sz w:val="24"/>
          <w:szCs w:val="24"/>
        </w:rPr>
        <w:t xml:space="preserve"> </w:t>
      </w:r>
      <w:r w:rsidRPr="006D04B0">
        <w:rPr>
          <w:rFonts w:ascii="Montserrat" w:hAnsi="Montserrat"/>
          <w:sz w:val="24"/>
          <w:szCs w:val="24"/>
        </w:rPr>
        <w:t>of</w:t>
      </w:r>
      <w:r w:rsidRPr="006D04B0">
        <w:rPr>
          <w:rFonts w:ascii="Montserrat" w:hAnsi="Montserrat"/>
          <w:spacing w:val="37"/>
          <w:sz w:val="24"/>
          <w:szCs w:val="24"/>
        </w:rPr>
        <w:t xml:space="preserve"> </w:t>
      </w:r>
      <w:r w:rsidRPr="006D04B0">
        <w:rPr>
          <w:rFonts w:ascii="Montserrat" w:hAnsi="Montserrat"/>
          <w:sz w:val="24"/>
          <w:szCs w:val="24"/>
        </w:rPr>
        <w:t>good</w:t>
      </w:r>
      <w:r w:rsidRPr="006D04B0">
        <w:rPr>
          <w:rFonts w:ascii="Montserrat" w:hAnsi="Montserrat"/>
          <w:spacing w:val="37"/>
          <w:sz w:val="24"/>
          <w:szCs w:val="24"/>
        </w:rPr>
        <w:t xml:space="preserve"> </w:t>
      </w:r>
      <w:r w:rsidRPr="006D04B0">
        <w:rPr>
          <w:rFonts w:ascii="Montserrat" w:hAnsi="Montserrat"/>
          <w:sz w:val="24"/>
          <w:szCs w:val="24"/>
        </w:rPr>
        <w:t>customer</w:t>
      </w:r>
      <w:r w:rsidRPr="006D04B0">
        <w:rPr>
          <w:rFonts w:ascii="Montserrat" w:hAnsi="Montserrat"/>
          <w:spacing w:val="37"/>
          <w:sz w:val="24"/>
          <w:szCs w:val="24"/>
        </w:rPr>
        <w:t xml:space="preserve"> </w:t>
      </w:r>
      <w:r w:rsidRPr="006D04B0">
        <w:rPr>
          <w:rFonts w:ascii="Montserrat" w:hAnsi="Montserrat"/>
          <w:sz w:val="24"/>
          <w:szCs w:val="24"/>
        </w:rPr>
        <w:t>service. This means being welcoming to all and going out of your way to meet customer</w:t>
      </w:r>
      <w:r w:rsidRPr="006D04B0">
        <w:rPr>
          <w:rFonts w:ascii="Montserrat" w:hAnsi="Montserrat"/>
          <w:spacing w:val="21"/>
          <w:sz w:val="24"/>
          <w:szCs w:val="24"/>
        </w:rPr>
        <w:t xml:space="preserve"> </w:t>
      </w:r>
      <w:r w:rsidRPr="006D04B0">
        <w:rPr>
          <w:rFonts w:ascii="Montserrat" w:hAnsi="Montserrat"/>
          <w:sz w:val="24"/>
          <w:szCs w:val="24"/>
        </w:rPr>
        <w:t>needs.</w:t>
      </w:r>
      <w:r w:rsidRPr="006D04B0">
        <w:rPr>
          <w:rFonts w:ascii="Montserrat" w:hAnsi="Montserrat"/>
          <w:spacing w:val="21"/>
          <w:sz w:val="24"/>
          <w:szCs w:val="24"/>
        </w:rPr>
        <w:t xml:space="preserve"> </w:t>
      </w:r>
      <w:r w:rsidRPr="006D04B0">
        <w:rPr>
          <w:rFonts w:ascii="Montserrat" w:hAnsi="Montserrat"/>
          <w:sz w:val="24"/>
          <w:szCs w:val="24"/>
        </w:rPr>
        <w:t>In</w:t>
      </w:r>
      <w:r w:rsidRPr="006D04B0">
        <w:rPr>
          <w:rFonts w:ascii="Montserrat" w:hAnsi="Montserrat"/>
          <w:spacing w:val="21"/>
          <w:sz w:val="24"/>
          <w:szCs w:val="24"/>
        </w:rPr>
        <w:t xml:space="preserve"> </w:t>
      </w:r>
      <w:r w:rsidRPr="006D04B0">
        <w:rPr>
          <w:rFonts w:ascii="Montserrat" w:hAnsi="Montserrat"/>
          <w:sz w:val="24"/>
          <w:szCs w:val="24"/>
        </w:rPr>
        <w:t>fact,</w:t>
      </w:r>
      <w:r w:rsidRPr="006D04B0">
        <w:rPr>
          <w:rFonts w:ascii="Montserrat" w:hAnsi="Montserrat"/>
          <w:spacing w:val="21"/>
          <w:sz w:val="24"/>
          <w:szCs w:val="24"/>
        </w:rPr>
        <w:t xml:space="preserve"> </w:t>
      </w:r>
      <w:r w:rsidRPr="006D04B0">
        <w:rPr>
          <w:rFonts w:ascii="Montserrat" w:hAnsi="Montserrat"/>
          <w:sz w:val="24"/>
          <w:szCs w:val="24"/>
        </w:rPr>
        <w:t>a</w:t>
      </w:r>
      <w:r w:rsidRPr="006D04B0">
        <w:rPr>
          <w:rFonts w:ascii="Montserrat" w:hAnsi="Montserrat"/>
          <w:spacing w:val="21"/>
          <w:sz w:val="24"/>
          <w:szCs w:val="24"/>
        </w:rPr>
        <w:t xml:space="preserve"> </w:t>
      </w:r>
      <w:r w:rsidRPr="006D04B0">
        <w:rPr>
          <w:rFonts w:ascii="Montserrat" w:hAnsi="Montserrat"/>
          <w:sz w:val="24"/>
          <w:szCs w:val="24"/>
        </w:rPr>
        <w:t>2020</w:t>
      </w:r>
      <w:r w:rsidRPr="006D04B0">
        <w:rPr>
          <w:rFonts w:ascii="Montserrat" w:hAnsi="Montserrat"/>
          <w:spacing w:val="21"/>
          <w:sz w:val="24"/>
          <w:szCs w:val="24"/>
        </w:rPr>
        <w:t xml:space="preserve"> </w:t>
      </w:r>
      <w:r w:rsidRPr="006D04B0">
        <w:rPr>
          <w:rFonts w:ascii="Montserrat" w:hAnsi="Montserrat"/>
          <w:sz w:val="24"/>
          <w:szCs w:val="24"/>
        </w:rPr>
        <w:t>survey</w:t>
      </w:r>
      <w:r w:rsidRPr="006D04B0">
        <w:rPr>
          <w:rFonts w:ascii="Montserrat" w:hAnsi="Montserrat"/>
          <w:spacing w:val="21"/>
          <w:sz w:val="24"/>
          <w:szCs w:val="24"/>
        </w:rPr>
        <w:t xml:space="preserve"> </w:t>
      </w:r>
      <w:r w:rsidRPr="006D04B0">
        <w:rPr>
          <w:rFonts w:ascii="Montserrat" w:hAnsi="Montserrat"/>
          <w:sz w:val="24"/>
          <w:szCs w:val="24"/>
        </w:rPr>
        <w:t>of</w:t>
      </w:r>
      <w:r w:rsidRPr="006D04B0">
        <w:rPr>
          <w:rFonts w:ascii="Montserrat" w:hAnsi="Montserrat"/>
          <w:spacing w:val="21"/>
          <w:sz w:val="24"/>
          <w:szCs w:val="24"/>
        </w:rPr>
        <w:t xml:space="preserve"> </w:t>
      </w:r>
      <w:r w:rsidRPr="006D04B0">
        <w:rPr>
          <w:rFonts w:ascii="Montserrat" w:hAnsi="Montserrat"/>
          <w:sz w:val="24"/>
          <w:szCs w:val="24"/>
        </w:rPr>
        <w:t>people</w:t>
      </w:r>
      <w:r w:rsidRPr="006D04B0">
        <w:rPr>
          <w:rFonts w:ascii="Montserrat" w:hAnsi="Montserrat"/>
          <w:spacing w:val="21"/>
          <w:sz w:val="24"/>
          <w:szCs w:val="24"/>
        </w:rPr>
        <w:t xml:space="preserve"> </w:t>
      </w:r>
      <w:r w:rsidRPr="006D04B0">
        <w:rPr>
          <w:rFonts w:ascii="Montserrat" w:hAnsi="Montserrat"/>
          <w:sz w:val="24"/>
          <w:szCs w:val="24"/>
        </w:rPr>
        <w:t>with</w:t>
      </w:r>
      <w:r w:rsidRPr="006D04B0">
        <w:rPr>
          <w:rFonts w:ascii="Montserrat" w:hAnsi="Montserrat"/>
          <w:spacing w:val="21"/>
          <w:sz w:val="24"/>
          <w:szCs w:val="24"/>
        </w:rPr>
        <w:t xml:space="preserve"> </w:t>
      </w:r>
      <w:r w:rsidRPr="006D04B0">
        <w:rPr>
          <w:rFonts w:ascii="Montserrat" w:hAnsi="Montserrat"/>
          <w:sz w:val="24"/>
          <w:szCs w:val="24"/>
        </w:rPr>
        <w:t>access</w:t>
      </w:r>
      <w:r w:rsidRPr="006D04B0">
        <w:rPr>
          <w:rFonts w:ascii="Montserrat" w:hAnsi="Montserrat"/>
          <w:spacing w:val="21"/>
          <w:sz w:val="24"/>
          <w:szCs w:val="24"/>
        </w:rPr>
        <w:t xml:space="preserve"> </w:t>
      </w:r>
      <w:r w:rsidRPr="006D04B0">
        <w:rPr>
          <w:rFonts w:ascii="Montserrat" w:hAnsi="Montserrat"/>
          <w:sz w:val="24"/>
          <w:szCs w:val="24"/>
        </w:rPr>
        <w:t>needs</w:t>
      </w:r>
      <w:r w:rsidRPr="006D04B0">
        <w:rPr>
          <w:rFonts w:ascii="Montserrat" w:hAnsi="Montserrat"/>
          <w:spacing w:val="21"/>
          <w:sz w:val="24"/>
          <w:szCs w:val="24"/>
        </w:rPr>
        <w:t xml:space="preserve"> </w:t>
      </w:r>
      <w:r w:rsidRPr="006D04B0">
        <w:rPr>
          <w:rFonts w:ascii="Montserrat" w:hAnsi="Montserrat"/>
          <w:sz w:val="24"/>
          <w:szCs w:val="24"/>
        </w:rPr>
        <w:t xml:space="preserve">revealed a welcoming customer service was the number-one enabling factor of accessibility! </w:t>
      </w:r>
      <w:hyperlink r:id="rId23" w:anchor="%3A~%3Atext%3DAn%20overwhelming%2097%25%20of%20respondents%2Cin%20our%20society%20are%20undeniable">
        <w:r w:rsidRPr="006D04B0">
          <w:rPr>
            <w:rFonts w:ascii="Montserrat" w:hAnsi="Montserrat"/>
            <w:color w:val="215E9E"/>
            <w:sz w:val="24"/>
            <w:szCs w:val="24"/>
            <w:u w:val="single" w:color="215E9E"/>
          </w:rPr>
          <w:t>(Access 2020 Report).</w:t>
        </w:r>
      </w:hyperlink>
    </w:p>
    <w:p w14:paraId="1CB4553E" w14:textId="77777777" w:rsidR="00E66ECE" w:rsidRPr="00746929" w:rsidRDefault="00E66ECE">
      <w:pPr>
        <w:spacing w:line="285" w:lineRule="auto"/>
        <w:rPr>
          <w:rFonts w:ascii="Montserrat" w:hAnsi="Montserrat"/>
        </w:rPr>
        <w:sectPr w:rsidR="00E66ECE" w:rsidRPr="00746929">
          <w:footerReference w:type="default" r:id="rId24"/>
          <w:pgSz w:w="11910" w:h="16840"/>
          <w:pgMar w:top="1240" w:right="700" w:bottom="1360" w:left="700" w:header="0" w:footer="1176" w:gutter="0"/>
          <w:pgNumType w:start="3"/>
          <w:cols w:space="720"/>
        </w:sectPr>
      </w:pPr>
    </w:p>
    <w:p w14:paraId="4D36DEB3" w14:textId="77777777" w:rsidR="00E66ECE" w:rsidRPr="00746929" w:rsidRDefault="00000000">
      <w:pPr>
        <w:pStyle w:val="Heading1"/>
        <w:rPr>
          <w:rFonts w:ascii="Montserrat" w:hAnsi="Montserrat"/>
        </w:rPr>
      </w:pPr>
      <w:r w:rsidRPr="00746929">
        <w:rPr>
          <w:rFonts w:ascii="Montserrat" w:hAnsi="Montserrat"/>
          <w:color w:val="B85727"/>
          <w:spacing w:val="9"/>
        </w:rPr>
        <w:t>Purpose</w:t>
      </w:r>
    </w:p>
    <w:p w14:paraId="4D0A5530" w14:textId="77777777" w:rsidR="00E66ECE" w:rsidRPr="00746929" w:rsidRDefault="00000000">
      <w:pPr>
        <w:pStyle w:val="Heading2"/>
        <w:spacing w:before="285" w:line="235" w:lineRule="auto"/>
        <w:ind w:right="965"/>
        <w:rPr>
          <w:rFonts w:ascii="Montserrat" w:hAnsi="Montserrat"/>
        </w:rPr>
      </w:pPr>
      <w:r w:rsidRPr="00746929">
        <w:rPr>
          <w:rFonts w:ascii="Montserrat" w:hAnsi="Montserrat"/>
          <w:spacing w:val="-2"/>
        </w:rPr>
        <w:t>The</w:t>
      </w:r>
      <w:r w:rsidRPr="00746929">
        <w:rPr>
          <w:rFonts w:ascii="Montserrat" w:hAnsi="Montserrat"/>
          <w:spacing w:val="-27"/>
        </w:rPr>
        <w:t xml:space="preserve"> </w:t>
      </w:r>
      <w:r w:rsidRPr="00746929">
        <w:rPr>
          <w:rFonts w:ascii="Montserrat" w:hAnsi="Montserrat"/>
          <w:spacing w:val="-2"/>
        </w:rPr>
        <w:t>purpose</w:t>
      </w:r>
      <w:r w:rsidRPr="00746929">
        <w:rPr>
          <w:rFonts w:ascii="Montserrat" w:hAnsi="Montserrat"/>
          <w:spacing w:val="-27"/>
        </w:rPr>
        <w:t xml:space="preserve"> </w:t>
      </w:r>
      <w:r w:rsidRPr="00746929">
        <w:rPr>
          <w:rFonts w:ascii="Montserrat" w:hAnsi="Montserrat"/>
          <w:spacing w:val="-2"/>
        </w:rPr>
        <w:t>of</w:t>
      </w:r>
      <w:r w:rsidRPr="00746929">
        <w:rPr>
          <w:rFonts w:ascii="Montserrat" w:hAnsi="Montserrat"/>
          <w:spacing w:val="-27"/>
        </w:rPr>
        <w:t xml:space="preserve"> </w:t>
      </w:r>
      <w:r w:rsidRPr="00746929">
        <w:rPr>
          <w:rFonts w:ascii="Montserrat" w:hAnsi="Montserrat"/>
          <w:spacing w:val="-2"/>
        </w:rPr>
        <w:t>this</w:t>
      </w:r>
      <w:r w:rsidRPr="00746929">
        <w:rPr>
          <w:rFonts w:ascii="Montserrat" w:hAnsi="Montserrat"/>
          <w:spacing w:val="-27"/>
        </w:rPr>
        <w:t xml:space="preserve"> </w:t>
      </w:r>
      <w:r w:rsidRPr="00746929">
        <w:rPr>
          <w:rFonts w:ascii="Montserrat" w:hAnsi="Montserrat"/>
          <w:spacing w:val="-2"/>
        </w:rPr>
        <w:t>document</w:t>
      </w:r>
      <w:r w:rsidRPr="00746929">
        <w:rPr>
          <w:rFonts w:ascii="Montserrat" w:hAnsi="Montserrat"/>
          <w:spacing w:val="-27"/>
        </w:rPr>
        <w:t xml:space="preserve"> </w:t>
      </w:r>
      <w:r w:rsidRPr="00746929">
        <w:rPr>
          <w:rFonts w:ascii="Montserrat" w:hAnsi="Montserrat"/>
          <w:spacing w:val="-2"/>
        </w:rPr>
        <w:t>is</w:t>
      </w:r>
      <w:r w:rsidRPr="00746929">
        <w:rPr>
          <w:rFonts w:ascii="Montserrat" w:hAnsi="Montserrat"/>
          <w:spacing w:val="-27"/>
        </w:rPr>
        <w:t xml:space="preserve"> </w:t>
      </w:r>
      <w:r w:rsidRPr="00746929">
        <w:rPr>
          <w:rFonts w:ascii="Montserrat" w:hAnsi="Montserrat"/>
          <w:spacing w:val="-2"/>
        </w:rPr>
        <w:t>to</w:t>
      </w:r>
      <w:r w:rsidRPr="00746929">
        <w:rPr>
          <w:rFonts w:ascii="Montserrat" w:hAnsi="Montserrat"/>
          <w:spacing w:val="-27"/>
        </w:rPr>
        <w:t xml:space="preserve"> </w:t>
      </w:r>
      <w:r w:rsidRPr="00746929">
        <w:rPr>
          <w:rFonts w:ascii="Montserrat" w:hAnsi="Montserrat"/>
          <w:spacing w:val="-2"/>
        </w:rPr>
        <w:t xml:space="preserve">provide </w:t>
      </w:r>
      <w:r w:rsidRPr="00746929">
        <w:rPr>
          <w:rFonts w:ascii="Montserrat" w:hAnsi="Montserrat"/>
          <w:spacing w:val="-8"/>
        </w:rPr>
        <w:t>Aquatic</w:t>
      </w:r>
      <w:r w:rsidRPr="00746929">
        <w:rPr>
          <w:rFonts w:ascii="Montserrat" w:hAnsi="Montserrat"/>
          <w:spacing w:val="-23"/>
        </w:rPr>
        <w:t xml:space="preserve"> </w:t>
      </w:r>
      <w:r w:rsidRPr="00746929">
        <w:rPr>
          <w:rFonts w:ascii="Montserrat" w:hAnsi="Montserrat"/>
          <w:spacing w:val="-8"/>
        </w:rPr>
        <w:t>Facilities</w:t>
      </w:r>
      <w:r w:rsidRPr="00746929">
        <w:rPr>
          <w:rFonts w:ascii="Montserrat" w:hAnsi="Montserrat"/>
          <w:spacing w:val="-22"/>
        </w:rPr>
        <w:t xml:space="preserve"> </w:t>
      </w:r>
      <w:r w:rsidRPr="00746929">
        <w:rPr>
          <w:rFonts w:ascii="Montserrat" w:hAnsi="Montserrat"/>
          <w:spacing w:val="-8"/>
        </w:rPr>
        <w:t>in</w:t>
      </w:r>
      <w:r w:rsidRPr="00746929">
        <w:rPr>
          <w:rFonts w:ascii="Montserrat" w:hAnsi="Montserrat"/>
          <w:spacing w:val="-22"/>
        </w:rPr>
        <w:t xml:space="preserve"> </w:t>
      </w:r>
      <w:r w:rsidRPr="00746929">
        <w:rPr>
          <w:rFonts w:ascii="Montserrat" w:hAnsi="Montserrat"/>
          <w:spacing w:val="-8"/>
        </w:rPr>
        <w:t>Aotearoa</w:t>
      </w:r>
      <w:r w:rsidRPr="00746929">
        <w:rPr>
          <w:rFonts w:ascii="Montserrat" w:hAnsi="Montserrat"/>
          <w:spacing w:val="-22"/>
        </w:rPr>
        <w:t xml:space="preserve"> </w:t>
      </w:r>
      <w:r w:rsidRPr="00746929">
        <w:rPr>
          <w:rFonts w:ascii="Montserrat" w:hAnsi="Montserrat"/>
          <w:spacing w:val="-8"/>
        </w:rPr>
        <w:t>with</w:t>
      </w:r>
      <w:r w:rsidRPr="00746929">
        <w:rPr>
          <w:rFonts w:ascii="Montserrat" w:hAnsi="Montserrat"/>
          <w:spacing w:val="-22"/>
        </w:rPr>
        <w:t xml:space="preserve"> </w:t>
      </w:r>
      <w:r w:rsidRPr="00746929">
        <w:rPr>
          <w:rFonts w:ascii="Montserrat" w:hAnsi="Montserrat"/>
          <w:spacing w:val="-8"/>
        </w:rPr>
        <w:t xml:space="preserve">guidelines </w:t>
      </w:r>
      <w:r w:rsidRPr="00746929">
        <w:rPr>
          <w:rFonts w:ascii="Montserrat" w:hAnsi="Montserrat"/>
          <w:spacing w:val="-4"/>
        </w:rPr>
        <w:t>and</w:t>
      </w:r>
      <w:r w:rsidRPr="00746929">
        <w:rPr>
          <w:rFonts w:ascii="Montserrat" w:hAnsi="Montserrat"/>
          <w:spacing w:val="-23"/>
        </w:rPr>
        <w:t xml:space="preserve"> </w:t>
      </w:r>
      <w:r w:rsidRPr="00746929">
        <w:rPr>
          <w:rFonts w:ascii="Montserrat" w:hAnsi="Montserrat"/>
          <w:spacing w:val="-4"/>
        </w:rPr>
        <w:t>top</w:t>
      </w:r>
      <w:r w:rsidRPr="00746929">
        <w:rPr>
          <w:rFonts w:ascii="Montserrat" w:hAnsi="Montserrat"/>
          <w:spacing w:val="-23"/>
        </w:rPr>
        <w:t xml:space="preserve"> </w:t>
      </w:r>
      <w:r w:rsidRPr="00746929">
        <w:rPr>
          <w:rFonts w:ascii="Montserrat" w:hAnsi="Montserrat"/>
          <w:spacing w:val="-4"/>
        </w:rPr>
        <w:t>tips</w:t>
      </w:r>
      <w:r w:rsidRPr="00746929">
        <w:rPr>
          <w:rFonts w:ascii="Montserrat" w:hAnsi="Montserrat"/>
          <w:spacing w:val="-23"/>
        </w:rPr>
        <w:t xml:space="preserve"> </w:t>
      </w:r>
      <w:r w:rsidRPr="00746929">
        <w:rPr>
          <w:rFonts w:ascii="Montserrat" w:hAnsi="Montserrat"/>
          <w:spacing w:val="-4"/>
        </w:rPr>
        <w:t>to</w:t>
      </w:r>
      <w:r w:rsidRPr="00746929">
        <w:rPr>
          <w:rFonts w:ascii="Montserrat" w:hAnsi="Montserrat"/>
          <w:spacing w:val="-23"/>
        </w:rPr>
        <w:t xml:space="preserve"> </w:t>
      </w:r>
      <w:r w:rsidRPr="00746929">
        <w:rPr>
          <w:rFonts w:ascii="Montserrat" w:hAnsi="Montserrat"/>
          <w:spacing w:val="-4"/>
        </w:rPr>
        <w:t>ensure</w:t>
      </w:r>
      <w:r w:rsidRPr="00746929">
        <w:rPr>
          <w:rFonts w:ascii="Montserrat" w:hAnsi="Montserrat"/>
          <w:spacing w:val="-23"/>
        </w:rPr>
        <w:t xml:space="preserve"> </w:t>
      </w:r>
      <w:r w:rsidRPr="00746929">
        <w:rPr>
          <w:rFonts w:ascii="Montserrat" w:hAnsi="Montserrat"/>
          <w:spacing w:val="-4"/>
        </w:rPr>
        <w:t>their</w:t>
      </w:r>
      <w:r w:rsidRPr="00746929">
        <w:rPr>
          <w:rFonts w:ascii="Montserrat" w:hAnsi="Montserrat"/>
          <w:spacing w:val="-23"/>
        </w:rPr>
        <w:t xml:space="preserve"> </w:t>
      </w:r>
      <w:r w:rsidRPr="00746929">
        <w:rPr>
          <w:rFonts w:ascii="Montserrat" w:hAnsi="Montserrat"/>
          <w:spacing w:val="-4"/>
        </w:rPr>
        <w:t>websites</w:t>
      </w:r>
      <w:r w:rsidRPr="00746929">
        <w:rPr>
          <w:rFonts w:ascii="Montserrat" w:hAnsi="Montserrat"/>
          <w:spacing w:val="-23"/>
        </w:rPr>
        <w:t xml:space="preserve"> </w:t>
      </w:r>
      <w:r w:rsidRPr="00746929">
        <w:rPr>
          <w:rFonts w:ascii="Montserrat" w:hAnsi="Montserrat"/>
          <w:spacing w:val="-4"/>
        </w:rPr>
        <w:t xml:space="preserve">and </w:t>
      </w:r>
      <w:r w:rsidRPr="00746929">
        <w:rPr>
          <w:rFonts w:ascii="Montserrat" w:hAnsi="Montserrat"/>
          <w:spacing w:val="-12"/>
        </w:rPr>
        <w:t>accessibility</w:t>
      </w:r>
      <w:r w:rsidRPr="00746929">
        <w:rPr>
          <w:rFonts w:ascii="Montserrat" w:hAnsi="Montserrat"/>
          <w:spacing w:val="-16"/>
        </w:rPr>
        <w:t xml:space="preserve"> </w:t>
      </w:r>
      <w:r w:rsidRPr="00746929">
        <w:rPr>
          <w:rFonts w:ascii="Montserrat" w:hAnsi="Montserrat"/>
          <w:spacing w:val="-12"/>
        </w:rPr>
        <w:t>pages</w:t>
      </w:r>
      <w:r w:rsidRPr="00746929">
        <w:rPr>
          <w:rFonts w:ascii="Montserrat" w:hAnsi="Montserrat"/>
          <w:spacing w:val="-16"/>
        </w:rPr>
        <w:t xml:space="preserve"> </w:t>
      </w:r>
      <w:r w:rsidRPr="00746929">
        <w:rPr>
          <w:rFonts w:ascii="Montserrat" w:hAnsi="Montserrat"/>
          <w:spacing w:val="-12"/>
        </w:rPr>
        <w:t>provide</w:t>
      </w:r>
      <w:r w:rsidRPr="00746929">
        <w:rPr>
          <w:rFonts w:ascii="Montserrat" w:hAnsi="Montserrat"/>
          <w:spacing w:val="-16"/>
        </w:rPr>
        <w:t xml:space="preserve"> </w:t>
      </w:r>
      <w:r w:rsidRPr="00746929">
        <w:rPr>
          <w:rFonts w:ascii="Montserrat" w:hAnsi="Montserrat"/>
          <w:spacing w:val="-12"/>
        </w:rPr>
        <w:t>key</w:t>
      </w:r>
      <w:r w:rsidRPr="00746929">
        <w:rPr>
          <w:rFonts w:ascii="Montserrat" w:hAnsi="Montserrat"/>
          <w:spacing w:val="-16"/>
        </w:rPr>
        <w:t xml:space="preserve"> </w:t>
      </w:r>
      <w:r w:rsidRPr="00746929">
        <w:rPr>
          <w:rFonts w:ascii="Montserrat" w:hAnsi="Montserrat"/>
          <w:spacing w:val="-12"/>
        </w:rPr>
        <w:t>information</w:t>
      </w:r>
      <w:r w:rsidRPr="00746929">
        <w:rPr>
          <w:rFonts w:ascii="Montserrat" w:hAnsi="Montserrat"/>
          <w:spacing w:val="-16"/>
        </w:rPr>
        <w:t xml:space="preserve"> </w:t>
      </w:r>
      <w:r w:rsidRPr="00746929">
        <w:rPr>
          <w:rFonts w:ascii="Montserrat" w:hAnsi="Montserrat"/>
          <w:spacing w:val="-12"/>
        </w:rPr>
        <w:t xml:space="preserve">for </w:t>
      </w:r>
      <w:r w:rsidRPr="00746929">
        <w:rPr>
          <w:rFonts w:ascii="Montserrat" w:hAnsi="Montserrat"/>
          <w:spacing w:val="-4"/>
        </w:rPr>
        <w:t>the</w:t>
      </w:r>
      <w:r w:rsidRPr="00746929">
        <w:rPr>
          <w:rFonts w:ascii="Montserrat" w:hAnsi="Montserrat"/>
          <w:spacing w:val="-25"/>
        </w:rPr>
        <w:t xml:space="preserve"> </w:t>
      </w:r>
      <w:r w:rsidRPr="00746929">
        <w:rPr>
          <w:rFonts w:ascii="Montserrat" w:hAnsi="Montserrat"/>
          <w:spacing w:val="-4"/>
        </w:rPr>
        <w:t>access</w:t>
      </w:r>
      <w:r w:rsidRPr="00746929">
        <w:rPr>
          <w:rFonts w:ascii="Montserrat" w:hAnsi="Montserrat"/>
          <w:spacing w:val="-25"/>
        </w:rPr>
        <w:t xml:space="preserve"> </w:t>
      </w:r>
      <w:r w:rsidRPr="00746929">
        <w:rPr>
          <w:rFonts w:ascii="Montserrat" w:hAnsi="Montserrat"/>
          <w:spacing w:val="-4"/>
        </w:rPr>
        <w:t>community.</w:t>
      </w:r>
    </w:p>
    <w:p w14:paraId="58333495" w14:textId="77777777" w:rsidR="006D04B0" w:rsidRDefault="006D04B0">
      <w:pPr>
        <w:pStyle w:val="BodyText"/>
        <w:spacing w:line="285" w:lineRule="auto"/>
        <w:ind w:left="717" w:right="965"/>
        <w:rPr>
          <w:rFonts w:ascii="Montserrat" w:hAnsi="Montserrat"/>
        </w:rPr>
      </w:pPr>
    </w:p>
    <w:p w14:paraId="0356003A" w14:textId="025D813A" w:rsidR="00E66ECE" w:rsidRPr="006D04B0" w:rsidRDefault="00000000">
      <w:pPr>
        <w:pStyle w:val="BodyText"/>
        <w:spacing w:line="285" w:lineRule="auto"/>
        <w:ind w:left="717" w:right="965"/>
        <w:rPr>
          <w:rFonts w:ascii="Montserrat" w:hAnsi="Montserrat"/>
          <w:sz w:val="24"/>
          <w:szCs w:val="24"/>
        </w:rPr>
      </w:pPr>
      <w:r w:rsidRPr="006D04B0">
        <w:rPr>
          <w:rFonts w:ascii="Montserrat" w:hAnsi="Montserrat"/>
          <w:sz w:val="24"/>
          <w:szCs w:val="24"/>
        </w:rPr>
        <w:t>The intention is to elaborate on the current level of accessibility for all access users. Its key approach would be to ensure that all accessible areas have been</w:t>
      </w:r>
      <w:r w:rsidRPr="006D04B0">
        <w:rPr>
          <w:rFonts w:ascii="Montserrat" w:hAnsi="Montserrat"/>
          <w:spacing w:val="40"/>
          <w:sz w:val="24"/>
          <w:szCs w:val="24"/>
        </w:rPr>
        <w:t xml:space="preserve"> </w:t>
      </w:r>
      <w:r w:rsidRPr="006D04B0">
        <w:rPr>
          <w:rFonts w:ascii="Montserrat" w:hAnsi="Montserrat"/>
          <w:sz w:val="24"/>
          <w:szCs w:val="24"/>
        </w:rPr>
        <w:t>appropriately covered, while being clear about areas where access may be</w:t>
      </w:r>
      <w:r w:rsidRPr="006D04B0">
        <w:rPr>
          <w:rFonts w:ascii="Montserrat" w:hAnsi="Montserrat"/>
          <w:spacing w:val="40"/>
          <w:sz w:val="24"/>
          <w:szCs w:val="24"/>
        </w:rPr>
        <w:t xml:space="preserve"> </w:t>
      </w:r>
      <w:r w:rsidRPr="006D04B0">
        <w:rPr>
          <w:rFonts w:ascii="Montserrat" w:hAnsi="Montserrat"/>
          <w:sz w:val="24"/>
          <w:szCs w:val="24"/>
        </w:rPr>
        <w:t>more challenging.</w:t>
      </w:r>
    </w:p>
    <w:p w14:paraId="15535C75" w14:textId="77777777" w:rsidR="00E66ECE" w:rsidRPr="00746929" w:rsidRDefault="00E66ECE">
      <w:pPr>
        <w:pStyle w:val="BodyText"/>
        <w:spacing w:before="45"/>
        <w:rPr>
          <w:rFonts w:ascii="Montserrat" w:hAnsi="Montserrat"/>
        </w:rPr>
      </w:pPr>
    </w:p>
    <w:p w14:paraId="3A0EAE80" w14:textId="77777777" w:rsidR="00E66ECE" w:rsidRPr="00746929" w:rsidRDefault="00000000">
      <w:pPr>
        <w:pStyle w:val="Heading1"/>
        <w:spacing w:before="0"/>
        <w:rPr>
          <w:rFonts w:ascii="Montserrat" w:hAnsi="Montserrat"/>
        </w:rPr>
      </w:pPr>
      <w:r w:rsidRPr="00746929">
        <w:rPr>
          <w:rFonts w:ascii="Montserrat" w:hAnsi="Montserrat"/>
          <w:color w:val="B85727"/>
          <w:spacing w:val="9"/>
        </w:rPr>
        <w:t>Recommendations</w:t>
      </w:r>
    </w:p>
    <w:p w14:paraId="60492E9A" w14:textId="77777777" w:rsidR="00E66ECE" w:rsidRPr="00746929" w:rsidRDefault="00000000">
      <w:pPr>
        <w:pStyle w:val="Heading2"/>
        <w:spacing w:before="399" w:line="235" w:lineRule="auto"/>
        <w:rPr>
          <w:rFonts w:ascii="Montserrat" w:hAnsi="Montserrat"/>
        </w:rPr>
      </w:pPr>
      <w:r w:rsidRPr="00746929">
        <w:rPr>
          <w:rFonts w:ascii="Montserrat" w:hAnsi="Montserrat"/>
          <w:spacing w:val="-10"/>
        </w:rPr>
        <w:t>Web</w:t>
      </w:r>
      <w:r w:rsidRPr="00746929">
        <w:rPr>
          <w:rFonts w:ascii="Montserrat" w:hAnsi="Montserrat"/>
          <w:spacing w:val="-21"/>
        </w:rPr>
        <w:t xml:space="preserve"> </w:t>
      </w:r>
      <w:r w:rsidRPr="00746929">
        <w:rPr>
          <w:rFonts w:ascii="Montserrat" w:hAnsi="Montserrat"/>
          <w:spacing w:val="-10"/>
        </w:rPr>
        <w:t>accessibility</w:t>
      </w:r>
      <w:r w:rsidRPr="00746929">
        <w:rPr>
          <w:rFonts w:ascii="Montserrat" w:hAnsi="Montserrat"/>
          <w:spacing w:val="-20"/>
        </w:rPr>
        <w:t xml:space="preserve"> </w:t>
      </w:r>
      <w:r w:rsidRPr="00746929">
        <w:rPr>
          <w:rFonts w:ascii="Montserrat" w:hAnsi="Montserrat"/>
          <w:spacing w:val="-10"/>
        </w:rPr>
        <w:t>allows</w:t>
      </w:r>
      <w:r w:rsidRPr="00746929">
        <w:rPr>
          <w:rFonts w:ascii="Montserrat" w:hAnsi="Montserrat"/>
          <w:spacing w:val="-20"/>
        </w:rPr>
        <w:t xml:space="preserve"> </w:t>
      </w:r>
      <w:r w:rsidRPr="00746929">
        <w:rPr>
          <w:rFonts w:ascii="Montserrat" w:hAnsi="Montserrat"/>
          <w:spacing w:val="-10"/>
        </w:rPr>
        <w:t>people</w:t>
      </w:r>
      <w:r w:rsidRPr="00746929">
        <w:rPr>
          <w:rFonts w:ascii="Montserrat" w:hAnsi="Montserrat"/>
          <w:spacing w:val="-20"/>
        </w:rPr>
        <w:t xml:space="preserve"> </w:t>
      </w:r>
      <w:r w:rsidRPr="00746929">
        <w:rPr>
          <w:rFonts w:ascii="Montserrat" w:hAnsi="Montserrat"/>
          <w:spacing w:val="-10"/>
        </w:rPr>
        <w:t>with</w:t>
      </w:r>
      <w:r w:rsidRPr="00746929">
        <w:rPr>
          <w:rFonts w:ascii="Montserrat" w:hAnsi="Montserrat"/>
          <w:spacing w:val="-20"/>
        </w:rPr>
        <w:t xml:space="preserve"> </w:t>
      </w:r>
      <w:r w:rsidRPr="00746929">
        <w:rPr>
          <w:rFonts w:ascii="Montserrat" w:hAnsi="Montserrat"/>
          <w:spacing w:val="-10"/>
        </w:rPr>
        <w:t xml:space="preserve">different </w:t>
      </w:r>
      <w:r w:rsidRPr="00746929">
        <w:rPr>
          <w:rFonts w:ascii="Montserrat" w:hAnsi="Montserrat"/>
          <w:spacing w:val="-8"/>
        </w:rPr>
        <w:t>access</w:t>
      </w:r>
      <w:r w:rsidRPr="00746929">
        <w:rPr>
          <w:rFonts w:ascii="Montserrat" w:hAnsi="Montserrat"/>
          <w:spacing w:val="-20"/>
        </w:rPr>
        <w:t xml:space="preserve"> </w:t>
      </w:r>
      <w:r w:rsidRPr="00746929">
        <w:rPr>
          <w:rFonts w:ascii="Montserrat" w:hAnsi="Montserrat"/>
          <w:spacing w:val="-8"/>
        </w:rPr>
        <w:t>needs</w:t>
      </w:r>
      <w:r w:rsidRPr="00746929">
        <w:rPr>
          <w:rFonts w:ascii="Montserrat" w:hAnsi="Montserrat"/>
          <w:spacing w:val="-20"/>
        </w:rPr>
        <w:t xml:space="preserve"> </w:t>
      </w:r>
      <w:r w:rsidRPr="00746929">
        <w:rPr>
          <w:rFonts w:ascii="Montserrat" w:hAnsi="Montserrat"/>
          <w:spacing w:val="-8"/>
        </w:rPr>
        <w:t>to</w:t>
      </w:r>
      <w:r w:rsidRPr="00746929">
        <w:rPr>
          <w:rFonts w:ascii="Montserrat" w:hAnsi="Montserrat"/>
          <w:spacing w:val="-20"/>
        </w:rPr>
        <w:t xml:space="preserve"> </w:t>
      </w:r>
      <w:r w:rsidRPr="00746929">
        <w:rPr>
          <w:rFonts w:ascii="Montserrat" w:hAnsi="Montserrat"/>
          <w:spacing w:val="-8"/>
        </w:rPr>
        <w:t>connect</w:t>
      </w:r>
      <w:r w:rsidRPr="00746929">
        <w:rPr>
          <w:rFonts w:ascii="Montserrat" w:hAnsi="Montserrat"/>
          <w:spacing w:val="-20"/>
        </w:rPr>
        <w:t xml:space="preserve"> </w:t>
      </w:r>
      <w:r w:rsidRPr="00746929">
        <w:rPr>
          <w:rFonts w:ascii="Montserrat" w:hAnsi="Montserrat"/>
          <w:spacing w:val="-8"/>
        </w:rPr>
        <w:t>with</w:t>
      </w:r>
      <w:r w:rsidRPr="00746929">
        <w:rPr>
          <w:rFonts w:ascii="Montserrat" w:hAnsi="Montserrat"/>
          <w:spacing w:val="-20"/>
        </w:rPr>
        <w:t xml:space="preserve"> </w:t>
      </w:r>
      <w:r w:rsidRPr="00746929">
        <w:rPr>
          <w:rFonts w:ascii="Montserrat" w:hAnsi="Montserrat"/>
          <w:spacing w:val="-8"/>
        </w:rPr>
        <w:t>your</w:t>
      </w:r>
      <w:r w:rsidRPr="00746929">
        <w:rPr>
          <w:rFonts w:ascii="Montserrat" w:hAnsi="Montserrat"/>
          <w:spacing w:val="-20"/>
        </w:rPr>
        <w:t xml:space="preserve"> </w:t>
      </w:r>
      <w:r w:rsidRPr="00746929">
        <w:rPr>
          <w:rFonts w:ascii="Montserrat" w:hAnsi="Montserrat"/>
          <w:spacing w:val="-8"/>
        </w:rPr>
        <w:t>centre.</w:t>
      </w:r>
    </w:p>
    <w:p w14:paraId="728DBC6F" w14:textId="77777777" w:rsidR="00E66ECE" w:rsidRPr="00746929" w:rsidRDefault="00000000">
      <w:pPr>
        <w:pStyle w:val="BodyText"/>
        <w:spacing w:before="463" w:line="285" w:lineRule="auto"/>
        <w:ind w:left="717" w:right="965"/>
        <w:rPr>
          <w:rFonts w:ascii="Montserrat" w:hAnsi="Montserrat"/>
        </w:rPr>
      </w:pPr>
      <w:r w:rsidRPr="00746929">
        <w:rPr>
          <w:rFonts w:ascii="Montserrat" w:hAnsi="Montserrat"/>
        </w:rPr>
        <w:t>From Be.’s 2020 survey of 1,500 New Zealanders, we know that accessible</w:t>
      </w:r>
      <w:r w:rsidRPr="00746929">
        <w:rPr>
          <w:rFonts w:ascii="Montserrat" w:hAnsi="Montserrat"/>
          <w:spacing w:val="40"/>
        </w:rPr>
        <w:t xml:space="preserve"> </w:t>
      </w:r>
      <w:r w:rsidRPr="00746929">
        <w:rPr>
          <w:rFonts w:ascii="Montserrat" w:hAnsi="Montserrat"/>
        </w:rPr>
        <w:t>information on websites is a key enabler to support greater accessibility.</w:t>
      </w:r>
    </w:p>
    <w:p w14:paraId="4282DD25" w14:textId="77777777" w:rsidR="00E66ECE" w:rsidRPr="00746929" w:rsidRDefault="00E66ECE">
      <w:pPr>
        <w:pStyle w:val="BodyText"/>
        <w:spacing w:before="91"/>
        <w:rPr>
          <w:rFonts w:ascii="Montserrat" w:hAnsi="Montserrat"/>
        </w:rPr>
      </w:pPr>
    </w:p>
    <w:p w14:paraId="316AA0CB" w14:textId="3893FAEA" w:rsidR="00E66ECE" w:rsidRPr="00746929" w:rsidRDefault="00000000">
      <w:pPr>
        <w:pStyle w:val="BodyText"/>
        <w:spacing w:line="285" w:lineRule="auto"/>
        <w:ind w:left="717" w:right="965"/>
        <w:rPr>
          <w:rFonts w:ascii="Montserrat" w:hAnsi="Montserrat"/>
        </w:rPr>
      </w:pPr>
      <w:r w:rsidRPr="00746929">
        <w:rPr>
          <w:rFonts w:ascii="Montserrat" w:hAnsi="Montserrat"/>
        </w:rPr>
        <w:t>Many people, and especially people with additional access n</w:t>
      </w:r>
      <w:r w:rsidR="002C6079">
        <w:rPr>
          <w:rFonts w:ascii="Montserrat" w:hAnsi="Montserrat"/>
        </w:rPr>
        <w:t>e</w:t>
      </w:r>
      <w:r w:rsidRPr="00746929">
        <w:rPr>
          <w:rFonts w:ascii="Montserrat" w:hAnsi="Montserrat"/>
        </w:rPr>
        <w:t>eds, go to a</w:t>
      </w:r>
      <w:r w:rsidRPr="00746929">
        <w:rPr>
          <w:rFonts w:ascii="Montserrat" w:hAnsi="Montserrat"/>
          <w:spacing w:val="40"/>
        </w:rPr>
        <w:t xml:space="preserve"> </w:t>
      </w:r>
      <w:r w:rsidRPr="00746929">
        <w:rPr>
          <w:rFonts w:ascii="Montserrat" w:hAnsi="Montserrat"/>
        </w:rPr>
        <w:t>website</w:t>
      </w:r>
      <w:r w:rsidRPr="00746929">
        <w:rPr>
          <w:rFonts w:ascii="Montserrat" w:hAnsi="Montserrat"/>
          <w:spacing w:val="40"/>
        </w:rPr>
        <w:t xml:space="preserve"> </w:t>
      </w:r>
      <w:r w:rsidRPr="00746929">
        <w:rPr>
          <w:rFonts w:ascii="Montserrat" w:hAnsi="Montserrat"/>
        </w:rPr>
        <w:t>first</w:t>
      </w:r>
      <w:r w:rsidRPr="00746929">
        <w:rPr>
          <w:rFonts w:ascii="Montserrat" w:hAnsi="Montserrat"/>
          <w:spacing w:val="40"/>
        </w:rPr>
        <w:t xml:space="preserve"> </w:t>
      </w:r>
      <w:r w:rsidRPr="00746929">
        <w:rPr>
          <w:rFonts w:ascii="Montserrat" w:hAnsi="Montserrat"/>
        </w:rPr>
        <w:t>and</w:t>
      </w:r>
      <w:r w:rsidRPr="00746929">
        <w:rPr>
          <w:rFonts w:ascii="Montserrat" w:hAnsi="Montserrat"/>
          <w:spacing w:val="40"/>
        </w:rPr>
        <w:t xml:space="preserve"> </w:t>
      </w:r>
      <w:r w:rsidRPr="00746929">
        <w:rPr>
          <w:rFonts w:ascii="Montserrat" w:hAnsi="Montserrat"/>
        </w:rPr>
        <w:t>foremost</w:t>
      </w:r>
      <w:r w:rsidRPr="00746929">
        <w:rPr>
          <w:rFonts w:ascii="Montserrat" w:hAnsi="Montserrat"/>
          <w:spacing w:val="40"/>
        </w:rPr>
        <w:t xml:space="preserve"> </w:t>
      </w:r>
      <w:r w:rsidRPr="00746929">
        <w:rPr>
          <w:rFonts w:ascii="Montserrat" w:hAnsi="Montserrat"/>
        </w:rPr>
        <w:t>to</w:t>
      </w:r>
      <w:r w:rsidRPr="00746929">
        <w:rPr>
          <w:rFonts w:ascii="Montserrat" w:hAnsi="Montserrat"/>
          <w:spacing w:val="40"/>
        </w:rPr>
        <w:t xml:space="preserve"> </w:t>
      </w:r>
      <w:r w:rsidRPr="00746929">
        <w:rPr>
          <w:rFonts w:ascii="Montserrat" w:hAnsi="Montserrat"/>
        </w:rPr>
        <w:t>find</w:t>
      </w:r>
      <w:r w:rsidRPr="00746929">
        <w:rPr>
          <w:rFonts w:ascii="Montserrat" w:hAnsi="Montserrat"/>
          <w:spacing w:val="40"/>
        </w:rPr>
        <w:t xml:space="preserve"> </w:t>
      </w:r>
      <w:r w:rsidRPr="00746929">
        <w:rPr>
          <w:rFonts w:ascii="Montserrat" w:hAnsi="Montserrat"/>
        </w:rPr>
        <w:t>information</w:t>
      </w:r>
      <w:r w:rsidRPr="00746929">
        <w:rPr>
          <w:rFonts w:ascii="Montserrat" w:hAnsi="Montserrat"/>
          <w:spacing w:val="40"/>
        </w:rPr>
        <w:t xml:space="preserve"> </w:t>
      </w:r>
      <w:r w:rsidRPr="00746929">
        <w:rPr>
          <w:rFonts w:ascii="Montserrat" w:hAnsi="Montserrat"/>
        </w:rPr>
        <w:t>before</w:t>
      </w:r>
      <w:r w:rsidRPr="00746929">
        <w:rPr>
          <w:rFonts w:ascii="Montserrat" w:hAnsi="Montserrat"/>
          <w:spacing w:val="40"/>
        </w:rPr>
        <w:t xml:space="preserve"> </w:t>
      </w:r>
      <w:r w:rsidRPr="00746929">
        <w:rPr>
          <w:rFonts w:ascii="Montserrat" w:hAnsi="Montserrat"/>
        </w:rPr>
        <w:t>they</w:t>
      </w:r>
      <w:r w:rsidRPr="00746929">
        <w:rPr>
          <w:rFonts w:ascii="Montserrat" w:hAnsi="Montserrat"/>
          <w:spacing w:val="40"/>
        </w:rPr>
        <w:t xml:space="preserve"> </w:t>
      </w:r>
      <w:r w:rsidRPr="00746929">
        <w:rPr>
          <w:rFonts w:ascii="Montserrat" w:hAnsi="Montserrat"/>
        </w:rPr>
        <w:t>visit.</w:t>
      </w:r>
    </w:p>
    <w:p w14:paraId="4B781716" w14:textId="1CCB9798" w:rsidR="00E66ECE" w:rsidRPr="00746929" w:rsidRDefault="00000000">
      <w:pPr>
        <w:tabs>
          <w:tab w:val="left" w:pos="2604"/>
        </w:tabs>
        <w:ind w:left="1208"/>
        <w:rPr>
          <w:rFonts w:ascii="Montserrat" w:hAnsi="Montserrat"/>
          <w:sz w:val="20"/>
        </w:rPr>
      </w:pPr>
      <w:r w:rsidRPr="00746929">
        <w:rPr>
          <w:rFonts w:ascii="Montserrat" w:hAnsi="Montserrat"/>
          <w:position w:val="37"/>
          <w:sz w:val="20"/>
        </w:rPr>
        <w:tab/>
      </w:r>
      <w:r w:rsidRPr="00746929">
        <w:rPr>
          <w:rFonts w:ascii="Montserrat" w:hAnsi="Montserrat"/>
          <w:spacing w:val="62"/>
          <w:position w:val="37"/>
          <w:sz w:val="20"/>
        </w:rPr>
        <w:t xml:space="preserve"> </w:t>
      </w:r>
      <w:r w:rsidRPr="00746929">
        <w:rPr>
          <w:rFonts w:ascii="Montserrat" w:hAnsi="Montserrat"/>
          <w:spacing w:val="98"/>
          <w:position w:val="9"/>
          <w:sz w:val="20"/>
        </w:rPr>
        <w:t xml:space="preserve"> </w:t>
      </w:r>
    </w:p>
    <w:p w14:paraId="591A7E82" w14:textId="67CE4EC1" w:rsidR="00E66ECE" w:rsidRPr="00746929" w:rsidRDefault="00000000">
      <w:pPr>
        <w:pStyle w:val="BodyText"/>
        <w:spacing w:before="182" w:line="285" w:lineRule="auto"/>
        <w:ind w:left="717" w:right="965"/>
        <w:rPr>
          <w:rFonts w:ascii="Montserrat" w:hAnsi="Montserrat"/>
        </w:rPr>
      </w:pPr>
      <w:r w:rsidRPr="00746929">
        <w:rPr>
          <w:rFonts w:ascii="Montserrat" w:hAnsi="Montserrat"/>
        </w:rPr>
        <w:t xml:space="preserve">The level and standard of information on a website is an indication of how accommodating the organisation is. This begins with </w:t>
      </w:r>
      <w:r w:rsidR="002C6079" w:rsidRPr="00746929">
        <w:rPr>
          <w:rFonts w:ascii="Montserrat" w:hAnsi="Montserrat"/>
        </w:rPr>
        <w:t>the ability</w:t>
      </w:r>
      <w:r w:rsidRPr="00746929">
        <w:rPr>
          <w:rFonts w:ascii="Montserrat" w:hAnsi="Montserrat"/>
        </w:rPr>
        <w:t xml:space="preserve"> to navigate and access information on the website.</w:t>
      </w:r>
    </w:p>
    <w:p w14:paraId="6874210F" w14:textId="77777777" w:rsidR="00E66ECE" w:rsidRPr="00746929" w:rsidRDefault="00E66ECE">
      <w:pPr>
        <w:pStyle w:val="BodyText"/>
        <w:spacing w:before="164"/>
        <w:rPr>
          <w:rFonts w:ascii="Montserrat" w:hAnsi="Montserrat"/>
        </w:rPr>
      </w:pPr>
    </w:p>
    <w:p w14:paraId="4A252280" w14:textId="77777777" w:rsidR="00E66ECE" w:rsidRPr="00746929" w:rsidRDefault="00000000">
      <w:pPr>
        <w:pStyle w:val="Heading1"/>
        <w:spacing w:before="1" w:line="204" w:lineRule="auto"/>
        <w:ind w:right="2346"/>
        <w:rPr>
          <w:rFonts w:ascii="Montserrat" w:hAnsi="Montserrat"/>
        </w:rPr>
      </w:pPr>
      <w:r w:rsidRPr="00746929">
        <w:rPr>
          <w:rFonts w:ascii="Montserrat" w:hAnsi="Montserrat"/>
          <w:color w:val="B85727"/>
          <w:spacing w:val="-12"/>
        </w:rPr>
        <w:t>Accessible</w:t>
      </w:r>
      <w:r w:rsidRPr="00746929">
        <w:rPr>
          <w:rFonts w:ascii="Montserrat" w:hAnsi="Montserrat"/>
          <w:color w:val="B85727"/>
          <w:spacing w:val="-49"/>
        </w:rPr>
        <w:t xml:space="preserve"> </w:t>
      </w:r>
      <w:r w:rsidRPr="00746929">
        <w:rPr>
          <w:rFonts w:ascii="Montserrat" w:hAnsi="Montserrat"/>
          <w:color w:val="B85727"/>
          <w:spacing w:val="-12"/>
        </w:rPr>
        <w:t xml:space="preserve">website </w:t>
      </w:r>
      <w:r w:rsidRPr="00746929">
        <w:rPr>
          <w:rFonts w:ascii="Montserrat" w:hAnsi="Montserrat"/>
          <w:color w:val="B85727"/>
          <w:spacing w:val="8"/>
        </w:rPr>
        <w:t>design</w:t>
      </w:r>
    </w:p>
    <w:p w14:paraId="0DA9717A" w14:textId="77777777" w:rsidR="00E66ECE" w:rsidRPr="00746929" w:rsidRDefault="00000000">
      <w:pPr>
        <w:pStyle w:val="Heading2"/>
        <w:spacing w:before="433" w:line="235" w:lineRule="auto"/>
        <w:ind w:right="965"/>
        <w:rPr>
          <w:rFonts w:ascii="Montserrat" w:hAnsi="Montserrat"/>
        </w:rPr>
      </w:pPr>
      <w:r w:rsidRPr="00746929">
        <w:rPr>
          <w:rFonts w:ascii="Montserrat" w:hAnsi="Montserrat"/>
        </w:rPr>
        <w:t>Websites</w:t>
      </w:r>
      <w:r w:rsidRPr="00746929">
        <w:rPr>
          <w:rFonts w:ascii="Montserrat" w:hAnsi="Montserrat"/>
          <w:spacing w:val="-29"/>
        </w:rPr>
        <w:t xml:space="preserve"> </w:t>
      </w:r>
      <w:r w:rsidRPr="00746929">
        <w:rPr>
          <w:rFonts w:ascii="Montserrat" w:hAnsi="Montserrat"/>
        </w:rPr>
        <w:t>are</w:t>
      </w:r>
      <w:r w:rsidRPr="00746929">
        <w:rPr>
          <w:rFonts w:ascii="Montserrat" w:hAnsi="Montserrat"/>
          <w:spacing w:val="-29"/>
        </w:rPr>
        <w:t xml:space="preserve"> </w:t>
      </w:r>
      <w:r w:rsidRPr="00746929">
        <w:rPr>
          <w:rFonts w:ascii="Montserrat" w:hAnsi="Montserrat"/>
        </w:rPr>
        <w:t>often</w:t>
      </w:r>
      <w:r w:rsidRPr="00746929">
        <w:rPr>
          <w:rFonts w:ascii="Montserrat" w:hAnsi="Montserrat"/>
          <w:spacing w:val="-29"/>
        </w:rPr>
        <w:t xml:space="preserve"> </w:t>
      </w:r>
      <w:r w:rsidRPr="00746929">
        <w:rPr>
          <w:rFonts w:ascii="Montserrat" w:hAnsi="Montserrat"/>
        </w:rPr>
        <w:t>how</w:t>
      </w:r>
      <w:r w:rsidRPr="00746929">
        <w:rPr>
          <w:rFonts w:ascii="Montserrat" w:hAnsi="Montserrat"/>
          <w:spacing w:val="-29"/>
        </w:rPr>
        <w:t xml:space="preserve"> </w:t>
      </w:r>
      <w:r w:rsidRPr="00746929">
        <w:rPr>
          <w:rFonts w:ascii="Montserrat" w:hAnsi="Montserrat"/>
        </w:rPr>
        <w:t>people</w:t>
      </w:r>
      <w:r w:rsidRPr="00746929">
        <w:rPr>
          <w:rFonts w:ascii="Montserrat" w:hAnsi="Montserrat"/>
          <w:spacing w:val="-29"/>
        </w:rPr>
        <w:t xml:space="preserve"> </w:t>
      </w:r>
      <w:r w:rsidRPr="00746929">
        <w:rPr>
          <w:rFonts w:ascii="Montserrat" w:hAnsi="Montserrat"/>
        </w:rPr>
        <w:t>will</w:t>
      </w:r>
      <w:r w:rsidRPr="00746929">
        <w:rPr>
          <w:rFonts w:ascii="Montserrat" w:hAnsi="Montserrat"/>
          <w:spacing w:val="-29"/>
        </w:rPr>
        <w:t xml:space="preserve"> </w:t>
      </w:r>
      <w:r w:rsidRPr="00746929">
        <w:rPr>
          <w:rFonts w:ascii="Montserrat" w:hAnsi="Montserrat"/>
        </w:rPr>
        <w:t>find</w:t>
      </w:r>
      <w:r w:rsidRPr="00746929">
        <w:rPr>
          <w:rFonts w:ascii="Montserrat" w:hAnsi="Montserrat"/>
          <w:spacing w:val="-29"/>
        </w:rPr>
        <w:t xml:space="preserve"> </w:t>
      </w:r>
      <w:r w:rsidRPr="00746929">
        <w:rPr>
          <w:rFonts w:ascii="Montserrat" w:hAnsi="Montserrat"/>
        </w:rPr>
        <w:t xml:space="preserve">out </w:t>
      </w:r>
      <w:r w:rsidRPr="00746929">
        <w:rPr>
          <w:rFonts w:ascii="Montserrat" w:hAnsi="Montserrat"/>
          <w:spacing w:val="-6"/>
        </w:rPr>
        <w:t>about</w:t>
      </w:r>
      <w:r w:rsidRPr="00746929">
        <w:rPr>
          <w:rFonts w:ascii="Montserrat" w:hAnsi="Montserrat"/>
          <w:spacing w:val="-25"/>
        </w:rPr>
        <w:t xml:space="preserve"> </w:t>
      </w:r>
      <w:r w:rsidRPr="00746929">
        <w:rPr>
          <w:rFonts w:ascii="Montserrat" w:hAnsi="Montserrat"/>
          <w:spacing w:val="-6"/>
        </w:rPr>
        <w:t>your</w:t>
      </w:r>
      <w:r w:rsidRPr="00746929">
        <w:rPr>
          <w:rFonts w:ascii="Montserrat" w:hAnsi="Montserrat"/>
          <w:spacing w:val="-24"/>
        </w:rPr>
        <w:t xml:space="preserve"> </w:t>
      </w:r>
      <w:r w:rsidRPr="00746929">
        <w:rPr>
          <w:rFonts w:ascii="Montserrat" w:hAnsi="Montserrat"/>
          <w:spacing w:val="-6"/>
        </w:rPr>
        <w:t>organisation</w:t>
      </w:r>
      <w:r w:rsidRPr="00746929">
        <w:rPr>
          <w:rFonts w:ascii="Montserrat" w:hAnsi="Montserrat"/>
          <w:spacing w:val="-24"/>
        </w:rPr>
        <w:t xml:space="preserve"> </w:t>
      </w:r>
      <w:r w:rsidRPr="00746929">
        <w:rPr>
          <w:rFonts w:ascii="Montserrat" w:hAnsi="Montserrat"/>
          <w:spacing w:val="-6"/>
        </w:rPr>
        <w:t>and</w:t>
      </w:r>
      <w:r w:rsidRPr="00746929">
        <w:rPr>
          <w:rFonts w:ascii="Montserrat" w:hAnsi="Montserrat"/>
          <w:spacing w:val="-24"/>
        </w:rPr>
        <w:t xml:space="preserve"> </w:t>
      </w:r>
      <w:r w:rsidRPr="00746929">
        <w:rPr>
          <w:rFonts w:ascii="Montserrat" w:hAnsi="Montserrat"/>
          <w:spacing w:val="-6"/>
        </w:rPr>
        <w:t>what</w:t>
      </w:r>
      <w:r w:rsidRPr="00746929">
        <w:rPr>
          <w:rFonts w:ascii="Montserrat" w:hAnsi="Montserrat"/>
          <w:spacing w:val="-24"/>
        </w:rPr>
        <w:t xml:space="preserve"> </w:t>
      </w:r>
      <w:r w:rsidRPr="00746929">
        <w:rPr>
          <w:rFonts w:ascii="Montserrat" w:hAnsi="Montserrat"/>
          <w:spacing w:val="-6"/>
        </w:rPr>
        <w:t>they</w:t>
      </w:r>
      <w:r w:rsidRPr="00746929">
        <w:rPr>
          <w:rFonts w:ascii="Montserrat" w:hAnsi="Montserrat"/>
          <w:spacing w:val="-24"/>
        </w:rPr>
        <w:t xml:space="preserve"> </w:t>
      </w:r>
      <w:r w:rsidRPr="00746929">
        <w:rPr>
          <w:rFonts w:ascii="Montserrat" w:hAnsi="Montserrat"/>
          <w:spacing w:val="-6"/>
        </w:rPr>
        <w:t>need</w:t>
      </w:r>
      <w:r w:rsidRPr="00746929">
        <w:rPr>
          <w:rFonts w:ascii="Montserrat" w:hAnsi="Montserrat"/>
          <w:spacing w:val="-24"/>
        </w:rPr>
        <w:t xml:space="preserve"> </w:t>
      </w:r>
      <w:r w:rsidRPr="00746929">
        <w:rPr>
          <w:rFonts w:ascii="Montserrat" w:hAnsi="Montserrat"/>
          <w:spacing w:val="-6"/>
        </w:rPr>
        <w:t xml:space="preserve">to </w:t>
      </w:r>
      <w:r w:rsidRPr="00746929">
        <w:rPr>
          <w:rFonts w:ascii="Montserrat" w:hAnsi="Montserrat"/>
        </w:rPr>
        <w:t>know</w:t>
      </w:r>
      <w:r w:rsidRPr="00746929">
        <w:rPr>
          <w:rFonts w:ascii="Montserrat" w:hAnsi="Montserrat"/>
          <w:spacing w:val="-23"/>
        </w:rPr>
        <w:t xml:space="preserve"> </w:t>
      </w:r>
      <w:r w:rsidRPr="00746929">
        <w:rPr>
          <w:rFonts w:ascii="Montserrat" w:hAnsi="Montserrat"/>
        </w:rPr>
        <w:t>before</w:t>
      </w:r>
      <w:r w:rsidRPr="00746929">
        <w:rPr>
          <w:rFonts w:ascii="Montserrat" w:hAnsi="Montserrat"/>
          <w:spacing w:val="-23"/>
        </w:rPr>
        <w:t xml:space="preserve"> </w:t>
      </w:r>
      <w:r w:rsidRPr="00746929">
        <w:rPr>
          <w:rFonts w:ascii="Montserrat" w:hAnsi="Montserrat"/>
        </w:rPr>
        <w:t>arriving.</w:t>
      </w:r>
    </w:p>
    <w:p w14:paraId="38731B27" w14:textId="77777777" w:rsidR="00E66ECE" w:rsidRPr="00746929" w:rsidRDefault="00000000">
      <w:pPr>
        <w:pStyle w:val="BodyText"/>
        <w:spacing w:before="5"/>
        <w:rPr>
          <w:rFonts w:ascii="Montserrat" w:hAnsi="Montserrat"/>
          <w:sz w:val="6"/>
        </w:rPr>
      </w:pPr>
      <w:r w:rsidRPr="00746929">
        <w:rPr>
          <w:rFonts w:ascii="Montserrat" w:hAnsi="Montserrat"/>
          <w:noProof/>
        </w:rPr>
        <w:drawing>
          <wp:anchor distT="0" distB="0" distL="0" distR="0" simplePos="0" relativeHeight="487600128" behindDoc="1" locked="0" layoutInCell="1" allowOverlap="1" wp14:anchorId="37FAF62A" wp14:editId="382FCE9B">
            <wp:simplePos x="0" y="0"/>
            <wp:positionH relativeFrom="page">
              <wp:posOffset>1216181</wp:posOffset>
            </wp:positionH>
            <wp:positionV relativeFrom="paragraph">
              <wp:posOffset>72753</wp:posOffset>
            </wp:positionV>
            <wp:extent cx="5163607" cy="1771650"/>
            <wp:effectExtent l="0" t="0" r="0" b="0"/>
            <wp:wrapTopAndBottom/>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5163607" cy="1771650"/>
                    </a:xfrm>
                    <a:prstGeom prst="rect">
                      <a:avLst/>
                    </a:prstGeom>
                  </pic:spPr>
                </pic:pic>
              </a:graphicData>
            </a:graphic>
          </wp:anchor>
        </w:drawing>
      </w:r>
    </w:p>
    <w:p w14:paraId="32E58C19" w14:textId="77777777" w:rsidR="00E66ECE" w:rsidRPr="00746929" w:rsidRDefault="00000000">
      <w:pPr>
        <w:pStyle w:val="BodyText"/>
        <w:spacing w:before="441" w:line="285" w:lineRule="auto"/>
        <w:ind w:left="717" w:right="863"/>
        <w:rPr>
          <w:rFonts w:ascii="Montserrat" w:hAnsi="Montserrat"/>
        </w:rPr>
      </w:pPr>
      <w:r w:rsidRPr="00746929">
        <w:rPr>
          <w:rFonts w:ascii="Montserrat" w:hAnsi="Montserrat"/>
        </w:rPr>
        <w:t>Providing different ways of presenting information helps a variety of access needs. For example, photos are very useful for people that need to see what is</w:t>
      </w:r>
      <w:r w:rsidRPr="00746929">
        <w:rPr>
          <w:rFonts w:ascii="Montserrat" w:hAnsi="Montserrat"/>
          <w:spacing w:val="40"/>
        </w:rPr>
        <w:t xml:space="preserve"> </w:t>
      </w:r>
      <w:r w:rsidRPr="00746929">
        <w:rPr>
          <w:rFonts w:ascii="Montserrat" w:hAnsi="Montserrat"/>
        </w:rPr>
        <w:t>there before going, but someone with vision impairment may need descriptive information.</w:t>
      </w:r>
      <w:r w:rsidRPr="00746929">
        <w:rPr>
          <w:rFonts w:ascii="Montserrat" w:hAnsi="Montserrat"/>
          <w:spacing w:val="34"/>
        </w:rPr>
        <w:t xml:space="preserve"> </w:t>
      </w:r>
      <w:r w:rsidRPr="00746929">
        <w:rPr>
          <w:rFonts w:ascii="Montserrat" w:hAnsi="Montserrat"/>
        </w:rPr>
        <w:t>Video</w:t>
      </w:r>
      <w:r w:rsidRPr="00746929">
        <w:rPr>
          <w:rFonts w:ascii="Montserrat" w:hAnsi="Montserrat"/>
          <w:spacing w:val="34"/>
        </w:rPr>
        <w:t xml:space="preserve"> </w:t>
      </w:r>
      <w:r w:rsidRPr="00746929">
        <w:rPr>
          <w:rFonts w:ascii="Montserrat" w:hAnsi="Montserrat"/>
        </w:rPr>
        <w:t>walk</w:t>
      </w:r>
      <w:r w:rsidRPr="00746929">
        <w:rPr>
          <w:rFonts w:ascii="Montserrat" w:hAnsi="Montserrat"/>
          <w:spacing w:val="34"/>
        </w:rPr>
        <w:t xml:space="preserve"> </w:t>
      </w:r>
      <w:r w:rsidRPr="00746929">
        <w:rPr>
          <w:rFonts w:ascii="Montserrat" w:hAnsi="Montserrat"/>
        </w:rPr>
        <w:t>throughs</w:t>
      </w:r>
      <w:r w:rsidRPr="00746929">
        <w:rPr>
          <w:rFonts w:ascii="Montserrat" w:hAnsi="Montserrat"/>
          <w:spacing w:val="34"/>
        </w:rPr>
        <w:t xml:space="preserve"> </w:t>
      </w:r>
      <w:r w:rsidRPr="00746929">
        <w:rPr>
          <w:rFonts w:ascii="Montserrat" w:hAnsi="Montserrat"/>
        </w:rPr>
        <w:t>can</w:t>
      </w:r>
      <w:r w:rsidRPr="00746929">
        <w:rPr>
          <w:rFonts w:ascii="Montserrat" w:hAnsi="Montserrat"/>
          <w:spacing w:val="34"/>
        </w:rPr>
        <w:t xml:space="preserve"> </w:t>
      </w:r>
      <w:r w:rsidRPr="00746929">
        <w:rPr>
          <w:rFonts w:ascii="Montserrat" w:hAnsi="Montserrat"/>
        </w:rPr>
        <w:t>be</w:t>
      </w:r>
      <w:r w:rsidRPr="00746929">
        <w:rPr>
          <w:rFonts w:ascii="Montserrat" w:hAnsi="Montserrat"/>
          <w:spacing w:val="34"/>
        </w:rPr>
        <w:t xml:space="preserve"> </w:t>
      </w:r>
      <w:r w:rsidRPr="00746929">
        <w:rPr>
          <w:rFonts w:ascii="Montserrat" w:hAnsi="Montserrat"/>
        </w:rPr>
        <w:t>useful</w:t>
      </w:r>
      <w:r w:rsidRPr="00746929">
        <w:rPr>
          <w:rFonts w:ascii="Montserrat" w:hAnsi="Montserrat"/>
          <w:spacing w:val="34"/>
        </w:rPr>
        <w:t xml:space="preserve"> </w:t>
      </w:r>
      <w:r w:rsidRPr="00746929">
        <w:rPr>
          <w:rFonts w:ascii="Montserrat" w:hAnsi="Montserrat"/>
        </w:rPr>
        <w:t>for</w:t>
      </w:r>
      <w:r w:rsidRPr="00746929">
        <w:rPr>
          <w:rFonts w:ascii="Montserrat" w:hAnsi="Montserrat"/>
          <w:spacing w:val="34"/>
        </w:rPr>
        <w:t xml:space="preserve"> </w:t>
      </w:r>
      <w:r w:rsidRPr="00746929">
        <w:rPr>
          <w:rFonts w:ascii="Montserrat" w:hAnsi="Montserrat"/>
        </w:rPr>
        <w:t>people</w:t>
      </w:r>
      <w:r w:rsidRPr="00746929">
        <w:rPr>
          <w:rFonts w:ascii="Montserrat" w:hAnsi="Montserrat"/>
          <w:spacing w:val="34"/>
        </w:rPr>
        <w:t xml:space="preserve"> </w:t>
      </w:r>
      <w:r w:rsidRPr="00746929">
        <w:rPr>
          <w:rFonts w:ascii="Montserrat" w:hAnsi="Montserrat"/>
        </w:rPr>
        <w:t>with</w:t>
      </w:r>
      <w:r w:rsidRPr="00746929">
        <w:rPr>
          <w:rFonts w:ascii="Montserrat" w:hAnsi="Montserrat"/>
          <w:spacing w:val="34"/>
        </w:rPr>
        <w:t xml:space="preserve"> </w:t>
      </w:r>
      <w:r w:rsidRPr="00746929">
        <w:rPr>
          <w:rFonts w:ascii="Montserrat" w:hAnsi="Montserrat"/>
        </w:rPr>
        <w:t>anxiety</w:t>
      </w:r>
      <w:r w:rsidRPr="00746929">
        <w:rPr>
          <w:rFonts w:ascii="Montserrat" w:hAnsi="Montserrat"/>
          <w:spacing w:val="34"/>
        </w:rPr>
        <w:t xml:space="preserve"> </w:t>
      </w:r>
      <w:r w:rsidRPr="00746929">
        <w:rPr>
          <w:rFonts w:ascii="Montserrat" w:hAnsi="Montserrat"/>
        </w:rPr>
        <w:t xml:space="preserve">to orient themselves in advance, and </w:t>
      </w:r>
      <w:hyperlink r:id="rId26">
        <w:r w:rsidRPr="00746929">
          <w:rPr>
            <w:rFonts w:ascii="Montserrat" w:hAnsi="Montserrat"/>
            <w:color w:val="215E9E"/>
            <w:u w:val="single" w:color="215E9E"/>
          </w:rPr>
          <w:t>social stories</w:t>
        </w:r>
      </w:hyperlink>
      <w:r w:rsidRPr="00746929">
        <w:rPr>
          <w:rFonts w:ascii="Montserrat" w:hAnsi="Montserrat"/>
          <w:color w:val="215E9E"/>
        </w:rPr>
        <w:t xml:space="preserve"> </w:t>
      </w:r>
      <w:r w:rsidRPr="00746929">
        <w:rPr>
          <w:rFonts w:ascii="Montserrat" w:hAnsi="Montserrat"/>
        </w:rPr>
        <w:t>can support preparation for</w:t>
      </w:r>
      <w:r w:rsidRPr="00746929">
        <w:rPr>
          <w:rFonts w:ascii="Montserrat" w:hAnsi="Montserrat"/>
          <w:spacing w:val="40"/>
        </w:rPr>
        <w:t xml:space="preserve"> </w:t>
      </w:r>
      <w:r w:rsidRPr="00746929">
        <w:rPr>
          <w:rFonts w:ascii="Montserrat" w:hAnsi="Montserrat"/>
        </w:rPr>
        <w:t>people</w:t>
      </w:r>
      <w:r w:rsidRPr="00746929">
        <w:rPr>
          <w:rFonts w:ascii="Montserrat" w:hAnsi="Montserrat"/>
          <w:spacing w:val="29"/>
        </w:rPr>
        <w:t xml:space="preserve"> </w:t>
      </w:r>
      <w:r w:rsidRPr="00746929">
        <w:rPr>
          <w:rFonts w:ascii="Montserrat" w:hAnsi="Montserrat"/>
        </w:rPr>
        <w:t>that</w:t>
      </w:r>
      <w:r w:rsidRPr="00746929">
        <w:rPr>
          <w:rFonts w:ascii="Montserrat" w:hAnsi="Montserrat"/>
          <w:spacing w:val="29"/>
        </w:rPr>
        <w:t xml:space="preserve"> </w:t>
      </w:r>
      <w:r w:rsidRPr="00746929">
        <w:rPr>
          <w:rFonts w:ascii="Montserrat" w:hAnsi="Montserrat"/>
        </w:rPr>
        <w:t>need</w:t>
      </w:r>
      <w:r w:rsidRPr="00746929">
        <w:rPr>
          <w:rFonts w:ascii="Montserrat" w:hAnsi="Montserrat"/>
          <w:spacing w:val="29"/>
        </w:rPr>
        <w:t xml:space="preserve"> </w:t>
      </w:r>
      <w:r w:rsidRPr="00746929">
        <w:rPr>
          <w:rFonts w:ascii="Montserrat" w:hAnsi="Montserrat"/>
        </w:rPr>
        <w:t>to</w:t>
      </w:r>
      <w:r w:rsidRPr="00746929">
        <w:rPr>
          <w:rFonts w:ascii="Montserrat" w:hAnsi="Montserrat"/>
          <w:spacing w:val="29"/>
        </w:rPr>
        <w:t xml:space="preserve"> </w:t>
      </w:r>
      <w:r w:rsidRPr="00746929">
        <w:rPr>
          <w:rFonts w:ascii="Montserrat" w:hAnsi="Montserrat"/>
        </w:rPr>
        <w:t>know</w:t>
      </w:r>
      <w:r w:rsidRPr="00746929">
        <w:rPr>
          <w:rFonts w:ascii="Montserrat" w:hAnsi="Montserrat"/>
          <w:spacing w:val="29"/>
        </w:rPr>
        <w:t xml:space="preserve"> </w:t>
      </w:r>
      <w:r w:rsidRPr="00746929">
        <w:rPr>
          <w:rFonts w:ascii="Montserrat" w:hAnsi="Montserrat"/>
        </w:rPr>
        <w:t>what</w:t>
      </w:r>
      <w:r w:rsidRPr="00746929">
        <w:rPr>
          <w:rFonts w:ascii="Montserrat" w:hAnsi="Montserrat"/>
          <w:spacing w:val="29"/>
        </w:rPr>
        <w:t xml:space="preserve"> </w:t>
      </w:r>
      <w:r w:rsidRPr="00746929">
        <w:rPr>
          <w:rFonts w:ascii="Montserrat" w:hAnsi="Montserrat"/>
        </w:rPr>
        <w:t>to</w:t>
      </w:r>
      <w:r w:rsidRPr="00746929">
        <w:rPr>
          <w:rFonts w:ascii="Montserrat" w:hAnsi="Montserrat"/>
          <w:spacing w:val="29"/>
        </w:rPr>
        <w:t xml:space="preserve"> </w:t>
      </w:r>
      <w:r w:rsidRPr="00746929">
        <w:rPr>
          <w:rFonts w:ascii="Montserrat" w:hAnsi="Montserrat"/>
        </w:rPr>
        <w:t>expect</w:t>
      </w:r>
      <w:r w:rsidRPr="00746929">
        <w:rPr>
          <w:rFonts w:ascii="Montserrat" w:hAnsi="Montserrat"/>
          <w:spacing w:val="29"/>
        </w:rPr>
        <w:t xml:space="preserve"> </w:t>
      </w:r>
      <w:r w:rsidRPr="00746929">
        <w:rPr>
          <w:rFonts w:ascii="Montserrat" w:hAnsi="Montserrat"/>
        </w:rPr>
        <w:t>before</w:t>
      </w:r>
      <w:r w:rsidRPr="00746929">
        <w:rPr>
          <w:rFonts w:ascii="Montserrat" w:hAnsi="Montserrat"/>
          <w:spacing w:val="29"/>
        </w:rPr>
        <w:t xml:space="preserve"> </w:t>
      </w:r>
      <w:r w:rsidRPr="00746929">
        <w:rPr>
          <w:rFonts w:ascii="Montserrat" w:hAnsi="Montserrat"/>
        </w:rPr>
        <w:t>their</w:t>
      </w:r>
      <w:r w:rsidRPr="00746929">
        <w:rPr>
          <w:rFonts w:ascii="Montserrat" w:hAnsi="Montserrat"/>
          <w:spacing w:val="29"/>
        </w:rPr>
        <w:t xml:space="preserve"> </w:t>
      </w:r>
      <w:r w:rsidRPr="00746929">
        <w:rPr>
          <w:rFonts w:ascii="Montserrat" w:hAnsi="Montserrat"/>
        </w:rPr>
        <w:t>visit</w:t>
      </w:r>
      <w:r w:rsidRPr="00746929">
        <w:rPr>
          <w:rFonts w:ascii="Montserrat" w:hAnsi="Montserrat"/>
          <w:spacing w:val="29"/>
        </w:rPr>
        <w:t xml:space="preserve"> </w:t>
      </w:r>
      <w:r w:rsidRPr="00746929">
        <w:rPr>
          <w:rFonts w:ascii="Montserrat" w:hAnsi="Montserrat"/>
        </w:rPr>
        <w:t>to</w:t>
      </w:r>
      <w:r w:rsidRPr="00746929">
        <w:rPr>
          <w:rFonts w:ascii="Montserrat" w:hAnsi="Montserrat"/>
          <w:spacing w:val="29"/>
        </w:rPr>
        <w:t xml:space="preserve"> </w:t>
      </w:r>
      <w:r w:rsidRPr="00746929">
        <w:rPr>
          <w:rFonts w:ascii="Montserrat" w:hAnsi="Montserrat"/>
        </w:rPr>
        <w:t>your</w:t>
      </w:r>
      <w:r w:rsidRPr="00746929">
        <w:rPr>
          <w:rFonts w:ascii="Montserrat" w:hAnsi="Montserrat"/>
          <w:spacing w:val="29"/>
        </w:rPr>
        <w:t xml:space="preserve"> </w:t>
      </w:r>
      <w:r w:rsidRPr="00746929">
        <w:rPr>
          <w:rFonts w:ascii="Montserrat" w:hAnsi="Montserrat"/>
        </w:rPr>
        <w:t>facility.</w:t>
      </w:r>
    </w:p>
    <w:p w14:paraId="2B3C6843" w14:textId="77777777" w:rsidR="00E66ECE" w:rsidRPr="00746929" w:rsidRDefault="00E66ECE">
      <w:pPr>
        <w:pStyle w:val="BodyText"/>
        <w:spacing w:before="87"/>
        <w:rPr>
          <w:rFonts w:ascii="Montserrat" w:hAnsi="Montserrat"/>
        </w:rPr>
      </w:pPr>
    </w:p>
    <w:p w14:paraId="47788943" w14:textId="77777777" w:rsidR="00E66ECE" w:rsidRPr="00746929" w:rsidRDefault="00000000">
      <w:pPr>
        <w:pStyle w:val="BodyText"/>
        <w:ind w:left="717"/>
        <w:rPr>
          <w:rFonts w:ascii="Montserrat" w:hAnsi="Montserrat"/>
        </w:rPr>
      </w:pPr>
      <w:r w:rsidRPr="00746929">
        <w:rPr>
          <w:rFonts w:ascii="Montserrat" w:hAnsi="Montserrat"/>
        </w:rPr>
        <w:t>Check</w:t>
      </w:r>
      <w:r w:rsidRPr="00746929">
        <w:rPr>
          <w:rFonts w:ascii="Montserrat" w:hAnsi="Montserrat"/>
          <w:spacing w:val="20"/>
        </w:rPr>
        <w:t xml:space="preserve"> </w:t>
      </w:r>
      <w:r w:rsidRPr="00746929">
        <w:rPr>
          <w:rFonts w:ascii="Montserrat" w:hAnsi="Montserrat"/>
        </w:rPr>
        <w:t>out</w:t>
      </w:r>
      <w:r w:rsidRPr="00746929">
        <w:rPr>
          <w:rFonts w:ascii="Montserrat" w:hAnsi="Montserrat"/>
          <w:spacing w:val="20"/>
        </w:rPr>
        <w:t xml:space="preserve"> </w:t>
      </w:r>
      <w:r w:rsidRPr="00746929">
        <w:rPr>
          <w:rFonts w:ascii="Montserrat" w:hAnsi="Montserrat"/>
        </w:rPr>
        <w:t>Be.’s</w:t>
      </w:r>
      <w:r w:rsidRPr="00746929">
        <w:rPr>
          <w:rFonts w:ascii="Montserrat" w:hAnsi="Montserrat"/>
          <w:spacing w:val="20"/>
        </w:rPr>
        <w:t xml:space="preserve"> </w:t>
      </w:r>
      <w:r w:rsidRPr="00746929">
        <w:rPr>
          <w:rFonts w:ascii="Montserrat" w:hAnsi="Montserrat"/>
        </w:rPr>
        <w:t>digital</w:t>
      </w:r>
      <w:r w:rsidRPr="00746929">
        <w:rPr>
          <w:rFonts w:ascii="Montserrat" w:hAnsi="Montserrat"/>
          <w:spacing w:val="20"/>
        </w:rPr>
        <w:t xml:space="preserve"> </w:t>
      </w:r>
      <w:r w:rsidRPr="00746929">
        <w:rPr>
          <w:rFonts w:ascii="Montserrat" w:hAnsi="Montserrat"/>
        </w:rPr>
        <w:t>accessibility</w:t>
      </w:r>
      <w:r w:rsidRPr="00746929">
        <w:rPr>
          <w:rFonts w:ascii="Montserrat" w:hAnsi="Montserrat"/>
          <w:spacing w:val="20"/>
        </w:rPr>
        <w:t xml:space="preserve"> </w:t>
      </w:r>
      <w:r w:rsidRPr="00746929">
        <w:rPr>
          <w:rFonts w:ascii="Montserrat" w:hAnsi="Montserrat"/>
        </w:rPr>
        <w:t>blog</w:t>
      </w:r>
      <w:r w:rsidRPr="00746929">
        <w:rPr>
          <w:rFonts w:ascii="Montserrat" w:hAnsi="Montserrat"/>
          <w:spacing w:val="21"/>
        </w:rPr>
        <w:t xml:space="preserve"> </w:t>
      </w:r>
      <w:r w:rsidRPr="00746929">
        <w:rPr>
          <w:rFonts w:ascii="Montserrat" w:hAnsi="Montserrat"/>
          <w:spacing w:val="-2"/>
        </w:rPr>
        <w:t>here:</w:t>
      </w:r>
    </w:p>
    <w:p w14:paraId="7636AEA5" w14:textId="77777777" w:rsidR="00E66ECE" w:rsidRPr="00746929" w:rsidRDefault="00000000">
      <w:pPr>
        <w:pStyle w:val="BodyText"/>
        <w:spacing w:before="57"/>
        <w:ind w:left="717"/>
        <w:rPr>
          <w:rFonts w:ascii="Montserrat" w:hAnsi="Montserrat"/>
        </w:rPr>
      </w:pPr>
      <w:hyperlink r:id="rId27">
        <w:r w:rsidRPr="00746929">
          <w:rPr>
            <w:rFonts w:ascii="Montserrat" w:hAnsi="Montserrat"/>
            <w:color w:val="215E9E"/>
            <w:u w:val="single" w:color="215E9E"/>
          </w:rPr>
          <w:t>www.belab.co.nz/items/the-whys-and-hows-of-digital-</w:t>
        </w:r>
        <w:r w:rsidRPr="00746929">
          <w:rPr>
            <w:rFonts w:ascii="Montserrat" w:hAnsi="Montserrat"/>
            <w:color w:val="215E9E"/>
            <w:spacing w:val="-2"/>
            <w:u w:val="single" w:color="215E9E"/>
          </w:rPr>
          <w:t>accessibility</w:t>
        </w:r>
      </w:hyperlink>
    </w:p>
    <w:p w14:paraId="2AD6F1F2" w14:textId="77777777" w:rsidR="00E66ECE" w:rsidRPr="00746929" w:rsidRDefault="00E66ECE">
      <w:pPr>
        <w:rPr>
          <w:rFonts w:ascii="Montserrat" w:hAnsi="Montserrat"/>
        </w:rPr>
        <w:sectPr w:rsidR="00E66ECE" w:rsidRPr="00746929">
          <w:pgSz w:w="11910" w:h="16840"/>
          <w:pgMar w:top="540" w:right="700" w:bottom="1440" w:left="700" w:header="0" w:footer="1176" w:gutter="0"/>
          <w:cols w:space="720"/>
        </w:sectPr>
      </w:pPr>
    </w:p>
    <w:p w14:paraId="130C8A16" w14:textId="77777777" w:rsidR="00E66ECE" w:rsidRPr="00746929" w:rsidRDefault="00000000">
      <w:pPr>
        <w:pStyle w:val="Heading2"/>
        <w:spacing w:before="71"/>
        <w:rPr>
          <w:rFonts w:ascii="Montserrat" w:hAnsi="Montserrat"/>
        </w:rPr>
      </w:pPr>
      <w:r w:rsidRPr="00746929">
        <w:rPr>
          <w:rFonts w:ascii="Montserrat" w:hAnsi="Montserrat"/>
          <w:spacing w:val="-12"/>
        </w:rPr>
        <w:t>Be.’s</w:t>
      </w:r>
      <w:r w:rsidRPr="00746929">
        <w:rPr>
          <w:rFonts w:ascii="Montserrat" w:hAnsi="Montserrat"/>
          <w:spacing w:val="-14"/>
        </w:rPr>
        <w:t xml:space="preserve"> </w:t>
      </w:r>
      <w:r w:rsidRPr="00746929">
        <w:rPr>
          <w:rFonts w:ascii="Montserrat" w:hAnsi="Montserrat"/>
          <w:spacing w:val="-12"/>
        </w:rPr>
        <w:t>top</w:t>
      </w:r>
      <w:r w:rsidRPr="00746929">
        <w:rPr>
          <w:rFonts w:ascii="Montserrat" w:hAnsi="Montserrat"/>
          <w:spacing w:val="-14"/>
        </w:rPr>
        <w:t xml:space="preserve"> </w:t>
      </w:r>
      <w:r w:rsidRPr="00746929">
        <w:rPr>
          <w:rFonts w:ascii="Montserrat" w:hAnsi="Montserrat"/>
          <w:spacing w:val="-12"/>
        </w:rPr>
        <w:t>tips</w:t>
      </w:r>
      <w:r w:rsidRPr="00746929">
        <w:rPr>
          <w:rFonts w:ascii="Montserrat" w:hAnsi="Montserrat"/>
          <w:spacing w:val="-13"/>
        </w:rPr>
        <w:t xml:space="preserve"> </w:t>
      </w:r>
      <w:r w:rsidRPr="00746929">
        <w:rPr>
          <w:rFonts w:ascii="Montserrat" w:hAnsi="Montserrat"/>
          <w:spacing w:val="-12"/>
        </w:rPr>
        <w:t>for</w:t>
      </w:r>
      <w:r w:rsidRPr="00746929">
        <w:rPr>
          <w:rFonts w:ascii="Montserrat" w:hAnsi="Montserrat"/>
          <w:spacing w:val="-14"/>
        </w:rPr>
        <w:t xml:space="preserve"> </w:t>
      </w:r>
      <w:r w:rsidRPr="00746929">
        <w:rPr>
          <w:rFonts w:ascii="Montserrat" w:hAnsi="Montserrat"/>
          <w:spacing w:val="-12"/>
        </w:rPr>
        <w:t>improving</w:t>
      </w:r>
      <w:r w:rsidRPr="00746929">
        <w:rPr>
          <w:rFonts w:ascii="Montserrat" w:hAnsi="Montserrat"/>
          <w:spacing w:val="-14"/>
        </w:rPr>
        <w:t xml:space="preserve"> </w:t>
      </w:r>
      <w:r w:rsidRPr="00746929">
        <w:rPr>
          <w:rFonts w:ascii="Montserrat" w:hAnsi="Montserrat"/>
          <w:spacing w:val="-12"/>
        </w:rPr>
        <w:t>website</w:t>
      </w:r>
      <w:r w:rsidRPr="00746929">
        <w:rPr>
          <w:rFonts w:ascii="Montserrat" w:hAnsi="Montserrat"/>
          <w:spacing w:val="-14"/>
        </w:rPr>
        <w:t xml:space="preserve"> </w:t>
      </w:r>
      <w:r w:rsidRPr="00746929">
        <w:rPr>
          <w:rFonts w:ascii="Montserrat" w:hAnsi="Montserrat"/>
          <w:spacing w:val="-12"/>
        </w:rPr>
        <w:t>accessibility</w:t>
      </w:r>
    </w:p>
    <w:p w14:paraId="631A382B" w14:textId="77777777" w:rsidR="00E66ECE" w:rsidRPr="00746929" w:rsidRDefault="00000000">
      <w:pPr>
        <w:pStyle w:val="ListParagraph"/>
        <w:numPr>
          <w:ilvl w:val="0"/>
          <w:numId w:val="1"/>
        </w:numPr>
        <w:tabs>
          <w:tab w:val="left" w:pos="1077"/>
        </w:tabs>
        <w:spacing w:before="459" w:line="285" w:lineRule="auto"/>
        <w:ind w:right="1040"/>
        <w:rPr>
          <w:rFonts w:ascii="Montserrat" w:hAnsi="Montserrat"/>
        </w:rPr>
      </w:pPr>
      <w:r w:rsidRPr="00746929">
        <w:rPr>
          <w:rFonts w:ascii="Montserrat" w:hAnsi="Montserrat"/>
        </w:rPr>
        <w:t>Ensure there is strong colour contrast between the text and background on the website for those with visual access needs. Strong colour contrast</w:t>
      </w:r>
      <w:r w:rsidRPr="00746929">
        <w:rPr>
          <w:rFonts w:ascii="Montserrat" w:hAnsi="Montserrat"/>
          <w:spacing w:val="40"/>
        </w:rPr>
        <w:t xml:space="preserve"> </w:t>
      </w:r>
      <w:r w:rsidRPr="00746929">
        <w:rPr>
          <w:rFonts w:ascii="Montserrat" w:hAnsi="Montserrat"/>
        </w:rPr>
        <w:t>helps people who have vision impairment to differentiate text from the background etc.</w:t>
      </w:r>
    </w:p>
    <w:p w14:paraId="7FE9C314" w14:textId="77777777" w:rsidR="00E66ECE" w:rsidRPr="00746929" w:rsidRDefault="00000000">
      <w:pPr>
        <w:pStyle w:val="BodyText"/>
        <w:spacing w:before="165"/>
        <w:rPr>
          <w:rFonts w:ascii="Montserrat" w:hAnsi="Montserrat"/>
          <w:sz w:val="20"/>
        </w:rPr>
      </w:pPr>
      <w:r w:rsidRPr="00746929">
        <w:rPr>
          <w:rFonts w:ascii="Montserrat" w:hAnsi="Montserrat"/>
          <w:noProof/>
        </w:rPr>
        <w:drawing>
          <wp:anchor distT="0" distB="0" distL="0" distR="0" simplePos="0" relativeHeight="487600640" behindDoc="1" locked="0" layoutInCell="1" allowOverlap="1" wp14:anchorId="0A665336" wp14:editId="1292F53E">
            <wp:simplePos x="0" y="0"/>
            <wp:positionH relativeFrom="page">
              <wp:posOffset>1439999</wp:posOffset>
            </wp:positionH>
            <wp:positionV relativeFrom="paragraph">
              <wp:posOffset>295438</wp:posOffset>
            </wp:positionV>
            <wp:extent cx="4493092" cy="2233612"/>
            <wp:effectExtent l="0" t="0" r="0" b="0"/>
            <wp:wrapTopAndBottom/>
            <wp:docPr id="92" name="Image 92" descr="Diagram of colour wheel showing which colours contrast well with each other. For example,  yellow background with blue text, white text on black background, black text on light blu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Diagram of colour wheel showing which colours contrast well with each other. For example,  yellow background with blue text, white text on black background, black text on light blue background."/>
                    <pic:cNvPicPr/>
                  </pic:nvPicPr>
                  <pic:blipFill>
                    <a:blip r:embed="rId28" cstate="print"/>
                    <a:stretch>
                      <a:fillRect/>
                    </a:stretch>
                  </pic:blipFill>
                  <pic:spPr>
                    <a:xfrm>
                      <a:off x="0" y="0"/>
                      <a:ext cx="4493092" cy="2233612"/>
                    </a:xfrm>
                    <a:prstGeom prst="rect">
                      <a:avLst/>
                    </a:prstGeom>
                  </pic:spPr>
                </pic:pic>
              </a:graphicData>
            </a:graphic>
          </wp:anchor>
        </w:drawing>
      </w:r>
    </w:p>
    <w:p w14:paraId="45EDC0F7" w14:textId="77777777" w:rsidR="00E66ECE" w:rsidRPr="00746929" w:rsidRDefault="00E66ECE">
      <w:pPr>
        <w:pStyle w:val="BodyText"/>
        <w:spacing w:before="124"/>
        <w:rPr>
          <w:rFonts w:ascii="Montserrat" w:hAnsi="Montserrat"/>
          <w:sz w:val="16"/>
        </w:rPr>
      </w:pPr>
    </w:p>
    <w:p w14:paraId="4D109062" w14:textId="77777777" w:rsidR="00E66ECE" w:rsidRPr="00746929" w:rsidRDefault="00000000">
      <w:pPr>
        <w:ind w:left="717"/>
        <w:rPr>
          <w:rFonts w:ascii="Montserrat" w:hAnsi="Montserrat"/>
          <w:sz w:val="16"/>
        </w:rPr>
      </w:pPr>
      <w:r w:rsidRPr="00746929">
        <w:rPr>
          <w:rFonts w:ascii="Montserrat" w:hAnsi="Montserrat"/>
          <w:sz w:val="16"/>
        </w:rPr>
        <w:t>Diagram</w:t>
      </w:r>
      <w:r w:rsidRPr="00746929">
        <w:rPr>
          <w:rFonts w:ascii="Montserrat" w:hAnsi="Montserrat"/>
          <w:spacing w:val="20"/>
          <w:sz w:val="16"/>
        </w:rPr>
        <w:t xml:space="preserve"> </w:t>
      </w:r>
      <w:r w:rsidRPr="00746929">
        <w:rPr>
          <w:rFonts w:ascii="Montserrat" w:hAnsi="Montserrat"/>
          <w:sz w:val="16"/>
        </w:rPr>
        <w:t>1:</w:t>
      </w:r>
      <w:r w:rsidRPr="00746929">
        <w:rPr>
          <w:rFonts w:ascii="Montserrat" w:hAnsi="Montserrat"/>
          <w:spacing w:val="22"/>
          <w:sz w:val="16"/>
        </w:rPr>
        <w:t xml:space="preserve"> </w:t>
      </w:r>
      <w:r w:rsidRPr="00746929">
        <w:rPr>
          <w:rFonts w:ascii="Montserrat" w:hAnsi="Montserrat"/>
          <w:sz w:val="16"/>
        </w:rPr>
        <w:t>Colour</w:t>
      </w:r>
      <w:r w:rsidRPr="00746929">
        <w:rPr>
          <w:rFonts w:ascii="Montserrat" w:hAnsi="Montserrat"/>
          <w:spacing w:val="22"/>
          <w:sz w:val="16"/>
        </w:rPr>
        <w:t xml:space="preserve"> </w:t>
      </w:r>
      <w:r w:rsidRPr="00746929">
        <w:rPr>
          <w:rFonts w:ascii="Montserrat" w:hAnsi="Montserrat"/>
          <w:sz w:val="16"/>
        </w:rPr>
        <w:t>wheel</w:t>
      </w:r>
      <w:r w:rsidRPr="00746929">
        <w:rPr>
          <w:rFonts w:ascii="Montserrat" w:hAnsi="Montserrat"/>
          <w:spacing w:val="23"/>
          <w:sz w:val="16"/>
        </w:rPr>
        <w:t xml:space="preserve"> </w:t>
      </w:r>
      <w:r w:rsidRPr="00746929">
        <w:rPr>
          <w:rFonts w:ascii="Montserrat" w:hAnsi="Montserrat"/>
          <w:sz w:val="16"/>
        </w:rPr>
        <w:t>shows</w:t>
      </w:r>
      <w:r w:rsidRPr="00746929">
        <w:rPr>
          <w:rFonts w:ascii="Montserrat" w:hAnsi="Montserrat"/>
          <w:spacing w:val="22"/>
          <w:sz w:val="16"/>
        </w:rPr>
        <w:t xml:space="preserve"> </w:t>
      </w:r>
      <w:r w:rsidRPr="00746929">
        <w:rPr>
          <w:rFonts w:ascii="Montserrat" w:hAnsi="Montserrat"/>
          <w:sz w:val="16"/>
        </w:rPr>
        <w:t>which</w:t>
      </w:r>
      <w:r w:rsidRPr="00746929">
        <w:rPr>
          <w:rFonts w:ascii="Montserrat" w:hAnsi="Montserrat"/>
          <w:spacing w:val="22"/>
          <w:sz w:val="16"/>
        </w:rPr>
        <w:t xml:space="preserve"> </w:t>
      </w:r>
      <w:r w:rsidRPr="00746929">
        <w:rPr>
          <w:rFonts w:ascii="Montserrat" w:hAnsi="Montserrat"/>
          <w:sz w:val="16"/>
        </w:rPr>
        <w:t>colours</w:t>
      </w:r>
      <w:r w:rsidRPr="00746929">
        <w:rPr>
          <w:rFonts w:ascii="Montserrat" w:hAnsi="Montserrat"/>
          <w:spacing w:val="22"/>
          <w:sz w:val="16"/>
        </w:rPr>
        <w:t xml:space="preserve"> </w:t>
      </w:r>
      <w:r w:rsidRPr="00746929">
        <w:rPr>
          <w:rFonts w:ascii="Montserrat" w:hAnsi="Montserrat"/>
          <w:sz w:val="16"/>
        </w:rPr>
        <w:t>contrast</w:t>
      </w:r>
      <w:r w:rsidRPr="00746929">
        <w:rPr>
          <w:rFonts w:ascii="Montserrat" w:hAnsi="Montserrat"/>
          <w:spacing w:val="23"/>
          <w:sz w:val="16"/>
        </w:rPr>
        <w:t xml:space="preserve"> </w:t>
      </w:r>
      <w:r w:rsidRPr="00746929">
        <w:rPr>
          <w:rFonts w:ascii="Montserrat" w:hAnsi="Montserrat"/>
          <w:sz w:val="16"/>
        </w:rPr>
        <w:t>well</w:t>
      </w:r>
      <w:r w:rsidRPr="00746929">
        <w:rPr>
          <w:rFonts w:ascii="Montserrat" w:hAnsi="Montserrat"/>
          <w:spacing w:val="22"/>
          <w:sz w:val="16"/>
        </w:rPr>
        <w:t xml:space="preserve"> </w:t>
      </w:r>
      <w:r w:rsidRPr="00746929">
        <w:rPr>
          <w:rFonts w:ascii="Montserrat" w:hAnsi="Montserrat"/>
          <w:sz w:val="16"/>
        </w:rPr>
        <w:t>with</w:t>
      </w:r>
      <w:r w:rsidRPr="00746929">
        <w:rPr>
          <w:rFonts w:ascii="Montserrat" w:hAnsi="Montserrat"/>
          <w:spacing w:val="22"/>
          <w:sz w:val="16"/>
        </w:rPr>
        <w:t xml:space="preserve"> </w:t>
      </w:r>
      <w:r w:rsidRPr="00746929">
        <w:rPr>
          <w:rFonts w:ascii="Montserrat" w:hAnsi="Montserrat"/>
          <w:sz w:val="16"/>
        </w:rPr>
        <w:t>each</w:t>
      </w:r>
      <w:r w:rsidRPr="00746929">
        <w:rPr>
          <w:rFonts w:ascii="Montserrat" w:hAnsi="Montserrat"/>
          <w:spacing w:val="23"/>
          <w:sz w:val="16"/>
        </w:rPr>
        <w:t xml:space="preserve"> </w:t>
      </w:r>
      <w:r w:rsidRPr="00746929">
        <w:rPr>
          <w:rFonts w:ascii="Montserrat" w:hAnsi="Montserrat"/>
          <w:spacing w:val="-4"/>
          <w:sz w:val="16"/>
        </w:rPr>
        <w:t>other</w:t>
      </w:r>
    </w:p>
    <w:p w14:paraId="0F7FD27A" w14:textId="77777777" w:rsidR="00E66ECE" w:rsidRPr="00746929" w:rsidRDefault="00E66ECE">
      <w:pPr>
        <w:pStyle w:val="BodyText"/>
        <w:spacing w:before="221"/>
        <w:rPr>
          <w:rFonts w:ascii="Montserrat" w:hAnsi="Montserrat"/>
        </w:rPr>
      </w:pPr>
    </w:p>
    <w:p w14:paraId="35BA41C0" w14:textId="77777777" w:rsidR="00E66ECE" w:rsidRPr="00746929" w:rsidRDefault="00000000">
      <w:pPr>
        <w:pStyle w:val="ListParagraph"/>
        <w:numPr>
          <w:ilvl w:val="0"/>
          <w:numId w:val="1"/>
        </w:numPr>
        <w:tabs>
          <w:tab w:val="left" w:pos="1075"/>
          <w:tab w:val="left" w:pos="1077"/>
        </w:tabs>
        <w:spacing w:line="285" w:lineRule="auto"/>
        <w:ind w:right="879"/>
        <w:rPr>
          <w:rFonts w:ascii="Montserrat" w:hAnsi="Montserrat"/>
        </w:rPr>
      </w:pPr>
      <w:r w:rsidRPr="00746929">
        <w:rPr>
          <w:rFonts w:ascii="Montserrat" w:hAnsi="Montserrat"/>
        </w:rPr>
        <w:t>Review the website content and use language that is concise, easy to read and</w:t>
      </w:r>
      <w:r w:rsidRPr="00746929">
        <w:rPr>
          <w:rFonts w:ascii="Montserrat" w:hAnsi="Montserrat"/>
          <w:spacing w:val="30"/>
        </w:rPr>
        <w:t xml:space="preserve"> </w:t>
      </w:r>
      <w:r w:rsidRPr="00746929">
        <w:rPr>
          <w:rFonts w:ascii="Montserrat" w:hAnsi="Montserrat"/>
        </w:rPr>
        <w:t>understand.</w:t>
      </w:r>
      <w:r w:rsidRPr="00746929">
        <w:rPr>
          <w:rFonts w:ascii="Montserrat" w:hAnsi="Montserrat"/>
          <w:spacing w:val="30"/>
        </w:rPr>
        <w:t xml:space="preserve"> </w:t>
      </w:r>
      <w:r w:rsidRPr="00746929">
        <w:rPr>
          <w:rFonts w:ascii="Montserrat" w:hAnsi="Montserrat"/>
        </w:rPr>
        <w:t>This</w:t>
      </w:r>
      <w:r w:rsidRPr="00746929">
        <w:rPr>
          <w:rFonts w:ascii="Montserrat" w:hAnsi="Montserrat"/>
          <w:spacing w:val="30"/>
        </w:rPr>
        <w:t xml:space="preserve"> </w:t>
      </w:r>
      <w:r w:rsidRPr="00746929">
        <w:rPr>
          <w:rFonts w:ascii="Montserrat" w:hAnsi="Montserrat"/>
        </w:rPr>
        <w:t>will</w:t>
      </w:r>
      <w:r w:rsidRPr="00746929">
        <w:rPr>
          <w:rFonts w:ascii="Montserrat" w:hAnsi="Montserrat"/>
          <w:spacing w:val="30"/>
        </w:rPr>
        <w:t xml:space="preserve"> </w:t>
      </w:r>
      <w:r w:rsidRPr="00746929">
        <w:rPr>
          <w:rFonts w:ascii="Montserrat" w:hAnsi="Montserrat"/>
        </w:rPr>
        <w:t>ensure</w:t>
      </w:r>
      <w:r w:rsidRPr="00746929">
        <w:rPr>
          <w:rFonts w:ascii="Montserrat" w:hAnsi="Montserrat"/>
          <w:spacing w:val="30"/>
        </w:rPr>
        <w:t xml:space="preserve"> </w:t>
      </w:r>
      <w:r w:rsidRPr="00746929">
        <w:rPr>
          <w:rFonts w:ascii="Montserrat" w:hAnsi="Montserrat"/>
        </w:rPr>
        <w:t>that</w:t>
      </w:r>
      <w:r w:rsidRPr="00746929">
        <w:rPr>
          <w:rFonts w:ascii="Montserrat" w:hAnsi="Montserrat"/>
          <w:spacing w:val="30"/>
        </w:rPr>
        <w:t xml:space="preserve"> </w:t>
      </w:r>
      <w:r w:rsidRPr="00746929">
        <w:rPr>
          <w:rFonts w:ascii="Montserrat" w:hAnsi="Montserrat"/>
        </w:rPr>
        <w:t>it</w:t>
      </w:r>
      <w:r w:rsidRPr="00746929">
        <w:rPr>
          <w:rFonts w:ascii="Montserrat" w:hAnsi="Montserrat"/>
          <w:spacing w:val="30"/>
        </w:rPr>
        <w:t xml:space="preserve"> </w:t>
      </w:r>
      <w:r w:rsidRPr="00746929">
        <w:rPr>
          <w:rFonts w:ascii="Montserrat" w:hAnsi="Montserrat"/>
        </w:rPr>
        <w:t>is</w:t>
      </w:r>
      <w:r w:rsidRPr="00746929">
        <w:rPr>
          <w:rFonts w:ascii="Montserrat" w:hAnsi="Montserrat"/>
          <w:spacing w:val="30"/>
        </w:rPr>
        <w:t xml:space="preserve"> </w:t>
      </w:r>
      <w:r w:rsidRPr="00746929">
        <w:rPr>
          <w:rFonts w:ascii="Montserrat" w:hAnsi="Montserrat"/>
        </w:rPr>
        <w:t>accessible</w:t>
      </w:r>
      <w:r w:rsidRPr="00746929">
        <w:rPr>
          <w:rFonts w:ascii="Montserrat" w:hAnsi="Montserrat"/>
          <w:spacing w:val="30"/>
        </w:rPr>
        <w:t xml:space="preserve"> </w:t>
      </w:r>
      <w:r w:rsidRPr="00746929">
        <w:rPr>
          <w:rFonts w:ascii="Montserrat" w:hAnsi="Montserrat"/>
        </w:rPr>
        <w:t>to</w:t>
      </w:r>
      <w:r w:rsidRPr="00746929">
        <w:rPr>
          <w:rFonts w:ascii="Montserrat" w:hAnsi="Montserrat"/>
          <w:spacing w:val="30"/>
        </w:rPr>
        <w:t xml:space="preserve"> </w:t>
      </w:r>
      <w:r w:rsidRPr="00746929">
        <w:rPr>
          <w:rFonts w:ascii="Montserrat" w:hAnsi="Montserrat"/>
        </w:rPr>
        <w:t>people</w:t>
      </w:r>
      <w:r w:rsidRPr="00746929">
        <w:rPr>
          <w:rFonts w:ascii="Montserrat" w:hAnsi="Montserrat"/>
          <w:spacing w:val="30"/>
        </w:rPr>
        <w:t xml:space="preserve"> </w:t>
      </w:r>
      <w:r w:rsidRPr="00746929">
        <w:rPr>
          <w:rFonts w:ascii="Montserrat" w:hAnsi="Montserrat"/>
        </w:rPr>
        <w:t>with</w:t>
      </w:r>
      <w:r w:rsidRPr="00746929">
        <w:rPr>
          <w:rFonts w:ascii="Montserrat" w:hAnsi="Montserrat"/>
          <w:spacing w:val="30"/>
        </w:rPr>
        <w:t xml:space="preserve"> </w:t>
      </w:r>
      <w:r w:rsidRPr="00746929">
        <w:rPr>
          <w:rFonts w:ascii="Montserrat" w:hAnsi="Montserrat"/>
        </w:rPr>
        <w:t>all levels of language capability including English as a second language and people who are neurodiverse.</w:t>
      </w:r>
    </w:p>
    <w:p w14:paraId="45793BC4" w14:textId="77777777" w:rsidR="00E66ECE" w:rsidRPr="00746929" w:rsidRDefault="00E66ECE">
      <w:pPr>
        <w:pStyle w:val="BodyText"/>
        <w:spacing w:before="89"/>
        <w:rPr>
          <w:rFonts w:ascii="Montserrat" w:hAnsi="Montserrat"/>
        </w:rPr>
      </w:pPr>
    </w:p>
    <w:p w14:paraId="56F69FF3" w14:textId="77777777" w:rsidR="00E66ECE" w:rsidRPr="00746929" w:rsidRDefault="00000000">
      <w:pPr>
        <w:pStyle w:val="ListParagraph"/>
        <w:numPr>
          <w:ilvl w:val="0"/>
          <w:numId w:val="1"/>
        </w:numPr>
        <w:tabs>
          <w:tab w:val="left" w:pos="1077"/>
        </w:tabs>
        <w:spacing w:line="285" w:lineRule="auto"/>
        <w:rPr>
          <w:rFonts w:ascii="Montserrat" w:hAnsi="Montserrat"/>
        </w:rPr>
      </w:pPr>
      <w:r w:rsidRPr="00746929">
        <w:rPr>
          <w:rFonts w:ascii="Montserrat" w:hAnsi="Montserrat"/>
        </w:rPr>
        <w:t>Use alt text for all photos and images. Alt text describes photos and images</w:t>
      </w:r>
      <w:r w:rsidRPr="00746929">
        <w:rPr>
          <w:rFonts w:ascii="Montserrat" w:hAnsi="Montserrat"/>
          <w:spacing w:val="40"/>
        </w:rPr>
        <w:t xml:space="preserve"> </w:t>
      </w:r>
      <w:r w:rsidRPr="00746929">
        <w:rPr>
          <w:rFonts w:ascii="Montserrat" w:hAnsi="Montserrat"/>
        </w:rPr>
        <w:t>for people who are blind or have vision impairment and struggle to see</w:t>
      </w:r>
      <w:r w:rsidRPr="00746929">
        <w:rPr>
          <w:rFonts w:ascii="Montserrat" w:hAnsi="Montserrat"/>
          <w:spacing w:val="80"/>
        </w:rPr>
        <w:t xml:space="preserve"> </w:t>
      </w:r>
      <w:r w:rsidRPr="00746929">
        <w:rPr>
          <w:rFonts w:ascii="Montserrat" w:hAnsi="Montserrat"/>
        </w:rPr>
        <w:t xml:space="preserve">detail. Ensure other multi-media formats (such as video) have captions included, so that people can access any important information shared via </w:t>
      </w:r>
      <w:r w:rsidRPr="00746929">
        <w:rPr>
          <w:rFonts w:ascii="Montserrat" w:hAnsi="Montserrat"/>
          <w:spacing w:val="-2"/>
        </w:rPr>
        <w:t>audio.</w:t>
      </w:r>
    </w:p>
    <w:p w14:paraId="4E630DA2" w14:textId="77777777" w:rsidR="00E66ECE" w:rsidRPr="00746929" w:rsidRDefault="00E66ECE">
      <w:pPr>
        <w:pStyle w:val="BodyText"/>
        <w:spacing w:before="89"/>
        <w:rPr>
          <w:rFonts w:ascii="Montserrat" w:hAnsi="Montserrat"/>
        </w:rPr>
      </w:pPr>
    </w:p>
    <w:p w14:paraId="490EF052" w14:textId="77777777" w:rsidR="00E66ECE" w:rsidRPr="00746929" w:rsidRDefault="00000000">
      <w:pPr>
        <w:pStyle w:val="ListParagraph"/>
        <w:numPr>
          <w:ilvl w:val="0"/>
          <w:numId w:val="1"/>
        </w:numPr>
        <w:tabs>
          <w:tab w:val="left" w:pos="1075"/>
          <w:tab w:val="left" w:pos="1077"/>
        </w:tabs>
        <w:spacing w:line="285" w:lineRule="auto"/>
        <w:ind w:right="1055"/>
        <w:rPr>
          <w:rFonts w:ascii="Montserrat" w:hAnsi="Montserrat"/>
        </w:rPr>
      </w:pPr>
      <w:r w:rsidRPr="00746929">
        <w:rPr>
          <w:rFonts w:ascii="Montserrat" w:hAnsi="Montserrat"/>
        </w:rPr>
        <w:t>Display the contact details for your organisation in an easy place to find</w:t>
      </w:r>
      <w:r w:rsidRPr="00746929">
        <w:rPr>
          <w:rFonts w:ascii="Montserrat" w:hAnsi="Montserrat"/>
          <w:spacing w:val="40"/>
        </w:rPr>
        <w:t xml:space="preserve"> </w:t>
      </w:r>
      <w:r w:rsidRPr="00746929">
        <w:rPr>
          <w:rFonts w:ascii="Montserrat" w:hAnsi="Montserrat"/>
        </w:rPr>
        <w:t>i.e., the bottom of each web page. People that find it difficult to navigate</w:t>
      </w:r>
      <w:r w:rsidRPr="00746929">
        <w:rPr>
          <w:rFonts w:ascii="Montserrat" w:hAnsi="Montserrat"/>
          <w:spacing w:val="40"/>
        </w:rPr>
        <w:t xml:space="preserve"> </w:t>
      </w:r>
      <w:r w:rsidRPr="00746929">
        <w:rPr>
          <w:rFonts w:ascii="Montserrat" w:hAnsi="Montserrat"/>
        </w:rPr>
        <w:t>websites, including people that use screen readers, can struggle to find</w:t>
      </w:r>
      <w:r w:rsidRPr="00746929">
        <w:rPr>
          <w:rFonts w:ascii="Montserrat" w:hAnsi="Montserrat"/>
          <w:spacing w:val="40"/>
        </w:rPr>
        <w:t xml:space="preserve"> </w:t>
      </w:r>
      <w:r w:rsidRPr="00746929">
        <w:rPr>
          <w:rFonts w:ascii="Montserrat" w:hAnsi="Montserrat"/>
        </w:rPr>
        <w:t>simple but essential information such as a location address.</w:t>
      </w:r>
    </w:p>
    <w:p w14:paraId="5D2645EA" w14:textId="77777777" w:rsidR="00E66ECE" w:rsidRPr="00746929" w:rsidRDefault="00E66ECE">
      <w:pPr>
        <w:spacing w:line="285" w:lineRule="auto"/>
        <w:rPr>
          <w:rFonts w:ascii="Montserrat" w:hAnsi="Montserrat"/>
        </w:rPr>
        <w:sectPr w:rsidR="00E66ECE" w:rsidRPr="00746929">
          <w:pgSz w:w="11910" w:h="16840"/>
          <w:pgMar w:top="1280" w:right="700" w:bottom="1440" w:left="700" w:header="0" w:footer="1176" w:gutter="0"/>
          <w:cols w:space="720"/>
        </w:sectPr>
      </w:pPr>
    </w:p>
    <w:p w14:paraId="205510D4" w14:textId="77777777" w:rsidR="00E66ECE" w:rsidRPr="00746929" w:rsidRDefault="00000000">
      <w:pPr>
        <w:pStyle w:val="ListParagraph"/>
        <w:numPr>
          <w:ilvl w:val="0"/>
          <w:numId w:val="1"/>
        </w:numPr>
        <w:tabs>
          <w:tab w:val="left" w:pos="1075"/>
          <w:tab w:val="left" w:pos="1077"/>
        </w:tabs>
        <w:spacing w:before="68" w:line="285" w:lineRule="auto"/>
        <w:ind w:right="1357"/>
        <w:rPr>
          <w:rFonts w:ascii="Montserrat" w:hAnsi="Montserrat"/>
        </w:rPr>
      </w:pPr>
      <w:r w:rsidRPr="00746929">
        <w:rPr>
          <w:rFonts w:ascii="Montserrat" w:hAnsi="Montserrat"/>
        </w:rPr>
        <w:t>Provide multiple communication options so people can choose their preferred way to contact the business. For example, phone, email, and online chat box.</w:t>
      </w:r>
    </w:p>
    <w:p w14:paraId="7A73614A" w14:textId="77777777" w:rsidR="00E66ECE" w:rsidRPr="00746929" w:rsidRDefault="00E66ECE">
      <w:pPr>
        <w:pStyle w:val="BodyText"/>
        <w:rPr>
          <w:rFonts w:ascii="Montserrat" w:hAnsi="Montserrat"/>
          <w:sz w:val="20"/>
        </w:rPr>
      </w:pPr>
    </w:p>
    <w:p w14:paraId="376850A4" w14:textId="2B5D3F1E" w:rsidR="00E66ECE" w:rsidRPr="00746929" w:rsidRDefault="000F4244">
      <w:pPr>
        <w:pStyle w:val="BodyText"/>
        <w:spacing w:before="65"/>
        <w:rPr>
          <w:rFonts w:ascii="Montserrat" w:hAnsi="Montserrat"/>
          <w:sz w:val="20"/>
        </w:rPr>
      </w:pPr>
      <w:r>
        <w:rPr>
          <w:noProof/>
        </w:rPr>
        <mc:AlternateContent>
          <mc:Choice Requires="wpg">
            <w:drawing>
              <wp:anchor distT="0" distB="0" distL="0" distR="0" simplePos="0" relativeHeight="487601152" behindDoc="1" locked="0" layoutInCell="1" allowOverlap="1" wp14:anchorId="39DD507D" wp14:editId="43A4FBD0">
                <wp:simplePos x="0" y="0"/>
                <wp:positionH relativeFrom="page">
                  <wp:posOffset>1475740</wp:posOffset>
                </wp:positionH>
                <wp:positionV relativeFrom="paragraph">
                  <wp:posOffset>232410</wp:posOffset>
                </wp:positionV>
                <wp:extent cx="1216025" cy="1216025"/>
                <wp:effectExtent l="18415" t="22860" r="22860" b="18415"/>
                <wp:wrapTopAndBottom/>
                <wp:docPr id="1550898764"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025" cy="1216025"/>
                          <a:chOff x="0" y="0"/>
                          <a:chExt cx="12160" cy="12160"/>
                        </a:xfrm>
                      </wpg:grpSpPr>
                      <wps:wsp>
                        <wps:cNvPr id="1028601096" name="Graphic 94"/>
                        <wps:cNvSpPr>
                          <a:spLocks/>
                        </wps:cNvSpPr>
                        <wps:spPr bwMode="auto">
                          <a:xfrm>
                            <a:off x="152" y="152"/>
                            <a:ext cx="11856" cy="11856"/>
                          </a:xfrm>
                          <a:custGeom>
                            <a:avLst/>
                            <a:gdLst>
                              <a:gd name="T0" fmla="*/ 1183072 w 1185545"/>
                              <a:gd name="T1" fmla="*/ 641114 h 1185545"/>
                              <a:gd name="T2" fmla="*/ 1167816 w 1185545"/>
                              <a:gd name="T3" fmla="*/ 734908 h 1185545"/>
                              <a:gd name="T4" fmla="*/ 1138474 w 1185545"/>
                              <a:gd name="T5" fmla="*/ 823154 h 1185545"/>
                              <a:gd name="T6" fmla="*/ 1096264 w 1185545"/>
                              <a:gd name="T7" fmla="*/ 904632 h 1185545"/>
                              <a:gd name="T8" fmla="*/ 1042407 w 1185545"/>
                              <a:gd name="T9" fmla="*/ 978123 h 1185545"/>
                              <a:gd name="T10" fmla="*/ 978123 w 1185545"/>
                              <a:gd name="T11" fmla="*/ 1042407 h 1185545"/>
                              <a:gd name="T12" fmla="*/ 904632 w 1185545"/>
                              <a:gd name="T13" fmla="*/ 1096264 h 1185545"/>
                              <a:gd name="T14" fmla="*/ 823154 w 1185545"/>
                              <a:gd name="T15" fmla="*/ 1138474 h 1185545"/>
                              <a:gd name="T16" fmla="*/ 734908 w 1185545"/>
                              <a:gd name="T17" fmla="*/ 1167816 h 1185545"/>
                              <a:gd name="T18" fmla="*/ 641114 w 1185545"/>
                              <a:gd name="T19" fmla="*/ 1183072 h 1185545"/>
                              <a:gd name="T20" fmla="*/ 543922 w 1185545"/>
                              <a:gd name="T21" fmla="*/ 1183072 h 1185545"/>
                              <a:gd name="T22" fmla="*/ 450128 w 1185545"/>
                              <a:gd name="T23" fmla="*/ 1167816 h 1185545"/>
                              <a:gd name="T24" fmla="*/ 361882 w 1185545"/>
                              <a:gd name="T25" fmla="*/ 1138474 h 1185545"/>
                              <a:gd name="T26" fmla="*/ 280404 w 1185545"/>
                              <a:gd name="T27" fmla="*/ 1096264 h 1185545"/>
                              <a:gd name="T28" fmla="*/ 206913 w 1185545"/>
                              <a:gd name="T29" fmla="*/ 1042407 h 1185545"/>
                              <a:gd name="T30" fmla="*/ 142629 w 1185545"/>
                              <a:gd name="T31" fmla="*/ 978123 h 1185545"/>
                              <a:gd name="T32" fmla="*/ 88772 w 1185545"/>
                              <a:gd name="T33" fmla="*/ 904632 h 1185545"/>
                              <a:gd name="T34" fmla="*/ 46562 w 1185545"/>
                              <a:gd name="T35" fmla="*/ 823154 h 1185545"/>
                              <a:gd name="T36" fmla="*/ 17220 w 1185545"/>
                              <a:gd name="T37" fmla="*/ 734908 h 1185545"/>
                              <a:gd name="T38" fmla="*/ 1964 w 1185545"/>
                              <a:gd name="T39" fmla="*/ 641114 h 1185545"/>
                              <a:gd name="T40" fmla="*/ 1964 w 1185545"/>
                              <a:gd name="T41" fmla="*/ 543922 h 1185545"/>
                              <a:gd name="T42" fmla="*/ 17220 w 1185545"/>
                              <a:gd name="T43" fmla="*/ 450128 h 1185545"/>
                              <a:gd name="T44" fmla="*/ 46562 w 1185545"/>
                              <a:gd name="T45" fmla="*/ 361882 h 1185545"/>
                              <a:gd name="T46" fmla="*/ 88772 w 1185545"/>
                              <a:gd name="T47" fmla="*/ 280404 h 1185545"/>
                              <a:gd name="T48" fmla="*/ 142629 w 1185545"/>
                              <a:gd name="T49" fmla="*/ 206913 h 1185545"/>
                              <a:gd name="T50" fmla="*/ 206913 w 1185545"/>
                              <a:gd name="T51" fmla="*/ 142629 h 1185545"/>
                              <a:gd name="T52" fmla="*/ 280404 w 1185545"/>
                              <a:gd name="T53" fmla="*/ 88772 h 1185545"/>
                              <a:gd name="T54" fmla="*/ 361882 w 1185545"/>
                              <a:gd name="T55" fmla="*/ 46562 h 1185545"/>
                              <a:gd name="T56" fmla="*/ 450128 w 1185545"/>
                              <a:gd name="T57" fmla="*/ 17220 h 1185545"/>
                              <a:gd name="T58" fmla="*/ 543922 w 1185545"/>
                              <a:gd name="T59" fmla="*/ 1964 h 1185545"/>
                              <a:gd name="T60" fmla="*/ 641114 w 1185545"/>
                              <a:gd name="T61" fmla="*/ 1964 h 1185545"/>
                              <a:gd name="T62" fmla="*/ 734908 w 1185545"/>
                              <a:gd name="T63" fmla="*/ 17220 h 1185545"/>
                              <a:gd name="T64" fmla="*/ 823154 w 1185545"/>
                              <a:gd name="T65" fmla="*/ 46562 h 1185545"/>
                              <a:gd name="T66" fmla="*/ 904632 w 1185545"/>
                              <a:gd name="T67" fmla="*/ 88772 h 1185545"/>
                              <a:gd name="T68" fmla="*/ 978123 w 1185545"/>
                              <a:gd name="T69" fmla="*/ 142629 h 1185545"/>
                              <a:gd name="T70" fmla="*/ 1042407 w 1185545"/>
                              <a:gd name="T71" fmla="*/ 206913 h 1185545"/>
                              <a:gd name="T72" fmla="*/ 1096264 w 1185545"/>
                              <a:gd name="T73" fmla="*/ 280404 h 1185545"/>
                              <a:gd name="T74" fmla="*/ 1138474 w 1185545"/>
                              <a:gd name="T75" fmla="*/ 361882 h 1185545"/>
                              <a:gd name="T76" fmla="*/ 1167816 w 1185545"/>
                              <a:gd name="T77" fmla="*/ 450128 h 1185545"/>
                              <a:gd name="T78" fmla="*/ 1183072 w 1185545"/>
                              <a:gd name="T79" fmla="*/ 543922 h 1185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5545" h="1185545">
                                <a:moveTo>
                                  <a:pt x="1185037" y="592518"/>
                                </a:moveTo>
                                <a:lnTo>
                                  <a:pt x="1183072" y="641114"/>
                                </a:lnTo>
                                <a:lnTo>
                                  <a:pt x="1177281" y="688628"/>
                                </a:lnTo>
                                <a:lnTo>
                                  <a:pt x="1167816" y="734908"/>
                                </a:lnTo>
                                <a:lnTo>
                                  <a:pt x="1154830" y="779800"/>
                                </a:lnTo>
                                <a:lnTo>
                                  <a:pt x="1138474" y="823154"/>
                                </a:lnTo>
                                <a:lnTo>
                                  <a:pt x="1118901" y="864815"/>
                                </a:lnTo>
                                <a:lnTo>
                                  <a:pt x="1096264" y="904632"/>
                                </a:lnTo>
                                <a:lnTo>
                                  <a:pt x="1070715" y="942453"/>
                                </a:lnTo>
                                <a:lnTo>
                                  <a:pt x="1042407" y="978123"/>
                                </a:lnTo>
                                <a:lnTo>
                                  <a:pt x="1011493" y="1011493"/>
                                </a:lnTo>
                                <a:lnTo>
                                  <a:pt x="978123" y="1042407"/>
                                </a:lnTo>
                                <a:lnTo>
                                  <a:pt x="942453" y="1070715"/>
                                </a:lnTo>
                                <a:lnTo>
                                  <a:pt x="904632" y="1096264"/>
                                </a:lnTo>
                                <a:lnTo>
                                  <a:pt x="864815" y="1118901"/>
                                </a:lnTo>
                                <a:lnTo>
                                  <a:pt x="823154" y="1138474"/>
                                </a:lnTo>
                                <a:lnTo>
                                  <a:pt x="779800" y="1154830"/>
                                </a:lnTo>
                                <a:lnTo>
                                  <a:pt x="734908" y="1167816"/>
                                </a:lnTo>
                                <a:lnTo>
                                  <a:pt x="688628" y="1177281"/>
                                </a:lnTo>
                                <a:lnTo>
                                  <a:pt x="641114" y="1183072"/>
                                </a:lnTo>
                                <a:lnTo>
                                  <a:pt x="592518" y="1185036"/>
                                </a:lnTo>
                                <a:lnTo>
                                  <a:pt x="543922" y="1183072"/>
                                </a:lnTo>
                                <a:lnTo>
                                  <a:pt x="496408" y="1177281"/>
                                </a:lnTo>
                                <a:lnTo>
                                  <a:pt x="450128" y="1167816"/>
                                </a:lnTo>
                                <a:lnTo>
                                  <a:pt x="405236" y="1154830"/>
                                </a:lnTo>
                                <a:lnTo>
                                  <a:pt x="361882" y="1138474"/>
                                </a:lnTo>
                                <a:lnTo>
                                  <a:pt x="320221" y="1118901"/>
                                </a:lnTo>
                                <a:lnTo>
                                  <a:pt x="280404" y="1096264"/>
                                </a:lnTo>
                                <a:lnTo>
                                  <a:pt x="242583" y="1070715"/>
                                </a:lnTo>
                                <a:lnTo>
                                  <a:pt x="206913" y="1042407"/>
                                </a:lnTo>
                                <a:lnTo>
                                  <a:pt x="173543" y="1011493"/>
                                </a:lnTo>
                                <a:lnTo>
                                  <a:pt x="142629" y="978123"/>
                                </a:lnTo>
                                <a:lnTo>
                                  <a:pt x="114321" y="942453"/>
                                </a:lnTo>
                                <a:lnTo>
                                  <a:pt x="88772" y="904632"/>
                                </a:lnTo>
                                <a:lnTo>
                                  <a:pt x="66135" y="864815"/>
                                </a:lnTo>
                                <a:lnTo>
                                  <a:pt x="46562" y="823154"/>
                                </a:lnTo>
                                <a:lnTo>
                                  <a:pt x="30206" y="779800"/>
                                </a:lnTo>
                                <a:lnTo>
                                  <a:pt x="17220" y="734908"/>
                                </a:lnTo>
                                <a:lnTo>
                                  <a:pt x="7755" y="688628"/>
                                </a:lnTo>
                                <a:lnTo>
                                  <a:pt x="1964" y="641114"/>
                                </a:lnTo>
                                <a:lnTo>
                                  <a:pt x="0" y="592518"/>
                                </a:lnTo>
                                <a:lnTo>
                                  <a:pt x="1964" y="543922"/>
                                </a:lnTo>
                                <a:lnTo>
                                  <a:pt x="7755" y="496408"/>
                                </a:lnTo>
                                <a:lnTo>
                                  <a:pt x="17220" y="450128"/>
                                </a:lnTo>
                                <a:lnTo>
                                  <a:pt x="30206" y="405236"/>
                                </a:lnTo>
                                <a:lnTo>
                                  <a:pt x="46562" y="361882"/>
                                </a:lnTo>
                                <a:lnTo>
                                  <a:pt x="66135" y="320221"/>
                                </a:lnTo>
                                <a:lnTo>
                                  <a:pt x="88772" y="280404"/>
                                </a:lnTo>
                                <a:lnTo>
                                  <a:pt x="114321" y="242583"/>
                                </a:lnTo>
                                <a:lnTo>
                                  <a:pt x="142629" y="206913"/>
                                </a:lnTo>
                                <a:lnTo>
                                  <a:pt x="173543" y="173543"/>
                                </a:lnTo>
                                <a:lnTo>
                                  <a:pt x="206913" y="142629"/>
                                </a:lnTo>
                                <a:lnTo>
                                  <a:pt x="242583" y="114321"/>
                                </a:lnTo>
                                <a:lnTo>
                                  <a:pt x="280404" y="88772"/>
                                </a:lnTo>
                                <a:lnTo>
                                  <a:pt x="320221" y="66135"/>
                                </a:lnTo>
                                <a:lnTo>
                                  <a:pt x="361882" y="46562"/>
                                </a:lnTo>
                                <a:lnTo>
                                  <a:pt x="405236" y="30206"/>
                                </a:lnTo>
                                <a:lnTo>
                                  <a:pt x="450128" y="17220"/>
                                </a:lnTo>
                                <a:lnTo>
                                  <a:pt x="496408" y="7755"/>
                                </a:lnTo>
                                <a:lnTo>
                                  <a:pt x="543922" y="1964"/>
                                </a:lnTo>
                                <a:lnTo>
                                  <a:pt x="592518" y="0"/>
                                </a:lnTo>
                                <a:lnTo>
                                  <a:pt x="641114" y="1964"/>
                                </a:lnTo>
                                <a:lnTo>
                                  <a:pt x="688628" y="7755"/>
                                </a:lnTo>
                                <a:lnTo>
                                  <a:pt x="734908" y="17220"/>
                                </a:lnTo>
                                <a:lnTo>
                                  <a:pt x="779800" y="30206"/>
                                </a:lnTo>
                                <a:lnTo>
                                  <a:pt x="823154" y="46562"/>
                                </a:lnTo>
                                <a:lnTo>
                                  <a:pt x="864815" y="66135"/>
                                </a:lnTo>
                                <a:lnTo>
                                  <a:pt x="904632" y="88772"/>
                                </a:lnTo>
                                <a:lnTo>
                                  <a:pt x="942453" y="114321"/>
                                </a:lnTo>
                                <a:lnTo>
                                  <a:pt x="978123" y="142629"/>
                                </a:lnTo>
                                <a:lnTo>
                                  <a:pt x="1011493" y="173543"/>
                                </a:lnTo>
                                <a:lnTo>
                                  <a:pt x="1042407" y="206913"/>
                                </a:lnTo>
                                <a:lnTo>
                                  <a:pt x="1070715" y="242583"/>
                                </a:lnTo>
                                <a:lnTo>
                                  <a:pt x="1096264" y="280404"/>
                                </a:lnTo>
                                <a:lnTo>
                                  <a:pt x="1118901" y="320221"/>
                                </a:lnTo>
                                <a:lnTo>
                                  <a:pt x="1138474" y="361882"/>
                                </a:lnTo>
                                <a:lnTo>
                                  <a:pt x="1154830" y="405236"/>
                                </a:lnTo>
                                <a:lnTo>
                                  <a:pt x="1167816" y="450128"/>
                                </a:lnTo>
                                <a:lnTo>
                                  <a:pt x="1177281" y="496408"/>
                                </a:lnTo>
                                <a:lnTo>
                                  <a:pt x="1183072" y="543922"/>
                                </a:lnTo>
                                <a:lnTo>
                                  <a:pt x="1185037" y="592518"/>
                                </a:lnTo>
                                <a:close/>
                              </a:path>
                            </a:pathLst>
                          </a:custGeom>
                          <a:noFill/>
                          <a:ln w="3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961381" name="Graphic 95"/>
                        <wps:cNvSpPr>
                          <a:spLocks/>
                        </wps:cNvSpPr>
                        <wps:spPr bwMode="auto">
                          <a:xfrm>
                            <a:off x="2226" y="2080"/>
                            <a:ext cx="7696" cy="8001"/>
                          </a:xfrm>
                          <a:custGeom>
                            <a:avLst/>
                            <a:gdLst>
                              <a:gd name="T0" fmla="*/ 556526 w 769620"/>
                              <a:gd name="T1" fmla="*/ 336245 h 800100"/>
                              <a:gd name="T2" fmla="*/ 472655 w 769620"/>
                              <a:gd name="T3" fmla="*/ 234429 h 800100"/>
                              <a:gd name="T4" fmla="*/ 343395 w 769620"/>
                              <a:gd name="T5" fmla="*/ 194868 h 800100"/>
                              <a:gd name="T6" fmla="*/ 320382 w 769620"/>
                              <a:gd name="T7" fmla="*/ 202082 h 800100"/>
                              <a:gd name="T8" fmla="*/ 316534 w 769620"/>
                              <a:gd name="T9" fmla="*/ 225945 h 800100"/>
                              <a:gd name="T10" fmla="*/ 336892 w 769620"/>
                              <a:gd name="T11" fmla="*/ 238467 h 800100"/>
                              <a:gd name="T12" fmla="*/ 438264 w 769620"/>
                              <a:gd name="T13" fmla="*/ 263829 h 800100"/>
                              <a:gd name="T14" fmla="*/ 524764 w 769620"/>
                              <a:gd name="T15" fmla="*/ 376262 h 800100"/>
                              <a:gd name="T16" fmla="*/ 532549 w 769620"/>
                              <a:gd name="T17" fmla="*/ 441159 h 800100"/>
                              <a:gd name="T18" fmla="*/ 552005 w 769620"/>
                              <a:gd name="T19" fmla="*/ 455053 h 800100"/>
                              <a:gd name="T20" fmla="*/ 567766 w 769620"/>
                              <a:gd name="T21" fmla="*/ 449008 h 800100"/>
                              <a:gd name="T22" fmla="*/ 574738 w 769620"/>
                              <a:gd name="T23" fmla="*/ 426212 h 800100"/>
                              <a:gd name="T24" fmla="*/ 658228 w 769620"/>
                              <a:gd name="T25" fmla="*/ 331355 h 800100"/>
                              <a:gd name="T26" fmla="*/ 591426 w 769620"/>
                              <a:gd name="T27" fmla="*/ 210629 h 800100"/>
                              <a:gd name="T28" fmla="*/ 481876 w 769620"/>
                              <a:gd name="T29" fmla="*/ 128041 h 800100"/>
                              <a:gd name="T30" fmla="*/ 343395 w 769620"/>
                              <a:gd name="T31" fmla="*/ 97434 h 800100"/>
                              <a:gd name="T32" fmla="*/ 320535 w 769620"/>
                              <a:gd name="T33" fmla="*/ 104305 h 800100"/>
                              <a:gd name="T34" fmla="*/ 316420 w 769620"/>
                              <a:gd name="T35" fmla="*/ 128117 h 800100"/>
                              <a:gd name="T36" fmla="*/ 336664 w 769620"/>
                              <a:gd name="T37" fmla="*/ 140868 h 800100"/>
                              <a:gd name="T38" fmla="*/ 433552 w 769620"/>
                              <a:gd name="T39" fmla="*/ 155257 h 800100"/>
                              <a:gd name="T40" fmla="*/ 545198 w 769620"/>
                              <a:gd name="T41" fmla="*/ 224409 h 800100"/>
                              <a:gd name="T42" fmla="*/ 614349 w 769620"/>
                              <a:gd name="T43" fmla="*/ 336054 h 800100"/>
                              <a:gd name="T44" fmla="*/ 628751 w 769620"/>
                              <a:gd name="T45" fmla="*/ 432904 h 800100"/>
                              <a:gd name="T46" fmla="*/ 641464 w 769620"/>
                              <a:gd name="T47" fmla="*/ 453148 h 800100"/>
                              <a:gd name="T48" fmla="*/ 665454 w 769620"/>
                              <a:gd name="T49" fmla="*/ 448932 h 800100"/>
                              <a:gd name="T50" fmla="*/ 672172 w 769620"/>
                              <a:gd name="T51" fmla="*/ 426212 h 800100"/>
                              <a:gd name="T52" fmla="*/ 489445 w 769620"/>
                              <a:gd name="T53" fmla="*/ 568553 h 800100"/>
                              <a:gd name="T54" fmla="*/ 461606 w 769620"/>
                              <a:gd name="T55" fmla="*/ 581621 h 800100"/>
                              <a:gd name="T56" fmla="*/ 412915 w 769620"/>
                              <a:gd name="T57" fmla="*/ 634873 h 800100"/>
                              <a:gd name="T58" fmla="*/ 293471 w 769620"/>
                              <a:gd name="T59" fmla="*/ 566699 h 800100"/>
                              <a:gd name="T60" fmla="*/ 187655 w 769620"/>
                              <a:gd name="T61" fmla="*/ 437045 h 800100"/>
                              <a:gd name="T62" fmla="*/ 205930 w 769620"/>
                              <a:gd name="T63" fmla="*/ 340398 h 800100"/>
                              <a:gd name="T64" fmla="*/ 174371 w 769620"/>
                              <a:gd name="T65" fmla="*/ 120281 h 800100"/>
                              <a:gd name="T66" fmla="*/ 24307 w 769620"/>
                              <a:gd name="T67" fmla="*/ 179819 h 800100"/>
                              <a:gd name="T68" fmla="*/ 9258 w 769620"/>
                              <a:gd name="T69" fmla="*/ 339623 h 800100"/>
                              <a:gd name="T70" fmla="*/ 60680 w 769620"/>
                              <a:gd name="T71" fmla="*/ 492442 h 800100"/>
                              <a:gd name="T72" fmla="*/ 154127 w 769620"/>
                              <a:gd name="T73" fmla="*/ 625729 h 800100"/>
                              <a:gd name="T74" fmla="*/ 295389 w 769620"/>
                              <a:gd name="T75" fmla="*/ 733298 h 800100"/>
                              <a:gd name="T76" fmla="*/ 429590 w 769620"/>
                              <a:gd name="T77" fmla="*/ 784517 h 800100"/>
                              <a:gd name="T78" fmla="*/ 545452 w 769620"/>
                              <a:gd name="T79" fmla="*/ 799477 h 800100"/>
                              <a:gd name="T80" fmla="*/ 654697 w 769620"/>
                              <a:gd name="T81" fmla="*/ 731291 h 800100"/>
                              <a:gd name="T82" fmla="*/ 769607 w 769620"/>
                              <a:gd name="T83" fmla="*/ 426212 h 800100"/>
                              <a:gd name="T84" fmla="*/ 747839 w 769620"/>
                              <a:gd name="T85" fmla="*/ 291642 h 800100"/>
                              <a:gd name="T86" fmla="*/ 687260 w 769620"/>
                              <a:gd name="T87" fmla="*/ 174663 h 800100"/>
                              <a:gd name="T88" fmla="*/ 594944 w 769620"/>
                              <a:gd name="T89" fmla="*/ 82346 h 800100"/>
                              <a:gd name="T90" fmla="*/ 477964 w 769620"/>
                              <a:gd name="T91" fmla="*/ 21767 h 800100"/>
                              <a:gd name="T92" fmla="*/ 343395 w 769620"/>
                              <a:gd name="T93" fmla="*/ 0 h 800100"/>
                              <a:gd name="T94" fmla="*/ 320611 w 769620"/>
                              <a:gd name="T95" fmla="*/ 6794 h 800100"/>
                              <a:gd name="T96" fmla="*/ 316344 w 769620"/>
                              <a:gd name="T97" fmla="*/ 30607 h 800100"/>
                              <a:gd name="T98" fmla="*/ 336550 w 769620"/>
                              <a:gd name="T99" fmla="*/ 43421 h 800100"/>
                              <a:gd name="T100" fmla="*/ 437578 w 769620"/>
                              <a:gd name="T101" fmla="*/ 54965 h 800100"/>
                              <a:gd name="T102" fmla="*/ 562038 w 769620"/>
                              <a:gd name="T103" fmla="*/ 111963 h 800100"/>
                              <a:gd name="T104" fmla="*/ 657656 w 769620"/>
                              <a:gd name="T105" fmla="*/ 207568 h 800100"/>
                              <a:gd name="T106" fmla="*/ 714641 w 769620"/>
                              <a:gd name="T107" fmla="*/ 332041 h 800100"/>
                              <a:gd name="T108" fmla="*/ 728065 w 769620"/>
                              <a:gd name="T109" fmla="*/ 434632 h 800100"/>
                              <a:gd name="T110" fmla="*/ 747979 w 769620"/>
                              <a:gd name="T111" fmla="*/ 447827 h 800100"/>
                              <a:gd name="T112" fmla="*/ 767905 w 769620"/>
                              <a:gd name="T113" fmla="*/ 434632 h 800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69620" h="800100">
                                <a:moveTo>
                                  <a:pt x="574738" y="426212"/>
                                </a:moveTo>
                                <a:lnTo>
                                  <a:pt x="570026" y="379641"/>
                                </a:lnTo>
                                <a:lnTo>
                                  <a:pt x="556526" y="336245"/>
                                </a:lnTo>
                                <a:lnTo>
                                  <a:pt x="535178" y="296951"/>
                                </a:lnTo>
                                <a:lnTo>
                                  <a:pt x="506907" y="262699"/>
                                </a:lnTo>
                                <a:lnTo>
                                  <a:pt x="472655" y="234429"/>
                                </a:lnTo>
                                <a:lnTo>
                                  <a:pt x="433362" y="213080"/>
                                </a:lnTo>
                                <a:lnTo>
                                  <a:pt x="389966" y="199580"/>
                                </a:lnTo>
                                <a:lnTo>
                                  <a:pt x="343395" y="194868"/>
                                </a:lnTo>
                                <a:lnTo>
                                  <a:pt x="335457" y="195249"/>
                                </a:lnTo>
                                <a:lnTo>
                                  <a:pt x="327101" y="197218"/>
                                </a:lnTo>
                                <a:lnTo>
                                  <a:pt x="320382" y="202082"/>
                                </a:lnTo>
                                <a:lnTo>
                                  <a:pt x="315976" y="209105"/>
                                </a:lnTo>
                                <a:lnTo>
                                  <a:pt x="314553" y="217576"/>
                                </a:lnTo>
                                <a:lnTo>
                                  <a:pt x="316534" y="225945"/>
                                </a:lnTo>
                                <a:lnTo>
                                  <a:pt x="321386" y="232676"/>
                                </a:lnTo>
                                <a:lnTo>
                                  <a:pt x="328409" y="237083"/>
                                </a:lnTo>
                                <a:lnTo>
                                  <a:pt x="336892" y="238467"/>
                                </a:lnTo>
                                <a:lnTo>
                                  <a:pt x="342480" y="238112"/>
                                </a:lnTo>
                                <a:lnTo>
                                  <a:pt x="393344" y="244843"/>
                                </a:lnTo>
                                <a:lnTo>
                                  <a:pt x="438264" y="263829"/>
                                </a:lnTo>
                                <a:lnTo>
                                  <a:pt x="476338" y="293268"/>
                                </a:lnTo>
                                <a:lnTo>
                                  <a:pt x="505777" y="331343"/>
                                </a:lnTo>
                                <a:lnTo>
                                  <a:pt x="524764" y="376262"/>
                                </a:lnTo>
                                <a:lnTo>
                                  <a:pt x="531495" y="426212"/>
                                </a:lnTo>
                                <a:lnTo>
                                  <a:pt x="531139" y="432689"/>
                                </a:lnTo>
                                <a:lnTo>
                                  <a:pt x="532549" y="441159"/>
                                </a:lnTo>
                                <a:lnTo>
                                  <a:pt x="536943" y="448195"/>
                                </a:lnTo>
                                <a:lnTo>
                                  <a:pt x="543648" y="453059"/>
                                </a:lnTo>
                                <a:lnTo>
                                  <a:pt x="552005" y="455053"/>
                                </a:lnTo>
                                <a:lnTo>
                                  <a:pt x="552767" y="455066"/>
                                </a:lnTo>
                                <a:lnTo>
                                  <a:pt x="560971" y="453440"/>
                                </a:lnTo>
                                <a:lnTo>
                                  <a:pt x="567766" y="449008"/>
                                </a:lnTo>
                                <a:lnTo>
                                  <a:pt x="572452" y="442379"/>
                                </a:lnTo>
                                <a:lnTo>
                                  <a:pt x="574357" y="434200"/>
                                </a:lnTo>
                                <a:lnTo>
                                  <a:pt x="574738" y="426212"/>
                                </a:lnTo>
                                <a:close/>
                              </a:path>
                              <a:path w="769620" h="800100">
                                <a:moveTo>
                                  <a:pt x="672172" y="426212"/>
                                </a:moveTo>
                                <a:lnTo>
                                  <a:pt x="668591" y="377685"/>
                                </a:lnTo>
                                <a:lnTo>
                                  <a:pt x="658228" y="331355"/>
                                </a:lnTo>
                                <a:lnTo>
                                  <a:pt x="641565" y="287731"/>
                                </a:lnTo>
                                <a:lnTo>
                                  <a:pt x="619125" y="247319"/>
                                </a:lnTo>
                                <a:lnTo>
                                  <a:pt x="591426" y="210629"/>
                                </a:lnTo>
                                <a:lnTo>
                                  <a:pt x="558977" y="178168"/>
                                </a:lnTo>
                                <a:lnTo>
                                  <a:pt x="522287" y="150469"/>
                                </a:lnTo>
                                <a:lnTo>
                                  <a:pt x="481876" y="128041"/>
                                </a:lnTo>
                                <a:lnTo>
                                  <a:pt x="438238" y="111379"/>
                                </a:lnTo>
                                <a:lnTo>
                                  <a:pt x="391909" y="101003"/>
                                </a:lnTo>
                                <a:lnTo>
                                  <a:pt x="343395" y="97434"/>
                                </a:lnTo>
                                <a:lnTo>
                                  <a:pt x="335686" y="97624"/>
                                </a:lnTo>
                                <a:lnTo>
                                  <a:pt x="327304" y="99517"/>
                                </a:lnTo>
                                <a:lnTo>
                                  <a:pt x="320535" y="104305"/>
                                </a:lnTo>
                                <a:lnTo>
                                  <a:pt x="316064" y="111277"/>
                                </a:lnTo>
                                <a:lnTo>
                                  <a:pt x="314553" y="119735"/>
                                </a:lnTo>
                                <a:lnTo>
                                  <a:pt x="316420" y="128117"/>
                                </a:lnTo>
                                <a:lnTo>
                                  <a:pt x="321170" y="134912"/>
                                </a:lnTo>
                                <a:lnTo>
                                  <a:pt x="328129" y="139382"/>
                                </a:lnTo>
                                <a:lnTo>
                                  <a:pt x="336664" y="140868"/>
                                </a:lnTo>
                                <a:lnTo>
                                  <a:pt x="342112" y="140677"/>
                                </a:lnTo>
                                <a:lnTo>
                                  <a:pt x="389648" y="144424"/>
                                </a:lnTo>
                                <a:lnTo>
                                  <a:pt x="433552" y="155257"/>
                                </a:lnTo>
                                <a:lnTo>
                                  <a:pt x="474510" y="172593"/>
                                </a:lnTo>
                                <a:lnTo>
                                  <a:pt x="511924" y="195846"/>
                                </a:lnTo>
                                <a:lnTo>
                                  <a:pt x="545198" y="224409"/>
                                </a:lnTo>
                                <a:lnTo>
                                  <a:pt x="573760" y="257683"/>
                                </a:lnTo>
                                <a:lnTo>
                                  <a:pt x="597014" y="295097"/>
                                </a:lnTo>
                                <a:lnTo>
                                  <a:pt x="614349" y="336054"/>
                                </a:lnTo>
                                <a:lnTo>
                                  <a:pt x="625182" y="379958"/>
                                </a:lnTo>
                                <a:lnTo>
                                  <a:pt x="628929" y="426212"/>
                                </a:lnTo>
                                <a:lnTo>
                                  <a:pt x="628751" y="432904"/>
                                </a:lnTo>
                                <a:lnTo>
                                  <a:pt x="630237" y="441363"/>
                                </a:lnTo>
                                <a:lnTo>
                                  <a:pt x="634707" y="448360"/>
                                </a:lnTo>
                                <a:lnTo>
                                  <a:pt x="641464" y="453148"/>
                                </a:lnTo>
                                <a:lnTo>
                                  <a:pt x="650379" y="455066"/>
                                </a:lnTo>
                                <a:lnTo>
                                  <a:pt x="658647" y="453428"/>
                                </a:lnTo>
                                <a:lnTo>
                                  <a:pt x="665454" y="448932"/>
                                </a:lnTo>
                                <a:lnTo>
                                  <a:pt x="670128" y="442226"/>
                                </a:lnTo>
                                <a:lnTo>
                                  <a:pt x="671982" y="433971"/>
                                </a:lnTo>
                                <a:lnTo>
                                  <a:pt x="672172" y="426212"/>
                                </a:lnTo>
                                <a:close/>
                              </a:path>
                              <a:path w="769620" h="800100">
                                <a:moveTo>
                                  <a:pt x="677900" y="624344"/>
                                </a:moveTo>
                                <a:lnTo>
                                  <a:pt x="654456" y="592772"/>
                                </a:lnTo>
                                <a:lnTo>
                                  <a:pt x="489445" y="568553"/>
                                </a:lnTo>
                                <a:lnTo>
                                  <a:pt x="478396" y="569137"/>
                                </a:lnTo>
                                <a:lnTo>
                                  <a:pt x="468782" y="573747"/>
                                </a:lnTo>
                                <a:lnTo>
                                  <a:pt x="461606" y="581621"/>
                                </a:lnTo>
                                <a:lnTo>
                                  <a:pt x="457873" y="591997"/>
                                </a:lnTo>
                                <a:lnTo>
                                  <a:pt x="449834" y="646836"/>
                                </a:lnTo>
                                <a:lnTo>
                                  <a:pt x="412915" y="634873"/>
                                </a:lnTo>
                                <a:lnTo>
                                  <a:pt x="373811" y="618070"/>
                                </a:lnTo>
                                <a:lnTo>
                                  <a:pt x="333629" y="595617"/>
                                </a:lnTo>
                                <a:lnTo>
                                  <a:pt x="293471" y="566699"/>
                                </a:lnTo>
                                <a:lnTo>
                                  <a:pt x="254457" y="530504"/>
                                </a:lnTo>
                                <a:lnTo>
                                  <a:pt x="216395" y="484111"/>
                                </a:lnTo>
                                <a:lnTo>
                                  <a:pt x="187655" y="437045"/>
                                </a:lnTo>
                                <a:lnTo>
                                  <a:pt x="166928" y="391096"/>
                                </a:lnTo>
                                <a:lnTo>
                                  <a:pt x="152920" y="348018"/>
                                </a:lnTo>
                                <a:lnTo>
                                  <a:pt x="205930" y="340398"/>
                                </a:lnTo>
                                <a:lnTo>
                                  <a:pt x="216293" y="336715"/>
                                </a:lnTo>
                                <a:lnTo>
                                  <a:pt x="205841" y="143903"/>
                                </a:lnTo>
                                <a:lnTo>
                                  <a:pt x="174371" y="120281"/>
                                </a:lnTo>
                                <a:lnTo>
                                  <a:pt x="108889" y="129717"/>
                                </a:lnTo>
                                <a:lnTo>
                                  <a:pt x="60820" y="146786"/>
                                </a:lnTo>
                                <a:lnTo>
                                  <a:pt x="24307" y="179819"/>
                                </a:lnTo>
                                <a:lnTo>
                                  <a:pt x="2857" y="224129"/>
                                </a:lnTo>
                                <a:lnTo>
                                  <a:pt x="0" y="275018"/>
                                </a:lnTo>
                                <a:lnTo>
                                  <a:pt x="9258" y="339623"/>
                                </a:lnTo>
                                <a:lnTo>
                                  <a:pt x="26162" y="406895"/>
                                </a:lnTo>
                                <a:lnTo>
                                  <a:pt x="41071" y="448767"/>
                                </a:lnTo>
                                <a:lnTo>
                                  <a:pt x="60680" y="492442"/>
                                </a:lnTo>
                                <a:lnTo>
                                  <a:pt x="85623" y="537083"/>
                                </a:lnTo>
                                <a:lnTo>
                                  <a:pt x="116560" y="581799"/>
                                </a:lnTo>
                                <a:lnTo>
                                  <a:pt x="154127" y="625729"/>
                                </a:lnTo>
                                <a:lnTo>
                                  <a:pt x="200266" y="669137"/>
                                </a:lnTo>
                                <a:lnTo>
                                  <a:pt x="247700" y="704735"/>
                                </a:lnTo>
                                <a:lnTo>
                                  <a:pt x="295389" y="733298"/>
                                </a:lnTo>
                                <a:lnTo>
                                  <a:pt x="342290" y="755611"/>
                                </a:lnTo>
                                <a:lnTo>
                                  <a:pt x="387375" y="772414"/>
                                </a:lnTo>
                                <a:lnTo>
                                  <a:pt x="429590" y="784517"/>
                                </a:lnTo>
                                <a:lnTo>
                                  <a:pt x="522478" y="798182"/>
                                </a:lnTo>
                                <a:lnTo>
                                  <a:pt x="537832" y="799490"/>
                                </a:lnTo>
                                <a:lnTo>
                                  <a:pt x="545452" y="799477"/>
                                </a:lnTo>
                                <a:lnTo>
                                  <a:pt x="594334" y="788035"/>
                                </a:lnTo>
                                <a:lnTo>
                                  <a:pt x="629081" y="764755"/>
                                </a:lnTo>
                                <a:lnTo>
                                  <a:pt x="654697" y="731291"/>
                                </a:lnTo>
                                <a:lnTo>
                                  <a:pt x="668299" y="689813"/>
                                </a:lnTo>
                                <a:lnTo>
                                  <a:pt x="677900" y="624344"/>
                                </a:lnTo>
                                <a:close/>
                              </a:path>
                              <a:path w="769620" h="800100">
                                <a:moveTo>
                                  <a:pt x="769607" y="426212"/>
                                </a:moveTo>
                                <a:lnTo>
                                  <a:pt x="767105" y="379844"/>
                                </a:lnTo>
                                <a:lnTo>
                                  <a:pt x="759752" y="334899"/>
                                </a:lnTo>
                                <a:lnTo>
                                  <a:pt x="747839" y="291642"/>
                                </a:lnTo>
                                <a:lnTo>
                                  <a:pt x="731608" y="250355"/>
                                </a:lnTo>
                                <a:lnTo>
                                  <a:pt x="711327" y="211264"/>
                                </a:lnTo>
                                <a:lnTo>
                                  <a:pt x="687260" y="174663"/>
                                </a:lnTo>
                                <a:lnTo>
                                  <a:pt x="659663" y="140804"/>
                                </a:lnTo>
                                <a:lnTo>
                                  <a:pt x="628802" y="109943"/>
                                </a:lnTo>
                                <a:lnTo>
                                  <a:pt x="594944" y="82346"/>
                                </a:lnTo>
                                <a:lnTo>
                                  <a:pt x="558342" y="58280"/>
                                </a:lnTo>
                                <a:lnTo>
                                  <a:pt x="519264" y="37998"/>
                                </a:lnTo>
                                <a:lnTo>
                                  <a:pt x="477964" y="21767"/>
                                </a:lnTo>
                                <a:lnTo>
                                  <a:pt x="434708" y="9855"/>
                                </a:lnTo>
                                <a:lnTo>
                                  <a:pt x="389763" y="2514"/>
                                </a:lnTo>
                                <a:lnTo>
                                  <a:pt x="343395" y="0"/>
                                </a:lnTo>
                                <a:lnTo>
                                  <a:pt x="335788" y="190"/>
                                </a:lnTo>
                                <a:lnTo>
                                  <a:pt x="327406" y="2044"/>
                                </a:lnTo>
                                <a:lnTo>
                                  <a:pt x="320611" y="6794"/>
                                </a:lnTo>
                                <a:lnTo>
                                  <a:pt x="316103" y="13754"/>
                                </a:lnTo>
                                <a:lnTo>
                                  <a:pt x="314553" y="22186"/>
                                </a:lnTo>
                                <a:lnTo>
                                  <a:pt x="316344" y="30607"/>
                                </a:lnTo>
                                <a:lnTo>
                                  <a:pt x="321017" y="37452"/>
                                </a:lnTo>
                                <a:lnTo>
                                  <a:pt x="327939" y="41960"/>
                                </a:lnTo>
                                <a:lnTo>
                                  <a:pt x="336550" y="43421"/>
                                </a:lnTo>
                                <a:lnTo>
                                  <a:pt x="339864" y="43332"/>
                                </a:lnTo>
                                <a:lnTo>
                                  <a:pt x="391363" y="46240"/>
                                </a:lnTo>
                                <a:lnTo>
                                  <a:pt x="437578" y="54965"/>
                                </a:lnTo>
                                <a:lnTo>
                                  <a:pt x="481672" y="69075"/>
                                </a:lnTo>
                                <a:lnTo>
                                  <a:pt x="523278" y="88188"/>
                                </a:lnTo>
                                <a:lnTo>
                                  <a:pt x="562038" y="111963"/>
                                </a:lnTo>
                                <a:lnTo>
                                  <a:pt x="597598" y="140017"/>
                                </a:lnTo>
                                <a:lnTo>
                                  <a:pt x="629589" y="172008"/>
                                </a:lnTo>
                                <a:lnTo>
                                  <a:pt x="657656" y="207568"/>
                                </a:lnTo>
                                <a:lnTo>
                                  <a:pt x="681418" y="246329"/>
                                </a:lnTo>
                                <a:lnTo>
                                  <a:pt x="700544" y="287947"/>
                                </a:lnTo>
                                <a:lnTo>
                                  <a:pt x="714641" y="332041"/>
                                </a:lnTo>
                                <a:lnTo>
                                  <a:pt x="723379" y="378244"/>
                                </a:lnTo>
                                <a:lnTo>
                                  <a:pt x="726363" y="426212"/>
                                </a:lnTo>
                                <a:lnTo>
                                  <a:pt x="728065" y="434632"/>
                                </a:lnTo>
                                <a:lnTo>
                                  <a:pt x="732688" y="441502"/>
                                </a:lnTo>
                                <a:lnTo>
                                  <a:pt x="739559" y="446138"/>
                                </a:lnTo>
                                <a:lnTo>
                                  <a:pt x="747979" y="447827"/>
                                </a:lnTo>
                                <a:lnTo>
                                  <a:pt x="756399" y="446138"/>
                                </a:lnTo>
                                <a:lnTo>
                                  <a:pt x="763270" y="441502"/>
                                </a:lnTo>
                                <a:lnTo>
                                  <a:pt x="767905" y="434632"/>
                                </a:lnTo>
                                <a:lnTo>
                                  <a:pt x="769607" y="4262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3970182" name="Imag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372" y="4937"/>
                            <a:ext cx="1693" cy="16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E6F25C" id="Group 93" o:spid="_x0000_s1026" alt="&quot;&quot;" style="position:absolute;margin-left:116.2pt;margin-top:18.3pt;width:95.75pt;height:95.75pt;z-index:-15715328;mso-wrap-distance-left:0;mso-wrap-distance-right:0;mso-position-horizontal-relative:page" coordsize="12160,1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saLNBYAAGBsAAAOAAAAZHJzL2Uyb0RvYy54bWzsXW1vI0dy/h4g/4Hg&#10;xwBnTffM9MwIXh8O9tkwcEmM3OYHUBQlESeRDEmt1vn1eeqlhz1advXYdwiQYD/YpFYPS9VVXd1V&#10;1U8Pv/3j55fnxafN8bTd7z4s3TfVcrHZrff3293jh+V/fvzxD/1ycTqvdver5/1u82H56+a0/ON3&#10;//xP374dbjd+/7R/vt8cFxCyO92+HT4sn87nw+3NzWn9tHlZnb7ZHzY7/PJhf3xZnfHj8fHm/rh6&#10;g/SX5xtfVeHmbX+8Pxz3683phH/9QX65/I7lPzxs1ud/f3g4bc6L5w9L6Hbm/x/5/3f0/5vvvl3d&#10;Ph5Xh6ftWtVY/Q4tXlbbHf7oKOqH1Xm1eD1uvxD1sl0f96f9w/mb9f7lZv/wsF1veAwYjavejean&#10;4/71wGN5vH17PIxmgmnf2el3i13/26efjoe/Hn45ivZ4+5f9+m8n2OXm7fB4m/6efn4U8OLu7V/3&#10;9/Dn6vW854F/fji+kAgMafGZ7fvraN/N5/NijX903oXKt8vFGr+LP7AH1k9w0xefWz/9Of1k8jny&#10;283qVv4oK6qKkeMxk04XY53+PmP99Wl12LAPTmSMX46L7T2Ur3wf4LAhLBe71QsM8ZPOoaEh3UgJ&#10;oKNdT6lRk98Q7ATbF83pWr9ckNHwygYbTer6FjqwQfltapjV7fr1dP5ps2fPrD795XTmDz/e4x37&#10;+161/4jYeHh5xtT/l5uFc31ddX7xRu/atmk1SkawS8Chcc41i6ccFnongkPXu5AXXCfgrm6Gqs8L&#10;bhKsc3XfdE1eMObcqEXva9caGsOcI5Y87IMhuEvAQ9WE2uc1xlKYCG58U3V5jYcEPMBqvs4Ldqn3&#10;FJx3Xuo9V4kaWfe51H86wLzo1H/RdHnRqQfVKXnRqQeju/OiUx/qRMqLTn3onEzRvOjUizr586JT&#10;L8awyor2qRvbph68EYN+4kaN2Lzo1I1NWznf56een7ixZBCfurEOru8trX+TG33qRt9XTWVEop+4&#10;UeM2b5DUjb4Kg6sNg0zcWAqZOnWja3zwQ150nbqxFOd16sW+76w1uk6dWFqZ6tSHTWiD4cI6dWFp&#10;La1TD7rO+8owRerA0upfp/5zg7VE16n3SttVM3GeKbdJXafhmp1vTeq6giGa1HUarHnBv8F12Mkv&#10;O5CGal5w6rrCZGtS12mg5gVPXFeIjyZ1nsZpVnKbOq8U1G3qPg3TvOTUfaWVqE39J5bLC07dV1o9&#10;29R/EqZ5wan7Sit+m/pPZmdecOq+0i7Vpu7jMM3KDanzShtrmDiPwjQvN3VdKRcIqesKhgip60r5&#10;S/gNrgup60o5V0hdV5hsIXVdKU8ME9dJmGaN3KXOi0llNi3qUu+VgrpL/ReTyrzo1IGllahLPRiT&#10;yrzo1IWl1bNLfRiTyrzo1ImlFb9LvRiTyrzo1I3XdimU0WM9uHqKJeL6805rRLxbrKibU3Gdf9if&#10;qE6nghH16EenlThQVFBmwHAhgetZYDiFwFx1QjlbMsxM4G6WZBiOwMMsMBVVhHbzhkiFEsPnDdLp&#10;KN28YTodp5s3UKcjdfOGSoUH6Y6aQtoHts29DhV1wiy4DhWNn1lwHSry+VlwHaqfN1RKzmmoyLvn&#10;SKeMm+Hzhkp5NMPnDZWyY4bPGyrlvAyfN1RKZQmOPHXOUClDZfi8oTY6VOkOFeO00aEiU5yljA4V&#10;6d8cOCV+pDtyullwHSoStVlwHSrSr1lwHSqSqllwHSpSpTlwSpNoqMiAZsF1qEhsZsF1qEhXZsF1&#10;qEhCZsF1qEgt5sApqaChIl2YBdehdvOGSps/S583VNrQGT5vqLRJM3wyVAkT3ViPOJx4fyxxXC5w&#10;LHFH413dHlZn2o/j28Ub+r/akF08Xd7T71/2nzYf94w80/ZMuKpGVgEd2sG32BDEhBfg8+7dB6jn&#10;yx+Q5Fs/EGHx9aDy0XzokcZBfuj74KP8CIuvEc5dNYZLCl6Q3jZoQQu8G/qKz2lgvCg1vkbp3P1l&#10;uOThBemuHyrRvQ9NP27BUWp8VenSSmLpkozb0quu6iCSLDOguTquMVFqfI3SuQErcG7zFqSj2T4g&#10;x4V0V8l7cWwUG19FvCT5Cpe/ZMJFYZEu4zDh3PBW6dwoN5VXY7N0TFDygSVdXSlw8bAF72SiCFzm&#10;jwnn4wXRXVqcpjI6yUW6zH1LuoaQwPk0xZSuIapwRG6w4dwbVt3L0hvUx5WsR86VdZf6Y7Zlmqr1&#10;msg4nKtQ3FqWkcJJpZe9WvvKU6ub5vuMOSMVn8A1bi1lfOPbPkZTeb5LqarSy9HkuhoFl8LLsSo9&#10;KIZr2FqqQ16thpmxzHBjQERLzFqiQ3DU5IXJZyyP3IYSMJ+r2c6vYEIGa7RaanD7RcASqxa466g5&#10;BpXn7EaIB8Hy2aWpsWxCky00rrDxVRfyKFRqbFPoqKxGpjWwixU0Li1wPdpXo9ICXzynMWmBL3NC&#10;I9ICX2abxqMFTiayhqOJ5kYUe0+j0UQnEShvLXQa3vJnTHSydkgsmmg+vWK9xToWOFn0xO4mmI/c&#10;WLJ41AIni7XMFRPM54QsWWahCb5sMjy9LayGCC/qFDYmVrJXwtobS7rlloQmu3lRWc1XWVk6wDK1&#10;TZKQsn2TBKfsuSR5Ks8JzVNJ5/Js0+2DB1ieyGlGWQ6SmKOK9Xg7tJytnePZ4Z3k2nPWjiSTn7Uw&#10;XeqEGYue9o9Z9xkLasyVyDIzFmttIUuYS1yahtQ8j6VLZNpwySIJPmP/ylaXcUtcP+9PG/mDVMQy&#10;V2usZqkITmhJu/2P2+dngKm8oxq3rihrop9P++ftPf2Wfzg+3n3/fFx8WoHKh1TjxzEUJzBQ5nb3&#10;LO1ps7r/s74/r7bP8p6rSCa3CfVKuFp3+/tfQcM67oUgCEIj3jztj/+9XLyB2PVhefqv19Vxs1w8&#10;/7wDoWxwDXXXzvxD03bUQD2mv7lLf7ParSHqw/K8RCOd3n5/Fgbi6+G4fXzCX3I83N3+T2DTPWyJ&#10;pAVO2+lWtNIfwGn73yO3IVJAqULe/Y7cxr2SfzS5zXsiemDq+arn5XV1G+ltXSCGHbHb0ASI5WKk&#10;GqazaDa5rW1D64mCRqJlCtEBSOTBYcgjR6uuA+p3nCzS35YeRApFs2SENp0PbZuVOjmUqpsGjJCc&#10;VGSmo9S6qeshLxUJ7wh1Q9MHYstd1xVGHKFYy2rm6Fy3QHoUheKrAjQnFTXlRaoLbU30nOtS01Mo&#10;79vBsOuEzQYf9AOxUa6LxeHMRQWPcjJ0WW0nVLYGJmDSSEbuxGMB4LzH6ChnNEPrm86Sm/qs7sAt&#10;zFuXznwucmvfNsQjyuibeq1BWdMa+qZua1uwqPNTDAdIFx2atq1aoiFen2O0CF70DV0X8mFGleuI&#10;bUD0ZKZnRm4aaG3XdDVx167bYUJdo/TE5e07Ia6FtvfMicvInfitRn1srAsTv2GrMJabCWnNu4q4&#10;Yln7pn5D27LvDPumfgPZr2pcVu6Er1ZYct7R1RpEfE7dCVkNa05b56fZhKyGJBApQF5uGm61Cw1z&#10;yq67bcJVgxnQ/srLTd2GZScYYUyd9XH6OjTXjKV3wlTDgo6Iy07fCVXNAdnm9Z0w1UDSdkM+LCZU&#10;Ne+RvOSn2YSpFlAQGMvOhKkGmyFzy9qXDgxHm+HAoGtd1g4Tohr6XKhn8nJTv6EIbAy/TXhqaM27&#10;Jr9lNmm4hQAL53e3CUutafqBaeDXl7MJSS10HqV11g4TjlphOaMbAqN9oUKDLTa3TE4Yam0AyT+/&#10;rLep35qAGxz5ZWdCUGtB9ff5ZYeuLVz0dX5whr5pvIW66TtD39RvfqibLj/PJvS0FiE/5ONiwk+j&#10;xdfI9yb0tKbuKiPdCanfsEwONXFkr69nE3pa3VQ1Yj63/k7oaa6DFnk7TNhpDllfn/fbhJ3msVTT&#10;JYaMuqnbHM5nnGHe1G3o+eQXswkxDQly4KsR14NtwkvDzO3ztp2Q0poBi2Q+dZhy0trG+bwRcBx9&#10;mecBK7qxxU8IaX5o6z6f8nVpStLVWCTzc2HCRkP10Q6GHVKndT02lvweNKGi0Qpp7G1dmpJ0w9B0&#10;ebkoAxObtU0Y8valKnVcR7qaFpJsTPRprNGcNSYvnQuNcgtrb5+ukchQ+zrvtz71G5RFApPXN10j&#10;Q48iM++3PvUb4j2E/BrZp8GGYgybRTaI+9RvaFk2IavukLoN/kXjKSt2SN2GTdAo3IbUa4UElc7G&#10;R69VeU1ThyE5DS6/OA6pw0I35FMR6lWMfxypKSr9/PhTd9UVzcTcSj6k3kKWhTIsLzb1FnI3YwOm&#10;lsZFXewPbZdfdNHITcAoRUM+Q8flyBSLLotRsbkq9RjOeAdj3qI0SCSHFptwPhlxVeo4X3VIdLI2&#10;RumVSO4oi8zPCFdNnIf5Y5RXjo7ex1kB1kwF0+V2TPCbEzD8JxcKr29ubtIpwbIzdPllB5ZNJWON&#10;8vkZ5ya9EsTmYPUIXOrBKzqj5fqVYXyFQv2VYZzli2MBQc/341eG8Xva/VeGcW7OfGUY5yzTYgOi&#10;aPrKMH4fTf//GMbZKzhUUtEkQLkkB7P2HQ+qlBg+j0xNBRDD55GpeyRbDJ9HpqZyheETMnV2qFSG&#10;EBwlxpyhUnnB8HlDxQM+BD5vqFQTsPR5Q6Vcn+Hzhso5POEpP58zWM7N5QPzhsspt3xg3oA5k5YP&#10;zBsyJ8jygZmDviROMwc9Xs5CqppYiZgI4z2330PH17YXsfE1RSemwoVjL9RAObNiv0ofQXW44CJv&#10;IuKrSk/Ea6qh4yAjKr4qmg+0WTpqQxxYq/SIiq+KrtHPkTnmhzCMF2YiKr4qGg9GoFoH3sFZGrqj&#10;pmw5BBc0H3Lb6JrUFbSr9eSf2RlyL2GqCTphA3UeoYkbhlZ4Ank0H5wrmg7GTU1wJgMOh6JxgGuP&#10;svYdF8OsCdr3Bdl82C6j5MN0WxOc2+pFE18NVMDKbI22iK/iHRxfoHEvsh2qd5s0jn4EDugFzQfw&#10;tmwP/ofY29c+lGT7HkdKIhvdbrTOTL35TF/RdGRvo0G01s0LB/xUmZqyhxpTT2TjIAYHVBZaWACC&#10;5kN+G92FWu/g4VzBF2YVzsq7TmZVjQPjgibCG2BNhBZgakInV9SWwhycrChxfsTXGPPgpol3cJYG&#10;PkVBNjENRDYTCQroMNApIGmCM2koZdkbxC5cuBF0i0PegibMTVA0UQ9s2a1Ho2JEY7EwNQnVQB1/&#10;0hthgcNUG01sBkEzWcFGd1iFZWXDIQKW8AK6qXX1oX5d4a5Tbi+JHv+CeSfXyIhXN2+zkhNJGSrz&#10;J1T53GYVcHpIvVwYsoaR0N22DCk0C0Ezi8JGNw6bG6NxXozevo12g6OHy0ETkHDq8e5zNE181aBg&#10;YoagmXdhym7bftBgxvbpSqEPRhu146GJa3Hfwp4AQuUQNDM1TE1oydJFCC290uSqBzfowoxNq0Kv&#10;1fKO9NZZkwEHhjYxG7tm0B0CexbINKZk39XUu4VFsHuPt9ijS+Kr7mtMFhGDMBfEFk0n0iIaBvHw&#10;kqnIZc9Eqxl3AgpoopdE14A9YqM9EIoGa6K0U+GQFZfWeZLUA7xqy2ZCiqCZb2Kj0ffXnBfsFFCx&#10;bHSPJFNWZfBasd2aaKGwiCbMULHRHQ4Q1SYd0g57ArbwCdGyKHCQ5KGlY/kSWRtIL4wWTouN7rCx&#10;iiY4hA2FHAV5WKXPaMBxKfYKU7bQZFgTYcHYaLqPK/sD4hfjLKBBgNT9OF2QY8zEV4kdIdawJsKb&#10;sWXjkoLeEgZpsB4viUeZ8VVlg0uh1QD2erB9bNlMxRFNmGljo+m6so4S51uF3RvbSCAuD+YJ7d6F&#10;28dC3hE0c3NsTeB4CGTZDVOTrTkYOkxB3evBRRivqkfLxVe1INN9RPY1X/4Ddm8c1cgkx5JMmbAo&#10;n929W9CEJLHBHTfcDTVNI6wiVl9IQzaajsFVNj1fzw6hBsfbasgWkTo+JyIaML6KIYWHJJowzcjW&#10;BCebRMPAdEGuMhSCGXTUXgulAK0Kd3HB/QBziWULMcnUpAZ5lQ7ioAmubeH6io2mClmCoh3aUNh+&#10;hOsko2QqkykbSX4seikTx+ZsTXM8uBdMdJaNoorOEi20sKMEzeQnGw3alQYc0hXcPLDRrR90SwYP&#10;rCqU38KnYk2ELmXKxihhREHXiGw7OYBsmILRYEkOhdxKGFiCZoKVqQl6Yj0RL2gj9FhV7NgJIOnr&#10;HotqGkmZ5RymbIlkZmTZ4F5LE2ywlK1YgnVv7XA7yd7RiN3FCgh5yxTqQTjU5RXsrUJ52eBgXms6&#10;UAQLfQVmg7EaQvYy1cBDlolaTgtIub+Bu1qtZhrgQGKHN0XjzjyyVpYt7DATjfrQayWKsCktqqiD&#10;Ot0OwEEsZbtCOGNNhE9maoJtF7xcQeNSTWFJqLEAE2MNFsQug9TAlC0UNUEzA81Et5ic2tOkGV3I&#10;pOHAXh/rRCw0DMGa1EJqE02Ys2aj0QvRraPr+6pQXWCxqfQZKrgzQhfYLU3AQAYNTjRhlpuNDriy&#10;IgsIwqYf+95xG42vMS+5njZE1N+dlwjXjpWfNKxyeQmCl+k7mC5IC/sxj4kKxVdRv0O2rg0XmB+d&#10;YtM0ws9jXYR+Z6PRN9WHZ3jkqAUndSjJNZipAivcbRZGH2sihD1Tk9CiAy6LEF05KOzYKAR64mHR&#10;DlJh5hYKL+YAMpopfqYiaIYg+BmMWzOFVjxKNDID6UHFjr0zCGeQwUwJNNVAeotWM4MHMNhNLI4P&#10;0LwVwW1h8Um6IPbagA4IopyFosti/33foQ6Xv18VZrPQERlLbENbrgtMoCMvY30tgS/nBTi3sNME&#10;oS+yFsxOtNXA1SXkKOJk6n1aCxkCZIjtaLD9CoZjuiNLpu6onXcin0BdqGAwom01sHvqlGhQK9lq&#10;CDuSJTP30ZSMhh66qAym4zN7ZuLhOV43rx57lx0fyELApWTJyMHBlDT1oFVR+yNYMMhBlluwG6HJ&#10;KbJxoRmRZaKZe8loYVba6N41SAppfniiNBYWaNxIjGc4PSLA1lu4miwbLgcT09Sk83XsMyAPAMm/&#10;gA7jHLlWr7/bhpjbyZpgrmKYtmw6ihGboPfSYq227N2h/KLbKrBgg+IXk8BEMxdU0cT0tNEtirv5&#10;sjEw7XLO0Zu5o7NtwpR8QV+z9xd5CE6Ac88VmDwV4DTv4QHP/BDb8YkEfL78f/ZZAYft+hb/6bcG&#10;4d0XX4RT/nYlfOr8Ss89kG9oepkl42V1/Nvr4Q/4giP4Znu3fd6ef+Uva8JTDkip3adftmv6wiH6&#10;4fKdOjhxoKYrNYHkqQM/v6weNwvpB0SofBBe3675e4oWu/33T+DWbv50OuB5itgG8en4T8fj/o2e&#10;AoEnNsiqMJVyQz9OlLl73h7i8ybovQ4bT2t4931LVywn3+X0w379+rLZneXLqY6bZ1hgvzs9bQ8n&#10;PCLidvNyt7n/sDz+fM8K4REXx/V/QG8EM96fj5vzGk/LWN0+4KEX+u+YhOMvWOOLkqT/rK8PQs0j&#10;+xGeHchrweUJCy5Qx4O/P4jeyaoSn7BwOMrXBy3oDdSGpvykivi0BQo/hZDWl8CJmiF46C3+4zDi&#10;r7HCOxDC5euS6Huy0p8ZdflisO/+BwAA//8DAFBLAwQKAAAAAAAAACEAtbo3RhcEAAAXBAAAFAAA&#10;AGRycy9tZWRpYS9pbWFnZTEucG5niVBORw0KGgoAAAANSUhEUgAAACMAAAAkCAYAAAAD3IPhAAAA&#10;BmJLR0QA/wD/AP+gvaeTAAAACXBIWXMAAA7EAAAOxAGVKw4bAAADt0lEQVRYhb2Wb0wTZxzHf88R&#10;5WjaSlvXszVGS6kgVGl1MIZtCRxjagSNrzAZia90bi9MnPpWl20kS9ze7NX8BxIzE6duapZM/mjr&#10;nxauVUBGg7VSlMmCZ8t6hqMV8txemCaELNyV9vp999x9fpfP/X7PPTkkCAJgjNHxo191etzunfF4&#10;XCsIAkIIYZVKFTcYjRMWi2XEvm2r1+l0dhWZzSGQKSiZTK6oc7oiU1NTayUVIISVKhVnMBgmmpqb&#10;fzl0+PPvCYIQsiGTl5jhLwQCAWcaNehdMklGo1HK5/U2dLR3HNFpdWy5tXwgUxlUXlI6k0gkFJk+&#10;iKKoyW/a2g7W0/V/LFvGvH5DVlqcygaTKXT6xx9abXY7k7ZMibn43fz8/IpsCgEAWDdvDvx87mwz&#10;RVH/SK0hiszm0WyLAAD8NTz8YSPdMMqyLCW1Bo2NjRV/SjeMYozz5JBSq9XTPe67Fq1WGxVjCZPJ&#10;FL5wsWNHYWGhKLyccBynaaTppxzHrRJjkSC8378YYxR6GrIODg5UI4Tw3y8nihiGcT0PhzelDsJM&#10;pHQ63etej7tIqVTOiMosFYwx6vP56rpu3973+NHjmvFIxMLzvDJdIb1eP9njvlusUChmly3zf2n7&#10;9rvT7efPH023Ywaj8WX3nd6NJEkmsyYDABAMBisOfNbaHYvFPkinrrKq8t7lK1dqF18nlm0CAGVl&#10;ZUN9AT+1u6npcjp1fsbvikQixYuvZ9SZhbnv8TR+efiLa1L3ks1u91397XqNLDIAAIlEIr/O6Rpn&#10;WXaNFL6rt6dk4S9JRmNaHJIkk+2dnY0IIUlveOLYsYsL11mVAQAo3VQ63LK/5YwUdnBgsDocDpem&#10;1lkdUyoYY1RdWTUVi0ZFv7ItFRXM9Ru/fwQgQ2cAAAiCEM6cO7tbCvtkaKjqWShUJpsMAIDNbmf2&#10;7N17SQr79clTPwHINKZUMMZom80ee8txhUtxer1+0sv0r5WtMwDvx0XT9C0xbnp6ejWAjGNKxVVb&#10;+6cYMzc3t5Ln+QLZZeroetHOAAD4GX+t7DIqleotSZK8GMf098svAwBgMBonxJhgcMSWExmr1fpI&#10;jHkx/sKSE5ntDke3GPOGZdfIes6kwnHcqq1bKv4V43LSGbVaHZfC5UQGYyz6n4wQEnIiQxCEkJ+f&#10;n1iK0Wg0b3IiAyB+EtOfNNzMyQYGAOB5vsDxcc0rLh7XLL5HUdSr+z7vupx1RqFQzHr7+wwOp6OL&#10;JMlZAACyoIDfuWvXr56HD9YTBCH8B/RWdQKhEiLGAAAAAElFTkSuQmCCUEsDBBQABgAIAAAAIQBb&#10;HKoo4QAAAAoBAAAPAAAAZHJzL2Rvd25yZXYueG1sTI9NS8NAEIbvgv9hGcGb3XzUUGM2pRT1VARb&#10;QbxNs9MkNDsbstsk/feuJz0O78P7PlOsZ9OJkQbXWlYQLyIQxJXVLdcKPg+vDysQziNr7CyTgis5&#10;WJe3NwXm2k78QePe1yKUsMtRQeN9n0vpqoYMuoXtiUN2soNBH86hlnrAKZSbTiZRlEmDLYeFBnva&#10;NlSd9xej4G3CaZPGL+PufNpevw+P71+7mJS6v5s3zyA8zf4Phl/9oA5lcDraC2snOgVJmiwDqiDN&#10;MhABWCbpE4hjSJJVDLIs5P8X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YLGizQWAABgbAAADgAAAAAAAAAAAAAAAAA6AgAAZHJzL2Uyb0RvYy54bWxQSwEC&#10;LQAKAAAAAAAAACEAtbo3RhcEAAAXBAAAFAAAAAAAAAAAAAAAAACaGAAAZHJzL21lZGlhL2ltYWdl&#10;MS5wbmdQSwECLQAUAAYACAAAACEAWxyqKOEAAAAKAQAADwAAAAAAAAAAAAAAAADjHAAAZHJzL2Rv&#10;d25yZXYueG1sUEsBAi0AFAAGAAgAAAAhAKomDr68AAAAIQEAABkAAAAAAAAAAAAAAAAA8R0AAGRy&#10;cy9fcmVscy9lMm9Eb2MueG1sLnJlbHNQSwUGAAAAAAYABgB8AQAA5B4AAAAA&#10;">
                <v:shape id="Graphic 94" o:spid="_x0000_s1027" style="position:absolute;left:152;top:152;width:11856;height:11856;visibility:visible;mso-wrap-style:square;v-text-anchor:top" coordsize="1185545,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ArxwAAAOMAAAAPAAAAZHJzL2Rvd25yZXYueG1sRE9Li8Iw&#10;EL4v+B/CCHtbExWKVqOIoMjixdfB29CMbbGZ1CZq9ddvFhb2ON97pvPWVuJBjS8da+j3FAjizJmS&#10;cw3Hw+prBMIHZIOVY9LwIg/zWedjiqlxT97RYx9yEUPYp6ihCKFOpfRZQRZ9z9XEkbu4xmKIZ5NL&#10;0+AzhttKDpRKpMWSY0OBNS0Lyq77u9UQ1sPj66pu2+/78JS4dnd263et9We3XUxABGrDv/jPvTFx&#10;vhqMEtVX4wR+f4oAyNkPAAAA//8DAFBLAQItABQABgAIAAAAIQDb4fbL7gAAAIUBAAATAAAAAAAA&#10;AAAAAAAAAAAAAABbQ29udGVudF9UeXBlc10ueG1sUEsBAi0AFAAGAAgAAAAhAFr0LFu/AAAAFQEA&#10;AAsAAAAAAAAAAAAAAAAAHwEAAF9yZWxzLy5yZWxzUEsBAi0AFAAGAAgAAAAhAIcqMCvHAAAA4wAA&#10;AA8AAAAAAAAAAAAAAAAABwIAAGRycy9kb3ducmV2LnhtbFBLBQYAAAAAAwADALcAAAD7AgAAAAA=&#10;" path="m1185037,592518r-1965,48596l1177281,688628r-9465,46280l1154830,779800r-16356,43354l1118901,864815r-22637,39817l1070715,942453r-28308,35670l1011493,1011493r-33370,30914l942453,1070715r-37821,25549l864815,1118901r-41661,19573l779800,1154830r-44892,12986l688628,1177281r-47514,5791l592518,1185036r-48596,-1964l496408,1177281r-46280,-9465l405236,1154830r-43354,-16356l320221,1118901r-39817,-22637l242583,1070715r-35670,-28308l173543,1011493,142629,978123,114321,942453,88772,904632,66135,864815,46562,823154,30206,779800,17220,734908,7755,688628,1964,641114,,592518,1964,543922,7755,496408r9465,-46280l30206,405236,46562,361882,66135,320221,88772,280404r25549,-37821l142629,206913r30914,-33370l206913,142629r35670,-28308l280404,88772,320221,66135,361882,46562,405236,30206,450128,17220,496408,7755,543922,1964,592518,r48596,1964l688628,7755r46280,9465l779800,30206r43354,16356l864815,66135r39817,22637l942453,114321r35670,28308l1011493,173543r30914,33370l1070715,242583r25549,37821l1118901,320221r19573,41661l1154830,405236r12986,44892l1177281,496408r5791,47514l1185037,592518xe" filled="f" strokecolor="#231f20" strokeweight=".84842mm">
                  <v:path arrowok="t" o:connecttype="custom" o:connectlocs="11831,6411;11679,7349;11385,8232;10963,9047;10425,9782;9782,10425;9047,10963;8232,11385;7349,11679;6411,11831;5439,11831;4501,11679;3619,11385;2804,10963;2069,10425;1426,9782;888,9047;466,8232;172,7349;20,6411;20,5439;172,4501;466,3619;888,2804;1426,2069;2069,1426;2804,888;3619,466;4501,172;5439,20;6411,20;7349,172;8232,466;9047,888;9782,1426;10425,2069;10963,2804;11385,3619;11679,4501;11831,5439" o:connectangles="0,0,0,0,0,0,0,0,0,0,0,0,0,0,0,0,0,0,0,0,0,0,0,0,0,0,0,0,0,0,0,0,0,0,0,0,0,0,0,0"/>
                </v:shape>
                <v:shape id="Graphic 95" o:spid="_x0000_s1028" style="position:absolute;left:2226;top:2080;width:7696;height:8001;visibility:visible;mso-wrap-style:square;v-text-anchor:top" coordsize="76962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aHhyAAAAOMAAAAPAAAAZHJzL2Rvd25yZXYueG1sRE9fS8Mw&#10;EH8X/A7hBN9c0glldsvGEIT5IjgdzLezuTXR5tI1Wdd9eyMIPt7v/y1Wo2/FQH10gTUUEwWCuA7G&#10;caPh/e3pbgYiJmSDbWDScKEIq+X11QIrE878SsM2NSKHcKxQg02pq6SMtSWPcRI64swdQu8x5bNv&#10;pOnxnMN9K6dKldKj49xgsaNHS/X39uQ1HC87PJ7cy25j3Xqw+6+P8nP/rPXtzbieg0g0pn/xn3tj&#10;8nw1VQ9lcT8r4PenDIBc/gAAAP//AwBQSwECLQAUAAYACAAAACEA2+H2y+4AAACFAQAAEwAAAAAA&#10;AAAAAAAAAAAAAAAAW0NvbnRlbnRfVHlwZXNdLnhtbFBLAQItABQABgAIAAAAIQBa9CxbvwAAABUB&#10;AAALAAAAAAAAAAAAAAAAAB8BAABfcmVscy8ucmVsc1BLAQItABQABgAIAAAAIQC2GaHhyAAAAOMA&#10;AAAPAAAAAAAAAAAAAAAAAAcCAABkcnMvZG93bnJldi54bWxQSwUGAAAAAAMAAwC3AAAA/AIAAAAA&#10;" path="m574738,426212r-4712,-46571l556526,336245,535178,296951,506907,262699,472655,234429,433362,213080,389966,199580r-46571,-4712l335457,195249r-8356,1969l320382,202082r-4406,7023l314553,217576r1981,8369l321386,232676r7023,4407l336892,238467r5588,-355l393344,244843r44920,18986l476338,293268r29439,38075l524764,376262r6731,49950l531139,432689r1410,8470l536943,448195r6705,4864l552005,455053r762,13l560971,453440r6795,-4432l572452,442379r1905,-8179l574738,426212xem672172,426212r-3581,-48527l658228,331355,641565,287731,619125,247319,591426,210629,558977,178168,522287,150469,481876,128041,438238,111379,391909,101003,343395,97434r-7709,190l327304,99517r-6769,4788l316064,111277r-1511,8458l316420,128117r4750,6795l328129,139382r8535,1486l342112,140677r47536,3747l433552,155257r40958,17336l511924,195846r33274,28563l573760,257683r23254,37414l614349,336054r10833,43904l628929,426212r-178,6692l630237,441363r4470,6997l641464,453148r8915,1918l658647,453428r6807,-4496l670128,442226r1854,-8255l672172,426212xem677900,624344l654456,592772,489445,568553r-11049,584l468782,573747r-7176,7874l457873,591997r-8039,54839l412915,634873,373811,618070,333629,595617,293471,566699,254457,530504,216395,484111,187655,437045,166928,391096,152920,348018r53010,-7620l216293,336715,205841,143903,174371,120281r-65482,9436l60820,146786,24307,179819,2857,224129,,275018r9258,64605l26162,406895r14909,41872l60680,492442r24943,44641l116560,581799r37567,43930l200266,669137r47434,35598l295389,733298r46901,22313l387375,772414r42215,12103l522478,798182r15354,1308l545452,799477r48882,-11442l629081,764755r25616,-33464l668299,689813r9601,-65469xem769607,426212r-2502,-46368l759752,334899,747839,291642,731608,250355,711327,211264,687260,174663,659663,140804,628802,109943,594944,82346,558342,58280,519264,37998,477964,21767,434708,9855,389763,2514,343395,r-7607,190l327406,2044r-6795,4750l316103,13754r-1550,8432l316344,30607r4673,6845l327939,41960r8611,1461l339864,43332r51499,2908l437578,54965r44094,14110l523278,88188r38760,23775l597598,140017r31991,31991l657656,207568r23762,38761l700544,287947r14097,44094l723379,378244r2984,47968l728065,434632r4623,6870l739559,446138r8420,1689l756399,446138r6871,-4636l767905,434632r1702,-8420xe" fillcolor="#231f20" stroked="f">
                  <v:path arrowok="t" o:connecttype="custom" o:connectlocs="5565,3362;4726,2344;3434,1949;3204,2021;3165,2259;3369,2385;4383,2638;5248,3763;5325,4412;5520,4551;5678,4490;5747,4262;6582,3314;5914,2106;4819,1280;3434,974;3205,1043;3164,1281;3367,1409;4335,1553;5452,2244;6143,3361;6287,4329;6414,4531;6654,4489;6722,4262;4894,5686;4616,5816;4129,6349;2935,5667;1877,4370;2059,3404;1744,1203;243,1798;93,3396;607,4924;1541,6257;2954,7333;4296,7845;5454,7995;6547,7313;7696,4262;7478,2916;6872,1747;5949,823;4780,218;3434,0;3206,68;3163,306;3365,434;4376,550;5620,1120;6576,2076;7146,3320;7280,4346;7480,4478;7679,4346" o:connectangles="0,0,0,0,0,0,0,0,0,0,0,0,0,0,0,0,0,0,0,0,0,0,0,0,0,0,0,0,0,0,0,0,0,0,0,0,0,0,0,0,0,0,0,0,0,0,0,0,0,0,0,0,0,0,0,0,0"/>
                </v:shape>
                <v:shape id="Image 96" o:spid="_x0000_s1029" type="#_x0000_t75" style="position:absolute;left:5372;top:4937;width:1693;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VumzAAAAOIAAAAPAAAAZHJzL2Rvd25yZXYueG1sRI9BSwMx&#10;FITvQv9DeIIXsUlXsdu1aRFB7MEejIXi7bF5bpZukm2Sttt/3wgFj8PMfMPMl4Pt2JFCbL2TMBkL&#10;YORqr1vXSNh8vz+UwGJCp7HzjiScKcJyMbqZY6X9yX3RUaWGZYiLFUowKfUV57E2ZDGOfU8ue78+&#10;WExZhobrgKcMtx0vhHjmFluXFwz29Gao3qmDlbD24aD2ZdyJ9Y8pPlZb9Xk/U1Le3Q6vL8ASDek/&#10;fG2vtITp0+NsKiZlAX+X8h3giwsAAAD//wMAUEsBAi0AFAAGAAgAAAAhANvh9svuAAAAhQEAABMA&#10;AAAAAAAAAAAAAAAAAAAAAFtDb250ZW50X1R5cGVzXS54bWxQSwECLQAUAAYACAAAACEAWvQsW78A&#10;AAAVAQAACwAAAAAAAAAAAAAAAAAfAQAAX3JlbHMvLnJlbHNQSwECLQAUAAYACAAAACEAXdFbpswA&#10;AADiAAAADwAAAAAAAAAAAAAAAAAHAgAAZHJzL2Rvd25yZXYueG1sUEsFBgAAAAADAAMAtwAAAAAD&#10;AAAAAA==&#10;">
                  <v:imagedata r:id="rId30" o:title=""/>
                </v:shape>
                <w10:wrap type="topAndBottom" anchorx="page"/>
              </v:group>
            </w:pict>
          </mc:Fallback>
        </mc:AlternateContent>
      </w:r>
      <w:r>
        <w:rPr>
          <w:noProof/>
        </w:rPr>
        <mc:AlternateContent>
          <mc:Choice Requires="wpg">
            <w:drawing>
              <wp:anchor distT="0" distB="0" distL="0" distR="0" simplePos="0" relativeHeight="487601664" behindDoc="1" locked="0" layoutInCell="1" allowOverlap="1" wp14:anchorId="0FF57753" wp14:editId="477F366F">
                <wp:simplePos x="0" y="0"/>
                <wp:positionH relativeFrom="page">
                  <wp:posOffset>3172460</wp:posOffset>
                </wp:positionH>
                <wp:positionV relativeFrom="paragraph">
                  <wp:posOffset>232410</wp:posOffset>
                </wp:positionV>
                <wp:extent cx="1216025" cy="1216025"/>
                <wp:effectExtent l="19685" t="22860" r="21590" b="18415"/>
                <wp:wrapTopAndBottom/>
                <wp:docPr id="1202084039" name="Group 97" descr="Infographic showing an @ symbol, indicating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025" cy="1216025"/>
                          <a:chOff x="0" y="0"/>
                          <a:chExt cx="12160" cy="12160"/>
                        </a:xfrm>
                      </wpg:grpSpPr>
                      <wps:wsp>
                        <wps:cNvPr id="868748528" name="Graphic 98"/>
                        <wps:cNvSpPr>
                          <a:spLocks/>
                        </wps:cNvSpPr>
                        <wps:spPr bwMode="auto">
                          <a:xfrm>
                            <a:off x="152" y="152"/>
                            <a:ext cx="11856" cy="11856"/>
                          </a:xfrm>
                          <a:custGeom>
                            <a:avLst/>
                            <a:gdLst>
                              <a:gd name="T0" fmla="*/ 1183060 w 1185545"/>
                              <a:gd name="T1" fmla="*/ 641114 h 1185545"/>
                              <a:gd name="T2" fmla="*/ 1167804 w 1185545"/>
                              <a:gd name="T3" fmla="*/ 734908 h 1185545"/>
                              <a:gd name="T4" fmla="*/ 1138461 w 1185545"/>
                              <a:gd name="T5" fmla="*/ 823154 h 1185545"/>
                              <a:gd name="T6" fmla="*/ 1096252 w 1185545"/>
                              <a:gd name="T7" fmla="*/ 904632 h 1185545"/>
                              <a:gd name="T8" fmla="*/ 1042396 w 1185545"/>
                              <a:gd name="T9" fmla="*/ 978123 h 1185545"/>
                              <a:gd name="T10" fmla="*/ 978113 w 1185545"/>
                              <a:gd name="T11" fmla="*/ 1042407 h 1185545"/>
                              <a:gd name="T12" fmla="*/ 904623 w 1185545"/>
                              <a:gd name="T13" fmla="*/ 1096264 h 1185545"/>
                              <a:gd name="T14" fmla="*/ 823146 w 1185545"/>
                              <a:gd name="T15" fmla="*/ 1138474 h 1185545"/>
                              <a:gd name="T16" fmla="*/ 734903 w 1185545"/>
                              <a:gd name="T17" fmla="*/ 1167816 h 1185545"/>
                              <a:gd name="T18" fmla="*/ 641112 w 1185545"/>
                              <a:gd name="T19" fmla="*/ 1183072 h 1185545"/>
                              <a:gd name="T20" fmla="*/ 543922 w 1185545"/>
                              <a:gd name="T21" fmla="*/ 1183072 h 1185545"/>
                              <a:gd name="T22" fmla="*/ 450128 w 1185545"/>
                              <a:gd name="T23" fmla="*/ 1167816 h 1185545"/>
                              <a:gd name="T24" fmla="*/ 361882 w 1185545"/>
                              <a:gd name="T25" fmla="*/ 1138474 h 1185545"/>
                              <a:gd name="T26" fmla="*/ 280404 w 1185545"/>
                              <a:gd name="T27" fmla="*/ 1096264 h 1185545"/>
                              <a:gd name="T28" fmla="*/ 206913 w 1185545"/>
                              <a:gd name="T29" fmla="*/ 1042407 h 1185545"/>
                              <a:gd name="T30" fmla="*/ 142629 w 1185545"/>
                              <a:gd name="T31" fmla="*/ 978123 h 1185545"/>
                              <a:gd name="T32" fmla="*/ 88772 w 1185545"/>
                              <a:gd name="T33" fmla="*/ 904632 h 1185545"/>
                              <a:gd name="T34" fmla="*/ 46562 w 1185545"/>
                              <a:gd name="T35" fmla="*/ 823154 h 1185545"/>
                              <a:gd name="T36" fmla="*/ 17220 w 1185545"/>
                              <a:gd name="T37" fmla="*/ 734908 h 1185545"/>
                              <a:gd name="T38" fmla="*/ 1964 w 1185545"/>
                              <a:gd name="T39" fmla="*/ 641114 h 1185545"/>
                              <a:gd name="T40" fmla="*/ 1964 w 1185545"/>
                              <a:gd name="T41" fmla="*/ 543922 h 1185545"/>
                              <a:gd name="T42" fmla="*/ 17220 w 1185545"/>
                              <a:gd name="T43" fmla="*/ 450128 h 1185545"/>
                              <a:gd name="T44" fmla="*/ 46562 w 1185545"/>
                              <a:gd name="T45" fmla="*/ 361882 h 1185545"/>
                              <a:gd name="T46" fmla="*/ 88772 w 1185545"/>
                              <a:gd name="T47" fmla="*/ 280404 h 1185545"/>
                              <a:gd name="T48" fmla="*/ 142629 w 1185545"/>
                              <a:gd name="T49" fmla="*/ 206913 h 1185545"/>
                              <a:gd name="T50" fmla="*/ 206913 w 1185545"/>
                              <a:gd name="T51" fmla="*/ 142629 h 1185545"/>
                              <a:gd name="T52" fmla="*/ 280404 w 1185545"/>
                              <a:gd name="T53" fmla="*/ 88772 h 1185545"/>
                              <a:gd name="T54" fmla="*/ 361882 w 1185545"/>
                              <a:gd name="T55" fmla="*/ 46562 h 1185545"/>
                              <a:gd name="T56" fmla="*/ 450128 w 1185545"/>
                              <a:gd name="T57" fmla="*/ 17220 h 1185545"/>
                              <a:gd name="T58" fmla="*/ 543922 w 1185545"/>
                              <a:gd name="T59" fmla="*/ 1964 h 1185545"/>
                              <a:gd name="T60" fmla="*/ 641112 w 1185545"/>
                              <a:gd name="T61" fmla="*/ 1964 h 1185545"/>
                              <a:gd name="T62" fmla="*/ 734903 w 1185545"/>
                              <a:gd name="T63" fmla="*/ 17220 h 1185545"/>
                              <a:gd name="T64" fmla="*/ 823146 w 1185545"/>
                              <a:gd name="T65" fmla="*/ 46562 h 1185545"/>
                              <a:gd name="T66" fmla="*/ 904623 w 1185545"/>
                              <a:gd name="T67" fmla="*/ 88772 h 1185545"/>
                              <a:gd name="T68" fmla="*/ 978113 w 1185545"/>
                              <a:gd name="T69" fmla="*/ 142629 h 1185545"/>
                              <a:gd name="T70" fmla="*/ 1042396 w 1185545"/>
                              <a:gd name="T71" fmla="*/ 206913 h 1185545"/>
                              <a:gd name="T72" fmla="*/ 1096252 w 1185545"/>
                              <a:gd name="T73" fmla="*/ 280404 h 1185545"/>
                              <a:gd name="T74" fmla="*/ 1138461 w 1185545"/>
                              <a:gd name="T75" fmla="*/ 361882 h 1185545"/>
                              <a:gd name="T76" fmla="*/ 1167804 w 1185545"/>
                              <a:gd name="T77" fmla="*/ 450128 h 1185545"/>
                              <a:gd name="T78" fmla="*/ 1183060 w 1185545"/>
                              <a:gd name="T79" fmla="*/ 543922 h 1185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5545" h="1185545">
                                <a:moveTo>
                                  <a:pt x="1185024" y="592518"/>
                                </a:moveTo>
                                <a:lnTo>
                                  <a:pt x="1183060" y="641114"/>
                                </a:lnTo>
                                <a:lnTo>
                                  <a:pt x="1177269" y="688628"/>
                                </a:lnTo>
                                <a:lnTo>
                                  <a:pt x="1167804" y="734908"/>
                                </a:lnTo>
                                <a:lnTo>
                                  <a:pt x="1154817" y="779800"/>
                                </a:lnTo>
                                <a:lnTo>
                                  <a:pt x="1138461" y="823154"/>
                                </a:lnTo>
                                <a:lnTo>
                                  <a:pt x="1118889" y="864815"/>
                                </a:lnTo>
                                <a:lnTo>
                                  <a:pt x="1096252" y="904632"/>
                                </a:lnTo>
                                <a:lnTo>
                                  <a:pt x="1070703" y="942453"/>
                                </a:lnTo>
                                <a:lnTo>
                                  <a:pt x="1042396" y="978123"/>
                                </a:lnTo>
                                <a:lnTo>
                                  <a:pt x="1011481" y="1011493"/>
                                </a:lnTo>
                                <a:lnTo>
                                  <a:pt x="978113" y="1042407"/>
                                </a:lnTo>
                                <a:lnTo>
                                  <a:pt x="942443" y="1070715"/>
                                </a:lnTo>
                                <a:lnTo>
                                  <a:pt x="904623" y="1096264"/>
                                </a:lnTo>
                                <a:lnTo>
                                  <a:pt x="864807" y="1118901"/>
                                </a:lnTo>
                                <a:lnTo>
                                  <a:pt x="823146" y="1138474"/>
                                </a:lnTo>
                                <a:lnTo>
                                  <a:pt x="779794" y="1154830"/>
                                </a:lnTo>
                                <a:lnTo>
                                  <a:pt x="734903" y="1167816"/>
                                </a:lnTo>
                                <a:lnTo>
                                  <a:pt x="688625" y="1177281"/>
                                </a:lnTo>
                                <a:lnTo>
                                  <a:pt x="641112" y="1183072"/>
                                </a:lnTo>
                                <a:lnTo>
                                  <a:pt x="592518" y="1185036"/>
                                </a:lnTo>
                                <a:lnTo>
                                  <a:pt x="543922" y="1183072"/>
                                </a:lnTo>
                                <a:lnTo>
                                  <a:pt x="496408" y="1177281"/>
                                </a:lnTo>
                                <a:lnTo>
                                  <a:pt x="450128" y="1167816"/>
                                </a:lnTo>
                                <a:lnTo>
                                  <a:pt x="405236" y="1154830"/>
                                </a:lnTo>
                                <a:lnTo>
                                  <a:pt x="361882" y="1138474"/>
                                </a:lnTo>
                                <a:lnTo>
                                  <a:pt x="320221" y="1118901"/>
                                </a:lnTo>
                                <a:lnTo>
                                  <a:pt x="280404" y="1096264"/>
                                </a:lnTo>
                                <a:lnTo>
                                  <a:pt x="242583" y="1070715"/>
                                </a:lnTo>
                                <a:lnTo>
                                  <a:pt x="206913" y="1042407"/>
                                </a:lnTo>
                                <a:lnTo>
                                  <a:pt x="173543" y="1011493"/>
                                </a:lnTo>
                                <a:lnTo>
                                  <a:pt x="142629" y="978123"/>
                                </a:lnTo>
                                <a:lnTo>
                                  <a:pt x="114321" y="942453"/>
                                </a:lnTo>
                                <a:lnTo>
                                  <a:pt x="88772" y="904632"/>
                                </a:lnTo>
                                <a:lnTo>
                                  <a:pt x="66135" y="864815"/>
                                </a:lnTo>
                                <a:lnTo>
                                  <a:pt x="46562" y="823154"/>
                                </a:lnTo>
                                <a:lnTo>
                                  <a:pt x="30206" y="779800"/>
                                </a:lnTo>
                                <a:lnTo>
                                  <a:pt x="17220" y="734908"/>
                                </a:lnTo>
                                <a:lnTo>
                                  <a:pt x="7755" y="688628"/>
                                </a:lnTo>
                                <a:lnTo>
                                  <a:pt x="1964" y="641114"/>
                                </a:lnTo>
                                <a:lnTo>
                                  <a:pt x="0" y="592518"/>
                                </a:lnTo>
                                <a:lnTo>
                                  <a:pt x="1964" y="543922"/>
                                </a:lnTo>
                                <a:lnTo>
                                  <a:pt x="7755" y="496408"/>
                                </a:lnTo>
                                <a:lnTo>
                                  <a:pt x="17220" y="450128"/>
                                </a:lnTo>
                                <a:lnTo>
                                  <a:pt x="30206" y="405236"/>
                                </a:lnTo>
                                <a:lnTo>
                                  <a:pt x="46562" y="361882"/>
                                </a:lnTo>
                                <a:lnTo>
                                  <a:pt x="66135" y="320221"/>
                                </a:lnTo>
                                <a:lnTo>
                                  <a:pt x="88772" y="280404"/>
                                </a:lnTo>
                                <a:lnTo>
                                  <a:pt x="114321" y="242583"/>
                                </a:lnTo>
                                <a:lnTo>
                                  <a:pt x="142629" y="206913"/>
                                </a:lnTo>
                                <a:lnTo>
                                  <a:pt x="173543" y="173543"/>
                                </a:lnTo>
                                <a:lnTo>
                                  <a:pt x="206913" y="142629"/>
                                </a:lnTo>
                                <a:lnTo>
                                  <a:pt x="242583" y="114321"/>
                                </a:lnTo>
                                <a:lnTo>
                                  <a:pt x="280404" y="88772"/>
                                </a:lnTo>
                                <a:lnTo>
                                  <a:pt x="320221" y="66135"/>
                                </a:lnTo>
                                <a:lnTo>
                                  <a:pt x="361882" y="46562"/>
                                </a:lnTo>
                                <a:lnTo>
                                  <a:pt x="405236" y="30206"/>
                                </a:lnTo>
                                <a:lnTo>
                                  <a:pt x="450128" y="17220"/>
                                </a:lnTo>
                                <a:lnTo>
                                  <a:pt x="496408" y="7755"/>
                                </a:lnTo>
                                <a:lnTo>
                                  <a:pt x="543922" y="1964"/>
                                </a:lnTo>
                                <a:lnTo>
                                  <a:pt x="592518" y="0"/>
                                </a:lnTo>
                                <a:lnTo>
                                  <a:pt x="641112" y="1964"/>
                                </a:lnTo>
                                <a:lnTo>
                                  <a:pt x="688625" y="7755"/>
                                </a:lnTo>
                                <a:lnTo>
                                  <a:pt x="734903" y="17220"/>
                                </a:lnTo>
                                <a:lnTo>
                                  <a:pt x="779794" y="30206"/>
                                </a:lnTo>
                                <a:lnTo>
                                  <a:pt x="823146" y="46562"/>
                                </a:lnTo>
                                <a:lnTo>
                                  <a:pt x="864807" y="66135"/>
                                </a:lnTo>
                                <a:lnTo>
                                  <a:pt x="904623" y="88772"/>
                                </a:lnTo>
                                <a:lnTo>
                                  <a:pt x="942443" y="114321"/>
                                </a:lnTo>
                                <a:lnTo>
                                  <a:pt x="978113" y="142629"/>
                                </a:lnTo>
                                <a:lnTo>
                                  <a:pt x="1011481" y="173543"/>
                                </a:lnTo>
                                <a:lnTo>
                                  <a:pt x="1042396" y="206913"/>
                                </a:lnTo>
                                <a:lnTo>
                                  <a:pt x="1070703" y="242583"/>
                                </a:lnTo>
                                <a:lnTo>
                                  <a:pt x="1096252" y="280404"/>
                                </a:lnTo>
                                <a:lnTo>
                                  <a:pt x="1118889" y="320221"/>
                                </a:lnTo>
                                <a:lnTo>
                                  <a:pt x="1138461" y="361882"/>
                                </a:lnTo>
                                <a:lnTo>
                                  <a:pt x="1154817" y="405236"/>
                                </a:lnTo>
                                <a:lnTo>
                                  <a:pt x="1167804" y="450128"/>
                                </a:lnTo>
                                <a:lnTo>
                                  <a:pt x="1177269" y="496408"/>
                                </a:lnTo>
                                <a:lnTo>
                                  <a:pt x="1183060" y="543922"/>
                                </a:lnTo>
                                <a:lnTo>
                                  <a:pt x="1185024" y="592518"/>
                                </a:lnTo>
                                <a:close/>
                              </a:path>
                            </a:pathLst>
                          </a:custGeom>
                          <a:noFill/>
                          <a:ln w="3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853941" name="Graphic 99"/>
                        <wps:cNvSpPr>
                          <a:spLocks/>
                        </wps:cNvSpPr>
                        <wps:spPr bwMode="auto">
                          <a:xfrm>
                            <a:off x="7254" y="1321"/>
                            <a:ext cx="407" cy="57"/>
                          </a:xfrm>
                          <a:custGeom>
                            <a:avLst/>
                            <a:gdLst>
                              <a:gd name="T0" fmla="*/ 0 w 40640"/>
                              <a:gd name="T1" fmla="*/ 0 h 5715"/>
                              <a:gd name="T2" fmla="*/ 37122 w 40640"/>
                              <a:gd name="T3" fmla="*/ 5194 h 5715"/>
                              <a:gd name="T4" fmla="*/ 38633 w 40640"/>
                              <a:gd name="T5" fmla="*/ 5016 h 5715"/>
                              <a:gd name="T6" fmla="*/ 40106 w 40640"/>
                              <a:gd name="T7" fmla="*/ 4711 h 5715"/>
                              <a:gd name="T8" fmla="*/ 36830 w 40640"/>
                              <a:gd name="T9" fmla="*/ 4991 h 5715"/>
                              <a:gd name="T10" fmla="*/ 33502 w 40640"/>
                              <a:gd name="T11" fmla="*/ 4914 h 5715"/>
                              <a:gd name="T12" fmla="*/ 0 w 40640"/>
                              <a:gd name="T13" fmla="*/ 0 h 5715"/>
                            </a:gdLst>
                            <a:ahLst/>
                            <a:cxnLst>
                              <a:cxn ang="0">
                                <a:pos x="T0" y="T1"/>
                              </a:cxn>
                              <a:cxn ang="0">
                                <a:pos x="T2" y="T3"/>
                              </a:cxn>
                              <a:cxn ang="0">
                                <a:pos x="T4" y="T5"/>
                              </a:cxn>
                              <a:cxn ang="0">
                                <a:pos x="T6" y="T7"/>
                              </a:cxn>
                              <a:cxn ang="0">
                                <a:pos x="T8" y="T9"/>
                              </a:cxn>
                              <a:cxn ang="0">
                                <a:pos x="T10" y="T11"/>
                              </a:cxn>
                              <a:cxn ang="0">
                                <a:pos x="T12" y="T13"/>
                              </a:cxn>
                            </a:cxnLst>
                            <a:rect l="0" t="0" r="r" b="b"/>
                            <a:pathLst>
                              <a:path w="40640" h="5715">
                                <a:moveTo>
                                  <a:pt x="0" y="0"/>
                                </a:moveTo>
                                <a:lnTo>
                                  <a:pt x="37122" y="5194"/>
                                </a:lnTo>
                                <a:lnTo>
                                  <a:pt x="38633" y="5016"/>
                                </a:lnTo>
                                <a:lnTo>
                                  <a:pt x="40106" y="4711"/>
                                </a:lnTo>
                                <a:lnTo>
                                  <a:pt x="36830" y="4991"/>
                                </a:lnTo>
                                <a:lnTo>
                                  <a:pt x="33502" y="4914"/>
                                </a:lnTo>
                                <a:lnTo>
                                  <a:pt x="0" y="0"/>
                                </a:lnTo>
                                <a:close/>
                              </a:path>
                            </a:pathLst>
                          </a:custGeom>
                          <a:solidFill>
                            <a:srgbClr val="EC20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79871" name="Graphic 100"/>
                        <wps:cNvSpPr>
                          <a:spLocks/>
                        </wps:cNvSpPr>
                        <wps:spPr bwMode="auto">
                          <a:xfrm>
                            <a:off x="2591" y="2779"/>
                            <a:ext cx="6896" cy="6597"/>
                          </a:xfrm>
                          <a:custGeom>
                            <a:avLst/>
                            <a:gdLst>
                              <a:gd name="T0" fmla="*/ 250001 w 689610"/>
                              <a:gd name="T1" fmla="*/ 11273 h 659765"/>
                              <a:gd name="T2" fmla="*/ 128319 w 689610"/>
                              <a:gd name="T3" fmla="*/ 66429 h 659765"/>
                              <a:gd name="T4" fmla="*/ 43800 w 689610"/>
                              <a:gd name="T5" fmla="*/ 159735 h 659765"/>
                              <a:gd name="T6" fmla="*/ 2856 w 689610"/>
                              <a:gd name="T7" fmla="*/ 282482 h 659765"/>
                              <a:gd name="T8" fmla="*/ 11153 w 689610"/>
                              <a:gd name="T9" fmla="*/ 419004 h 659765"/>
                              <a:gd name="T10" fmla="*/ 66803 w 689610"/>
                              <a:gd name="T11" fmla="*/ 533949 h 659765"/>
                              <a:gd name="T12" fmla="*/ 163576 w 689610"/>
                              <a:gd name="T13" fmla="*/ 616121 h 659765"/>
                              <a:gd name="T14" fmla="*/ 295190 w 689610"/>
                              <a:gd name="T15" fmla="*/ 656877 h 659765"/>
                              <a:gd name="T16" fmla="*/ 433060 w 689610"/>
                              <a:gd name="T17" fmla="*/ 650851 h 659765"/>
                              <a:gd name="T18" fmla="*/ 498640 w 689610"/>
                              <a:gd name="T19" fmla="*/ 590613 h 659765"/>
                              <a:gd name="T20" fmla="*/ 247786 w 689610"/>
                              <a:gd name="T21" fmla="*/ 575204 h 659765"/>
                              <a:gd name="T22" fmla="*/ 138558 w 689610"/>
                              <a:gd name="T23" fmla="*/ 500899 h 659765"/>
                              <a:gd name="T24" fmla="*/ 84495 w 689610"/>
                              <a:gd name="T25" fmla="*/ 377831 h 659765"/>
                              <a:gd name="T26" fmla="*/ 95976 w 689610"/>
                              <a:gd name="T27" fmla="*/ 234912 h 659765"/>
                              <a:gd name="T28" fmla="*/ 170774 w 689610"/>
                              <a:gd name="T29" fmla="*/ 127294 h 659765"/>
                              <a:gd name="T30" fmla="*/ 297111 w 689610"/>
                              <a:gd name="T31" fmla="*/ 72388 h 659765"/>
                              <a:gd name="T32" fmla="*/ 540403 w 689610"/>
                              <a:gd name="T33" fmla="*/ 48737 h 659765"/>
                              <a:gd name="T34" fmla="*/ 402157 w 689610"/>
                              <a:gd name="T35" fmla="*/ 3239 h 659765"/>
                              <a:gd name="T36" fmla="*/ 452682 w 689610"/>
                              <a:gd name="T37" fmla="*/ 573297 h 659765"/>
                              <a:gd name="T38" fmla="*/ 345719 w 689610"/>
                              <a:gd name="T39" fmla="*/ 590613 h 659765"/>
                              <a:gd name="T40" fmla="*/ 319798 w 689610"/>
                              <a:gd name="T41" fmla="*/ 152692 h 659765"/>
                              <a:gd name="T42" fmla="*/ 201493 w 689610"/>
                              <a:gd name="T43" fmla="*/ 202931 h 659765"/>
                              <a:gd name="T44" fmla="*/ 153416 w 689610"/>
                              <a:gd name="T45" fmla="*/ 334200 h 659765"/>
                              <a:gd name="T46" fmla="*/ 201764 w 689610"/>
                              <a:gd name="T47" fmla="*/ 466091 h 659765"/>
                              <a:gd name="T48" fmla="*/ 319798 w 689610"/>
                              <a:gd name="T49" fmla="*/ 516420 h 659765"/>
                              <a:gd name="T50" fmla="*/ 393263 w 689610"/>
                              <a:gd name="T51" fmla="*/ 500219 h 659765"/>
                              <a:gd name="T52" fmla="*/ 654121 w 689610"/>
                              <a:gd name="T53" fmla="*/ 453758 h 659765"/>
                              <a:gd name="T54" fmla="*/ 549640 w 689610"/>
                              <a:gd name="T55" fmla="*/ 434855 h 659765"/>
                              <a:gd name="T56" fmla="*/ 305987 w 689610"/>
                              <a:gd name="T57" fmla="*/ 426770 h 659765"/>
                              <a:gd name="T58" fmla="*/ 252806 w 689610"/>
                              <a:gd name="T59" fmla="*/ 334200 h 659765"/>
                              <a:gd name="T60" fmla="*/ 305987 w 689610"/>
                              <a:gd name="T61" fmla="*/ 242940 h 659765"/>
                              <a:gd name="T62" fmla="*/ 528675 w 689610"/>
                              <a:gd name="T63" fmla="*/ 200228 h 659765"/>
                              <a:gd name="T64" fmla="*/ 383360 w 689610"/>
                              <a:gd name="T65" fmla="*/ 164844 h 659765"/>
                              <a:gd name="T66" fmla="*/ 654121 w 689610"/>
                              <a:gd name="T67" fmla="*/ 453758 h 659765"/>
                              <a:gd name="T68" fmla="*/ 479605 w 689610"/>
                              <a:gd name="T69" fmla="*/ 500486 h 659765"/>
                              <a:gd name="T70" fmla="*/ 582696 w 689610"/>
                              <a:gd name="T71" fmla="*/ 510474 h 659765"/>
                              <a:gd name="T72" fmla="*/ 648690 w 689610"/>
                              <a:gd name="T73" fmla="*/ 463570 h 659765"/>
                              <a:gd name="T74" fmla="*/ 348602 w 689610"/>
                              <a:gd name="T75" fmla="*/ 68427 h 659765"/>
                              <a:gd name="T76" fmla="*/ 489138 w 689610"/>
                              <a:gd name="T77" fmla="*/ 99982 h 659765"/>
                              <a:gd name="T78" fmla="*/ 582614 w 689610"/>
                              <a:gd name="T79" fmla="*/ 186436 h 659765"/>
                              <a:gd name="T80" fmla="*/ 616427 w 689610"/>
                              <a:gd name="T81" fmla="*/ 314032 h 659765"/>
                              <a:gd name="T82" fmla="*/ 602321 w 689610"/>
                              <a:gd name="T83" fmla="*/ 407665 h 659765"/>
                              <a:gd name="T84" fmla="*/ 563245 w 689610"/>
                              <a:gd name="T85" fmla="*/ 437197 h 659765"/>
                              <a:gd name="T86" fmla="*/ 684507 w 689610"/>
                              <a:gd name="T87" fmla="*/ 373787 h 659765"/>
                              <a:gd name="T88" fmla="*/ 685919 w 689610"/>
                              <a:gd name="T89" fmla="*/ 265971 h 659765"/>
                              <a:gd name="T90" fmla="*/ 638000 w 689610"/>
                              <a:gd name="T91" fmla="*/ 139792 h 659765"/>
                              <a:gd name="T92" fmla="*/ 569013 w 689610"/>
                              <a:gd name="T93" fmla="*/ 68427 h 659765"/>
                              <a:gd name="T94" fmla="*/ 378068 w 689610"/>
                              <a:gd name="T95" fmla="*/ 242739 h 659765"/>
                              <a:gd name="T96" fmla="*/ 432155 w 689610"/>
                              <a:gd name="T97" fmla="*/ 334200 h 659765"/>
                              <a:gd name="T98" fmla="*/ 406585 w 689610"/>
                              <a:gd name="T99" fmla="*/ 407665 h 659765"/>
                              <a:gd name="T100" fmla="*/ 547848 w 689610"/>
                              <a:gd name="T101" fmla="*/ 433590 h 659765"/>
                              <a:gd name="T102" fmla="*/ 528675 w 689610"/>
                              <a:gd name="T103" fmla="*/ 391096 h 659765"/>
                              <a:gd name="T104" fmla="*/ 430720 w 689610"/>
                              <a:gd name="T105" fmla="*/ 157734 h 659765"/>
                              <a:gd name="T106" fmla="*/ 528675 w 689610"/>
                              <a:gd name="T107" fmla="*/ 157734 h 659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89610" h="659765">
                                <a:moveTo>
                                  <a:pt x="348602" y="0"/>
                                </a:moveTo>
                                <a:lnTo>
                                  <a:pt x="297712" y="2872"/>
                                </a:lnTo>
                                <a:lnTo>
                                  <a:pt x="250001" y="11273"/>
                                </a:lnTo>
                                <a:lnTo>
                                  <a:pt x="205707" y="24882"/>
                                </a:lnTo>
                                <a:lnTo>
                                  <a:pt x="165068" y="43375"/>
                                </a:lnTo>
                                <a:lnTo>
                                  <a:pt x="128319" y="66429"/>
                                </a:lnTo>
                                <a:lnTo>
                                  <a:pt x="95700" y="93722"/>
                                </a:lnTo>
                                <a:lnTo>
                                  <a:pt x="67448" y="124932"/>
                                </a:lnTo>
                                <a:lnTo>
                                  <a:pt x="43800" y="159735"/>
                                </a:lnTo>
                                <a:lnTo>
                                  <a:pt x="24993" y="197810"/>
                                </a:lnTo>
                                <a:lnTo>
                                  <a:pt x="11266" y="238833"/>
                                </a:lnTo>
                                <a:lnTo>
                                  <a:pt x="2856" y="282482"/>
                                </a:lnTo>
                                <a:lnTo>
                                  <a:pt x="0" y="328434"/>
                                </a:lnTo>
                                <a:lnTo>
                                  <a:pt x="2759" y="373787"/>
                                </a:lnTo>
                                <a:lnTo>
                                  <a:pt x="11153" y="419004"/>
                                </a:lnTo>
                                <a:lnTo>
                                  <a:pt x="24747" y="460427"/>
                                </a:lnTo>
                                <a:lnTo>
                                  <a:pt x="43374" y="498849"/>
                                </a:lnTo>
                                <a:lnTo>
                                  <a:pt x="66803" y="533949"/>
                                </a:lnTo>
                                <a:lnTo>
                                  <a:pt x="94802" y="565408"/>
                                </a:lnTo>
                                <a:lnTo>
                                  <a:pt x="127137" y="592906"/>
                                </a:lnTo>
                                <a:lnTo>
                                  <a:pt x="163576" y="616121"/>
                                </a:lnTo>
                                <a:lnTo>
                                  <a:pt x="203886" y="634735"/>
                                </a:lnTo>
                                <a:lnTo>
                                  <a:pt x="247835" y="648427"/>
                                </a:lnTo>
                                <a:lnTo>
                                  <a:pt x="295190" y="656877"/>
                                </a:lnTo>
                                <a:lnTo>
                                  <a:pt x="345719" y="659765"/>
                                </a:lnTo>
                                <a:lnTo>
                                  <a:pt x="389323" y="657503"/>
                                </a:lnTo>
                                <a:lnTo>
                                  <a:pt x="433060" y="650851"/>
                                </a:lnTo>
                                <a:lnTo>
                                  <a:pt x="474364" y="640010"/>
                                </a:lnTo>
                                <a:lnTo>
                                  <a:pt x="510667" y="625182"/>
                                </a:lnTo>
                                <a:lnTo>
                                  <a:pt x="498640" y="590613"/>
                                </a:lnTo>
                                <a:lnTo>
                                  <a:pt x="345719" y="590613"/>
                                </a:lnTo>
                                <a:lnTo>
                                  <a:pt x="294518" y="586673"/>
                                </a:lnTo>
                                <a:lnTo>
                                  <a:pt x="247786" y="575204"/>
                                </a:lnTo>
                                <a:lnTo>
                                  <a:pt x="205939" y="556733"/>
                                </a:lnTo>
                                <a:lnTo>
                                  <a:pt x="169391" y="531789"/>
                                </a:lnTo>
                                <a:lnTo>
                                  <a:pt x="138558" y="500899"/>
                                </a:lnTo>
                                <a:lnTo>
                                  <a:pt x="113855" y="464591"/>
                                </a:lnTo>
                                <a:lnTo>
                                  <a:pt x="95695" y="423393"/>
                                </a:lnTo>
                                <a:lnTo>
                                  <a:pt x="84495" y="377831"/>
                                </a:lnTo>
                                <a:lnTo>
                                  <a:pt x="80670" y="328434"/>
                                </a:lnTo>
                                <a:lnTo>
                                  <a:pt x="84570" y="279871"/>
                                </a:lnTo>
                                <a:lnTo>
                                  <a:pt x="95976" y="234912"/>
                                </a:lnTo>
                                <a:lnTo>
                                  <a:pt x="114441" y="194121"/>
                                </a:lnTo>
                                <a:lnTo>
                                  <a:pt x="139522" y="158061"/>
                                </a:lnTo>
                                <a:lnTo>
                                  <a:pt x="170774" y="127294"/>
                                </a:lnTo>
                                <a:lnTo>
                                  <a:pt x="207753" y="102385"/>
                                </a:lnTo>
                                <a:lnTo>
                                  <a:pt x="250013" y="83895"/>
                                </a:lnTo>
                                <a:lnTo>
                                  <a:pt x="297111" y="72388"/>
                                </a:lnTo>
                                <a:lnTo>
                                  <a:pt x="348602" y="68427"/>
                                </a:lnTo>
                                <a:lnTo>
                                  <a:pt x="569013" y="68427"/>
                                </a:lnTo>
                                <a:lnTo>
                                  <a:pt x="540403" y="48737"/>
                                </a:lnTo>
                                <a:lnTo>
                                  <a:pt x="498391" y="27994"/>
                                </a:lnTo>
                                <a:lnTo>
                                  <a:pt x="452198" y="12699"/>
                                </a:lnTo>
                                <a:lnTo>
                                  <a:pt x="402157" y="3239"/>
                                </a:lnTo>
                                <a:lnTo>
                                  <a:pt x="348602" y="0"/>
                                </a:lnTo>
                                <a:close/>
                              </a:path>
                              <a:path w="689610" h="659765">
                                <a:moveTo>
                                  <a:pt x="487616" y="558927"/>
                                </a:moveTo>
                                <a:lnTo>
                                  <a:pt x="452682" y="573297"/>
                                </a:lnTo>
                                <a:lnTo>
                                  <a:pt x="416667" y="583142"/>
                                </a:lnTo>
                                <a:lnTo>
                                  <a:pt x="380653" y="588802"/>
                                </a:lnTo>
                                <a:lnTo>
                                  <a:pt x="345719" y="590613"/>
                                </a:lnTo>
                                <a:lnTo>
                                  <a:pt x="498640" y="590613"/>
                                </a:lnTo>
                                <a:lnTo>
                                  <a:pt x="487616" y="558927"/>
                                </a:lnTo>
                                <a:close/>
                              </a:path>
                              <a:path w="689610" h="659765">
                                <a:moveTo>
                                  <a:pt x="319798" y="152692"/>
                                </a:moveTo>
                                <a:lnTo>
                                  <a:pt x="274961" y="158634"/>
                                </a:lnTo>
                                <a:lnTo>
                                  <a:pt x="235045" y="175741"/>
                                </a:lnTo>
                                <a:lnTo>
                                  <a:pt x="201493" y="202931"/>
                                </a:lnTo>
                                <a:lnTo>
                                  <a:pt x="175744" y="239125"/>
                                </a:lnTo>
                                <a:lnTo>
                                  <a:pt x="159238" y="283241"/>
                                </a:lnTo>
                                <a:lnTo>
                                  <a:pt x="153416" y="334200"/>
                                </a:lnTo>
                                <a:lnTo>
                                  <a:pt x="159288" y="385458"/>
                                </a:lnTo>
                                <a:lnTo>
                                  <a:pt x="175904" y="429775"/>
                                </a:lnTo>
                                <a:lnTo>
                                  <a:pt x="201764" y="466091"/>
                                </a:lnTo>
                                <a:lnTo>
                                  <a:pt x="235367" y="493344"/>
                                </a:lnTo>
                                <a:lnTo>
                                  <a:pt x="275212" y="510474"/>
                                </a:lnTo>
                                <a:lnTo>
                                  <a:pt x="319798" y="516420"/>
                                </a:lnTo>
                                <a:lnTo>
                                  <a:pt x="358536" y="512403"/>
                                </a:lnTo>
                                <a:lnTo>
                                  <a:pt x="359221" y="512403"/>
                                </a:lnTo>
                                <a:lnTo>
                                  <a:pt x="393263" y="500219"/>
                                </a:lnTo>
                                <a:lnTo>
                                  <a:pt x="421084" y="480570"/>
                                </a:lnTo>
                                <a:lnTo>
                                  <a:pt x="442963" y="453758"/>
                                </a:lnTo>
                                <a:lnTo>
                                  <a:pt x="654121" y="453758"/>
                                </a:lnTo>
                                <a:lnTo>
                                  <a:pt x="663286" y="437197"/>
                                </a:lnTo>
                                <a:lnTo>
                                  <a:pt x="563245" y="437197"/>
                                </a:lnTo>
                                <a:lnTo>
                                  <a:pt x="549640" y="434855"/>
                                </a:lnTo>
                                <a:lnTo>
                                  <a:pt x="547848" y="433590"/>
                                </a:lnTo>
                                <a:lnTo>
                                  <a:pt x="342125" y="433590"/>
                                </a:lnTo>
                                <a:lnTo>
                                  <a:pt x="305987" y="426770"/>
                                </a:lnTo>
                                <a:lnTo>
                                  <a:pt x="277749" y="407122"/>
                                </a:lnTo>
                                <a:lnTo>
                                  <a:pt x="259368" y="375860"/>
                                </a:lnTo>
                                <a:lnTo>
                                  <a:pt x="252806" y="334200"/>
                                </a:lnTo>
                                <a:lnTo>
                                  <a:pt x="259368" y="293065"/>
                                </a:lnTo>
                                <a:lnTo>
                                  <a:pt x="277749" y="262262"/>
                                </a:lnTo>
                                <a:lnTo>
                                  <a:pt x="305987" y="242940"/>
                                </a:lnTo>
                                <a:lnTo>
                                  <a:pt x="342125" y="236245"/>
                                </a:lnTo>
                                <a:lnTo>
                                  <a:pt x="528675" y="236245"/>
                                </a:lnTo>
                                <a:lnTo>
                                  <a:pt x="528675" y="200228"/>
                                </a:lnTo>
                                <a:lnTo>
                                  <a:pt x="430720" y="200228"/>
                                </a:lnTo>
                                <a:lnTo>
                                  <a:pt x="409133" y="179732"/>
                                </a:lnTo>
                                <a:lnTo>
                                  <a:pt x="383360" y="164844"/>
                                </a:lnTo>
                                <a:lnTo>
                                  <a:pt x="353537" y="155763"/>
                                </a:lnTo>
                                <a:lnTo>
                                  <a:pt x="319798" y="152692"/>
                                </a:lnTo>
                                <a:close/>
                              </a:path>
                              <a:path w="689610" h="659765">
                                <a:moveTo>
                                  <a:pt x="654121" y="453758"/>
                                </a:moveTo>
                                <a:lnTo>
                                  <a:pt x="442963" y="453758"/>
                                </a:lnTo>
                                <a:lnTo>
                                  <a:pt x="457874" y="480871"/>
                                </a:lnTo>
                                <a:lnTo>
                                  <a:pt x="479605" y="500486"/>
                                </a:lnTo>
                                <a:lnTo>
                                  <a:pt x="507685" y="512403"/>
                                </a:lnTo>
                                <a:lnTo>
                                  <a:pt x="541642" y="516420"/>
                                </a:lnTo>
                                <a:lnTo>
                                  <a:pt x="582696" y="510474"/>
                                </a:lnTo>
                                <a:lnTo>
                                  <a:pt x="583152" y="510474"/>
                                </a:lnTo>
                                <a:lnTo>
                                  <a:pt x="619297" y="492597"/>
                                </a:lnTo>
                                <a:lnTo>
                                  <a:pt x="648690" y="463570"/>
                                </a:lnTo>
                                <a:lnTo>
                                  <a:pt x="654121" y="453758"/>
                                </a:lnTo>
                                <a:close/>
                              </a:path>
                              <a:path w="689610" h="659765">
                                <a:moveTo>
                                  <a:pt x="569013" y="68427"/>
                                </a:moveTo>
                                <a:lnTo>
                                  <a:pt x="348602" y="68427"/>
                                </a:lnTo>
                                <a:lnTo>
                                  <a:pt x="399906" y="72085"/>
                                </a:lnTo>
                                <a:lnTo>
                                  <a:pt x="446905" y="82756"/>
                                </a:lnTo>
                                <a:lnTo>
                                  <a:pt x="489138" y="99982"/>
                                </a:lnTo>
                                <a:lnTo>
                                  <a:pt x="526142" y="123309"/>
                                </a:lnTo>
                                <a:lnTo>
                                  <a:pt x="557455" y="152278"/>
                                </a:lnTo>
                                <a:lnTo>
                                  <a:pt x="582614" y="186436"/>
                                </a:lnTo>
                                <a:lnTo>
                                  <a:pt x="601157" y="225324"/>
                                </a:lnTo>
                                <a:lnTo>
                                  <a:pt x="612622" y="268486"/>
                                </a:lnTo>
                                <a:lnTo>
                                  <a:pt x="616427" y="314032"/>
                                </a:lnTo>
                                <a:lnTo>
                                  <a:pt x="616546" y="315468"/>
                                </a:lnTo>
                                <a:lnTo>
                                  <a:pt x="612877" y="369737"/>
                                </a:lnTo>
                                <a:lnTo>
                                  <a:pt x="602321" y="407665"/>
                                </a:lnTo>
                                <a:lnTo>
                                  <a:pt x="585665" y="429775"/>
                                </a:lnTo>
                                <a:lnTo>
                                  <a:pt x="585551" y="429926"/>
                                </a:lnTo>
                                <a:lnTo>
                                  <a:pt x="563245" y="437197"/>
                                </a:lnTo>
                                <a:lnTo>
                                  <a:pt x="663286" y="437197"/>
                                </a:lnTo>
                                <a:lnTo>
                                  <a:pt x="670700" y="423800"/>
                                </a:lnTo>
                                <a:lnTo>
                                  <a:pt x="684507" y="373787"/>
                                </a:lnTo>
                                <a:lnTo>
                                  <a:pt x="689177" y="315468"/>
                                </a:lnTo>
                                <a:lnTo>
                                  <a:pt x="689292" y="314032"/>
                                </a:lnTo>
                                <a:lnTo>
                                  <a:pt x="685919" y="265971"/>
                                </a:lnTo>
                                <a:lnTo>
                                  <a:pt x="676023" y="220652"/>
                                </a:lnTo>
                                <a:lnTo>
                                  <a:pt x="659939" y="178464"/>
                                </a:lnTo>
                                <a:lnTo>
                                  <a:pt x="638000" y="139792"/>
                                </a:lnTo>
                                <a:lnTo>
                                  <a:pt x="610542" y="105022"/>
                                </a:lnTo>
                                <a:lnTo>
                                  <a:pt x="577898" y="74542"/>
                                </a:lnTo>
                                <a:lnTo>
                                  <a:pt x="569013" y="68427"/>
                                </a:lnTo>
                                <a:close/>
                              </a:path>
                              <a:path w="689610" h="659765">
                                <a:moveTo>
                                  <a:pt x="528675" y="236245"/>
                                </a:moveTo>
                                <a:lnTo>
                                  <a:pt x="342125" y="236245"/>
                                </a:lnTo>
                                <a:lnTo>
                                  <a:pt x="378068" y="242739"/>
                                </a:lnTo>
                                <a:lnTo>
                                  <a:pt x="406585" y="261724"/>
                                </a:lnTo>
                                <a:lnTo>
                                  <a:pt x="425380" y="292459"/>
                                </a:lnTo>
                                <a:lnTo>
                                  <a:pt x="432155" y="334200"/>
                                </a:lnTo>
                                <a:lnTo>
                                  <a:pt x="425478" y="375860"/>
                                </a:lnTo>
                                <a:lnTo>
                                  <a:pt x="425380" y="376471"/>
                                </a:lnTo>
                                <a:lnTo>
                                  <a:pt x="406585" y="407665"/>
                                </a:lnTo>
                                <a:lnTo>
                                  <a:pt x="378068" y="426974"/>
                                </a:lnTo>
                                <a:lnTo>
                                  <a:pt x="342125" y="433590"/>
                                </a:lnTo>
                                <a:lnTo>
                                  <a:pt x="547848" y="433590"/>
                                </a:lnTo>
                                <a:lnTo>
                                  <a:pt x="538668" y="427110"/>
                                </a:lnTo>
                                <a:lnTo>
                                  <a:pt x="531342" y="412883"/>
                                </a:lnTo>
                                <a:lnTo>
                                  <a:pt x="528675" y="391096"/>
                                </a:lnTo>
                                <a:lnTo>
                                  <a:pt x="528675" y="236245"/>
                                </a:lnTo>
                                <a:close/>
                              </a:path>
                              <a:path w="689610" h="659765">
                                <a:moveTo>
                                  <a:pt x="528675" y="157734"/>
                                </a:moveTo>
                                <a:lnTo>
                                  <a:pt x="430720" y="157734"/>
                                </a:lnTo>
                                <a:lnTo>
                                  <a:pt x="430720" y="200228"/>
                                </a:lnTo>
                                <a:lnTo>
                                  <a:pt x="528675" y="200228"/>
                                </a:lnTo>
                                <a:lnTo>
                                  <a:pt x="528675" y="1577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A619F" id="Group 97" o:spid="_x0000_s1026" alt="Infographic showing an @ symbol, indicating email." style="position:absolute;margin-left:249.8pt;margin-top:18.3pt;width:95.75pt;height:95.75pt;z-index:-15714816;mso-wrap-distance-left:0;mso-wrap-distance-right:0;mso-position-horizontal-relative:page" coordsize="12160,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qI9hQAAEhuAAAOAAAAZHJzL2Uyb0RvYy54bWzsXW2PIzlu/h4g/8HwxwOyXVJVqaoaO3sI&#10;9nYXAS7JATf5AR63+wXpbndsz/Rufn0eklKZNWtR6p1BPhwGdxi710/TFClKFPmo+vs///r0uPq0&#10;Oxwf9s/v1u67Zr3aPW/3Nw/Pd+/W//X+538Z16vjafN8s3ncP+/erX/bHdd//uGf/+n715frnd/f&#10;7x9vdocVhDwfr19f3q3vT6eX66ur4/Z+97Q5frd/2T3jw9v94Wlzwo+Hu6ubw+YV0p8er3zThKvX&#10;/eHm5bDf7o5H/Ne/yIfrH1j+7e1ue/rP29vj7rR6fLeGbif+98D/fqB/r374fnN9d9i83D9soxqb&#10;P6DF0+bhGV86i/rL5rRZfTw8/E7U08P2sD/ub0/fbfdPV/vb24ftjseA0bjms9H8cth/fOGx3F2/&#10;3r3MZoJpP7PTHxa7/Y9Pvxxe/v7yt4Noj7d/3W//+wi7XL2+3F3rz+nnOwGvPrz++/4G/tx8PO15&#10;4L/eHp5IBIa0+pXt+9ts392vp9UW/9F5Fxrfr1dbfJZ+YA9s7+Gm3/3e9v4n/Zvq98hvV5tr+VJW&#10;NCpGjsdMOp6NdfwyY/39fvOyYx8cyRh/O6webt6txzAO3dh7zO7nzRPs8EucQtNIqpEOACezHrVN&#10;1ScEO8L0RWu63q9XZDO8sr1mi7qxD9Eu/FbbZXO9/Xg8/bLbs2M2n/56PPEv393gHbv7Jmr/HqFx&#10;+/SImf+nq5VzY9uEZvVK7/q+62OQzGCnwKFzznWr+xwWeivBYRibLi+4VeCh7aZmzAvuFNa5duyC&#10;ywvGlJu1GH3rekNjmHPGumYKvvd5wYMCT00XWp/XGHNFCe58O4W84EmBp2F0vs0Ldtp7BHZtXrDT&#10;3nNN57tmMERr/9EAoUd+Xmj/semCYWenPUhO6QxzOO1BdvdgidY+5Ilkaa196BymqAuGQbQXefIb&#10;s8NpL3JYDcb88NqNfddO3hDtF26kiDVFazd2feP8mHejX7ixZBCv3dgGN46W1m9yo9du9Fg5rLXD&#10;L9xIcWtNPlq452D0TZiskPELN5ZCptVudJ0PfsrbutVuLMV5q704jgM8no3FVjuxtDK12odd6IMl&#10;WLuwtJa22oNu8N7YVVrtwNLq32r/uQmuzltCe6+0XXUL55lyO+26GK7ZbbDTrisYotOui8GaF/wG&#10;12EnP0/6GKp5wdp1hcnWadfFQM0LXriuEB+ddl6M06zkXjuvFNS9dl8M07xk7b7SStRr/4nl8oK1&#10;+0qrZ6/9J2GaF6zdV1rxe+0/mZ15wdp9pV2q1+7jMM3KDdp5pY01LJxHYZqXq11XygWCdl3BEEG7&#10;rpS/hDe4LmjXlXKuoF1XmGxBu66UJ4aF6yRMs0YetPMoqTRz20F7rxTUg/ZfOR/XDiytRIP2YPEM&#10;MWgXllbPQfuQk0ordxm0E0sr/qC9WDyrDdqNl3YpnKLn8+DmPh0Rt78+xzMi3q02VMxp+Jj/sj/S&#10;MZ0OjDiPvnfxIA4UHSgzYLiQwG0VGE4hMJ86oZwtGWYm8FAlGYYj8FQFpkMVoXFekjO1rYiLY3R1&#10;g6TDD0uvG6aL43R1A3VxpDh/1OhOBw9SBmeKKngcKs4JVfA4VNR9quBxqMjnq+BxqMjRa+CUnNNQ&#10;kXdXwdPMrRsq5dEsvW6olB0zvG6olPMyvG6olMoSHHlqzVApQ2V43VC7OFSpDhXjtItDRaZYpUwc&#10;KtK/GjglfqQ7croqeBwqErUqeBwq0q8qeBwqkqoqeBwqUqUaOKVJNFRkQFXwOFQkNlXwOFSkK1Xw&#10;OFQkIVXwOFSkFjVwSipoqEgXquBxqEPdUGnzZ+l1Q6UNneF1Q6VNmuGLoUqYxI31gN7E512Jw3qF&#10;rsQHGu/m+mVzov04vV29ov4bC7Kr+/N7+vxp/2n3fs/IE23PhGuoMgMd+sn32BDEhGfg4/Nnv0A1&#10;X/4FOSPHX0iw9PoS5aP4QBki5IdxDCiniPwES68JzoVfhsvJvgDvuxFbHUkfhmlsuE0D4yWp6TVJ&#10;5+ovw6UgUZCOGtUouo8BX5QmQJKaXqN0KQGzdKmj2NKbAf9DFgrdJxRX5zUmSU2vSTrnygLnMm9B&#10;OortI9JnSHcN3k9psiex6VXES5If4VzqNcWTwlR9YOkYR8E0cjaJcC64mdLJ2I14FT2DcWpSXCed&#10;06voLkcqkU71fQSsNccwUYZJZrxDfR8FURtO7YU4VClxmnCe5DgAkGUc5j58YCkj59cI59qsCY8h&#10;KtIRuUgMLOmSxldL73A+bmQ9qtFdzh9ROlfDTWW6pvcxkamxuxycovSyV1vfeCp1s93Lc0ZOfAKX&#10;ErCpu+98P9bPdzmqRunlaHJDC09FeDlWpQbFcCkEm6pDXhsNU7HMcGFARHOTyhQdgmtlqlcsj1yG&#10;YskVS2/bwIQMrlnWqVwsYG4FmjoPAxXHMEtqdiPEg2C5d2nKFQUWW2hapdJrXMiT0BicVvzOysbI&#10;tLBchGJtY1xa4LN9Y1Ra4LPnYkxa4POciBFpgc+zLcajBVYTOYajieZCFNsjRqOJVhEoby20Dm/5&#10;GhOt1g6JRRPN3SvWW6xjgdWiJ3Y3wdxykxlCnRtzOqvFWuaKJVlvBByLJvi8yfD0trB6/6KwMbGS&#10;vVJo2xu63nJLQtVuXlRWSsZsX4lFS1uVhJTtqxIciUVLskqeynNCJWbl2aaTvvJE1hllOUg4R035&#10;ajkCY+W4OrxVrl2zdqhMvmphOp8TKha9WD9m3SsWVM6V4hmnYrGOJWQJc+7fm1HDeV48n9VsMsL4&#10;YekV+1f2dJm2xO3j/riT2UyHWKZqzadZOgQrWtLz/ueHx0eA6XhHZ9y2oayJfj7uHx9u6FP+4XD3&#10;4cfHw+rTBkw+sEV+RnIgX7GAgTH3fMPS7nebm5/i+9Pm4VHe8ymSuW1CvRKu1of9zW+gYR32wg8E&#10;nxFv7veH/12vXkHserc+/s/HzWG3Xj3+2zP4ZJPrqLp24h+6fqA85aA/+aA/2TxvIerd+rRGIZ3e&#10;/ngSAuLHl8PD3T2+yfFwn/f/CjLd7QORtEBpO16LVvEHUNr+n7htDiSfsW8nanB/Rm7jasbXJrcN&#10;vo/nNspo2XeJ3gZukpDb5mJaohnqKVTNbCP2QdfgNCTfcneR0dagl9jHoy/1RhJFDuWlmTHSDo7J&#10;OReFIeWfgb2bqDd5SR7GPMPaMbREUbooD4ntDEToEznpkjwk1jOsA5eU2FQX5S2aTYNzGXk4Mc7y&#10;2oBDbE6e7jB105STt2CptS3qUzmBC4pah2DLaEg9l1nFrHroyGjU2XhYCr51vi609r5K54tW+bmH&#10;+EdKnTJ1qdDJk522gHPxUs5ccjhL28D507QNCYpjVbY2BKO5bXIYChRxZkI5wmQ7RgiZUA4egSI6&#10;bCiFRYSiRSj7WxpOer00+PTZW3bexb551NvrTz+i7JIK3QvYI7d55z37226q7h5cZoq3yJZQwybO&#10;w3IzdVLW/tq7qe8xx+i45HEYoRm0uU67aRgnbBLEvQ/9lNz7RRuq75umId41ica6wV933jKhyLw+&#10;O+cH4jDTV0t7Kbe5gpzaOuJMXhaql/MQOrArc0L1Dtu1aCNkZeot1kHBts8K1dusB/k+K1Nvs370&#10;HXixOUX1VovSeE+pwOXBL/ZaNzVgleSELvbbEMYmL3Wx4fYtUr+8URebrgttP+RNsNh6gwu48pFX&#10;V3vLT0ic8u5asMFR9AAVNi9XO6xr482Gy9al89g8YUPfjL2hr3ZaN+F8buir3dZPDQqsWX3pLDHr&#10;4LthGPP2pQLwjO2H3hvTwetkCf2UvicK+GU7LBjgCPFxys+HBf977Lqpz4vVYdZiZG3evAvu90Rr&#10;Rl6s9ppHrdjlI23B+3ZoceEaQdYK2mtYvTyn8pfXrwXp209ICfKr4oLzPeCsRbdcMmK103rw340g&#10;XjC+u3Fo8zGx5Hs33vVD1grUCpjnWAtiX17ZRaT1PvBNgMszbEH27ocWJsvL1ZHW4rhtbQ7aZ4VI&#10;oyP8eWQO7cN8RCzI3riFFab8HFtwvXGrD03arHWpPzTrgKRrMkKCKDczFptEh6Ngbu4uqd5th6uS&#10;WfsSN2eWC30HZtNf9tuC6d2F0PBx7/Lk7RZ+K9h34TeHbT2v74Lm3U6tD3n7LljeWMk85k4u2OiO&#10;3WyH0He0W+Xsu+B4o8k/YDXNytV+67kcl5ero61rccUwn4nQxb9ZX1TNkGTm5eo1EnXbYTDsq/2G&#10;228jlxIuz4cFwbu159mC4V3Qd0HwRm13wu6asy96Hmc7QN0w5LegBcEbQeFxESorV/utHduW70Re&#10;tsOC343pi40wL1f7rTDPFvTuwjxb0Lu7YQqNYYdFvCGNRJaRs8OC3N2PWPvy686C2t2jns/X9C6v&#10;DwtmN0wWjIwPpK6zj3HNsjfm74LWjRDCleNsXCxI3WHsfH4bWlC6uxE3xvLbxYLQPU2Tkfsv6Nxk&#10;XZS7cqvOgsztkHK2ea+NendD7k1Dy8mlDs15JXHIMvK726ijDaZFzTYvd+G1Zgghv5qNOtp6XKTt&#10;8rN3XK6SSAjybhsX0TaiqWnYQa+SLTIorKi5qBj1KhlGnLrzR1Zim8329RQN+cR3WviNTq35cwWd&#10;9Ge5rkUGk/fbpP3WI9b4xuPl1QyssrNcOyqIcjWrAIM1IR8Vk3YbFvXBSCapUjHLJaoLNsLc9EUt&#10;44wtbEK4n3/GosbYj4Zc7Ta0IqzpS9Wcs+C+G8Yubwi0RRUYh1JkqtmJ5qgiOJuisL854rTN4Hai&#10;CzOGZO28jq4Q5+eaa7T3cGJAY9yQrN1X1Fn774Lkb4X6y3dwvkqhPntp59sVlex1JkxuFFHfzyVy&#10;+2oQ1RwYvuCCZ+3+7YpKzu7frqjkLBMb6O+/XVH5/J4iXaal4Pt2ReVzy1y+opJdlug8QYacme/2&#10;okfHBIanCwoFODIRhqfLGAV49OqYulgFeFyBkYdLS9WGUwpOyszN2gI8DnW+i1GAx6EiG65SJg51&#10;btgVpMehTnVD5bSVxkopaY06nI3KL9R5FjUAsSYlkHXfEEfsQP5Rv/DFjIJ41iFKQSxIXCIVSMGA&#10;VS4xC1C0Bg+IoX5ENUOUTa349CrteumUMpY7oTa4QX0DSTHsjL4hQsmS7NCootIPwDhJoKBhgrm3&#10;ymDunZrgCVpIKEwtCMAmNgwd1XuhhPMoeNtgbsYKmJutpmSIo/MoSSbyaXJKMm96FTPDtnHFp74K&#10;WiKWMah9y4KlPWtixQ6tH1GUNYF+oJootJX6gYnlXi+DO+7lmmD0Aqn6Tm4OeMJCio00/vQqdqCZ&#10;IHGH1uQ4X6NNoPQqYG4Os2Tp/ZpqTLjEJXO+R+0S94osC6Nr5qjVA6VxhwKNTxvN3WRGS7PYRPsG&#10;Hhb/hbZDy95G40Qeb7VQdbZgPuk/iybcXjZlS08qohO7gakxcsVyae12RHjIhA7o2eLAbllQOtZR&#10;NjWkbfSAkqD4Hf1okABNNOqzgQrM8A6ecucK64z0uBktjTVTtrJJBRr1fbqjyvNkhE62TaQrLmhu&#10;epuaeHRGWgnJvodoW7YLAKM6QzO2dcOcMSQfpte43HAfXdDcJjc1IYp4vKbUhY54OpbnJxTpUHKh&#10;ePegZNhqc+OdwdJXNyWjSBfvVlesZ6iYRrAXGpOtM6Y/qyF9eFMN3PzpqK+KEYKYh26bjW6nnjgM&#10;hO4xggKaW/uC5s69KduDB0AdPZKNijbKy9YgaSsnZgvQI4K5AGYuAIO51W9KVrkHV11NsNRwWXIF&#10;mLkDDGZqgCkZkZ5iAD4vcCa7Hj3VtPOHOe1McZJe47bEXANWg6gEphbKGJ8vY79jOcplebo9UJfk&#10;wQbYYVgP8GCmeTfIcUgxSLAZBM9kBVNzNObTuorrpbjXaaJR4g9x8vW4mI7N1Zp8b1tX37Zm56yS&#10;fPjFZgetD2sIm1E4FHGoObP7Ad3yuEL0oMgXMi+QZ4n3QFE89MP83JOkfnqVqSjEDEYL78I0OwuU&#10;jRXz1s3Pskky02vcFpDsxKe1IN/2BU2EysGaSPPC1gSyqfeEUWKh6vpCAoZsNB7A0ETHKmfKFvIH&#10;yxZuh41u+zamD8j4W9BTrImLvNjHw5L0hU20mik9s0FsNLo48Q56j+NHIaVCtyXdKa9BM8GEbSL8&#10;EVOTzruGOpnwDvJk2jktm3TwCTESCM0cEhMtVIFqNFqoMT3uQIGfywdppqZXmbHScBXZFWgmsUQ0&#10;cVRMvaUZFtHU6jLR4JBQeLFNuDFmo5n2ImhmtZhoUKKxoggaT7coHGnBpAZ1n9HE7wF9xfKlEGUE&#10;zTyYAnqWDc4XNgAbfdYbj5PF/020UGtYE2HO2OizvfEcB3TdTbS08kT229DMtTFlSwNSZFegQT0j&#10;yiOv9mBsF2zC9B1BMzvH1AQLG8JR0D0Iznburdaqxa6WIuyLt81c4Oe2zbctK8jv8Sx7HiyWLLqo&#10;YE1z4RUxGsshyDUmGmQLUCMEXV6YQbkDTSWiiQJoy2YmUkQT0aiAxlPfk+wiOjhUK2KxBRfQC4un&#10;cJdYE6EmmZrkvPnVpkvmYJCbLSrPLp8jWpCZ0iM8PMoR5ki7DjQT8f6I7d+eKsKoYiMyYcqUjHSc&#10;0moOfhyOG/skgRDu4rkbc8Cj8WHNcOFgiWymWJnogKcw0eNzsQx53yPXs9EoT8ZDLA4UpegR1hbL&#10;xikCpKyCbMwsOdPQHzjAzmWNEncxcGtCZAcsn3Y5UXhejBYejCkb2RioMoIuJ51A90TTpSTITxOI&#10;/5beb0tUwpuSIFRFUsEbJZfSY8fgPyxvYkGmipl641yK50YJusI7OJMSYQs2qfE8s88YLeQyW5OB&#10;vCloPPJE/qJItlqJTkmqnqEahrKVLZv5aixb6Gg2Gi2hFMUNLj7a8xuMozEeHhHOhUN1Zg38emss&#10;04zFiDoPyi+yc1ZbkWUJj06kM03ONKOw2AQd8IwS20V4bA2cJOgJ6Z69dArzjtEVZ1PIRpld0OWM&#10;WWnS4s5BKfFgrh7LrliClAXBdp8KycHbzhxvO8/A2uiviN7ohpRK8q2DMoLGCo2Hk5mL4XkWCtWv&#10;Fn1xDn5xnqoOB8Lii+rkgkIl/At8itL0GmuHzE9k0whxv3qw5cNETvOkwe9Mg/Uy90CTxX3pxbXq&#10;/FNL/qGuVfOf48KfK+PHvsQ/rUZ/D03/zA81Of8BuB/+DwAA//8DAFBLAwQUAAYACAAAACEAnq3H&#10;dOEAAAAKAQAADwAAAGRycy9kb3ducmV2LnhtbEyPwUrDQBCG74LvsIzgzW421dDEbEop6qkItoJ4&#10;mybTJDS7G7LbJH17x5OehmE+/vn+fD2bTow0+NZZDWoRgSBbuqq1tYbPw+vDCoQPaCvsnCUNV/Kw&#10;Lm5vcswqN9kPGvehFhxifYYamhD6TEpfNmTQL1xPlm8nNxgMvA61rAacONx0Mo6iRBpsLX9osKdt&#10;Q+V5fzEa3iacNkv1Mu7Op+31+/D0/rVTpPX93bx5BhFoDn8w/OqzOhTsdHQXW3nRaXhM04RRDcuE&#10;JwNJqhSIo4Y4XimQRS7/Vyh+AAAA//8DAFBLAQItABQABgAIAAAAIQC2gziS/gAAAOEBAAATAAAA&#10;AAAAAAAAAAAAAAAAAABbQ29udGVudF9UeXBlc10ueG1sUEsBAi0AFAAGAAgAAAAhADj9If/WAAAA&#10;lAEAAAsAAAAAAAAAAAAAAAAALwEAAF9yZWxzLy5yZWxzUEsBAi0AFAAGAAgAAAAhAG9Ymoj2FAAA&#10;SG4AAA4AAAAAAAAAAAAAAAAALgIAAGRycy9lMm9Eb2MueG1sUEsBAi0AFAAGAAgAAAAhAJ6tx3Th&#10;AAAACgEAAA8AAAAAAAAAAAAAAAAAUBcAAGRycy9kb3ducmV2LnhtbFBLBQYAAAAABAAEAPMAAABe&#10;GAAAAAA=&#10;">
                <v:shape id="Graphic 98" o:spid="_x0000_s1027" style="position:absolute;left:152;top:152;width:11856;height:11856;visibility:visible;mso-wrap-style:square;v-text-anchor:top" coordsize="1185545,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JEyQAAAOIAAAAPAAAAZHJzL2Rvd25yZXYueG1sRE9Na8JA&#10;EL0X/A/LCN7qRmPTkLpKKTRI6UVrD70N2TEJZmfT7GoSf333IPT4eN/r7WAacaXO1ZYVLOYRCOLC&#10;6ppLBcev98cUhPPIGhvLpGAkB9vN5GGNmbY97+l68KUIIewyVFB532ZSuqIig25uW+LAnWxn0AfY&#10;lVJ32Idw08hlFCXSYM2hocKW3ioqzoeLUeDz+Dieo9/Pj0v8ndhh/2PzW6vUbDq8voDwNPh/8d29&#10;0wrSJH1epU/LsDlcCndAbv4AAAD//wMAUEsBAi0AFAAGAAgAAAAhANvh9svuAAAAhQEAABMAAAAA&#10;AAAAAAAAAAAAAAAAAFtDb250ZW50X1R5cGVzXS54bWxQSwECLQAUAAYACAAAACEAWvQsW78AAAAV&#10;AQAACwAAAAAAAAAAAAAAAAAfAQAAX3JlbHMvLnJlbHNQSwECLQAUAAYACAAAACEAySKyRMkAAADi&#10;AAAADwAAAAAAAAAAAAAAAAAHAgAAZHJzL2Rvd25yZXYueG1sUEsFBgAAAAADAAMAtwAAAP0CAAAA&#10;AA==&#10;" path="m1185024,592518r-1964,48596l1177269,688628r-9465,46280l1154817,779800r-16356,43354l1118889,864815r-22637,39817l1070703,942453r-28307,35670l1011481,1011493r-33368,30914l942443,1070715r-37820,25549l864807,1118901r-41661,19573l779794,1154830r-44891,12986l688625,1177281r-47513,5791l592518,1185036r-48596,-1964l496408,1177281r-46280,-9465l405236,1154830r-43354,-16356l320221,1118901r-39817,-22637l242583,1070715r-35670,-28308l173543,1011493,142629,978123,114321,942453,88772,904632,66135,864815,46562,823154,30206,779800,17220,734908,7755,688628,1964,641114,,592518,1964,543922,7755,496408r9465,-46280l30206,405236,46562,361882,66135,320221,88772,280404r25549,-37821l142629,206913r30914,-33370l206913,142629r35670,-28308l280404,88772,320221,66135,361882,46562,405236,30206,450128,17220,496408,7755,543922,1964,592518,r48594,1964l688625,7755r46278,9465l779794,30206r43352,16356l864807,66135r39816,22637l942443,114321r35670,28308l1011481,173543r30915,33370l1070703,242583r25549,37821l1118889,320221r19572,41661l1154817,405236r12987,44892l1177269,496408r5791,47514l1185024,592518xe" filled="f" strokecolor="#231f20" strokeweight=".84842mm">
                  <v:path arrowok="t" o:connecttype="custom" o:connectlocs="11831,6411;11679,7349;11385,8232;10963,9047;10424,9782;9782,10425;9047,10963;8232,11385;7349,11679;6411,11831;5439,11831;4501,11679;3619,11385;2804,10963;2069,10425;1426,9782;888,9047;466,8232;172,7349;20,6411;20,5439;172,4501;466,3619;888,2804;1426,2069;2069,1426;2804,888;3619,466;4501,172;5439,20;6411,20;7349,172;8232,466;9047,888;9782,1426;10424,2069;10963,2804;11385,3619;11679,4501;11831,5439" o:connectangles="0,0,0,0,0,0,0,0,0,0,0,0,0,0,0,0,0,0,0,0,0,0,0,0,0,0,0,0,0,0,0,0,0,0,0,0,0,0,0,0"/>
                </v:shape>
                <v:shape id="Graphic 99" o:spid="_x0000_s1028" style="position:absolute;left:7254;top:1321;width:407;height:57;visibility:visible;mso-wrap-style:square;v-text-anchor:top" coordsize="406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LlyAAAAOMAAAAPAAAAZHJzL2Rvd25yZXYueG1sRE9La8JA&#10;EL4X+h+WKfRWNz4qMbqKFNraY6wg3obsNAlmZ7fZbRL/vSsIPc73ntVmMI3oqPW1ZQXjUQKCuLC6&#10;5lLB4fv9JQXhA7LGxjIpuJCHzfrxYYWZtj3n1O1DKWII+wwVVCG4TEpfVGTQj6wjjtyPbQ2GeLal&#10;1C32Mdw0cpIkc2mw5thQoaO3iorz/s8o6HLttpfw0R/Lz193Sr/yRX3OlXp+GrZLEIGG8C++u3c6&#10;zp9PpunrdDEbw+2nCIBcXwEAAP//AwBQSwECLQAUAAYACAAAACEA2+H2y+4AAACFAQAAEwAAAAAA&#10;AAAAAAAAAAAAAAAAW0NvbnRlbnRfVHlwZXNdLnhtbFBLAQItABQABgAIAAAAIQBa9CxbvwAAABUB&#10;AAALAAAAAAAAAAAAAAAAAB8BAABfcmVscy8ucmVsc1BLAQItABQABgAIAAAAIQBXYvLlyAAAAOMA&#10;AAAPAAAAAAAAAAAAAAAAAAcCAABkcnMvZG93bnJldi54bWxQSwUGAAAAAAMAAwC3AAAA/AIAAAAA&#10;" path="m,l37122,5194r1511,-178l40106,4711r-3276,280l33502,4914,,xe" fillcolor="#ec2027" stroked="f">
                  <v:path arrowok="t" o:connecttype="custom" o:connectlocs="0,0;372,52;387,50;402,47;369,50;336,49;0,0" o:connectangles="0,0,0,0,0,0,0"/>
                </v:shape>
                <v:shape id="Graphic 100" o:spid="_x0000_s1029" style="position:absolute;left:2591;top:2779;width:6896;height:6597;visibility:visible;mso-wrap-style:square;v-text-anchor:top" coordsize="68961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GRywAAAOIAAAAPAAAAZHJzL2Rvd25yZXYueG1sRI/NasMw&#10;EITvhb6D2EJvjewEaseNEtJAwNC0tPm5L9bGMrFWxlITJ09fFQo9DjPzDTNbDLYVZ+p941hBOkpA&#10;EFdON1wr2O/WTzkIH5A1to5JwZU8LOb3dzMstLvwF523oRYRwr5ABSaErpDSV4Ys+pHriKN3dL3F&#10;EGVfS93jJcJtK8dJ8iwtNhwXDHa0MlSdtt9WQVne3k9vdTveHA+T1w95XRqTfSr1+DAsX0AEGsJ/&#10;+K9dagWTNM2zaZ6l8Hsp3gE5/wEAAP//AwBQSwECLQAUAAYACAAAACEA2+H2y+4AAACFAQAAEwAA&#10;AAAAAAAAAAAAAAAAAAAAW0NvbnRlbnRfVHlwZXNdLnhtbFBLAQItABQABgAIAAAAIQBa9CxbvwAA&#10;ABUBAAALAAAAAAAAAAAAAAAAAB8BAABfcmVscy8ucmVsc1BLAQItABQABgAIAAAAIQATPGGRywAA&#10;AOIAAAAPAAAAAAAAAAAAAAAAAAcCAABkcnMvZG93bnJldi54bWxQSwUGAAAAAAMAAwC3AAAA/wIA&#10;AAAA&#10;" path="m348602,l297712,2872r-47711,8401l205707,24882,165068,43375,128319,66429,95700,93722,67448,124932,43800,159735,24993,197810,11266,238833,2856,282482,,328434r2759,45353l11153,419004r13594,41423l43374,498849r23429,35100l94802,565408r32335,27498l163576,616121r40310,18614l247835,648427r47355,8450l345719,659765r43604,-2262l433060,650851r41304,-10841l510667,625182,498640,590613r-152921,l294518,586673,247786,575204,205939,556733,169391,531789,138558,500899,113855,464591,95695,423393,84495,377831,80670,328434r3900,-48563l95976,234912r18465,-40791l139522,158061r31252,-30767l207753,102385,250013,83895,297111,72388r51491,-3961l569013,68427,540403,48737,498391,27994,452198,12699,402157,3239,348602,xem487616,558927r-34934,14370l416667,583142r-36014,5660l345719,590613r152921,l487616,558927xem319798,152692r-44837,5942l235045,175741r-33552,27190l175744,239125r-16506,44116l153416,334200r5872,51258l175904,429775r25860,36316l235367,493344r39845,17130l319798,516420r38738,-4017l359221,512403r34042,-12184l421084,480570r21879,-26812l654121,453758r9165,-16561l563245,437197r-13605,-2342l547848,433590r-205723,l305987,426770,277749,407122,259368,375860r-6562,-41660l259368,293065r18381,-30803l305987,242940r36138,-6695l528675,236245r,-36017l430720,200228,409133,179732,383360,164844r-29823,-9081l319798,152692xem654121,453758r-211158,l457874,480871r21731,19615l507685,512403r33957,4017l582696,510474r456,l619297,492597r29393,-29027l654121,453758xem569013,68427r-220411,l399906,72085r46999,10671l489138,99982r37004,23327l557455,152278r25159,34158l601157,225324r11465,43162l616427,314032r119,1436l612877,369737r-10556,37928l585665,429775r-114,151l563245,437197r100041,l670700,423800r13807,-50013l689177,315468r115,-1436l685919,265971r-9896,-45319l659939,178464,638000,139792,610542,105022,577898,74542r-8885,-6115xem528675,236245r-186550,l378068,242739r28517,18985l425380,292459r6775,41741l425478,375860r-98,611l406585,407665r-28517,19309l342125,433590r205723,l538668,427110r-7326,-14227l528675,391096r,-154851xem528675,157734r-97955,l430720,200228r97955,l528675,157734xe" fillcolor="#231f20" stroked="f">
                  <v:path arrowok="t" o:connecttype="custom" o:connectlocs="2500,113;1283,664;438,1597;29,2825;112,4190;668,5339;1636,6161;2952,6568;4331,6508;4986,5906;2478,5751;1386,5008;845,3778;960,2349;1708,1273;2971,724;5404,487;4022,32;4527,5732;3457,5906;3198,1527;2015,2029;1534,3342;2018,4660;3198,5164;3933,5002;6541,4537;5496,4348;3060,4267;2528,3342;3060,2429;5287,2002;3834,1648;6541,4537;4796,5004;5827,5104;6487,4635;3486,684;4891,1000;5826,1864;6164,3140;6023,4076;5632,4372;6845,3738;6859,2659;6380,1398;5690,684;3781,2427;4321,3342;4066,4076;5478,4335;5287,3911;4307,1577;5287,1577" o:connectangles="0,0,0,0,0,0,0,0,0,0,0,0,0,0,0,0,0,0,0,0,0,0,0,0,0,0,0,0,0,0,0,0,0,0,0,0,0,0,0,0,0,0,0,0,0,0,0,0,0,0,0,0,0,0"/>
                </v:shape>
                <w10:wrap type="topAndBottom" anchorx="page"/>
              </v:group>
            </w:pict>
          </mc:Fallback>
        </mc:AlternateContent>
      </w:r>
      <w:r>
        <w:rPr>
          <w:noProof/>
        </w:rPr>
        <mc:AlternateContent>
          <mc:Choice Requires="wpg">
            <w:drawing>
              <wp:anchor distT="0" distB="0" distL="0" distR="0" simplePos="0" relativeHeight="487602176" behindDoc="1" locked="0" layoutInCell="1" allowOverlap="1" wp14:anchorId="7121D069" wp14:editId="5FCD4ACE">
                <wp:simplePos x="0" y="0"/>
                <wp:positionH relativeFrom="page">
                  <wp:posOffset>4868545</wp:posOffset>
                </wp:positionH>
                <wp:positionV relativeFrom="paragraph">
                  <wp:posOffset>232410</wp:posOffset>
                </wp:positionV>
                <wp:extent cx="1216025" cy="1216025"/>
                <wp:effectExtent l="20320" t="22860" r="20955" b="18415"/>
                <wp:wrapTopAndBottom/>
                <wp:docPr id="1576564232" name="Group 101" descr="Infographic of a chat icon (two speech bubbles, one containing three dots to indicate someone typ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025" cy="1216025"/>
                          <a:chOff x="0" y="0"/>
                          <a:chExt cx="12160" cy="12160"/>
                        </a:xfrm>
                      </wpg:grpSpPr>
                      <wps:wsp>
                        <wps:cNvPr id="1253659627" name="Graphic 102"/>
                        <wps:cNvSpPr>
                          <a:spLocks/>
                        </wps:cNvSpPr>
                        <wps:spPr bwMode="auto">
                          <a:xfrm>
                            <a:off x="152" y="152"/>
                            <a:ext cx="11856" cy="11856"/>
                          </a:xfrm>
                          <a:custGeom>
                            <a:avLst/>
                            <a:gdLst>
                              <a:gd name="T0" fmla="*/ 1183060 w 1185545"/>
                              <a:gd name="T1" fmla="*/ 641114 h 1185545"/>
                              <a:gd name="T2" fmla="*/ 1167804 w 1185545"/>
                              <a:gd name="T3" fmla="*/ 734908 h 1185545"/>
                              <a:gd name="T4" fmla="*/ 1138461 w 1185545"/>
                              <a:gd name="T5" fmla="*/ 823154 h 1185545"/>
                              <a:gd name="T6" fmla="*/ 1096251 w 1185545"/>
                              <a:gd name="T7" fmla="*/ 904632 h 1185545"/>
                              <a:gd name="T8" fmla="*/ 1042394 w 1185545"/>
                              <a:gd name="T9" fmla="*/ 978123 h 1185545"/>
                              <a:gd name="T10" fmla="*/ 978109 w 1185545"/>
                              <a:gd name="T11" fmla="*/ 1042407 h 1185545"/>
                              <a:gd name="T12" fmla="*/ 904616 w 1185545"/>
                              <a:gd name="T13" fmla="*/ 1096264 h 1185545"/>
                              <a:gd name="T14" fmla="*/ 823136 w 1185545"/>
                              <a:gd name="T15" fmla="*/ 1138474 h 1185545"/>
                              <a:gd name="T16" fmla="*/ 734887 w 1185545"/>
                              <a:gd name="T17" fmla="*/ 1167816 h 1185545"/>
                              <a:gd name="T18" fmla="*/ 641090 w 1185545"/>
                              <a:gd name="T19" fmla="*/ 1183072 h 1185545"/>
                              <a:gd name="T20" fmla="*/ 543900 w 1185545"/>
                              <a:gd name="T21" fmla="*/ 1183072 h 1185545"/>
                              <a:gd name="T22" fmla="*/ 450113 w 1185545"/>
                              <a:gd name="T23" fmla="*/ 1167816 h 1185545"/>
                              <a:gd name="T24" fmla="*/ 361872 w 1185545"/>
                              <a:gd name="T25" fmla="*/ 1138474 h 1185545"/>
                              <a:gd name="T26" fmla="*/ 280397 w 1185545"/>
                              <a:gd name="T27" fmla="*/ 1096264 h 1185545"/>
                              <a:gd name="T28" fmla="*/ 206908 w 1185545"/>
                              <a:gd name="T29" fmla="*/ 1042407 h 1185545"/>
                              <a:gd name="T30" fmla="*/ 142626 w 1185545"/>
                              <a:gd name="T31" fmla="*/ 978123 h 1185545"/>
                              <a:gd name="T32" fmla="*/ 88771 w 1185545"/>
                              <a:gd name="T33" fmla="*/ 904632 h 1185545"/>
                              <a:gd name="T34" fmla="*/ 46562 w 1185545"/>
                              <a:gd name="T35" fmla="*/ 823154 h 1185545"/>
                              <a:gd name="T36" fmla="*/ 17219 w 1185545"/>
                              <a:gd name="T37" fmla="*/ 734908 h 1185545"/>
                              <a:gd name="T38" fmla="*/ 1964 w 1185545"/>
                              <a:gd name="T39" fmla="*/ 641114 h 1185545"/>
                              <a:gd name="T40" fmla="*/ 1964 w 1185545"/>
                              <a:gd name="T41" fmla="*/ 543922 h 1185545"/>
                              <a:gd name="T42" fmla="*/ 17219 w 1185545"/>
                              <a:gd name="T43" fmla="*/ 450128 h 1185545"/>
                              <a:gd name="T44" fmla="*/ 46562 w 1185545"/>
                              <a:gd name="T45" fmla="*/ 361882 h 1185545"/>
                              <a:gd name="T46" fmla="*/ 88771 w 1185545"/>
                              <a:gd name="T47" fmla="*/ 280404 h 1185545"/>
                              <a:gd name="T48" fmla="*/ 142626 w 1185545"/>
                              <a:gd name="T49" fmla="*/ 206913 h 1185545"/>
                              <a:gd name="T50" fmla="*/ 206908 w 1185545"/>
                              <a:gd name="T51" fmla="*/ 142629 h 1185545"/>
                              <a:gd name="T52" fmla="*/ 280397 w 1185545"/>
                              <a:gd name="T53" fmla="*/ 88772 h 1185545"/>
                              <a:gd name="T54" fmla="*/ 361872 w 1185545"/>
                              <a:gd name="T55" fmla="*/ 46562 h 1185545"/>
                              <a:gd name="T56" fmla="*/ 450113 w 1185545"/>
                              <a:gd name="T57" fmla="*/ 17220 h 1185545"/>
                              <a:gd name="T58" fmla="*/ 543900 w 1185545"/>
                              <a:gd name="T59" fmla="*/ 1964 h 1185545"/>
                              <a:gd name="T60" fmla="*/ 641090 w 1185545"/>
                              <a:gd name="T61" fmla="*/ 1964 h 1185545"/>
                              <a:gd name="T62" fmla="*/ 734887 w 1185545"/>
                              <a:gd name="T63" fmla="*/ 17220 h 1185545"/>
                              <a:gd name="T64" fmla="*/ 823136 w 1185545"/>
                              <a:gd name="T65" fmla="*/ 46562 h 1185545"/>
                              <a:gd name="T66" fmla="*/ 904616 w 1185545"/>
                              <a:gd name="T67" fmla="*/ 88772 h 1185545"/>
                              <a:gd name="T68" fmla="*/ 978109 w 1185545"/>
                              <a:gd name="T69" fmla="*/ 142629 h 1185545"/>
                              <a:gd name="T70" fmla="*/ 1042394 w 1185545"/>
                              <a:gd name="T71" fmla="*/ 206913 h 1185545"/>
                              <a:gd name="T72" fmla="*/ 1096251 w 1185545"/>
                              <a:gd name="T73" fmla="*/ 280404 h 1185545"/>
                              <a:gd name="T74" fmla="*/ 1138461 w 1185545"/>
                              <a:gd name="T75" fmla="*/ 361882 h 1185545"/>
                              <a:gd name="T76" fmla="*/ 1167804 w 1185545"/>
                              <a:gd name="T77" fmla="*/ 450128 h 1185545"/>
                              <a:gd name="T78" fmla="*/ 1183060 w 1185545"/>
                              <a:gd name="T79" fmla="*/ 543922 h 1185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85545" h="1185545">
                                <a:moveTo>
                                  <a:pt x="1185024" y="592518"/>
                                </a:moveTo>
                                <a:lnTo>
                                  <a:pt x="1183060" y="641114"/>
                                </a:lnTo>
                                <a:lnTo>
                                  <a:pt x="1177269" y="688628"/>
                                </a:lnTo>
                                <a:lnTo>
                                  <a:pt x="1167804" y="734908"/>
                                </a:lnTo>
                                <a:lnTo>
                                  <a:pt x="1154817" y="779800"/>
                                </a:lnTo>
                                <a:lnTo>
                                  <a:pt x="1138461" y="823154"/>
                                </a:lnTo>
                                <a:lnTo>
                                  <a:pt x="1118888" y="864815"/>
                                </a:lnTo>
                                <a:lnTo>
                                  <a:pt x="1096251" y="904632"/>
                                </a:lnTo>
                                <a:lnTo>
                                  <a:pt x="1070702" y="942453"/>
                                </a:lnTo>
                                <a:lnTo>
                                  <a:pt x="1042394" y="978123"/>
                                </a:lnTo>
                                <a:lnTo>
                                  <a:pt x="1011478" y="1011493"/>
                                </a:lnTo>
                                <a:lnTo>
                                  <a:pt x="978109" y="1042407"/>
                                </a:lnTo>
                                <a:lnTo>
                                  <a:pt x="942437" y="1070715"/>
                                </a:lnTo>
                                <a:lnTo>
                                  <a:pt x="904616" y="1096264"/>
                                </a:lnTo>
                                <a:lnTo>
                                  <a:pt x="864798" y="1118901"/>
                                </a:lnTo>
                                <a:lnTo>
                                  <a:pt x="823136" y="1138474"/>
                                </a:lnTo>
                                <a:lnTo>
                                  <a:pt x="779781" y="1154830"/>
                                </a:lnTo>
                                <a:lnTo>
                                  <a:pt x="734887" y="1167816"/>
                                </a:lnTo>
                                <a:lnTo>
                                  <a:pt x="688606" y="1177281"/>
                                </a:lnTo>
                                <a:lnTo>
                                  <a:pt x="641090" y="1183072"/>
                                </a:lnTo>
                                <a:lnTo>
                                  <a:pt x="592493" y="1185036"/>
                                </a:lnTo>
                                <a:lnTo>
                                  <a:pt x="543900" y="1183072"/>
                                </a:lnTo>
                                <a:lnTo>
                                  <a:pt x="496389" y="1177281"/>
                                </a:lnTo>
                                <a:lnTo>
                                  <a:pt x="450113" y="1167816"/>
                                </a:lnTo>
                                <a:lnTo>
                                  <a:pt x="405223" y="1154830"/>
                                </a:lnTo>
                                <a:lnTo>
                                  <a:pt x="361872" y="1138474"/>
                                </a:lnTo>
                                <a:lnTo>
                                  <a:pt x="320212" y="1118901"/>
                                </a:lnTo>
                                <a:lnTo>
                                  <a:pt x="280397" y="1096264"/>
                                </a:lnTo>
                                <a:lnTo>
                                  <a:pt x="242578" y="1070715"/>
                                </a:lnTo>
                                <a:lnTo>
                                  <a:pt x="206908" y="1042407"/>
                                </a:lnTo>
                                <a:lnTo>
                                  <a:pt x="173540" y="1011493"/>
                                </a:lnTo>
                                <a:lnTo>
                                  <a:pt x="142626" y="978123"/>
                                </a:lnTo>
                                <a:lnTo>
                                  <a:pt x="114319" y="942453"/>
                                </a:lnTo>
                                <a:lnTo>
                                  <a:pt x="88771" y="904632"/>
                                </a:lnTo>
                                <a:lnTo>
                                  <a:pt x="66134" y="864815"/>
                                </a:lnTo>
                                <a:lnTo>
                                  <a:pt x="46562" y="823154"/>
                                </a:lnTo>
                                <a:lnTo>
                                  <a:pt x="30206" y="779800"/>
                                </a:lnTo>
                                <a:lnTo>
                                  <a:pt x="17219" y="734908"/>
                                </a:lnTo>
                                <a:lnTo>
                                  <a:pt x="7754" y="688628"/>
                                </a:lnTo>
                                <a:lnTo>
                                  <a:pt x="1964" y="641114"/>
                                </a:lnTo>
                                <a:lnTo>
                                  <a:pt x="0" y="592518"/>
                                </a:lnTo>
                                <a:lnTo>
                                  <a:pt x="1964" y="543922"/>
                                </a:lnTo>
                                <a:lnTo>
                                  <a:pt x="7754" y="496408"/>
                                </a:lnTo>
                                <a:lnTo>
                                  <a:pt x="17219" y="450128"/>
                                </a:lnTo>
                                <a:lnTo>
                                  <a:pt x="30206" y="405236"/>
                                </a:lnTo>
                                <a:lnTo>
                                  <a:pt x="46562" y="361882"/>
                                </a:lnTo>
                                <a:lnTo>
                                  <a:pt x="66134" y="320221"/>
                                </a:lnTo>
                                <a:lnTo>
                                  <a:pt x="88771" y="280404"/>
                                </a:lnTo>
                                <a:lnTo>
                                  <a:pt x="114319" y="242583"/>
                                </a:lnTo>
                                <a:lnTo>
                                  <a:pt x="142626" y="206913"/>
                                </a:lnTo>
                                <a:lnTo>
                                  <a:pt x="173540" y="173543"/>
                                </a:lnTo>
                                <a:lnTo>
                                  <a:pt x="206908" y="142629"/>
                                </a:lnTo>
                                <a:lnTo>
                                  <a:pt x="242578" y="114321"/>
                                </a:lnTo>
                                <a:lnTo>
                                  <a:pt x="280397" y="88772"/>
                                </a:lnTo>
                                <a:lnTo>
                                  <a:pt x="320212" y="66135"/>
                                </a:lnTo>
                                <a:lnTo>
                                  <a:pt x="361872" y="46562"/>
                                </a:lnTo>
                                <a:lnTo>
                                  <a:pt x="405223" y="30206"/>
                                </a:lnTo>
                                <a:lnTo>
                                  <a:pt x="450113" y="17220"/>
                                </a:lnTo>
                                <a:lnTo>
                                  <a:pt x="496389" y="7755"/>
                                </a:lnTo>
                                <a:lnTo>
                                  <a:pt x="543900" y="1964"/>
                                </a:lnTo>
                                <a:lnTo>
                                  <a:pt x="592493" y="0"/>
                                </a:lnTo>
                                <a:lnTo>
                                  <a:pt x="641090" y="1964"/>
                                </a:lnTo>
                                <a:lnTo>
                                  <a:pt x="688606" y="7755"/>
                                </a:lnTo>
                                <a:lnTo>
                                  <a:pt x="734887" y="17220"/>
                                </a:lnTo>
                                <a:lnTo>
                                  <a:pt x="779781" y="30206"/>
                                </a:lnTo>
                                <a:lnTo>
                                  <a:pt x="823136" y="46562"/>
                                </a:lnTo>
                                <a:lnTo>
                                  <a:pt x="864798" y="66135"/>
                                </a:lnTo>
                                <a:lnTo>
                                  <a:pt x="904616" y="88772"/>
                                </a:lnTo>
                                <a:lnTo>
                                  <a:pt x="942437" y="114321"/>
                                </a:lnTo>
                                <a:lnTo>
                                  <a:pt x="978109" y="142629"/>
                                </a:lnTo>
                                <a:lnTo>
                                  <a:pt x="1011478" y="173543"/>
                                </a:lnTo>
                                <a:lnTo>
                                  <a:pt x="1042394" y="206913"/>
                                </a:lnTo>
                                <a:lnTo>
                                  <a:pt x="1070702" y="242583"/>
                                </a:lnTo>
                                <a:lnTo>
                                  <a:pt x="1096251" y="280404"/>
                                </a:lnTo>
                                <a:lnTo>
                                  <a:pt x="1118888" y="320221"/>
                                </a:lnTo>
                                <a:lnTo>
                                  <a:pt x="1138461" y="361882"/>
                                </a:lnTo>
                                <a:lnTo>
                                  <a:pt x="1154817" y="405236"/>
                                </a:lnTo>
                                <a:lnTo>
                                  <a:pt x="1167804" y="450128"/>
                                </a:lnTo>
                                <a:lnTo>
                                  <a:pt x="1177269" y="496408"/>
                                </a:lnTo>
                                <a:lnTo>
                                  <a:pt x="1183060" y="543922"/>
                                </a:lnTo>
                                <a:lnTo>
                                  <a:pt x="1185024" y="592518"/>
                                </a:lnTo>
                                <a:close/>
                              </a:path>
                            </a:pathLst>
                          </a:custGeom>
                          <a:noFill/>
                          <a:ln w="3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7449" name="Graphic 103"/>
                        <wps:cNvSpPr>
                          <a:spLocks/>
                        </wps:cNvSpPr>
                        <wps:spPr bwMode="auto">
                          <a:xfrm>
                            <a:off x="2774" y="3089"/>
                            <a:ext cx="7004" cy="6090"/>
                          </a:xfrm>
                          <a:custGeom>
                            <a:avLst/>
                            <a:gdLst>
                              <a:gd name="T0" fmla="*/ 477913 w 700405"/>
                              <a:gd name="T1" fmla="*/ 429666 h 608965"/>
                              <a:gd name="T2" fmla="*/ 182283 w 700405"/>
                              <a:gd name="T3" fmla="*/ 423405 h 608965"/>
                              <a:gd name="T4" fmla="*/ 139928 w 700405"/>
                              <a:gd name="T5" fmla="*/ 381050 h 608965"/>
                              <a:gd name="T6" fmla="*/ 133667 w 700405"/>
                              <a:gd name="T7" fmla="*/ 121259 h 608965"/>
                              <a:gd name="T8" fmla="*/ 30137 w 700405"/>
                              <a:gd name="T9" fmla="*/ 125133 h 608965"/>
                              <a:gd name="T10" fmla="*/ 3886 w 700405"/>
                              <a:gd name="T11" fmla="*/ 151384 h 608965"/>
                              <a:gd name="T12" fmla="*/ 0 w 700405"/>
                              <a:gd name="T13" fmla="*/ 471373 h 608965"/>
                              <a:gd name="T14" fmla="*/ 11531 w 700405"/>
                              <a:gd name="T15" fmla="*/ 503034 h 608965"/>
                              <a:gd name="T16" fmla="*/ 40195 w 700405"/>
                              <a:gd name="T17" fmla="*/ 519823 h 608965"/>
                              <a:gd name="T18" fmla="*/ 42557 w 700405"/>
                              <a:gd name="T19" fmla="*/ 608444 h 608965"/>
                              <a:gd name="T20" fmla="*/ 486689 w 700405"/>
                              <a:gd name="T21" fmla="*/ 520700 h 608965"/>
                              <a:gd name="T22" fmla="*/ 521576 w 700405"/>
                              <a:gd name="T23" fmla="*/ 506260 h 608965"/>
                              <a:gd name="T24" fmla="*/ 536016 w 700405"/>
                              <a:gd name="T25" fmla="*/ 471373 h 608965"/>
                              <a:gd name="T26" fmla="*/ 699909 w 700405"/>
                              <a:gd name="T27" fmla="*/ 49326 h 608965"/>
                              <a:gd name="T28" fmla="*/ 685457 w 700405"/>
                              <a:gd name="T29" fmla="*/ 14439 h 608965"/>
                              <a:gd name="T30" fmla="*/ 650570 w 700405"/>
                              <a:gd name="T31" fmla="*/ 0 h 608965"/>
                              <a:gd name="T32" fmla="*/ 587756 w 700405"/>
                              <a:gd name="T33" fmla="*/ 201002 h 608965"/>
                              <a:gd name="T34" fmla="*/ 577875 w 700405"/>
                              <a:gd name="T35" fmla="*/ 224840 h 608965"/>
                              <a:gd name="T36" fmla="*/ 554050 w 700405"/>
                              <a:gd name="T37" fmla="*/ 234721 h 608965"/>
                              <a:gd name="T38" fmla="*/ 530212 w 700405"/>
                              <a:gd name="T39" fmla="*/ 224840 h 608965"/>
                              <a:gd name="T40" fmla="*/ 520344 w 700405"/>
                              <a:gd name="T41" fmla="*/ 201002 h 608965"/>
                              <a:gd name="T42" fmla="*/ 530212 w 700405"/>
                              <a:gd name="T43" fmla="*/ 177165 h 608965"/>
                              <a:gd name="T44" fmla="*/ 554050 w 700405"/>
                              <a:gd name="T45" fmla="*/ 167297 h 608965"/>
                              <a:gd name="T46" fmla="*/ 577875 w 700405"/>
                              <a:gd name="T47" fmla="*/ 177165 h 608965"/>
                              <a:gd name="T48" fmla="*/ 587756 w 700405"/>
                              <a:gd name="T49" fmla="*/ 201002 h 608965"/>
                              <a:gd name="T50" fmla="*/ 465594 w 700405"/>
                              <a:gd name="T51" fmla="*/ 0 h 608965"/>
                              <a:gd name="T52" fmla="*/ 462940 w 700405"/>
                              <a:gd name="T53" fmla="*/ 214122 h 608965"/>
                              <a:gd name="T54" fmla="*/ 445008 w 700405"/>
                              <a:gd name="T55" fmla="*/ 232067 h 608965"/>
                              <a:gd name="T56" fmla="*/ 418757 w 700405"/>
                              <a:gd name="T57" fmla="*/ 232067 h 608965"/>
                              <a:gd name="T58" fmla="*/ 400812 w 700405"/>
                              <a:gd name="T59" fmla="*/ 214122 h 608965"/>
                              <a:gd name="T60" fmla="*/ 400812 w 700405"/>
                              <a:gd name="T61" fmla="*/ 187871 h 608965"/>
                              <a:gd name="T62" fmla="*/ 418757 w 700405"/>
                              <a:gd name="T63" fmla="*/ 169938 h 608965"/>
                              <a:gd name="T64" fmla="*/ 445008 w 700405"/>
                              <a:gd name="T65" fmla="*/ 169938 h 608965"/>
                              <a:gd name="T66" fmla="*/ 462940 w 700405"/>
                              <a:gd name="T67" fmla="*/ 187871 h 608965"/>
                              <a:gd name="T68" fmla="*/ 465594 w 700405"/>
                              <a:gd name="T69" fmla="*/ 0 h 608965"/>
                              <a:gd name="T70" fmla="*/ 343446 w 700405"/>
                              <a:gd name="T71" fmla="*/ 201002 h 608965"/>
                              <a:gd name="T72" fmla="*/ 333565 w 700405"/>
                              <a:gd name="T73" fmla="*/ 224840 h 608965"/>
                              <a:gd name="T74" fmla="*/ 309740 w 700405"/>
                              <a:gd name="T75" fmla="*/ 234721 h 608965"/>
                              <a:gd name="T76" fmla="*/ 285889 w 700405"/>
                              <a:gd name="T77" fmla="*/ 224840 h 608965"/>
                              <a:gd name="T78" fmla="*/ 276009 w 700405"/>
                              <a:gd name="T79" fmla="*/ 201002 h 608965"/>
                              <a:gd name="T80" fmla="*/ 285889 w 700405"/>
                              <a:gd name="T81" fmla="*/ 177165 h 608965"/>
                              <a:gd name="T82" fmla="*/ 309740 w 700405"/>
                              <a:gd name="T83" fmla="*/ 167297 h 608965"/>
                              <a:gd name="T84" fmla="*/ 333565 w 700405"/>
                              <a:gd name="T85" fmla="*/ 177165 h 608965"/>
                              <a:gd name="T86" fmla="*/ 343446 w 700405"/>
                              <a:gd name="T87" fmla="*/ 201002 h 608965"/>
                              <a:gd name="T88" fmla="*/ 213220 w 700405"/>
                              <a:gd name="T89" fmla="*/ 0 h 608965"/>
                              <a:gd name="T90" fmla="*/ 178333 w 700405"/>
                              <a:gd name="T91" fmla="*/ 14439 h 608965"/>
                              <a:gd name="T92" fmla="*/ 163880 w 700405"/>
                              <a:gd name="T93" fmla="*/ 49326 h 608965"/>
                              <a:gd name="T94" fmla="*/ 167754 w 700405"/>
                              <a:gd name="T95" fmla="*/ 369316 h 608965"/>
                              <a:gd name="T96" fmla="*/ 194017 w 700405"/>
                              <a:gd name="T97" fmla="*/ 395566 h 608965"/>
                              <a:gd name="T98" fmla="*/ 485165 w 700405"/>
                              <a:gd name="T99" fmla="*/ 399453 h 608965"/>
                              <a:gd name="T100" fmla="*/ 659714 w 700405"/>
                              <a:gd name="T101" fmla="*/ 485736 h 608965"/>
                              <a:gd name="T102" fmla="*/ 675640 w 700405"/>
                              <a:gd name="T103" fmla="*/ 392569 h 608965"/>
                              <a:gd name="T104" fmla="*/ 696836 w 700405"/>
                              <a:gd name="T105" fmla="*/ 367258 h 608965"/>
                              <a:gd name="T106" fmla="*/ 699909 w 700405"/>
                              <a:gd name="T107" fmla="*/ 234721 h 608965"/>
                              <a:gd name="T108" fmla="*/ 699909 w 700405"/>
                              <a:gd name="T109" fmla="*/ 49326 h 608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00405" h="608965">
                                <a:moveTo>
                                  <a:pt x="536016" y="459282"/>
                                </a:moveTo>
                                <a:lnTo>
                                  <a:pt x="477913" y="429666"/>
                                </a:lnTo>
                                <a:lnTo>
                                  <a:pt x="213207" y="429666"/>
                                </a:lnTo>
                                <a:lnTo>
                                  <a:pt x="182283" y="423405"/>
                                </a:lnTo>
                                <a:lnTo>
                                  <a:pt x="156997" y="406336"/>
                                </a:lnTo>
                                <a:lnTo>
                                  <a:pt x="139928" y="381050"/>
                                </a:lnTo>
                                <a:lnTo>
                                  <a:pt x="133667" y="350113"/>
                                </a:lnTo>
                                <a:lnTo>
                                  <a:pt x="133667" y="121259"/>
                                </a:lnTo>
                                <a:lnTo>
                                  <a:pt x="49326" y="121259"/>
                                </a:lnTo>
                                <a:lnTo>
                                  <a:pt x="30137" y="125133"/>
                                </a:lnTo>
                                <a:lnTo>
                                  <a:pt x="14452" y="135699"/>
                                </a:lnTo>
                                <a:lnTo>
                                  <a:pt x="3886" y="151384"/>
                                </a:lnTo>
                                <a:lnTo>
                                  <a:pt x="0" y="170573"/>
                                </a:lnTo>
                                <a:lnTo>
                                  <a:pt x="0" y="471373"/>
                                </a:lnTo>
                                <a:lnTo>
                                  <a:pt x="3073" y="488518"/>
                                </a:lnTo>
                                <a:lnTo>
                                  <a:pt x="11531" y="503034"/>
                                </a:lnTo>
                                <a:lnTo>
                                  <a:pt x="24269" y="513842"/>
                                </a:lnTo>
                                <a:lnTo>
                                  <a:pt x="40195" y="519823"/>
                                </a:lnTo>
                                <a:lnTo>
                                  <a:pt x="40195" y="606983"/>
                                </a:lnTo>
                                <a:lnTo>
                                  <a:pt x="42557" y="608444"/>
                                </a:lnTo>
                                <a:lnTo>
                                  <a:pt x="214731" y="520700"/>
                                </a:lnTo>
                                <a:lnTo>
                                  <a:pt x="486689" y="520700"/>
                                </a:lnTo>
                                <a:lnTo>
                                  <a:pt x="505891" y="516826"/>
                                </a:lnTo>
                                <a:lnTo>
                                  <a:pt x="521576" y="506260"/>
                                </a:lnTo>
                                <a:lnTo>
                                  <a:pt x="532142" y="490575"/>
                                </a:lnTo>
                                <a:lnTo>
                                  <a:pt x="536016" y="471373"/>
                                </a:lnTo>
                                <a:lnTo>
                                  <a:pt x="536016" y="459282"/>
                                </a:lnTo>
                                <a:close/>
                              </a:path>
                              <a:path w="700405" h="608965">
                                <a:moveTo>
                                  <a:pt x="699909" y="49326"/>
                                </a:moveTo>
                                <a:lnTo>
                                  <a:pt x="696023" y="30124"/>
                                </a:lnTo>
                                <a:lnTo>
                                  <a:pt x="685457" y="14439"/>
                                </a:lnTo>
                                <a:lnTo>
                                  <a:pt x="669772" y="3873"/>
                                </a:lnTo>
                                <a:lnTo>
                                  <a:pt x="650570" y="0"/>
                                </a:lnTo>
                                <a:lnTo>
                                  <a:pt x="587756" y="0"/>
                                </a:lnTo>
                                <a:lnTo>
                                  <a:pt x="587756" y="201002"/>
                                </a:lnTo>
                                <a:lnTo>
                                  <a:pt x="585101" y="214122"/>
                                </a:lnTo>
                                <a:lnTo>
                                  <a:pt x="577875" y="224840"/>
                                </a:lnTo>
                                <a:lnTo>
                                  <a:pt x="567169" y="232067"/>
                                </a:lnTo>
                                <a:lnTo>
                                  <a:pt x="554050" y="234721"/>
                                </a:lnTo>
                                <a:lnTo>
                                  <a:pt x="540931" y="232067"/>
                                </a:lnTo>
                                <a:lnTo>
                                  <a:pt x="530212" y="224840"/>
                                </a:lnTo>
                                <a:lnTo>
                                  <a:pt x="522986" y="214122"/>
                                </a:lnTo>
                                <a:lnTo>
                                  <a:pt x="520344" y="201002"/>
                                </a:lnTo>
                                <a:lnTo>
                                  <a:pt x="522986" y="187871"/>
                                </a:lnTo>
                                <a:lnTo>
                                  <a:pt x="530212" y="177165"/>
                                </a:lnTo>
                                <a:lnTo>
                                  <a:pt x="540931" y="169938"/>
                                </a:lnTo>
                                <a:lnTo>
                                  <a:pt x="554050" y="167297"/>
                                </a:lnTo>
                                <a:lnTo>
                                  <a:pt x="567169" y="169938"/>
                                </a:lnTo>
                                <a:lnTo>
                                  <a:pt x="577875" y="177165"/>
                                </a:lnTo>
                                <a:lnTo>
                                  <a:pt x="585101" y="187871"/>
                                </a:lnTo>
                                <a:lnTo>
                                  <a:pt x="587756" y="201002"/>
                                </a:lnTo>
                                <a:lnTo>
                                  <a:pt x="587756" y="0"/>
                                </a:lnTo>
                                <a:lnTo>
                                  <a:pt x="465594" y="0"/>
                                </a:lnTo>
                                <a:lnTo>
                                  <a:pt x="465594" y="201002"/>
                                </a:lnTo>
                                <a:lnTo>
                                  <a:pt x="462940" y="214122"/>
                                </a:lnTo>
                                <a:lnTo>
                                  <a:pt x="455726" y="224840"/>
                                </a:lnTo>
                                <a:lnTo>
                                  <a:pt x="445008" y="232067"/>
                                </a:lnTo>
                                <a:lnTo>
                                  <a:pt x="431888" y="234721"/>
                                </a:lnTo>
                                <a:lnTo>
                                  <a:pt x="418757" y="232067"/>
                                </a:lnTo>
                                <a:lnTo>
                                  <a:pt x="408038" y="224840"/>
                                </a:lnTo>
                                <a:lnTo>
                                  <a:pt x="400812" y="214122"/>
                                </a:lnTo>
                                <a:lnTo>
                                  <a:pt x="398170" y="201002"/>
                                </a:lnTo>
                                <a:lnTo>
                                  <a:pt x="400812" y="187871"/>
                                </a:lnTo>
                                <a:lnTo>
                                  <a:pt x="408038" y="177165"/>
                                </a:lnTo>
                                <a:lnTo>
                                  <a:pt x="418757" y="169938"/>
                                </a:lnTo>
                                <a:lnTo>
                                  <a:pt x="431888" y="167297"/>
                                </a:lnTo>
                                <a:lnTo>
                                  <a:pt x="445008" y="169938"/>
                                </a:lnTo>
                                <a:lnTo>
                                  <a:pt x="455726" y="177165"/>
                                </a:lnTo>
                                <a:lnTo>
                                  <a:pt x="462940" y="187871"/>
                                </a:lnTo>
                                <a:lnTo>
                                  <a:pt x="465594" y="201002"/>
                                </a:lnTo>
                                <a:lnTo>
                                  <a:pt x="465594" y="0"/>
                                </a:lnTo>
                                <a:lnTo>
                                  <a:pt x="343446" y="0"/>
                                </a:lnTo>
                                <a:lnTo>
                                  <a:pt x="343446" y="201002"/>
                                </a:lnTo>
                                <a:lnTo>
                                  <a:pt x="340791" y="214122"/>
                                </a:lnTo>
                                <a:lnTo>
                                  <a:pt x="333565" y="224840"/>
                                </a:lnTo>
                                <a:lnTo>
                                  <a:pt x="322859" y="232067"/>
                                </a:lnTo>
                                <a:lnTo>
                                  <a:pt x="309740" y="234721"/>
                                </a:lnTo>
                                <a:lnTo>
                                  <a:pt x="296608" y="232067"/>
                                </a:lnTo>
                                <a:lnTo>
                                  <a:pt x="285889" y="224840"/>
                                </a:lnTo>
                                <a:lnTo>
                                  <a:pt x="278663" y="214122"/>
                                </a:lnTo>
                                <a:lnTo>
                                  <a:pt x="276009" y="201002"/>
                                </a:lnTo>
                                <a:lnTo>
                                  <a:pt x="278663" y="187871"/>
                                </a:lnTo>
                                <a:lnTo>
                                  <a:pt x="285889" y="177165"/>
                                </a:lnTo>
                                <a:lnTo>
                                  <a:pt x="296608" y="169938"/>
                                </a:lnTo>
                                <a:lnTo>
                                  <a:pt x="309740" y="167297"/>
                                </a:lnTo>
                                <a:lnTo>
                                  <a:pt x="322859" y="169938"/>
                                </a:lnTo>
                                <a:lnTo>
                                  <a:pt x="333565" y="177165"/>
                                </a:lnTo>
                                <a:lnTo>
                                  <a:pt x="340791" y="187871"/>
                                </a:lnTo>
                                <a:lnTo>
                                  <a:pt x="343446" y="201002"/>
                                </a:lnTo>
                                <a:lnTo>
                                  <a:pt x="343446" y="0"/>
                                </a:lnTo>
                                <a:lnTo>
                                  <a:pt x="213220" y="0"/>
                                </a:lnTo>
                                <a:lnTo>
                                  <a:pt x="194017" y="3873"/>
                                </a:lnTo>
                                <a:lnTo>
                                  <a:pt x="178333" y="14439"/>
                                </a:lnTo>
                                <a:lnTo>
                                  <a:pt x="167754" y="30124"/>
                                </a:lnTo>
                                <a:lnTo>
                                  <a:pt x="163880" y="49326"/>
                                </a:lnTo>
                                <a:lnTo>
                                  <a:pt x="163880" y="350126"/>
                                </a:lnTo>
                                <a:lnTo>
                                  <a:pt x="167754" y="369316"/>
                                </a:lnTo>
                                <a:lnTo>
                                  <a:pt x="178333" y="385000"/>
                                </a:lnTo>
                                <a:lnTo>
                                  <a:pt x="194017" y="395566"/>
                                </a:lnTo>
                                <a:lnTo>
                                  <a:pt x="213220" y="399453"/>
                                </a:lnTo>
                                <a:lnTo>
                                  <a:pt x="485165" y="399453"/>
                                </a:lnTo>
                                <a:lnTo>
                                  <a:pt x="657313" y="487197"/>
                                </a:lnTo>
                                <a:lnTo>
                                  <a:pt x="659714" y="485736"/>
                                </a:lnTo>
                                <a:lnTo>
                                  <a:pt x="659714" y="398564"/>
                                </a:lnTo>
                                <a:lnTo>
                                  <a:pt x="675640" y="392569"/>
                                </a:lnTo>
                                <a:lnTo>
                                  <a:pt x="688378" y="381774"/>
                                </a:lnTo>
                                <a:lnTo>
                                  <a:pt x="696836" y="367258"/>
                                </a:lnTo>
                                <a:lnTo>
                                  <a:pt x="699909" y="350126"/>
                                </a:lnTo>
                                <a:lnTo>
                                  <a:pt x="699909" y="234721"/>
                                </a:lnTo>
                                <a:lnTo>
                                  <a:pt x="699909" y="167297"/>
                                </a:lnTo>
                                <a:lnTo>
                                  <a:pt x="699909" y="493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274D2" id="Group 101" o:spid="_x0000_s1026" alt="Infographic of a chat icon (two speech bubbles, one containing three dots to indicate someone typing)." style="position:absolute;margin-left:383.35pt;margin-top:18.3pt;width:95.75pt;height:95.75pt;z-index:-15714304;mso-wrap-distance-left:0;mso-wrap-distance-right:0;mso-position-horizontal-relative:page" coordsize="12160,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d27xAAAAFdAAAOAAAAZHJzL2Uyb0RvYy54bWzsXOluI8cR/h8g70DwZ4BY03OPYK0R+FgE&#10;cBIDVh6AS1EHQpEMyV2t8/T5qqp7pkbLru61gwAJFgaWlFUsVdfVdXzDr7/5+LxdfNgcT0/73c3S&#10;fVUsF5vden/3tHu4Wf799oc/9svF6bza3a22+93mZvnL5rT85s3vf/f1y+F6U+4f99u7zXEBJrvT&#10;9cvhZvl4Ph+ur65O68fN8+r01f6w2eGX9/vj8+qMH48PV3fH1Qu4P2+vyqJor172x7vDcb/enE74&#10;v9/JL5dvmP/9/WZ9/tv9/WlzXmxvlpDtzP8e+d939O/Vm69X1w/H1eHxae3FWP0KKZ5XTzv80ZHV&#10;d6vzavH++PQJq+en9XF/2t+fv1rvn6/29/dP6w2fAadxxavTvD3u3x/4LA/XLw+HUU1Q7Ss9/Wq2&#10;679+eHs8/Hz46SjS4+2P+/U/TtDL1cvh4Vr/nn5+EOLFu5e/7O9gz9X7854P/vH++EwscKTFR9bv&#10;L6N+Nx/PizX+pytdW5TNcrHG78IPbIH1I8z0yefWj9/rT6rPkd2uVtfyR1lQLxgZHp50mpR1+m3K&#10;+vlxddiwDU6kjJ+Oi6c7Er6p2mZoy2652K2eoYi33odcUZJwJAXIg2JPWqvqN0R2gvKT+nRNuVyQ&#10;1vDKGht16vqm9Zrht1ozq+v1+9P57WbPpll9+PF05g8/3OEdG/zOi3+L4Lh/3sL3/3C1cK6virZY&#10;vNC7pqkbHyYjsVPEbe2cqxePMVrIrRi3XV/UccaVIu6qeij6OONa0TpX9XXr4ozhdKMUfVm5xpAY&#10;6hxpXQEjNwZjOMBIPBR1W5VxiZELR1pX1GU1GKoYFPHQ9a6s4oydth4RF0NcFU5bj8Soi85gre1H&#10;B3StwVrbj1XXGnp22oJklMpirS3I5u4s1tqGcKS+7wyptQ2dg4vijFF/dtqKcP5isAJFW5HDqjP8&#10;o9RmbOpqKAzW5cyMFLEma23GuimgwbhCypkZUwoptRmr1vWQI5o5KPtPMUBRa5mx1GYs+6IaDDNS&#10;Lp5YU9xazldqM5ZFS6kmLvXMjKmQqbQZXV1CkDjrSpsxFeeVtiJ8ujMSU6WNmMpMlbZh3TatYcJK&#10;mzCVSyttQdeVzkhMlTZgKvtX2n5ugKmj1qu09VLXVT0znsm31qajcC2N2K616RKKqLXpKFhL6xr8&#10;DNPhJp9ChEK1tyTWpks4W61Nh0CtcclHM2g9M10iPmptPIpTJK4o50YbLxXUjTYfh+lgcNbmS2Wi&#10;RtuPNGdoudHmS2XPRttPwjSuC22+VMZvtP3gnWVhqEKbL3VLNdp8HKZRgVttvNTF2s6MR2Ea56tN&#10;l6oFWm26hCJabbpU/dJ+hulabbpUzdVq0yWcrdWmS9WJ7cx0FKZGfHTaeMnattPWSwV1p+2Xrse1&#10;AVOZqNMWTPYQnTZhKnt22oZcVFp9T6eNmMr4nbZislfrtBkv3VLoo8d+cPUYWsT1x53vEfFusaJx&#10;TsGN/mF/okadGkb0o7fOt+KgooYyQgwTEnGVRQyjEDF3nRDO5gw1E3GXxRmKI+Ihi5iaKqJGvyQ9&#10;tS2I82d0eYek5oe55x3T+XO6vINSk8Lc845KjQeRo6fIOWrpj4o+IYvcHxW1fxa5Pyrq+Sxyf9Qy&#10;76hUnNNRUXfncKeKm8nzjkp1NJPnHZWqYybPOyrVvEyed1QqZYkcdWrOUalCZfK8o9b+qDIdSsZp&#10;7Y+KSjFLGH9UlH855FT4keyo6bLI/VFRqGWR+6Oi/Moi90dFUZVF7o+KUimHnMokOioqoCxyf1QU&#10;Nlnk/qgoV7LI/VFRhGSR+6OitMghp6KCjopyIYvcH7XLOypd/sw976h0oTN53lHpkmby2VElTPzF&#10;esR24vVe4rhcYC/xjs67uj6sznQfh7eLF8x//UB28Ti9p98/7z9sbvdMeabrmegKmsxAhmbABLP3&#10;KpwIt7tXH6CZL39AemT/gUAWXg+eP7oaqhDBv+37FuMUMVEgC6+BnAe/TC6dfYK8qXtcdcS964a+&#10;4EUNlBe4htfAnae/TC4DiQR3NL692Kdv8YeCAwSu4dVzlxEwc5c5is296PCfuOKA4eqYYwLX8Bq4&#10;8xxYuPOYN8Edw3bvWw5TvHoIzh7YhldhL0U+c/ejXpM9CUxjGOjd0TkSqpHexJPzwM3kDmXDmEIO&#10;Bx2KENdB5vAqsktL5cl5Umhyh6NAf54c/oOb3nJJ6QQ9Oc98TXJy8kJSgHPwffwli7v0r547z2ZN&#10;coQoWZL1TpGLwsDiLl13IKfJr0leD23VS6zmyC7DgmzN1EVT0sSYfAZ7lZTeZcbhydNWrcqi9KU1&#10;9kxJn5HRjHCXEbCpmbIumzGa0v4uIyXPnRcnJnfXVY0vwnJiVUbFzF0GwTZzV1dOjJqRZnh+J6x5&#10;SWWyblvnC9mM9MhjKOackXqrAipk4py0TuNiIeZVoClz19EkLfM2wrxIaHl3afKVG3F2hYYsFV59&#10;Ig9Mpcc2mY7CIjLrInF1jlqQuYDJeNIvRWUii0yWk2GGyXnyCYrIsVEMOgivPnPTaoI1LBMYkzMu&#10;seDIFI69faGpIJHBkc1bRSC9tXnr8OZ5l8lb5w4cIaESlZh4SGeyVkmP9G7XJyqhikWtm0Mla/EV&#10;k5j3hGxHHoWaMqtLBu5ti6zvLwobSwh1NdoXur5yU0zVbZ4UVhcKNBk3pVVFSFq/qsBJW04VT2mf&#10;UIVZ2tt00Zd2ZF1RpoOE771ww6Yj0E+OJXXwssfUNteovtbOyR2qks9KTFOfkJH0/PyYZc9IqFwr&#10;+R4nI1n7ETJzz7gIuM7z/VnOJSOIH+aecX9Fu8twDay3+9NGopqaWAZrjd0sNcEKlrTb//C03YKY&#10;2jvqcauCEjX9fNpvn+7ot/zD8eHdt9vj4sMKWD6gRX4YQ3FGBszc7o65PW5Wd9/79+fV01becxfJ&#10;6DaBXglW693+7hfAsI57QQgC0Yg3j/vjv5aLFyC7bpanf75fHTfLxfbPOyDKBldTYXfmH+qmowHq&#10;Uf/mnf7NarcGq5vleYlBOr399iwQxPeH49PDI/6S4+Pu9n8CnO7+iUBaALWdrkUq/wNAbf8ldBtK&#10;krarafP6GtvG9+d/GttWdn4UUxXoUth0Ad3WFQUqNYILtsDZ+FwQoIbaibKxbTUyNGNfiHXB1xTt&#10;PwIMTi+m6nJoW0ICtZBLBmKaFC3+BDfpy7InRM1lrnonhXYffzfKFceduFbDgNV/jOtsHQXMV0NL&#10;28uyouZWXKu2JRzNZVn1JgoYzbKhrd9lrmjlR65V4ao4U7jSSAmWrqIl/mWmMyxbha47KukcyAam&#10;PW2BI1y1tQhVdfnwWN5MgtYdjmQIOjOVayoC40TYalOhuy8qQ1Jtq7pwQxNnq23VuAH1RFwB2lgo&#10;s5u4sajpGq0FddZ1XFpKfCNt3bdtTwCfy1pAhTzRNmUBqqi4tGIa+Tala7q4H8zgak0BuJXBVxsN&#10;GN6C4YwRebXVEs4wQ6q1wzAwAjPCV5sNYx/Aw2JuO0OptT2guHGzYQE2qQz3UxUP3BlCrW2KpouH&#10;xAygFlfsDJrWoP9r4gabQdMI914QQOZy4M6QaU3X9V08HmbItLKs+9qQV4cZMM6UPWOOOwOmIX2j&#10;I4/Lq+OsQQ/gCEp32RFmwLSEvFRuqIBABiHE22W+M2BaQr8zXFpC3hkuDUNQ1xr32CzQbP3OYGmA&#10;m5aAecb8gfaIkx5sf5ih0lLyzuxm++8rTJrpvzNIGrq8hjHfl+02Q6TFXZceBRhVUAOWAzePucIM&#10;ila62jFG8XKozaBoNZoMhsRGRNW5sUR3hIoiZjJ6PmGSF/hgI4nNgGgpvtpkNaQ1Qm2GQ0voYQZE&#10;S/Cd49B6pKd4amhndrP1MMeh4UKpCAJ62W4zHFrCbjMYmkvwndnN9rMZCg1HM/Uws5sdEjMQWjwk&#10;ZvCzqkZyjN8+r8BnZvTOsGdVVTXIeLFQw9p5cvNENp8Bz6pi6IwQnsHOErfPDHVW9k1vlGMzzFlK&#10;Xm2ysmsLo7yZAc4St0+vb7WEvLTbG9NIIpv3OtQS+sXAWfG1b59e32oJf+h1ikzJq0Mt4b+9Lh9T&#10;+p3ZzVUE7I35L20IR/3GQw1t+ETmuh5aiLIcZiYzS9JBW8xhX9nHJaVN6SipXUAP2mAoLbAlikur&#10;DVa1Q8WPAV3OuYM2mMMN7OKF+aANVg1NYwwVaD0+Ha1vqMSKGWzQBsOoAFCD6B2BLKcY49HFDs/s&#10;xRhjaKuI677p8GRW7PahBx4nkVvU/UYuc4U2HZ6YaNp4l4JhsOY8tD0/IHa5IMH4QxFXCOMmfmM6&#10;WkKOak60axgyK+JEAnbY5n0GZ23BTx0Zo8ovyNwL0OMvyNwozhqxiGHp7Rdk7mu4+hdkbsxnviBz&#10;Y5ppkMspmr4gc19H0/8fMjf66Aq1KOQEI+DPfgyEOg8mD1CTBDlKHCYPgIkEOeoWJs8DIXuQ662s&#10;1Wjvaj6lQ6U9cUfZThvIJLk/6ghBTXD3Rx3yjkoVNguTd1SPK71FUZwjO9fDxJ5q3bwP+NNSCZv3&#10;AX9eqkzzPuBPTAVn3gd8fsJDcfoDYrjfADL3FTZhzH33Q/v3CTkuIC/ZnrCRaoB04Pgi9EQX0ABC&#10;L5tXoefNqqcPVOFVqEs0q1R4w0ayhzWpHe9fPTXtV21qdB3UlBHvoq0SMDnHW1imrnjLavMGOxqG&#10;gXcl8CnRSjhdeJVTYhEaqGXXavLmDoFZZxDzQtYT08LV5Ix1UfiCGcy4xhgKwoZXEZqWssKYd64m&#10;Y8korsOKyZZACGXLZnIE2hk9JJmuR3ucwE7SVpaJZelqMgaAyANm+FjBncPZw6t3ZlrMCmfeu5qc&#10;eYvLxICQDwmAI+9mPTGtXk3OmGR34YS8UDWpZT8rUqepsRbsaYADVWMM0WPDaXmy7GiFmlewNjXg&#10;kv55M3zJT4MRp8mb97TMO8NBYnkpGPATbJI8aEPIo7zEJ/MCEYe2t172WN5rB3zplbgsYhLP5FhH&#10;lR0v8+YVrk3cDngSgYmrPhFfsuVl2oCjCQoJr+LZsrv9PEKZQpqyNghWGivBm2T9YlPzYk+oeY9r&#10;U7dYRWKUQrx5FWVT8zLSU9Mu16auCwwCs3nzwjdb7rIcfCrN0UlJS1/hzTtzW+6Jt6xjbOpJbplU&#10;29STTmSFZFNP+pbdrk092TKH9+QnOXJPPpijE14CZ+t7orbjS3bAzDabMCO+ZA8s0vKa19RyDfwP&#10;QVYoYtLxJTtFoU7HF9D84ek6GZbakvAeNJt3gS+Bkqo3R27eCefqpBrwyKGUITn6nnhn+BIQlUHu&#10;DD+tJ51kxIDSd0Z8KVvm8J78JEdu3hGzvnN0wptfsU46n2WHjWzPmK0dX4oww95oKgAczfYlXhUL&#10;dTq+sJbrCaCQd3/JOtNTJ+8v6rRoJ5HHW1awuXKXHQB/Utlk3F+yNhbeaXsr3hm+pOTO8FOlk4wY&#10;UPrOiC9lyxzek59kyK18MEMnn+vfBJpg69hhQ405oT7hUDahbEWZMFmdyh6ZadNlr6xxhXGyoJZV&#10;MhNL+2xV34qYmvextA8Vcnj1zTuvk0UO3habF506YoUnfFOPtPNKWXjzxtjkrWwie2CTGgtdrJU9&#10;b9oam9QtOneCRcPeNVA9mJtYGpTNsqemvXEuNW5fbI5tat4te7lpc2xT933lHzzC2IYeMTDl5u2y&#10;8ObdcYKaAL5CnfYT1S9mFESKOiPdKOpL7v1Jr4vZYOw5nNlTNKe8h222/KVP4xM84E7/h59doa81&#10;/t96toa/Rxrfs82jb/+d4PRF3vpnPtz0zeVv/g0AAP//AwBQSwMEFAAGAAgAAAAhAPuQbBziAAAA&#10;CgEAAA8AAABkcnMvZG93bnJldi54bWxMj8FqwzAQRO+F/oPYQm+NbIcojmM5hND2FApNCqW3jbWx&#10;TSzJWIrt/H3VU3Nc5jHzNt9MumUD9a6xRkI8i4CRKa1qTCXh6/j2kgJzHo3C1hqScCMHm+LxIcdM&#10;2dF80nDwFQslxmUoofa+yzh3ZU0a3cx2ZEJ2tr1GH86+4qrHMZTrlidRJLjGxoSFGjva1VReDlct&#10;4X3EcTuPX4f95by7/RwXH9/7mKR8fpq2a2CeJv8Pw59+UIciOJ3s1SjHWglLIZYBlTAXAlgAVos0&#10;AXaSkCRpDLzI+f0LxS8AAAD//wMAUEsBAi0AFAAGAAgAAAAhALaDOJL+AAAA4QEAABMAAAAAAAAA&#10;AAAAAAAAAAAAAFtDb250ZW50X1R5cGVzXS54bWxQSwECLQAUAAYACAAAACEAOP0h/9YAAACUAQAA&#10;CwAAAAAAAAAAAAAAAAAvAQAAX3JlbHMvLnJlbHNQSwECLQAUAAYACAAAACEAPE7ndu8QAAABXQAA&#10;DgAAAAAAAAAAAAAAAAAuAgAAZHJzL2Uyb0RvYy54bWxQSwECLQAUAAYACAAAACEA+5BsHOIAAAAK&#10;AQAADwAAAAAAAAAAAAAAAABJEwAAZHJzL2Rvd25yZXYueG1sUEsFBgAAAAAEAAQA8wAAAFgUAAAA&#10;AA==&#10;">
                <v:shape id="Graphic 102" o:spid="_x0000_s1027" style="position:absolute;left:152;top:152;width:11856;height:11856;visibility:visible;mso-wrap-style:square;v-text-anchor:top" coordsize="1185545,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lnyAAAAOMAAAAPAAAAZHJzL2Rvd25yZXYueG1sRE/NasJA&#10;EL4LfYdlCr3ppgmmNrpKESpSvGj10NuQHZNgdjZmV40+vVsQPM73P5NZZ2pxptZVlhW8DyIQxLnV&#10;FRcKtr/f/REI55E11pZJwZUczKYvvQlm2l54TeeNL0QIYZehgtL7JpPS5SUZdAPbEAdub1uDPpxt&#10;IXWLlxBuahlHUSoNVhwaSmxoXlJ+2JyMAr9IttdDdFz9nJJdarv1n13cGqXeXruvMQhPnX+KH+6l&#10;DvPjYZIOP9P4A/5/CgDI6R0AAP//AwBQSwECLQAUAAYACAAAACEA2+H2y+4AAACFAQAAEwAAAAAA&#10;AAAAAAAAAAAAAAAAW0NvbnRlbnRfVHlwZXNdLnhtbFBLAQItABQABgAIAAAAIQBa9CxbvwAAABUB&#10;AAALAAAAAAAAAAAAAAAAAB8BAABfcmVscy8ucmVsc1BLAQItABQABgAIAAAAIQDFDWlnyAAAAOMA&#10;AAAPAAAAAAAAAAAAAAAAAAcCAABkcnMvZG93bnJldi54bWxQSwUGAAAAAAMAAwC3AAAA/AIAAAAA&#10;" path="m1185024,592518r-1964,48596l1177269,688628r-9465,46280l1154817,779800r-16356,43354l1118888,864815r-22637,39817l1070702,942453r-28308,35670l1011478,1011493r-33369,30914l942437,1070715r-37821,25549l864798,1118901r-41662,19573l779781,1154830r-44894,12986l688606,1177281r-47516,5791l592493,1185036r-48593,-1964l496389,1177281r-46276,-9465l405223,1154830r-43351,-16356l320212,1118901r-39815,-22637l242578,1070715r-35670,-28308l173540,1011493,142626,978123,114319,942453,88771,904632,66134,864815,46562,823154,30206,779800,17219,734908,7754,688628,1964,641114,,592518,1964,543922,7754,496408r9465,-46280l30206,405236,46562,361882,66134,320221,88771,280404r25548,-37821l142626,206913r30914,-33370l206908,142629r35670,-28308l280397,88772,320212,66135,361872,46562,405223,30206,450113,17220,496389,7755,543900,1964,592493,r48597,1964l688606,7755r46281,9465l779781,30206r43355,16356l864798,66135r39818,22637l942437,114321r35672,28308l1011478,173543r30916,33370l1070702,242583r25549,37821l1118888,320221r19573,41661l1154817,405236r12987,44892l1177269,496408r5791,47514l1185024,592518xe" filled="f" strokecolor="#231f20" strokeweight=".84842mm">
                  <v:path arrowok="t" o:connecttype="custom" o:connectlocs="11831,6411;11679,7349;11385,8232;10963,9047;10424,9782;9782,10425;9047,10963;8232,11385;7349,11679;6411,11831;5439,11831;4501,11679;3619,11385;2804,10963;2069,10425;1426,9782;888,9047;466,8232;172,7349;20,6411;20,5439;172,4501;466,3619;888,2804;1426,2069;2069,1426;2804,888;3619,466;4501,172;5439,20;6411,20;7349,172;8232,466;9047,888;9782,1426;10424,2069;10963,2804;11385,3619;11679,4501;11831,5439" o:connectangles="0,0,0,0,0,0,0,0,0,0,0,0,0,0,0,0,0,0,0,0,0,0,0,0,0,0,0,0,0,0,0,0,0,0,0,0,0,0,0,0"/>
                </v:shape>
                <v:shape id="Graphic 103" o:spid="_x0000_s1028" style="position:absolute;left:2774;top:3089;width:7004;height:6090;visibility:visible;mso-wrap-style:square;v-text-anchor:top" coordsize="70040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9JVyAAAAOEAAAAPAAAAZHJzL2Rvd25yZXYueG1sRI9Pa8JA&#10;FMTvgt9heUJvurEE/6SuUgqt9dhED94e2dckmH0bdldNvn1XEHocZuY3zGbXm1bcyPnGsoL5LAFB&#10;XFrdcKXgWHxOVyB8QNbYWiYFA3nYbcejDWba3vmHbnmoRISwz1BBHUKXSenLmgz6me2Io/drncEQ&#10;paukdniPcNPK1yRZSIMNx4UaO/qoqbzkV6MgnNxXUZz99XBYpnJouv0w9HulXib9+xuIQH34Dz/b&#10;31pBmqwWyzRdw+NRfANy+wcAAP//AwBQSwECLQAUAAYACAAAACEA2+H2y+4AAACFAQAAEwAAAAAA&#10;AAAAAAAAAAAAAAAAW0NvbnRlbnRfVHlwZXNdLnhtbFBLAQItABQABgAIAAAAIQBa9CxbvwAAABUB&#10;AAALAAAAAAAAAAAAAAAAAB8BAABfcmVscy8ucmVsc1BLAQItABQABgAIAAAAIQBB49JVyAAAAOEA&#10;AAAPAAAAAAAAAAAAAAAAAAcCAABkcnMvZG93bnJldi54bWxQSwUGAAAAAAMAAwC3AAAA/AIAAAAA&#10;" path="m536016,459282l477913,429666r-264706,l182283,423405,156997,406336,139928,381050r-6261,-30937l133667,121259r-84341,l30137,125133,14452,135699,3886,151384,,170573,,471373r3073,17145l11531,503034r12738,10808l40195,519823r,87160l42557,608444,214731,520700r271958,l505891,516826r15685,-10566l532142,490575r3874,-19202l536016,459282xem699909,49326l696023,30124,685457,14439,669772,3873,650570,,587756,r,201002l585101,214122r-7226,10718l567169,232067r-13119,2654l540931,232067r-10719,-7227l522986,214122r-2642,-13120l522986,187871r7226,-10706l540931,169938r13119,-2641l567169,169938r10706,7227l585101,187871r2655,13131l587756,,465594,r,201002l462940,214122r-7214,10718l445008,232067r-13120,2654l418757,232067r-10719,-7227l400812,214122r-2642,-13120l400812,187871r7226,-10706l418757,169938r13131,-2641l445008,169938r10718,7227l462940,187871r2654,13131l465594,,343446,r,201002l340791,214122r-7226,10718l322859,232067r-13119,2654l296608,232067r-10719,-7227l278663,214122r-2654,-13120l278663,187871r7226,-10706l296608,169938r13132,-2641l322859,169938r10706,7227l340791,187871r2655,13131l343446,,213220,,194017,3873,178333,14439,167754,30124r-3874,19202l163880,350126r3874,19190l178333,385000r15684,10566l213220,399453r271945,l657313,487197r2401,-1461l659714,398564r15926,-5995l688378,381774r8458,-14516l699909,350126r,-115405l699909,167297r,-117971xe" fillcolor="#231f20" stroked="f">
                  <v:path arrowok="t" o:connecttype="custom" o:connectlocs="4779,4297;1823,4234;1399,3811;1337,1213;301,1251;39,1514;0,4714;115,5031;402,5199;426,6085;4867,5207;5216,5063;5360,4714;6999,493;6855,144;6506,0;5878,2010;5779,2249;5540,2347;5302,2249;5203,2010;5302,1772;5540,1673;5779,1772;5878,2010;4656,0;4629,2141;4450,2321;4188,2321;4008,2141;4008,1879;4188,1699;4450,1699;4629,1879;4656,0;3434,2010;3336,2249;3097,2347;2859,2249;2760,2010;2859,1772;3097,1673;3336,1772;3434,2010;2132,0;1783,144;1639,493;1678,3693;1940,3956;4852,3995;6597,4858;6756,3926;6968,3673;6999,2347;6999,493" o:connectangles="0,0,0,0,0,0,0,0,0,0,0,0,0,0,0,0,0,0,0,0,0,0,0,0,0,0,0,0,0,0,0,0,0,0,0,0,0,0,0,0,0,0,0,0,0,0,0,0,0,0,0,0,0,0,0"/>
                </v:shape>
                <w10:wrap type="topAndBottom" anchorx="page"/>
              </v:group>
            </w:pict>
          </mc:Fallback>
        </mc:AlternateContent>
      </w:r>
    </w:p>
    <w:p w14:paraId="37EA67B0" w14:textId="77777777" w:rsidR="00E66ECE" w:rsidRPr="00746929" w:rsidRDefault="00E66ECE">
      <w:pPr>
        <w:pStyle w:val="BodyText"/>
        <w:rPr>
          <w:rFonts w:ascii="Montserrat" w:hAnsi="Montserrat"/>
        </w:rPr>
      </w:pPr>
    </w:p>
    <w:p w14:paraId="3698A90C" w14:textId="77777777" w:rsidR="00E66ECE" w:rsidRPr="00746929" w:rsidRDefault="00E66ECE">
      <w:pPr>
        <w:pStyle w:val="BodyText"/>
        <w:spacing w:before="111"/>
        <w:rPr>
          <w:rFonts w:ascii="Montserrat" w:hAnsi="Montserrat"/>
        </w:rPr>
      </w:pPr>
    </w:p>
    <w:p w14:paraId="199A1099" w14:textId="77777777" w:rsidR="00E66ECE" w:rsidRPr="00746929" w:rsidRDefault="00000000">
      <w:pPr>
        <w:pStyle w:val="ListParagraph"/>
        <w:numPr>
          <w:ilvl w:val="0"/>
          <w:numId w:val="1"/>
        </w:numPr>
        <w:tabs>
          <w:tab w:val="left" w:pos="1077"/>
        </w:tabs>
        <w:spacing w:line="285" w:lineRule="auto"/>
        <w:ind w:right="1091"/>
        <w:rPr>
          <w:rFonts w:ascii="Montserrat" w:hAnsi="Montserrat"/>
        </w:rPr>
      </w:pPr>
      <w:r w:rsidRPr="00746929">
        <w:rPr>
          <w:rFonts w:ascii="Montserrat" w:hAnsi="Montserrat"/>
        </w:rPr>
        <w:t>Ensure</w:t>
      </w:r>
      <w:r w:rsidRPr="00746929">
        <w:rPr>
          <w:rFonts w:ascii="Montserrat" w:hAnsi="Montserrat"/>
          <w:spacing w:val="24"/>
        </w:rPr>
        <w:t xml:space="preserve"> </w:t>
      </w:r>
      <w:r w:rsidRPr="00746929">
        <w:rPr>
          <w:rFonts w:ascii="Montserrat" w:hAnsi="Montserrat"/>
        </w:rPr>
        <w:t>the</w:t>
      </w:r>
      <w:r w:rsidRPr="00746929">
        <w:rPr>
          <w:rFonts w:ascii="Montserrat" w:hAnsi="Montserrat"/>
          <w:spacing w:val="24"/>
        </w:rPr>
        <w:t xml:space="preserve"> </w:t>
      </w:r>
      <w:r w:rsidRPr="00746929">
        <w:rPr>
          <w:rFonts w:ascii="Montserrat" w:hAnsi="Montserrat"/>
        </w:rPr>
        <w:t>website</w:t>
      </w:r>
      <w:r w:rsidRPr="00746929">
        <w:rPr>
          <w:rFonts w:ascii="Montserrat" w:hAnsi="Montserrat"/>
          <w:spacing w:val="24"/>
        </w:rPr>
        <w:t xml:space="preserve"> </w:t>
      </w:r>
      <w:r w:rsidRPr="00746929">
        <w:rPr>
          <w:rFonts w:ascii="Montserrat" w:hAnsi="Montserrat"/>
        </w:rPr>
        <w:t>is</w:t>
      </w:r>
      <w:r w:rsidRPr="00746929">
        <w:rPr>
          <w:rFonts w:ascii="Montserrat" w:hAnsi="Montserrat"/>
          <w:spacing w:val="24"/>
        </w:rPr>
        <w:t xml:space="preserve"> </w:t>
      </w:r>
      <w:r w:rsidRPr="00746929">
        <w:rPr>
          <w:rFonts w:ascii="Montserrat" w:hAnsi="Montserrat"/>
        </w:rPr>
        <w:t>easy</w:t>
      </w:r>
      <w:r w:rsidRPr="00746929">
        <w:rPr>
          <w:rFonts w:ascii="Montserrat" w:hAnsi="Montserrat"/>
          <w:spacing w:val="24"/>
        </w:rPr>
        <w:t xml:space="preserve"> </w:t>
      </w:r>
      <w:r w:rsidRPr="00746929">
        <w:rPr>
          <w:rFonts w:ascii="Montserrat" w:hAnsi="Montserrat"/>
        </w:rPr>
        <w:t>to</w:t>
      </w:r>
      <w:r w:rsidRPr="00746929">
        <w:rPr>
          <w:rFonts w:ascii="Montserrat" w:hAnsi="Montserrat"/>
          <w:spacing w:val="24"/>
        </w:rPr>
        <w:t xml:space="preserve"> </w:t>
      </w:r>
      <w:r w:rsidRPr="00746929">
        <w:rPr>
          <w:rFonts w:ascii="Montserrat" w:hAnsi="Montserrat"/>
        </w:rPr>
        <w:t>navigate</w:t>
      </w:r>
      <w:r w:rsidRPr="00746929">
        <w:rPr>
          <w:rFonts w:ascii="Montserrat" w:hAnsi="Montserrat"/>
          <w:spacing w:val="24"/>
        </w:rPr>
        <w:t xml:space="preserve"> </w:t>
      </w:r>
      <w:r w:rsidRPr="00746929">
        <w:rPr>
          <w:rFonts w:ascii="Montserrat" w:hAnsi="Montserrat"/>
        </w:rPr>
        <w:t>with</w:t>
      </w:r>
      <w:r w:rsidRPr="00746929">
        <w:rPr>
          <w:rFonts w:ascii="Montserrat" w:hAnsi="Montserrat"/>
          <w:spacing w:val="24"/>
        </w:rPr>
        <w:t xml:space="preserve"> </w:t>
      </w:r>
      <w:r w:rsidRPr="00746929">
        <w:rPr>
          <w:rFonts w:ascii="Montserrat" w:hAnsi="Montserrat"/>
        </w:rPr>
        <w:t>a</w:t>
      </w:r>
      <w:r w:rsidRPr="00746929">
        <w:rPr>
          <w:rFonts w:ascii="Montserrat" w:hAnsi="Montserrat"/>
          <w:spacing w:val="24"/>
        </w:rPr>
        <w:t xml:space="preserve"> </w:t>
      </w:r>
      <w:r w:rsidRPr="00746929">
        <w:rPr>
          <w:rFonts w:ascii="Montserrat" w:hAnsi="Montserrat"/>
        </w:rPr>
        <w:t>simple</w:t>
      </w:r>
      <w:r w:rsidRPr="00746929">
        <w:rPr>
          <w:rFonts w:ascii="Montserrat" w:hAnsi="Montserrat"/>
          <w:spacing w:val="24"/>
        </w:rPr>
        <w:t xml:space="preserve"> </w:t>
      </w:r>
      <w:r w:rsidRPr="00746929">
        <w:rPr>
          <w:rFonts w:ascii="Montserrat" w:hAnsi="Montserrat"/>
        </w:rPr>
        <w:t>menu</w:t>
      </w:r>
      <w:r w:rsidRPr="00746929">
        <w:rPr>
          <w:rFonts w:ascii="Montserrat" w:hAnsi="Montserrat"/>
          <w:spacing w:val="24"/>
        </w:rPr>
        <w:t xml:space="preserve"> </w:t>
      </w:r>
      <w:r w:rsidRPr="00746929">
        <w:rPr>
          <w:rFonts w:ascii="Montserrat" w:hAnsi="Montserrat"/>
        </w:rPr>
        <w:t>structure</w:t>
      </w:r>
      <w:r w:rsidRPr="00746929">
        <w:rPr>
          <w:rFonts w:ascii="Montserrat" w:hAnsi="Montserrat"/>
          <w:spacing w:val="24"/>
        </w:rPr>
        <w:t xml:space="preserve"> </w:t>
      </w:r>
      <w:r w:rsidRPr="00746929">
        <w:rPr>
          <w:rFonts w:ascii="Montserrat" w:hAnsi="Montserrat"/>
        </w:rPr>
        <w:t>-</w:t>
      </w:r>
      <w:r w:rsidRPr="00746929">
        <w:rPr>
          <w:rFonts w:ascii="Montserrat" w:hAnsi="Montserrat"/>
          <w:spacing w:val="24"/>
        </w:rPr>
        <w:t xml:space="preserve"> </w:t>
      </w:r>
      <w:r w:rsidRPr="00746929">
        <w:rPr>
          <w:rFonts w:ascii="Montserrat" w:hAnsi="Montserrat"/>
        </w:rPr>
        <w:t xml:space="preserve">if it can be navigated using a keyboard it is more likely to be screen reader </w:t>
      </w:r>
      <w:r w:rsidRPr="00746929">
        <w:rPr>
          <w:rFonts w:ascii="Montserrat" w:hAnsi="Montserrat"/>
          <w:spacing w:val="-2"/>
        </w:rPr>
        <w:t>friendly.</w:t>
      </w:r>
    </w:p>
    <w:p w14:paraId="467B6BE3" w14:textId="77777777" w:rsidR="00E66ECE" w:rsidRPr="00746929" w:rsidRDefault="00E66ECE">
      <w:pPr>
        <w:pStyle w:val="BodyText"/>
        <w:spacing w:before="90"/>
        <w:rPr>
          <w:rFonts w:ascii="Montserrat" w:hAnsi="Montserrat"/>
        </w:rPr>
      </w:pPr>
    </w:p>
    <w:p w14:paraId="07E6C70C" w14:textId="77777777" w:rsidR="00E66ECE" w:rsidRPr="00746929" w:rsidRDefault="00000000">
      <w:pPr>
        <w:pStyle w:val="ListParagraph"/>
        <w:numPr>
          <w:ilvl w:val="0"/>
          <w:numId w:val="1"/>
        </w:numPr>
        <w:tabs>
          <w:tab w:val="left" w:pos="1077"/>
        </w:tabs>
        <w:spacing w:before="1" w:line="285" w:lineRule="auto"/>
        <w:ind w:right="816"/>
        <w:rPr>
          <w:rFonts w:ascii="Montserrat" w:hAnsi="Montserrat"/>
        </w:rPr>
      </w:pPr>
      <w:r w:rsidRPr="00746929">
        <w:rPr>
          <w:rFonts w:ascii="Montserrat" w:hAnsi="Montserrat"/>
        </w:rPr>
        <w:t>Ensure</w:t>
      </w:r>
      <w:r w:rsidRPr="00746929">
        <w:rPr>
          <w:rFonts w:ascii="Montserrat" w:hAnsi="Montserrat"/>
          <w:spacing w:val="31"/>
        </w:rPr>
        <w:t xml:space="preserve"> </w:t>
      </w:r>
      <w:r w:rsidRPr="00746929">
        <w:rPr>
          <w:rFonts w:ascii="Montserrat" w:hAnsi="Montserrat"/>
        </w:rPr>
        <w:t>all</w:t>
      </w:r>
      <w:r w:rsidRPr="00746929">
        <w:rPr>
          <w:rFonts w:ascii="Montserrat" w:hAnsi="Montserrat"/>
          <w:spacing w:val="31"/>
        </w:rPr>
        <w:t xml:space="preserve"> </w:t>
      </w:r>
      <w:r w:rsidRPr="00746929">
        <w:rPr>
          <w:rFonts w:ascii="Montserrat" w:hAnsi="Montserrat"/>
        </w:rPr>
        <w:t>links</w:t>
      </w:r>
      <w:r w:rsidRPr="00746929">
        <w:rPr>
          <w:rFonts w:ascii="Montserrat" w:hAnsi="Montserrat"/>
          <w:spacing w:val="31"/>
        </w:rPr>
        <w:t xml:space="preserve"> </w:t>
      </w:r>
      <w:r w:rsidRPr="00746929">
        <w:rPr>
          <w:rFonts w:ascii="Montserrat" w:hAnsi="Montserrat"/>
        </w:rPr>
        <w:t>are</w:t>
      </w:r>
      <w:r w:rsidRPr="00746929">
        <w:rPr>
          <w:rFonts w:ascii="Montserrat" w:hAnsi="Montserrat"/>
          <w:spacing w:val="31"/>
        </w:rPr>
        <w:t xml:space="preserve"> </w:t>
      </w:r>
      <w:r w:rsidRPr="00746929">
        <w:rPr>
          <w:rFonts w:ascii="Montserrat" w:hAnsi="Montserrat"/>
        </w:rPr>
        <w:t>clearly</w:t>
      </w:r>
      <w:r w:rsidRPr="00746929">
        <w:rPr>
          <w:rFonts w:ascii="Montserrat" w:hAnsi="Montserrat"/>
          <w:spacing w:val="31"/>
        </w:rPr>
        <w:t xml:space="preserve"> </w:t>
      </w:r>
      <w:r w:rsidRPr="00746929">
        <w:rPr>
          <w:rFonts w:ascii="Montserrat" w:hAnsi="Montserrat"/>
        </w:rPr>
        <w:t>labelled.</w:t>
      </w:r>
      <w:r w:rsidRPr="00746929">
        <w:rPr>
          <w:rFonts w:ascii="Montserrat" w:hAnsi="Montserrat"/>
          <w:spacing w:val="31"/>
        </w:rPr>
        <w:t xml:space="preserve"> </w:t>
      </w:r>
      <w:r w:rsidRPr="00746929">
        <w:rPr>
          <w:rFonts w:ascii="Montserrat" w:hAnsi="Montserrat"/>
        </w:rPr>
        <w:t>When</w:t>
      </w:r>
      <w:r w:rsidRPr="00746929">
        <w:rPr>
          <w:rFonts w:ascii="Montserrat" w:hAnsi="Montserrat"/>
          <w:spacing w:val="31"/>
        </w:rPr>
        <w:t xml:space="preserve"> </w:t>
      </w:r>
      <w:r w:rsidRPr="00746929">
        <w:rPr>
          <w:rFonts w:ascii="Montserrat" w:hAnsi="Montserrat"/>
        </w:rPr>
        <w:t>navigating</w:t>
      </w:r>
      <w:r w:rsidRPr="00746929">
        <w:rPr>
          <w:rFonts w:ascii="Montserrat" w:hAnsi="Montserrat"/>
          <w:spacing w:val="31"/>
        </w:rPr>
        <w:t xml:space="preserve"> </w:t>
      </w:r>
      <w:r w:rsidRPr="00746929">
        <w:rPr>
          <w:rFonts w:ascii="Montserrat" w:hAnsi="Montserrat"/>
        </w:rPr>
        <w:t>a</w:t>
      </w:r>
      <w:r w:rsidRPr="00746929">
        <w:rPr>
          <w:rFonts w:ascii="Montserrat" w:hAnsi="Montserrat"/>
          <w:spacing w:val="31"/>
        </w:rPr>
        <w:t xml:space="preserve"> </w:t>
      </w:r>
      <w:r w:rsidRPr="00746929">
        <w:rPr>
          <w:rFonts w:ascii="Montserrat" w:hAnsi="Montserrat"/>
        </w:rPr>
        <w:t>website</w:t>
      </w:r>
      <w:r w:rsidRPr="00746929">
        <w:rPr>
          <w:rFonts w:ascii="Montserrat" w:hAnsi="Montserrat"/>
          <w:spacing w:val="31"/>
        </w:rPr>
        <w:t xml:space="preserve"> </w:t>
      </w:r>
      <w:r w:rsidRPr="00746929">
        <w:rPr>
          <w:rFonts w:ascii="Montserrat" w:hAnsi="Montserrat"/>
        </w:rPr>
        <w:t>with</w:t>
      </w:r>
      <w:r w:rsidRPr="00746929">
        <w:rPr>
          <w:rFonts w:ascii="Montserrat" w:hAnsi="Montserrat"/>
          <w:spacing w:val="31"/>
        </w:rPr>
        <w:t xml:space="preserve"> </w:t>
      </w:r>
      <w:r w:rsidRPr="00746929">
        <w:rPr>
          <w:rFonts w:ascii="Montserrat" w:hAnsi="Montserrat"/>
        </w:rPr>
        <w:t>a screen reader, the audio tells the user what the text says, not what the button links to. For example, “Click Here to Contact Us” is more useful than “Click Here”.</w:t>
      </w:r>
    </w:p>
    <w:p w14:paraId="3B6EDA32" w14:textId="77777777" w:rsidR="00E66ECE" w:rsidRPr="00746929" w:rsidRDefault="00E66ECE">
      <w:pPr>
        <w:pStyle w:val="BodyText"/>
        <w:spacing w:before="89"/>
        <w:rPr>
          <w:rFonts w:ascii="Montserrat" w:hAnsi="Montserrat"/>
        </w:rPr>
      </w:pPr>
    </w:p>
    <w:p w14:paraId="26B58AE7" w14:textId="77777777" w:rsidR="00E66ECE" w:rsidRPr="00746929" w:rsidRDefault="00000000">
      <w:pPr>
        <w:pStyle w:val="ListParagraph"/>
        <w:numPr>
          <w:ilvl w:val="0"/>
          <w:numId w:val="1"/>
        </w:numPr>
        <w:tabs>
          <w:tab w:val="left" w:pos="1077"/>
        </w:tabs>
        <w:spacing w:line="285" w:lineRule="auto"/>
        <w:ind w:right="943"/>
        <w:rPr>
          <w:rFonts w:ascii="Montserrat" w:hAnsi="Montserrat"/>
        </w:rPr>
      </w:pPr>
      <w:r w:rsidRPr="00746929">
        <w:rPr>
          <w:rFonts w:ascii="Montserrat" w:hAnsi="Montserrat"/>
        </w:rPr>
        <w:t>Provide a dedicated accessibility page and/or access guide on your</w:t>
      </w:r>
      <w:r w:rsidRPr="00746929">
        <w:rPr>
          <w:rFonts w:ascii="Montserrat" w:hAnsi="Montserrat"/>
          <w:spacing w:val="80"/>
        </w:rPr>
        <w:t xml:space="preserve"> </w:t>
      </w:r>
      <w:r w:rsidRPr="00746929">
        <w:rPr>
          <w:rFonts w:ascii="Montserrat" w:hAnsi="Montserrat"/>
        </w:rPr>
        <w:t>website, with a clearly labelled link on the main menu bar on your home page. This helps customers to plan their trip according to their needs. The Accessibility</w:t>
      </w:r>
      <w:r w:rsidRPr="00746929">
        <w:rPr>
          <w:rFonts w:ascii="Montserrat" w:hAnsi="Montserrat"/>
          <w:spacing w:val="36"/>
        </w:rPr>
        <w:t xml:space="preserve"> </w:t>
      </w:r>
      <w:r w:rsidRPr="00746929">
        <w:rPr>
          <w:rFonts w:ascii="Montserrat" w:hAnsi="Montserrat"/>
        </w:rPr>
        <w:t>Page</w:t>
      </w:r>
      <w:r w:rsidRPr="00746929">
        <w:rPr>
          <w:rFonts w:ascii="Montserrat" w:hAnsi="Montserrat"/>
          <w:spacing w:val="36"/>
        </w:rPr>
        <w:t xml:space="preserve"> </w:t>
      </w:r>
      <w:r w:rsidRPr="00746929">
        <w:rPr>
          <w:rFonts w:ascii="Montserrat" w:hAnsi="Montserrat"/>
        </w:rPr>
        <w:t>section</w:t>
      </w:r>
      <w:r w:rsidRPr="00746929">
        <w:rPr>
          <w:rFonts w:ascii="Montserrat" w:hAnsi="Montserrat"/>
          <w:spacing w:val="36"/>
        </w:rPr>
        <w:t xml:space="preserve"> </w:t>
      </w:r>
      <w:r w:rsidRPr="00746929">
        <w:rPr>
          <w:rFonts w:ascii="Montserrat" w:hAnsi="Montserrat"/>
        </w:rPr>
        <w:t>in</w:t>
      </w:r>
      <w:r w:rsidRPr="00746929">
        <w:rPr>
          <w:rFonts w:ascii="Montserrat" w:hAnsi="Montserrat"/>
          <w:spacing w:val="36"/>
        </w:rPr>
        <w:t xml:space="preserve"> </w:t>
      </w:r>
      <w:r w:rsidRPr="00746929">
        <w:rPr>
          <w:rFonts w:ascii="Montserrat" w:hAnsi="Montserrat"/>
        </w:rPr>
        <w:t>this</w:t>
      </w:r>
      <w:r w:rsidRPr="00746929">
        <w:rPr>
          <w:rFonts w:ascii="Montserrat" w:hAnsi="Montserrat"/>
          <w:spacing w:val="36"/>
        </w:rPr>
        <w:t xml:space="preserve"> </w:t>
      </w:r>
      <w:r w:rsidRPr="00746929">
        <w:rPr>
          <w:rFonts w:ascii="Montserrat" w:hAnsi="Montserrat"/>
        </w:rPr>
        <w:t>guide</w:t>
      </w:r>
      <w:r w:rsidRPr="00746929">
        <w:rPr>
          <w:rFonts w:ascii="Montserrat" w:hAnsi="Montserrat"/>
          <w:spacing w:val="36"/>
        </w:rPr>
        <w:t xml:space="preserve"> </w:t>
      </w:r>
      <w:r w:rsidRPr="00746929">
        <w:rPr>
          <w:rFonts w:ascii="Montserrat" w:hAnsi="Montserrat"/>
        </w:rPr>
        <w:t>describes</w:t>
      </w:r>
      <w:r w:rsidRPr="00746929">
        <w:rPr>
          <w:rFonts w:ascii="Montserrat" w:hAnsi="Montserrat"/>
          <w:spacing w:val="36"/>
        </w:rPr>
        <w:t xml:space="preserve"> </w:t>
      </w:r>
      <w:r w:rsidRPr="00746929">
        <w:rPr>
          <w:rFonts w:ascii="Montserrat" w:hAnsi="Montserrat"/>
        </w:rPr>
        <w:t>this</w:t>
      </w:r>
      <w:r w:rsidRPr="00746929">
        <w:rPr>
          <w:rFonts w:ascii="Montserrat" w:hAnsi="Montserrat"/>
          <w:spacing w:val="36"/>
        </w:rPr>
        <w:t xml:space="preserve"> </w:t>
      </w:r>
      <w:r w:rsidRPr="00746929">
        <w:rPr>
          <w:rFonts w:ascii="Montserrat" w:hAnsi="Montserrat"/>
        </w:rPr>
        <w:t>in</w:t>
      </w:r>
      <w:r w:rsidRPr="00746929">
        <w:rPr>
          <w:rFonts w:ascii="Montserrat" w:hAnsi="Montserrat"/>
          <w:spacing w:val="36"/>
        </w:rPr>
        <w:t xml:space="preserve"> </w:t>
      </w:r>
      <w:r w:rsidRPr="00746929">
        <w:rPr>
          <w:rFonts w:ascii="Montserrat" w:hAnsi="Montserrat"/>
        </w:rPr>
        <w:t>more</w:t>
      </w:r>
      <w:r w:rsidRPr="00746929">
        <w:rPr>
          <w:rFonts w:ascii="Montserrat" w:hAnsi="Montserrat"/>
          <w:spacing w:val="36"/>
        </w:rPr>
        <w:t xml:space="preserve"> </w:t>
      </w:r>
      <w:r w:rsidRPr="00746929">
        <w:rPr>
          <w:rFonts w:ascii="Montserrat" w:hAnsi="Montserrat"/>
        </w:rPr>
        <w:t>detail.</w:t>
      </w:r>
    </w:p>
    <w:p w14:paraId="1D9E987C" w14:textId="77777777" w:rsidR="00E66ECE" w:rsidRPr="00746929" w:rsidRDefault="00E66ECE">
      <w:pPr>
        <w:pStyle w:val="BodyText"/>
        <w:spacing w:before="85"/>
        <w:rPr>
          <w:rFonts w:ascii="Montserrat" w:hAnsi="Montserrat"/>
        </w:rPr>
      </w:pPr>
    </w:p>
    <w:p w14:paraId="684C9B58" w14:textId="77777777" w:rsidR="00E66ECE" w:rsidRPr="00746929" w:rsidRDefault="00000000">
      <w:pPr>
        <w:pStyle w:val="Heading2"/>
        <w:spacing w:line="235" w:lineRule="auto"/>
        <w:ind w:right="965"/>
        <w:rPr>
          <w:rFonts w:ascii="Montserrat" w:hAnsi="Montserrat"/>
        </w:rPr>
      </w:pPr>
      <w:r w:rsidRPr="00746929">
        <w:rPr>
          <w:rFonts w:ascii="Montserrat" w:hAnsi="Montserrat"/>
          <w:spacing w:val="-14"/>
        </w:rPr>
        <w:t xml:space="preserve">Sport New Zealand have a suite of resources to </w:t>
      </w:r>
      <w:r w:rsidRPr="00746929">
        <w:rPr>
          <w:rFonts w:ascii="Montserrat" w:hAnsi="Montserrat"/>
          <w:spacing w:val="-6"/>
        </w:rPr>
        <w:t>help</w:t>
      </w:r>
      <w:r w:rsidRPr="00746929">
        <w:rPr>
          <w:rFonts w:ascii="Montserrat" w:hAnsi="Montserrat"/>
          <w:spacing w:val="-19"/>
        </w:rPr>
        <w:t xml:space="preserve"> </w:t>
      </w:r>
      <w:r w:rsidRPr="00746929">
        <w:rPr>
          <w:rFonts w:ascii="Montserrat" w:hAnsi="Montserrat"/>
          <w:spacing w:val="-6"/>
        </w:rPr>
        <w:t>with</w:t>
      </w:r>
      <w:r w:rsidRPr="00746929">
        <w:rPr>
          <w:rFonts w:ascii="Montserrat" w:hAnsi="Montserrat"/>
          <w:spacing w:val="-19"/>
        </w:rPr>
        <w:t xml:space="preserve"> </w:t>
      </w:r>
      <w:r w:rsidRPr="00746929">
        <w:rPr>
          <w:rFonts w:ascii="Montserrat" w:hAnsi="Montserrat"/>
          <w:spacing w:val="-6"/>
        </w:rPr>
        <w:t>digital</w:t>
      </w:r>
      <w:r w:rsidRPr="00746929">
        <w:rPr>
          <w:rFonts w:ascii="Montserrat" w:hAnsi="Montserrat"/>
          <w:spacing w:val="-19"/>
        </w:rPr>
        <w:t xml:space="preserve"> </w:t>
      </w:r>
      <w:r w:rsidRPr="00746929">
        <w:rPr>
          <w:rFonts w:ascii="Montserrat" w:hAnsi="Montserrat"/>
          <w:spacing w:val="-6"/>
        </w:rPr>
        <w:t>and</w:t>
      </w:r>
      <w:r w:rsidRPr="00746929">
        <w:rPr>
          <w:rFonts w:ascii="Montserrat" w:hAnsi="Montserrat"/>
          <w:spacing w:val="-19"/>
        </w:rPr>
        <w:t xml:space="preserve"> </w:t>
      </w:r>
      <w:r w:rsidRPr="00746929">
        <w:rPr>
          <w:rFonts w:ascii="Montserrat" w:hAnsi="Montserrat"/>
          <w:spacing w:val="-6"/>
        </w:rPr>
        <w:t>document</w:t>
      </w:r>
      <w:r w:rsidRPr="00746929">
        <w:rPr>
          <w:rFonts w:ascii="Montserrat" w:hAnsi="Montserrat"/>
          <w:spacing w:val="-19"/>
        </w:rPr>
        <w:t xml:space="preserve"> </w:t>
      </w:r>
      <w:r w:rsidRPr="00746929">
        <w:rPr>
          <w:rFonts w:ascii="Montserrat" w:hAnsi="Montserrat"/>
          <w:spacing w:val="-6"/>
        </w:rPr>
        <w:t>accessibility:</w:t>
      </w:r>
    </w:p>
    <w:p w14:paraId="5DF0780D" w14:textId="77777777" w:rsidR="00E66ECE" w:rsidRPr="00746929" w:rsidRDefault="00E66ECE">
      <w:pPr>
        <w:pStyle w:val="BodyText"/>
        <w:spacing w:before="153"/>
        <w:rPr>
          <w:rFonts w:ascii="Montserrat" w:hAnsi="Montserrat"/>
        </w:rPr>
      </w:pPr>
    </w:p>
    <w:p w14:paraId="6D3A78F1" w14:textId="77777777" w:rsidR="00E66ECE" w:rsidRPr="00746929" w:rsidRDefault="00000000">
      <w:pPr>
        <w:pStyle w:val="BodyText"/>
        <w:tabs>
          <w:tab w:val="left" w:pos="1077"/>
        </w:tabs>
        <w:ind w:left="717"/>
        <w:rPr>
          <w:rFonts w:ascii="Montserrat" w:hAnsi="Montserrat"/>
        </w:rPr>
      </w:pPr>
      <w:r w:rsidRPr="00746929">
        <w:rPr>
          <w:rFonts w:ascii="Montserrat" w:hAnsi="Montserrat"/>
          <w:spacing w:val="-10"/>
        </w:rPr>
        <w:t>»</w:t>
      </w:r>
      <w:r w:rsidRPr="00746929">
        <w:rPr>
          <w:rFonts w:ascii="Montserrat" w:hAnsi="Montserrat"/>
        </w:rPr>
        <w:tab/>
      </w:r>
      <w:hyperlink r:id="rId31">
        <w:r w:rsidRPr="00746929">
          <w:rPr>
            <w:rFonts w:ascii="Montserrat" w:hAnsi="Montserrat"/>
            <w:color w:val="215E9E"/>
            <w:u w:val="single" w:color="215E9E"/>
          </w:rPr>
          <w:t>Sport</w:t>
        </w:r>
        <w:r w:rsidRPr="00746929">
          <w:rPr>
            <w:rFonts w:ascii="Montserrat" w:hAnsi="Montserrat"/>
            <w:color w:val="215E9E"/>
            <w:spacing w:val="20"/>
            <w:u w:val="single" w:color="215E9E"/>
          </w:rPr>
          <w:t xml:space="preserve"> </w:t>
        </w:r>
        <w:r w:rsidRPr="00746929">
          <w:rPr>
            <w:rFonts w:ascii="Montserrat" w:hAnsi="Montserrat"/>
            <w:color w:val="215E9E"/>
            <w:u w:val="single" w:color="215E9E"/>
          </w:rPr>
          <w:t>New</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Zealand</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Accessible</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Websites</w:t>
        </w:r>
        <w:r w:rsidRPr="00746929">
          <w:rPr>
            <w:rFonts w:ascii="Montserrat" w:hAnsi="Montserrat"/>
            <w:color w:val="215E9E"/>
            <w:spacing w:val="22"/>
            <w:u w:val="single" w:color="215E9E"/>
          </w:rPr>
          <w:t xml:space="preserve"> </w:t>
        </w:r>
        <w:r w:rsidRPr="00746929">
          <w:rPr>
            <w:rFonts w:ascii="Montserrat" w:hAnsi="Montserrat"/>
            <w:color w:val="215E9E"/>
            <w:spacing w:val="-2"/>
            <w:u w:val="single" w:color="215E9E"/>
          </w:rPr>
          <w:t>resources</w:t>
        </w:r>
        <w:r w:rsidRPr="00746929">
          <w:rPr>
            <w:rFonts w:ascii="Montserrat" w:hAnsi="Montserrat"/>
            <w:color w:val="215E9E"/>
            <w:spacing w:val="40"/>
            <w:u w:val="single" w:color="215E9E"/>
          </w:rPr>
          <w:t xml:space="preserve"> </w:t>
        </w:r>
      </w:hyperlink>
    </w:p>
    <w:p w14:paraId="773E96CE" w14:textId="77777777" w:rsidR="00E66ECE" w:rsidRPr="00746929" w:rsidRDefault="00000000">
      <w:pPr>
        <w:pStyle w:val="BodyText"/>
        <w:tabs>
          <w:tab w:val="left" w:pos="1077"/>
        </w:tabs>
        <w:spacing w:before="113"/>
        <w:ind w:left="717"/>
        <w:rPr>
          <w:rFonts w:ascii="Montserrat" w:hAnsi="Montserrat"/>
        </w:rPr>
      </w:pPr>
      <w:r w:rsidRPr="00746929">
        <w:rPr>
          <w:rFonts w:ascii="Montserrat" w:hAnsi="Montserrat"/>
          <w:spacing w:val="-10"/>
        </w:rPr>
        <w:t>»</w:t>
      </w:r>
      <w:r w:rsidRPr="00746929">
        <w:rPr>
          <w:rFonts w:ascii="Montserrat" w:hAnsi="Montserrat"/>
        </w:rPr>
        <w:tab/>
      </w:r>
      <w:hyperlink r:id="rId32">
        <w:r w:rsidRPr="00746929">
          <w:rPr>
            <w:rFonts w:ascii="Montserrat" w:hAnsi="Montserrat"/>
            <w:color w:val="215E9E"/>
            <w:u w:val="single" w:color="215E9E"/>
          </w:rPr>
          <w:t>Sport</w:t>
        </w:r>
        <w:r w:rsidRPr="00746929">
          <w:rPr>
            <w:rFonts w:ascii="Montserrat" w:hAnsi="Montserrat"/>
            <w:color w:val="215E9E"/>
            <w:spacing w:val="25"/>
            <w:u w:val="single" w:color="215E9E"/>
          </w:rPr>
          <w:t xml:space="preserve"> </w:t>
        </w:r>
        <w:r w:rsidRPr="00746929">
          <w:rPr>
            <w:rFonts w:ascii="Montserrat" w:hAnsi="Montserrat"/>
            <w:color w:val="215E9E"/>
            <w:u w:val="single" w:color="215E9E"/>
          </w:rPr>
          <w:t>New</w:t>
        </w:r>
        <w:r w:rsidRPr="00746929">
          <w:rPr>
            <w:rFonts w:ascii="Montserrat" w:hAnsi="Montserrat"/>
            <w:color w:val="215E9E"/>
            <w:spacing w:val="25"/>
            <w:u w:val="single" w:color="215E9E"/>
          </w:rPr>
          <w:t xml:space="preserve"> </w:t>
        </w:r>
        <w:r w:rsidRPr="00746929">
          <w:rPr>
            <w:rFonts w:ascii="Montserrat" w:hAnsi="Montserrat"/>
            <w:color w:val="215E9E"/>
            <w:u w:val="single" w:color="215E9E"/>
          </w:rPr>
          <w:t>Zealand</w:t>
        </w:r>
        <w:r w:rsidRPr="00746929">
          <w:rPr>
            <w:rFonts w:ascii="Montserrat" w:hAnsi="Montserrat"/>
            <w:color w:val="215E9E"/>
            <w:spacing w:val="25"/>
            <w:u w:val="single" w:color="215E9E"/>
          </w:rPr>
          <w:t xml:space="preserve"> </w:t>
        </w:r>
        <w:r w:rsidRPr="00746929">
          <w:rPr>
            <w:rFonts w:ascii="Montserrat" w:hAnsi="Montserrat"/>
            <w:color w:val="215E9E"/>
            <w:u w:val="single" w:color="215E9E"/>
          </w:rPr>
          <w:t>Accessible</w:t>
        </w:r>
        <w:r w:rsidRPr="00746929">
          <w:rPr>
            <w:rFonts w:ascii="Montserrat" w:hAnsi="Montserrat"/>
            <w:color w:val="215E9E"/>
            <w:spacing w:val="25"/>
            <w:u w:val="single" w:color="215E9E"/>
          </w:rPr>
          <w:t xml:space="preserve"> </w:t>
        </w:r>
        <w:r w:rsidRPr="00746929">
          <w:rPr>
            <w:rFonts w:ascii="Montserrat" w:hAnsi="Montserrat"/>
            <w:color w:val="215E9E"/>
            <w:u w:val="single" w:color="215E9E"/>
          </w:rPr>
          <w:t>Documents</w:t>
        </w:r>
        <w:r w:rsidRPr="00746929">
          <w:rPr>
            <w:rFonts w:ascii="Montserrat" w:hAnsi="Montserrat"/>
            <w:color w:val="215E9E"/>
            <w:spacing w:val="25"/>
            <w:u w:val="single" w:color="215E9E"/>
          </w:rPr>
          <w:t xml:space="preserve"> </w:t>
        </w:r>
        <w:r w:rsidRPr="00746929">
          <w:rPr>
            <w:rFonts w:ascii="Montserrat" w:hAnsi="Montserrat"/>
            <w:color w:val="215E9E"/>
            <w:spacing w:val="-2"/>
            <w:u w:val="single" w:color="215E9E"/>
          </w:rPr>
          <w:t>resources</w:t>
        </w:r>
      </w:hyperlink>
    </w:p>
    <w:p w14:paraId="372C5459" w14:textId="77777777" w:rsidR="00E66ECE" w:rsidRPr="00746929" w:rsidRDefault="00000000">
      <w:pPr>
        <w:pStyle w:val="BodyText"/>
        <w:tabs>
          <w:tab w:val="left" w:pos="1077"/>
        </w:tabs>
        <w:spacing w:before="113"/>
        <w:ind w:left="717"/>
        <w:rPr>
          <w:rFonts w:ascii="Montserrat" w:hAnsi="Montserrat"/>
        </w:rPr>
      </w:pPr>
      <w:r w:rsidRPr="00746929">
        <w:rPr>
          <w:rFonts w:ascii="Montserrat" w:hAnsi="Montserrat"/>
          <w:spacing w:val="-10"/>
        </w:rPr>
        <w:t>»</w:t>
      </w:r>
      <w:r w:rsidRPr="00746929">
        <w:rPr>
          <w:rFonts w:ascii="Montserrat" w:hAnsi="Montserrat"/>
        </w:rPr>
        <w:tab/>
      </w:r>
      <w:hyperlink r:id="rId33">
        <w:r w:rsidRPr="00746929">
          <w:rPr>
            <w:rFonts w:ascii="Montserrat" w:hAnsi="Montserrat"/>
            <w:color w:val="215E9E"/>
            <w:u w:val="single" w:color="215E9E"/>
          </w:rPr>
          <w:t>Sport</w:t>
        </w:r>
        <w:r w:rsidRPr="00746929">
          <w:rPr>
            <w:rFonts w:ascii="Montserrat" w:hAnsi="Montserrat"/>
            <w:color w:val="215E9E"/>
            <w:spacing w:val="19"/>
            <w:u w:val="single" w:color="215E9E"/>
          </w:rPr>
          <w:t xml:space="preserve"> </w:t>
        </w:r>
        <w:r w:rsidRPr="00746929">
          <w:rPr>
            <w:rFonts w:ascii="Montserrat" w:hAnsi="Montserrat"/>
            <w:color w:val="215E9E"/>
            <w:u w:val="single" w:color="215E9E"/>
          </w:rPr>
          <w:t>New</w:t>
        </w:r>
        <w:r w:rsidRPr="00746929">
          <w:rPr>
            <w:rFonts w:ascii="Montserrat" w:hAnsi="Montserrat"/>
            <w:color w:val="215E9E"/>
            <w:spacing w:val="21"/>
            <w:u w:val="single" w:color="215E9E"/>
          </w:rPr>
          <w:t xml:space="preserve"> </w:t>
        </w:r>
        <w:r w:rsidRPr="00746929">
          <w:rPr>
            <w:rFonts w:ascii="Montserrat" w:hAnsi="Montserrat"/>
            <w:color w:val="215E9E"/>
            <w:u w:val="single" w:color="215E9E"/>
          </w:rPr>
          <w:t>Zealand</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Accessible</w:t>
        </w:r>
        <w:r w:rsidRPr="00746929">
          <w:rPr>
            <w:rFonts w:ascii="Montserrat" w:hAnsi="Montserrat"/>
            <w:color w:val="215E9E"/>
            <w:spacing w:val="21"/>
            <w:u w:val="single" w:color="215E9E"/>
          </w:rPr>
          <w:t xml:space="preserve"> </w:t>
        </w:r>
        <w:r w:rsidRPr="00746929">
          <w:rPr>
            <w:rFonts w:ascii="Montserrat" w:hAnsi="Montserrat"/>
            <w:color w:val="215E9E"/>
            <w:u w:val="single" w:color="215E9E"/>
          </w:rPr>
          <w:t>Marketing</w:t>
        </w:r>
        <w:r w:rsidRPr="00746929">
          <w:rPr>
            <w:rFonts w:ascii="Montserrat" w:hAnsi="Montserrat"/>
            <w:color w:val="215E9E"/>
            <w:spacing w:val="22"/>
            <w:u w:val="single" w:color="215E9E"/>
          </w:rPr>
          <w:t xml:space="preserve"> </w:t>
        </w:r>
        <w:r w:rsidRPr="00746929">
          <w:rPr>
            <w:rFonts w:ascii="Montserrat" w:hAnsi="Montserrat"/>
            <w:color w:val="215E9E"/>
            <w:u w:val="single" w:color="215E9E"/>
          </w:rPr>
          <w:t>and</w:t>
        </w:r>
        <w:r w:rsidRPr="00746929">
          <w:rPr>
            <w:rFonts w:ascii="Montserrat" w:hAnsi="Montserrat"/>
            <w:color w:val="215E9E"/>
            <w:spacing w:val="21"/>
            <w:u w:val="single" w:color="215E9E"/>
          </w:rPr>
          <w:t xml:space="preserve"> </w:t>
        </w:r>
        <w:r w:rsidRPr="00746929">
          <w:rPr>
            <w:rFonts w:ascii="Montserrat" w:hAnsi="Montserrat"/>
            <w:color w:val="215E9E"/>
            <w:u w:val="single" w:color="215E9E"/>
          </w:rPr>
          <w:t>Communications</w:t>
        </w:r>
        <w:r w:rsidRPr="00746929">
          <w:rPr>
            <w:rFonts w:ascii="Montserrat" w:hAnsi="Montserrat"/>
            <w:color w:val="215E9E"/>
            <w:spacing w:val="22"/>
            <w:u w:val="single" w:color="215E9E"/>
          </w:rPr>
          <w:t xml:space="preserve"> </w:t>
        </w:r>
        <w:r w:rsidRPr="00746929">
          <w:rPr>
            <w:rFonts w:ascii="Montserrat" w:hAnsi="Montserrat"/>
            <w:color w:val="215E9E"/>
            <w:spacing w:val="-2"/>
            <w:u w:val="single" w:color="215E9E"/>
          </w:rPr>
          <w:t>resources</w:t>
        </w:r>
      </w:hyperlink>
    </w:p>
    <w:p w14:paraId="3AACA962" w14:textId="77777777" w:rsidR="00E66ECE" w:rsidRPr="00746929" w:rsidRDefault="00E66ECE">
      <w:pPr>
        <w:rPr>
          <w:rFonts w:ascii="Montserrat" w:hAnsi="Montserrat"/>
        </w:rPr>
        <w:sectPr w:rsidR="00E66ECE" w:rsidRPr="00746929">
          <w:pgSz w:w="11910" w:h="16840"/>
          <w:pgMar w:top="1300" w:right="700" w:bottom="1440" w:left="700" w:header="0" w:footer="1176" w:gutter="0"/>
          <w:cols w:space="720"/>
        </w:sectPr>
      </w:pPr>
    </w:p>
    <w:p w14:paraId="0CEAE048" w14:textId="77777777" w:rsidR="00E66ECE" w:rsidRPr="00746929" w:rsidRDefault="00000000">
      <w:pPr>
        <w:pStyle w:val="Heading1"/>
        <w:rPr>
          <w:rFonts w:ascii="Montserrat" w:hAnsi="Montserrat"/>
        </w:rPr>
      </w:pPr>
      <w:r w:rsidRPr="00746929">
        <w:rPr>
          <w:rFonts w:ascii="Montserrat" w:hAnsi="Montserrat"/>
          <w:color w:val="B85727"/>
          <w:w w:val="90"/>
        </w:rPr>
        <w:t>Accessibility</w:t>
      </w:r>
      <w:r w:rsidRPr="00746929">
        <w:rPr>
          <w:rFonts w:ascii="Montserrat" w:hAnsi="Montserrat"/>
          <w:color w:val="B85727"/>
          <w:spacing w:val="69"/>
          <w:w w:val="150"/>
        </w:rPr>
        <w:t xml:space="preserve"> </w:t>
      </w:r>
      <w:r w:rsidRPr="00746929">
        <w:rPr>
          <w:rFonts w:ascii="Montserrat" w:hAnsi="Montserrat"/>
          <w:color w:val="B85727"/>
          <w:spacing w:val="-2"/>
        </w:rPr>
        <w:t>statement</w:t>
      </w:r>
    </w:p>
    <w:p w14:paraId="29AAEF2B" w14:textId="77777777" w:rsidR="00E66ECE" w:rsidRPr="00746929" w:rsidRDefault="00000000">
      <w:pPr>
        <w:pStyle w:val="Heading2"/>
        <w:spacing w:before="399" w:line="235" w:lineRule="auto"/>
        <w:ind w:right="1950"/>
        <w:rPr>
          <w:rFonts w:ascii="Montserrat" w:hAnsi="Montserrat"/>
        </w:rPr>
      </w:pPr>
      <w:r w:rsidRPr="00746929">
        <w:rPr>
          <w:rFonts w:ascii="Montserrat" w:hAnsi="Montserrat"/>
          <w:spacing w:val="-4"/>
        </w:rPr>
        <w:t>Let</w:t>
      </w:r>
      <w:r w:rsidRPr="00746929">
        <w:rPr>
          <w:rFonts w:ascii="Montserrat" w:hAnsi="Montserrat"/>
          <w:spacing w:val="-27"/>
        </w:rPr>
        <w:t xml:space="preserve"> </w:t>
      </w:r>
      <w:r w:rsidRPr="00746929">
        <w:rPr>
          <w:rFonts w:ascii="Montserrat" w:hAnsi="Montserrat"/>
          <w:spacing w:val="-4"/>
        </w:rPr>
        <w:t>people</w:t>
      </w:r>
      <w:r w:rsidRPr="00746929">
        <w:rPr>
          <w:rFonts w:ascii="Montserrat" w:hAnsi="Montserrat"/>
          <w:spacing w:val="-26"/>
        </w:rPr>
        <w:t xml:space="preserve"> </w:t>
      </w:r>
      <w:r w:rsidRPr="00746929">
        <w:rPr>
          <w:rFonts w:ascii="Montserrat" w:hAnsi="Montserrat"/>
          <w:spacing w:val="-4"/>
        </w:rPr>
        <w:t>know</w:t>
      </w:r>
      <w:r w:rsidRPr="00746929">
        <w:rPr>
          <w:rFonts w:ascii="Montserrat" w:hAnsi="Montserrat"/>
          <w:spacing w:val="-26"/>
        </w:rPr>
        <w:t xml:space="preserve"> </w:t>
      </w:r>
      <w:r w:rsidRPr="00746929">
        <w:rPr>
          <w:rFonts w:ascii="Montserrat" w:hAnsi="Montserrat"/>
          <w:spacing w:val="-4"/>
        </w:rPr>
        <w:t>about</w:t>
      </w:r>
      <w:r w:rsidRPr="00746929">
        <w:rPr>
          <w:rFonts w:ascii="Montserrat" w:hAnsi="Montserrat"/>
          <w:spacing w:val="-26"/>
        </w:rPr>
        <w:t xml:space="preserve"> </w:t>
      </w:r>
      <w:r w:rsidRPr="00746929">
        <w:rPr>
          <w:rFonts w:ascii="Montserrat" w:hAnsi="Montserrat"/>
          <w:spacing w:val="-4"/>
        </w:rPr>
        <w:t>your</w:t>
      </w:r>
      <w:r w:rsidRPr="00746929">
        <w:rPr>
          <w:rFonts w:ascii="Montserrat" w:hAnsi="Montserrat"/>
          <w:spacing w:val="-26"/>
        </w:rPr>
        <w:t xml:space="preserve"> </w:t>
      </w:r>
      <w:r w:rsidRPr="00746929">
        <w:rPr>
          <w:rFonts w:ascii="Montserrat" w:hAnsi="Montserrat"/>
          <w:spacing w:val="-4"/>
        </w:rPr>
        <w:t xml:space="preserve">commitment </w:t>
      </w:r>
      <w:r w:rsidRPr="00746929">
        <w:rPr>
          <w:rFonts w:ascii="Montserrat" w:hAnsi="Montserrat"/>
          <w:spacing w:val="-8"/>
        </w:rPr>
        <w:t>to</w:t>
      </w:r>
      <w:r w:rsidRPr="00746929">
        <w:rPr>
          <w:rFonts w:ascii="Montserrat" w:hAnsi="Montserrat"/>
          <w:spacing w:val="-19"/>
        </w:rPr>
        <w:t xml:space="preserve"> </w:t>
      </w:r>
      <w:r w:rsidRPr="00746929">
        <w:rPr>
          <w:rFonts w:ascii="Montserrat" w:hAnsi="Montserrat"/>
          <w:spacing w:val="-8"/>
        </w:rPr>
        <w:t>creating</w:t>
      </w:r>
      <w:r w:rsidRPr="00746929">
        <w:rPr>
          <w:rFonts w:ascii="Montserrat" w:hAnsi="Montserrat"/>
          <w:spacing w:val="-19"/>
        </w:rPr>
        <w:t xml:space="preserve"> </w:t>
      </w:r>
      <w:r w:rsidRPr="00746929">
        <w:rPr>
          <w:rFonts w:ascii="Montserrat" w:hAnsi="Montserrat"/>
          <w:spacing w:val="-8"/>
        </w:rPr>
        <w:t>greater</w:t>
      </w:r>
      <w:r w:rsidRPr="00746929">
        <w:rPr>
          <w:rFonts w:ascii="Montserrat" w:hAnsi="Montserrat"/>
          <w:spacing w:val="-19"/>
        </w:rPr>
        <w:t xml:space="preserve"> </w:t>
      </w:r>
      <w:r w:rsidRPr="00746929">
        <w:rPr>
          <w:rFonts w:ascii="Montserrat" w:hAnsi="Montserrat"/>
          <w:spacing w:val="-8"/>
        </w:rPr>
        <w:t>accessibility!</w:t>
      </w:r>
      <w:r w:rsidRPr="00746929">
        <w:rPr>
          <w:rFonts w:ascii="Montserrat" w:hAnsi="Montserrat"/>
          <w:spacing w:val="-19"/>
        </w:rPr>
        <w:t xml:space="preserve"> </w:t>
      </w:r>
      <w:r w:rsidRPr="00746929">
        <w:rPr>
          <w:rFonts w:ascii="Montserrat" w:hAnsi="Montserrat"/>
          <w:spacing w:val="-8"/>
        </w:rPr>
        <w:t>Add</w:t>
      </w:r>
      <w:r w:rsidRPr="00746929">
        <w:rPr>
          <w:rFonts w:ascii="Montserrat" w:hAnsi="Montserrat"/>
          <w:spacing w:val="-19"/>
        </w:rPr>
        <w:t xml:space="preserve"> </w:t>
      </w:r>
      <w:r w:rsidRPr="00746929">
        <w:rPr>
          <w:rFonts w:ascii="Montserrat" w:hAnsi="Montserrat"/>
          <w:spacing w:val="-8"/>
        </w:rPr>
        <w:t>an accessibility</w:t>
      </w:r>
      <w:r w:rsidRPr="00746929">
        <w:rPr>
          <w:rFonts w:ascii="Montserrat" w:hAnsi="Montserrat"/>
          <w:spacing w:val="-23"/>
        </w:rPr>
        <w:t xml:space="preserve"> </w:t>
      </w:r>
      <w:r w:rsidRPr="00746929">
        <w:rPr>
          <w:rFonts w:ascii="Montserrat" w:hAnsi="Montserrat"/>
          <w:spacing w:val="-8"/>
        </w:rPr>
        <w:t>statement</w:t>
      </w:r>
      <w:r w:rsidRPr="00746929">
        <w:rPr>
          <w:rFonts w:ascii="Montserrat" w:hAnsi="Montserrat"/>
          <w:spacing w:val="-22"/>
        </w:rPr>
        <w:t xml:space="preserve"> </w:t>
      </w:r>
      <w:r w:rsidRPr="00746929">
        <w:rPr>
          <w:rFonts w:ascii="Montserrat" w:hAnsi="Montserrat"/>
          <w:spacing w:val="-8"/>
        </w:rPr>
        <w:t>on</w:t>
      </w:r>
      <w:r w:rsidRPr="00746929">
        <w:rPr>
          <w:rFonts w:ascii="Montserrat" w:hAnsi="Montserrat"/>
          <w:spacing w:val="-22"/>
        </w:rPr>
        <w:t xml:space="preserve"> </w:t>
      </w:r>
      <w:r w:rsidRPr="00746929">
        <w:rPr>
          <w:rFonts w:ascii="Montserrat" w:hAnsi="Montserrat"/>
          <w:spacing w:val="-8"/>
        </w:rPr>
        <w:t>your</w:t>
      </w:r>
      <w:r w:rsidRPr="00746929">
        <w:rPr>
          <w:rFonts w:ascii="Montserrat" w:hAnsi="Montserrat"/>
          <w:spacing w:val="-22"/>
        </w:rPr>
        <w:t xml:space="preserve"> </w:t>
      </w:r>
      <w:r w:rsidRPr="00746929">
        <w:rPr>
          <w:rFonts w:ascii="Montserrat" w:hAnsi="Montserrat"/>
          <w:spacing w:val="-8"/>
        </w:rPr>
        <w:t xml:space="preserve">website, </w:t>
      </w:r>
      <w:r w:rsidRPr="00746929">
        <w:rPr>
          <w:rFonts w:ascii="Montserrat" w:hAnsi="Montserrat"/>
          <w:spacing w:val="-4"/>
        </w:rPr>
        <w:t>policies,</w:t>
      </w:r>
      <w:r w:rsidRPr="00746929">
        <w:rPr>
          <w:rFonts w:ascii="Montserrat" w:hAnsi="Montserrat"/>
          <w:spacing w:val="-27"/>
        </w:rPr>
        <w:t xml:space="preserve"> </w:t>
      </w:r>
      <w:r w:rsidRPr="00746929">
        <w:rPr>
          <w:rFonts w:ascii="Montserrat" w:hAnsi="Montserrat"/>
          <w:spacing w:val="-4"/>
        </w:rPr>
        <w:t>and</w:t>
      </w:r>
      <w:r w:rsidRPr="00746929">
        <w:rPr>
          <w:rFonts w:ascii="Montserrat" w:hAnsi="Montserrat"/>
          <w:spacing w:val="-26"/>
        </w:rPr>
        <w:t xml:space="preserve"> </w:t>
      </w:r>
      <w:r w:rsidRPr="00746929">
        <w:rPr>
          <w:rFonts w:ascii="Montserrat" w:hAnsi="Montserrat"/>
          <w:spacing w:val="-4"/>
        </w:rPr>
        <w:t>other</w:t>
      </w:r>
      <w:r w:rsidRPr="00746929">
        <w:rPr>
          <w:rFonts w:ascii="Montserrat" w:hAnsi="Montserrat"/>
          <w:spacing w:val="-26"/>
        </w:rPr>
        <w:t xml:space="preserve"> </w:t>
      </w:r>
      <w:r w:rsidRPr="00746929">
        <w:rPr>
          <w:rFonts w:ascii="Montserrat" w:hAnsi="Montserrat"/>
          <w:spacing w:val="-4"/>
        </w:rPr>
        <w:t>communications.</w:t>
      </w:r>
    </w:p>
    <w:p w14:paraId="1DA60343" w14:textId="77777777" w:rsidR="00E66ECE" w:rsidRPr="00746929" w:rsidRDefault="00000000">
      <w:pPr>
        <w:pStyle w:val="BodyText"/>
        <w:spacing w:before="468" w:line="285" w:lineRule="auto"/>
        <w:ind w:left="717" w:right="965"/>
        <w:rPr>
          <w:rFonts w:ascii="Montserrat" w:hAnsi="Montserrat"/>
        </w:rPr>
      </w:pPr>
      <w:r w:rsidRPr="00746929">
        <w:rPr>
          <w:rFonts w:ascii="Montserrat" w:hAnsi="Montserrat"/>
        </w:rPr>
        <w:t>An accessibility statement shows staff and visitors that you are on the journey</w:t>
      </w:r>
      <w:r w:rsidRPr="00746929">
        <w:rPr>
          <w:rFonts w:ascii="Montserrat" w:hAnsi="Montserrat"/>
          <w:spacing w:val="40"/>
        </w:rPr>
        <w:t xml:space="preserve"> </w:t>
      </w:r>
      <w:r w:rsidRPr="00746929">
        <w:rPr>
          <w:rFonts w:ascii="Montserrat" w:hAnsi="Montserrat"/>
        </w:rPr>
        <w:t>to creating more inclusive and accessible spaces, and it makes people feel</w:t>
      </w:r>
      <w:r w:rsidRPr="00746929">
        <w:rPr>
          <w:rFonts w:ascii="Montserrat" w:hAnsi="Montserrat"/>
          <w:spacing w:val="80"/>
        </w:rPr>
        <w:t xml:space="preserve"> </w:t>
      </w:r>
      <w:r w:rsidRPr="00746929">
        <w:rPr>
          <w:rFonts w:ascii="Montserrat" w:hAnsi="Montserrat"/>
        </w:rPr>
        <w:t>more welcome and comfortable to ask that their needs are met. This can also</w:t>
      </w:r>
      <w:r w:rsidRPr="00746929">
        <w:rPr>
          <w:rFonts w:ascii="Montserrat" w:hAnsi="Montserrat"/>
          <w:spacing w:val="40"/>
        </w:rPr>
        <w:t xml:space="preserve"> </w:t>
      </w:r>
      <w:r w:rsidRPr="00746929">
        <w:rPr>
          <w:rFonts w:ascii="Montserrat" w:hAnsi="Montserrat"/>
        </w:rPr>
        <w:t>be a way for visitors to report any accessibility concerns.</w:t>
      </w:r>
    </w:p>
    <w:p w14:paraId="04D7F57D" w14:textId="3D40B15C" w:rsidR="00E66ECE" w:rsidRPr="00746929" w:rsidRDefault="000F4244">
      <w:pPr>
        <w:pStyle w:val="BodyText"/>
        <w:spacing w:before="11"/>
        <w:rPr>
          <w:rFonts w:ascii="Montserrat" w:hAnsi="Montserrat"/>
          <w:sz w:val="18"/>
        </w:rPr>
      </w:pPr>
      <w:r>
        <w:rPr>
          <w:noProof/>
        </w:rPr>
        <mc:AlternateContent>
          <mc:Choice Requires="wpg">
            <w:drawing>
              <wp:anchor distT="0" distB="0" distL="0" distR="0" simplePos="0" relativeHeight="487602688" behindDoc="1" locked="0" layoutInCell="1" allowOverlap="1" wp14:anchorId="6A7910BD" wp14:editId="1181D7CE">
                <wp:simplePos x="0" y="0"/>
                <wp:positionH relativeFrom="page">
                  <wp:posOffset>1655445</wp:posOffset>
                </wp:positionH>
                <wp:positionV relativeFrom="paragraph">
                  <wp:posOffset>179705</wp:posOffset>
                </wp:positionV>
                <wp:extent cx="4140200" cy="2990850"/>
                <wp:effectExtent l="7620" t="8255" r="5080" b="1270"/>
                <wp:wrapTopAndBottom/>
                <wp:docPr id="16150009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2990850"/>
                          <a:chOff x="0" y="0"/>
                          <a:chExt cx="41402" cy="29908"/>
                        </a:xfrm>
                      </wpg:grpSpPr>
                      <wps:wsp>
                        <wps:cNvPr id="128156938" name="Graphic 105"/>
                        <wps:cNvSpPr>
                          <a:spLocks/>
                        </wps:cNvSpPr>
                        <wps:spPr bwMode="auto">
                          <a:xfrm>
                            <a:off x="0" y="0"/>
                            <a:ext cx="41402" cy="29908"/>
                          </a:xfrm>
                          <a:custGeom>
                            <a:avLst/>
                            <a:gdLst>
                              <a:gd name="T0" fmla="*/ 4140200 w 4140200"/>
                              <a:gd name="T1" fmla="*/ 0 h 2990850"/>
                              <a:gd name="T2" fmla="*/ 0 w 4140200"/>
                              <a:gd name="T3" fmla="*/ 0 h 2990850"/>
                              <a:gd name="T4" fmla="*/ 0 w 4140200"/>
                              <a:gd name="T5" fmla="*/ 2990850 h 2990850"/>
                              <a:gd name="T6" fmla="*/ 4140200 w 4140200"/>
                              <a:gd name="T7" fmla="*/ 2990850 h 2990850"/>
                              <a:gd name="T8" fmla="*/ 4140200 w 4140200"/>
                              <a:gd name="T9" fmla="*/ 0 h 2990850"/>
                            </a:gdLst>
                            <a:ahLst/>
                            <a:cxnLst>
                              <a:cxn ang="0">
                                <a:pos x="T0" y="T1"/>
                              </a:cxn>
                              <a:cxn ang="0">
                                <a:pos x="T2" y="T3"/>
                              </a:cxn>
                              <a:cxn ang="0">
                                <a:pos x="T4" y="T5"/>
                              </a:cxn>
                              <a:cxn ang="0">
                                <a:pos x="T6" y="T7"/>
                              </a:cxn>
                              <a:cxn ang="0">
                                <a:pos x="T8" y="T9"/>
                              </a:cxn>
                            </a:cxnLst>
                            <a:rect l="0" t="0" r="r" b="b"/>
                            <a:pathLst>
                              <a:path w="4140200" h="2990850">
                                <a:moveTo>
                                  <a:pt x="4140200" y="0"/>
                                </a:moveTo>
                                <a:lnTo>
                                  <a:pt x="0" y="0"/>
                                </a:lnTo>
                                <a:lnTo>
                                  <a:pt x="0" y="2990850"/>
                                </a:lnTo>
                                <a:lnTo>
                                  <a:pt x="4140200" y="2990850"/>
                                </a:lnTo>
                                <a:lnTo>
                                  <a:pt x="4140200" y="0"/>
                                </a:lnTo>
                                <a:close/>
                              </a:path>
                            </a:pathLst>
                          </a:custGeom>
                          <a:solidFill>
                            <a:srgbClr val="000000">
                              <a:alpha val="2705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418879" name="Image 106" descr="screen shot from the Auckland Live website accessibility page. Their accessibly statement is pictured: 'we believe the arts are for everyone. We work hard to make live events accessible for as many people as possible in Auckla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1" y="201"/>
                            <a:ext cx="39924" cy="28453"/>
                          </a:xfrm>
                          <a:prstGeom prst="rect">
                            <a:avLst/>
                          </a:prstGeom>
                          <a:noFill/>
                          <a:extLst>
                            <a:ext uri="{909E8E84-426E-40DD-AFC4-6F175D3DCCD1}">
                              <a14:hiddenFill xmlns:a14="http://schemas.microsoft.com/office/drawing/2010/main">
                                <a:solidFill>
                                  <a:srgbClr val="FFFFFF"/>
                                </a:solidFill>
                              </a14:hiddenFill>
                            </a:ext>
                          </a:extLst>
                        </pic:spPr>
                      </pic:pic>
                      <wps:wsp>
                        <wps:cNvPr id="898855058" name="Graphic 107"/>
                        <wps:cNvSpPr>
                          <a:spLocks/>
                        </wps:cNvSpPr>
                        <wps:spPr bwMode="auto">
                          <a:xfrm>
                            <a:off x="201" y="201"/>
                            <a:ext cx="39929" cy="28454"/>
                          </a:xfrm>
                          <a:custGeom>
                            <a:avLst/>
                            <a:gdLst>
                              <a:gd name="T0" fmla="*/ 67678 w 3992879"/>
                              <a:gd name="T1" fmla="*/ 0 h 2845435"/>
                              <a:gd name="T2" fmla="*/ 41335 w 3992879"/>
                              <a:gd name="T3" fmla="*/ 5318 h 2845435"/>
                              <a:gd name="T4" fmla="*/ 19823 w 3992879"/>
                              <a:gd name="T5" fmla="*/ 19823 h 2845435"/>
                              <a:gd name="T6" fmla="*/ 5318 w 3992879"/>
                              <a:gd name="T7" fmla="*/ 41335 h 2845435"/>
                              <a:gd name="T8" fmla="*/ 0 w 3992879"/>
                              <a:gd name="T9" fmla="*/ 67678 h 2845435"/>
                              <a:gd name="T10" fmla="*/ 0 w 3992879"/>
                              <a:gd name="T11" fmla="*/ 2777591 h 2845435"/>
                              <a:gd name="T12" fmla="*/ 5318 w 3992879"/>
                              <a:gd name="T13" fmla="*/ 2803934 h 2845435"/>
                              <a:gd name="T14" fmla="*/ 19823 w 3992879"/>
                              <a:gd name="T15" fmla="*/ 2825446 h 2845435"/>
                              <a:gd name="T16" fmla="*/ 41335 w 3992879"/>
                              <a:gd name="T17" fmla="*/ 2839951 h 2845435"/>
                              <a:gd name="T18" fmla="*/ 67678 w 3992879"/>
                              <a:gd name="T19" fmla="*/ 2845269 h 2845435"/>
                              <a:gd name="T20" fmla="*/ 3924731 w 3992879"/>
                              <a:gd name="T21" fmla="*/ 2845269 h 2845435"/>
                              <a:gd name="T22" fmla="*/ 3951074 w 3992879"/>
                              <a:gd name="T23" fmla="*/ 2839951 h 2845435"/>
                              <a:gd name="T24" fmla="*/ 3972586 w 3992879"/>
                              <a:gd name="T25" fmla="*/ 2825446 h 2845435"/>
                              <a:gd name="T26" fmla="*/ 3987091 w 3992879"/>
                              <a:gd name="T27" fmla="*/ 2803934 h 2845435"/>
                              <a:gd name="T28" fmla="*/ 3992410 w 3992879"/>
                              <a:gd name="T29" fmla="*/ 2777591 h 2845435"/>
                              <a:gd name="T30" fmla="*/ 3992410 w 3992879"/>
                              <a:gd name="T31" fmla="*/ 67678 h 2845435"/>
                              <a:gd name="T32" fmla="*/ 3987091 w 3992879"/>
                              <a:gd name="T33" fmla="*/ 41335 h 2845435"/>
                              <a:gd name="T34" fmla="*/ 3972586 w 3992879"/>
                              <a:gd name="T35" fmla="*/ 19823 h 2845435"/>
                              <a:gd name="T36" fmla="*/ 3951074 w 3992879"/>
                              <a:gd name="T37" fmla="*/ 5318 h 2845435"/>
                              <a:gd name="T38" fmla="*/ 3924731 w 3992879"/>
                              <a:gd name="T39" fmla="*/ 0 h 2845435"/>
                              <a:gd name="T40" fmla="*/ 67678 w 3992879"/>
                              <a:gd name="T41" fmla="*/ 0 h 2845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92879" h="2845435">
                                <a:moveTo>
                                  <a:pt x="67678" y="0"/>
                                </a:moveTo>
                                <a:lnTo>
                                  <a:pt x="41335" y="5318"/>
                                </a:lnTo>
                                <a:lnTo>
                                  <a:pt x="19823" y="19823"/>
                                </a:lnTo>
                                <a:lnTo>
                                  <a:pt x="5318" y="41335"/>
                                </a:lnTo>
                                <a:lnTo>
                                  <a:pt x="0" y="67678"/>
                                </a:lnTo>
                                <a:lnTo>
                                  <a:pt x="0" y="2777591"/>
                                </a:lnTo>
                                <a:lnTo>
                                  <a:pt x="5318" y="2803934"/>
                                </a:lnTo>
                                <a:lnTo>
                                  <a:pt x="19823" y="2825446"/>
                                </a:lnTo>
                                <a:lnTo>
                                  <a:pt x="41335" y="2839951"/>
                                </a:lnTo>
                                <a:lnTo>
                                  <a:pt x="67678" y="2845269"/>
                                </a:lnTo>
                                <a:lnTo>
                                  <a:pt x="3924731" y="2845269"/>
                                </a:lnTo>
                                <a:lnTo>
                                  <a:pt x="3951074" y="2839951"/>
                                </a:lnTo>
                                <a:lnTo>
                                  <a:pt x="3972586" y="2825446"/>
                                </a:lnTo>
                                <a:lnTo>
                                  <a:pt x="3987091" y="2803934"/>
                                </a:lnTo>
                                <a:lnTo>
                                  <a:pt x="3992410" y="2777591"/>
                                </a:lnTo>
                                <a:lnTo>
                                  <a:pt x="3992410" y="67678"/>
                                </a:lnTo>
                                <a:lnTo>
                                  <a:pt x="3987091" y="41335"/>
                                </a:lnTo>
                                <a:lnTo>
                                  <a:pt x="3972586" y="19823"/>
                                </a:lnTo>
                                <a:lnTo>
                                  <a:pt x="3951074" y="5318"/>
                                </a:lnTo>
                                <a:lnTo>
                                  <a:pt x="3924731" y="0"/>
                                </a:lnTo>
                                <a:lnTo>
                                  <a:pt x="67678" y="0"/>
                                </a:lnTo>
                                <a:close/>
                              </a:path>
                            </a:pathLst>
                          </a:custGeom>
                          <a:noFill/>
                          <a:ln w="3403">
                            <a:solidFill>
                              <a:srgbClr val="3C3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832ED" id="Group 104" o:spid="_x0000_s1026" style="position:absolute;margin-left:130.35pt;margin-top:14.15pt;width:326pt;height:235.5pt;z-index:-15713792;mso-wrap-distance-left:0;mso-wrap-distance-right:0;mso-position-horizontal-relative:page" coordsize="41402,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6ITlwcAAEQeAAAOAAAAZHJzL2Uyb0RvYy54bWzkWdtu4zYQfS/QfyD0&#10;UqBAY+tiWzaSLBbZCxbYtotuij7TEm0JkUSVlOOkX9+ZIWVTyeqS3aJA0QCxKOloNDNnODymL189&#10;lAW7F0rnsrry/Iu5x0SVyDSv9lfe77fvfoo9phtepbyQlbjyHoX2Xl1//93lsd6IQGaySIViYKTS&#10;m2N95WVNU29mM51kouT6Qtaigps7qUrewKnaz1LFj2C9LGbBfL6cHaVKayUToTVcfWNuetdkf7cT&#10;SfPrbqdFw4orD3xr6FPR5xY/Z9eXfLNXvM7yxLrBv8KLkucVvPRk6g1vODuo/JmpMk+U1HLXXCSy&#10;nMndLk8ExQDR+PMn0bxX8lBTLPvNcV+f0gSpfZKnrzab/HL/XtWf60/KeA/DjzK505CX2bHeb9z7&#10;eL43YLY9/ixT4JMfGkmBP+xUiSYgJPZA+X085Vc8NCyBi5EfzYE0jyVwL1iv5/HCMpBkQNOz55Ls&#10;rfuk8xzyNuMb81Jy1DqGxEMl6XOy9Lcl63PGa0EcaEzGJ8XyFAo9iP3Fch1CdVe8hDy8tyXkzxfo&#10;GzoB6Dav2k2qcwdhGnL/DensSwrfJAfdvBeSWOH3H3Vjaj2FEXGdWtdvgZBdWUDZ/zhjliJ2bEd2&#10;hpzAvgOes4x1aNyfYEEH1mst7MB6rUUdWK+1hQOzfvV7uHTAo1GvHPCoZSiK6flcO+An+YQC37ds&#10;8awlMHmoLIMwYhz77JxmYC01ziCkE6bXrW/nCKCQ7h4w8ITgcBIYaEAwVTg4N2wZ8ovg1STLkDIE&#10;r12weYONVUEnf9rDlcegh2/xGb6peYMpaofs6LSb7Nxt8H4p78WtJGSDGTu1JXCB+hG8+YwpKhdr&#10;ktui2nvtsSZ7BuNMDLDXItqjQbpvfin+qQ9JIbWAVMDLMBenASUFc+m0Ay2LPH2XFwUmQav99qZQ&#10;7J7jGkl/VE+8qDNurgar+SK23Fg42e/YKajOKol2jR94BZqz6XGmKW5l+gj9TkmzEoNygEEm1V8e&#10;O0ILvfL0nweuhMeKDxV07rUfRZDOhk6ixSqAE+Xe2bp3eJWAqSuv8WBe4PCmMUv9oVb5PoM3+RRZ&#10;JV/DsrXLsSOSf8YrewKLx/VlnScb+LdLLoyerSLj0gSeag4Yi5E35SQbJVd3h/onUAfAYr7Ni7x5&#10;JKUDnqNT1f2nPMHVGk/OC1IQryI/jlfQTsyC9KHke8H8OUzDVOgE8gAfQlRMZ7JhOyVL1mSCvT4k&#10;dwXIM/YxvxfsKLY6bwTjCekp83ZWg6ULdpuJXJ3uFI8o6xpRiqphuWY21nTDfjgKthVFLsAevoGr&#10;RsOHYCDiGFxUjyAEL9gf8Dap7ljGVcoayUp+J1iBTgCmwkesD4V5kmuAVI+sFrKGS3AK/U7nWxjn&#10;1SmMCyzSNjMmTzAd8oQ0DavkTQYNU7zWNbQTrIbzJaXkMRM8haIznbNrZYanndxvi7xupxCOLcuQ&#10;6Cfa7AuFYnTfG5kcMH9GyCpRAOGy0llea6jyjSi3Ir3y1IeUHMKJmvwGfkOEMG6UaBKY5Xyzg/lm&#10;r8M0P90gj89Oov+TpAboUGrGeKRXteotXK8DWAFIu8XRol0yWuFXKyM3GA7AbfDUtBErPbAvWQh6&#10;fe4TrWcw/XAI//+SiIvXcbxYYGd7JuJo1fqnRdxgZmHitpmNbKdtM+t27slCbrlarmKQccgatgWi&#10;8qzPnsk4YDQKaWVH1dFKQ1fGRX4YLvotulJuEfoxKq8vG3XVnL+Og7DfqKvoDLTXqqvn6P29sbti&#10;zgTVa9SVcvN+N10RZxLfa9GHFeykDgdM+i5DwWq1Wqz9/pT6LlHD0fsuUUE8D9dhNGD4BWT5LltB&#10;HCyiaDlg2SVspLZ8l7IghppeDCXDZW1sHrjUYb0Gy3W/zyg/TuSF0A5Xod9fFUGHwlHbLoUhBDhf&#10;RQO2uyyOZAT7tuP3KljEywHbL+IxcHkM1/FqDoXaO/eCLpMj1Re4TNL64w9MmaDD5diUCbtcAplD&#10;tkOXy5EpHnaZHMlI6DI50o7CF/EI7fzM+kj3DLssjlRf6LI43Oxxi8QpvZEpE7oU0tfhniXEJW9k&#10;ikcudU9sgij5P3/F7t0WwFUKv5DDKgTCAb89Du4i4PJD8FYUjsChjAk+bSfBh9ok+LS9BB8qjuCd&#10;3YTeULGnIxy69ZRQAxtqMC1U7LxkfVqo2EwJPi1U7I8EnxYqtjyEQzObEir2MYJPCxWbE8GnhYod&#10;h+DTQsU+QvBpoeKuAcJh8juhmkL+hi2lVk0z3FKyrQm/zZy3i8zGDrUk8qDdpjkjnm4BgaomJPZR&#10;62wLaY/GKLVwgpqRCazFtEeDJWOYAVpRBs2aTBmPh0wanJWigxZPL7fychB8jspKxkG0CQcDszJw&#10;EH2mwUq7QbQVdJThaXhaJi2eJNiIfRJeFk/yeARP0sHiSSqN4EnEGLyRP5Px4/RbaUfWx4sqXJ9j&#10;Ha9WK3fJ9ug0cGlqZ1db/O2xbxa291+yWXraqcBdXNxXDqN5SFsbne3PzjZqeBMuQdiZ6dSBwU96&#10;VQrX+QZ3m97accPzwoyhRf2Ht03ppzj4qZI0g/1ZFX8Ldc9h7P74e/03AAAA//8DAFBLAwQKAAAA&#10;AAAAACEA5OYHFmQjBQBkIwUAFAAAAGRycy9tZWRpYS9pbWFnZTEucG5niVBORw0KGgoAAAANSUhE&#10;UgAABBgAAAHACAYAAAAItNuMAAAABmJLR0QA/wD/AP+gvaeTAAAACXBIWXMAAA7EAAAOxAGVKw4b&#10;AAAgAElEQVR4nOy9aaxlSXKY90XmOee++5baq7qrqru6eoZNsqdn0XAZWhySkGTCMGwCFiDBEmBI&#10;AH/QJmQJggHBNmCIEmxZhAEBAmRRC/yH8CJZhgFThv1LBGyYHMsU2JqFyyzdPdM9vVR3vVrfeu85&#10;JzP8I/Os99zt1auanuGLRvV7L09mZGTkGpGREXAGZ3AGZ3AGZ3AGZ3AGZ3AGZ3AGZ3AGZ/CEIE8H&#10;qzR49RnV3K7n6bTqDD6OoJz197OAZfNLF3x7UtxncAbfTzBvLixaq55k/qxbR7ueofza+35SuubR&#10;0se5Kg0npWOozlXLnK1HZ3AGZ3AGZ/CDAH15fHB/1nlS+9pwou1TIvTTP/+TX/yZv/63/94/evmH&#10;fuRVVcAL6g0oJBg2SABwpqBMj/Hi8QCMgTTg9p6kxQXFAqLgxCdHeJuDKugY8WPwgnGGxAEKHiVP&#10;crz1iAiJJiTexsZ29R4KYOLf6vEIAXnIqOJjLh9ICBkxVVkxQIoqeF9jxIggEj+jqI94ev02y3xp&#10;p0Y6wt8eBTn1I8/co53Myzfb7TPtaufrnBF7+U4yigUwxlCWJc77Ot1aE76q4rXpB2stxlicc3He&#10;DDVjuGl+/jxb0A8nn5vrnn2fGbgC8dPAezEYsYgYjBhUBdUwxwNNAiKoEdw8elWIUwOj3VGv4kNi&#10;H1QinnbuKq29Xmj9Wz1nO2nVnwLYgHeZcCMsmClz0oYEmmWzd6jedWGdeofaNkT/MroW8WiIrnV5&#10;OVTHMnzzaJifX9G4RSzqw36heq0Ja1BZOkrnUa/YxDDKEpxXnFOKosBaQzbKKIuwHqWZwZWefFqG&#10;/Sq1pGmYT3keZ5SAMYKJe5VziqpijOmsWV4VV7qAJ0kwRhERvEJZeoqiDPuXFTY20pCWO0YbCdYK&#10;3od8rvTYxKIKZVFgjCVJEiTiQ0NdqqH9ImFdCN8BFZzzOOdBBGMM1gauOgdlWQJKksTzgAt7tbUW&#10;kYDTO41LidRrtxET2mzCOl/xparXOVAfthljq3uOivdhNQq0WKwRrA17tvNQFM0aUp0T6r61iwYA&#10;q43LVebIPHyrzj0Gvq9Sxzzcq+BYha5VFUmnnbZu3yzC/ST9sE7fDMGT8GNVvCdZQ2G9cXSSfbVa&#10;lU+y7q87zhflm0dnmxYG8pzBGTxtqM6z2h181UnZVMlRXPKV3CRhP2zQhP3w//jn//Sf/M3/4pf/&#10;o+Pjo6N+Vd63hK4VYOXpYMJpRpI0TX/lv/y1f/Sn/8xf/IsGETWCoigeFY+KhoOQGASr4sPubJwn&#10;8WGaqjiKdBIVDAKMQdPIEI9VRarmqkT+Kc4e4qQIhOsG4seICtZDUjVbwGXgjMerRwpBXBA+bSAr&#10;MFyCsOKJB6ZWW5t+8hCVDNISUiq5xangvUTJNBwAjRESSxDAbJ/BHrS/Fs0OjKGO8UOJc0GVQU3A&#10;CUEW/hlqXFJs6Hs4wa1Ppwi4MiinrI1Cr20qCgqf8C/0CXjXkisBafFokAIJh9VnBifprUGmnjao&#10;GlRSK4j3TZ0+jHnnFR8FKK9hJVCxNXk+cDj+HeaaiWlGQbTddAXxqGlN5rqNMZdKnC7SOkAoGoWJ&#10;lnqw/tYoB6v8Fb4TKBjWPdSuAisdcON4XecQ2P6bARrnfV8nbV79Q2VPW2iAXt8s4dFJBLSlgoZ2&#10;PqiPmxyCNUQBP8yRICQL1gp5UeJVGW8kiBhKF/ch7/DO18rNUWYxViiKMLaFgBOhxgmg3oe9J00Q&#10;FO+pv1krGBPKTHOHekiSoNgoS0c2ShARitJjjWCsocgLjKCbm6k4B3mp+NIjAmlmoarDBx0DAmVR&#10;4pxjPE5J0nBwcQ6cF6QiHsF7X/NCjKnTVePiXXFQwj4a9syoOtTQZh/bmyYG55TSh0XfGCHLErwq&#10;pQNXliFflqA+8NCYuFb4wENf8xWMtd1x0NqvTyR0rCvgBM2JLCy7qpDVng/LhKdV8M2jf5X1pJ+/&#10;/33Z/Ft1/V2HhkVrPCukLaKzkxb7dF69i2hapZ2r9hssr28tvvXG6qr0nGSOrLonr903LVoWlVm2&#10;36y6N57BGZwySFt61d63ePwVQOJWK62SbeFHW8nV3/20v/03/upf/R9//dd+DUC997rE2mHudBAR&#10;sTbstq9+/gtf+Gv/zd//hz/0qc9+VhDOTWGzDBu/B7wEBUNuHIcjjzfhgLVRJmTeqAiSS87U5pFy&#10;A5ohajBqEQXrgzGBiRYC4MEUeEo8QRHh2MCRohLkgsr6wJgCY6aICUcdBzhAVTAuKCCMF6y3pBjE&#10;x1vXeqkQHIJW1gwtjouEC1WjQRViPA19UoCZkqThAJOlKVmakCZB6LUmtkkqOn2DuMP6GmNdt2/n&#10;8OF3y1OG9uI7AFrfVzGzubQHrqqqirREvpDPzBttrQVaUZW4aKvG31vg4g2VxLkhgK/OpRFaSrk6&#10;PdyyDbepX8faMMS3RRtub9Nqt3lmQ5tX37KDz7zvi2gewi3gNMyn0Cch3bnwe1GEW8+8gLxwFKWj&#10;cBqWPGNQbBT+IwKhHtyigkRrhlBdUC7UCgaFWeVb7Nw49Jp+7za40sbGK9V4C6J1GwSjqJEG3ywv&#10;lKr4CrzsfRs888yro9fCwf5fsezgeJ4hpNbILIZFdCw4aC07yy7kZbsNnW89ZeSKPBqieS6PFuCb&#10;f172GEu8zQ+roIiPv4fNPSw+ceh7j/eQpiE5zx2qJtyoJ4GZzgV5HJoWex8t8hJBo4VAUZQYY0hT&#10;GwXnqEz1UJZhpfY+COPWCkliAYlpSpJIUDS4YEXgvbYsJSQI5FRzLOQHCcrEqMBI08DJsgxlrYWy&#10;JChnQ+Nrq4RwKgBjTeRRxeTAO/WNYkWk2lFasllULARaTFx/XLR+MFFxIB3Fi7XS4mF3n6ggWljE&#10;MpVlRmS+SkvRPKAQX3muDq3xXXyLZLK5sOqesaiOFfcRFRp92kDZheucVEtPD/c8OhalDdHfX9OW&#10;refz8Mzj5eAav2StXQBDtKy8Zwz1wwD9M3092PbZMdhuRuePPu5V+2ZonK8ybk9pjR/i5SL+DtUz&#10;uH8N8GX9CXwGZ/Ck4AgSbLDaBoLVvHpUfVAwCFhjSBJLYgxJYkgSSKyZwTZw311Phek07O8A/+s/&#10;+/Vf/5X//C/9pbIoCu9VvXeuX27udPgL/8Ev//Lf+q9+7R/meckE1cNtIy4xGOB8LowLiTeWqJdw&#10;iigTz1HmKQg7+bhMSL3BCOSmYCJRwYBR0QzUilFUFImm0mrDuUjBizEOSZyqqDhFHSNxWPWARysj&#10;B8E4jByrSEjIVUVFMMaSEv4ZFawDnIALB5p4BEQAh6kuZfHhQUL4qkGwN/GQZX3FNI+1jiRzZCPL&#10;KEvIUhOVCyFPxdzq90Yx0eZ808Ft9YO2S/qg3LCrLrhPMc1Xi2hHAxJ+bw9VHwd1faCTluX7SRfh&#10;Fh1lFHCN6Rz5wt4l0YLBESxWzCx9Q6AVva3D/eAmumxj7X9ftCEtw7viYWfwcNQcDMP5bs73Qdyt&#10;n06hpMUPJBxwFLxKMDEuYZIrk6kymZbkZQnGomIai4OKARV/NeDpjBtxYAdOVB3Cwr/qOYQONL5W&#10;MNA+jWkP51NX2Z3BDzioKmXpEQNZGseTBkUoVEpNgxhfWyAAYbNTpSjCQpqmhsr40NpmXSvLkM/a&#10;oB9zTqNFQtwnarPHxvSxUQiYYEHhJSoQyvDUIT47SFJDlgpFEcpYWz1tUERMX3Sq/66eRkBlDUCt&#10;sLA2PDfwXpr1QoLFWcARDjYhrZuvwl89fShLrZUe7W+RxfE5RFBAmGBU0Xqu2DwpCWmufoLRhm4e&#10;KJwPCk8JT15qZcMZnMHHG87E2zM4gz+SoLWCofZc4IOApPFMYAykNiHLUtJESJOQr7l0bc7IixQM&#10;IuGCoyiaM87h4ZTf++qXv/qrf/M/+Y+/9pV/9aX2K4pkiNw0zTJNJTlOpkgaTDpt4vEa3pcekHFs&#10;jTqn4gUhIWhDjDAGNp1CXpK6EqsGaxPGJGz7EV7AGcRJMJ/2RkXtBC8lCqI+Q8qRQLjlgGNBPIgR&#10;owkmmBmICUwVUcHmgil2pHpO4Q04CwVQ2IIjU4RDCOENZ2oMCRZbEMwdIqMdgSZnobCgeETCCcNE&#10;gcVgMT7IQNtZyrmdEaNUSCtrCg1lRD1iXN35URqrDpZBAyIEQccYwGAQos8JOmKXqR6hMbyFdPS0&#10;lVA1L19vyHRUyXPyxesH7xWReMNDeCrSHnjV6S0oF7SxHiAeSmu/DJX2oS31Bxpaxg+zdEE4VYog&#10;JmrmTDCtdaUDgtI6sfFtivioPorKpLYJQyQudElUKPXlWiSY6C7lZR/6ZToK/K7mCbrKmloJUfGI&#10;Vre2+NHXXrXr6OWrR0Onjnb/t+hsj52avvC4WSS8Xw73A+GTFcUkQbGWpkqWCcY6JC9xvsRh8RjC&#10;DKrI6PZDeDoR5lflt6TDrHb21v/rRmk3vWmW9FNb7QaYUbh+v8EP6qHy+6ZdBmGUmvrmwDmH17Ce&#10;GGOwqQ3riyrOecroT8C5EjFCNsqi/xjFTaeUZUnpTbxVN3V+xSJGEEuwDJKocFBHWQbFQZrZWvD3&#10;6vFaIhhGGwnOefLCIyb4erDGozgmOUD052ATDB6nZegAI7VCwvtgMaGq8RbExmcV4cmiTQ1FWXI8&#10;LbHWRB8QgR5VhyeUNRgKZ4JSP154JEkS1oTIQ1P5YnA5TgtUg7+Xaq4DYU82hjRN8N4HvseDjU2C&#10;oidYi4TLDmstiusoR0SkfjrnnWvWCSOBBhMWlmf6VO6PMnzfzPqPJfygcu77Z1Q86QXaGZwMvn9G&#10;yFOBaBfYUYSLidJkYoN/KANpYslSSKxgpGUlXOOpLuXa5+/uydp7i9ewv1ob/jkVPvfjn/vcP/s/&#10;/+/f/t/+l//h1//mf/ZXfnE6nca3ky1IkiT59Od/4gv/6d/6u3//U69+5vPWhecKpREOrIMkJUs3&#10;SJ1iSyhLoSSYINhEsFqq5LmUx0cUh8dIXiLOYyVhtLnDaPsCakxQAIjgRPBG8WZCUAco+AQpU0Q9&#10;pTti4u4ieMQkWHMBYzZJkjS8FSWYV1tvMIUJwooAqTLFsz9RDso9jt0+IkKaZIxHm2wmI8ZJRlYI&#10;lOE2HAG1wcChtFDYyrFj44MhWFkYrDdYha0N4dL5qLCoFAxRnKrMVuLxhVqYUW2LOQSJqvkn2Kq2&#10;OG8MasKtSnXFVb9hDW4xmusf35pplV2M7w8YmX0rUOeppVsaYax9vxw0YvW73/jmPhzgkvptMEg0&#10;0dGYJxzmqhcV1Rv8ipxakJ5ZKboSf99ANSgWSu7evct33n4bVzrG4zEvv/wy58+fwyZp7WDT2srU&#10;odfOqD/RigfV4bPibfu9RWMqS/M+o/ogrbaYeCqVRrvShupar3YY4PGVQ7T+VV1HaVRJ0lWazqmj&#10;RUv1wLhtSlLhbx51N7z2PTyxvY1XBKlNr50PN53hfbdQeqHwcHA45WhSkJcepwY1Njyl8iZWHdvp&#10;qeeDSLUYabAgqp+tRgVRpeipzIyApgStbm3o7ysdZjRInTaewRmsD5WlTDWyjAg2Ot9R1fjuv1lT&#10;TBxvToOdoTUWFQUfLOfQvjawrYes1l1fl63mSpoGJ8nVxl47ZhRwpYsrecRsgu+DSjCvlO/hW1yr&#10;TbBmmEwmWGvJ0qx+6uC9j0tMsGKU2GZF4zoaFBxU1gXGIMZExYpDq+ceadgzgsNLX3MxWDkklGWJ&#10;957E2qBg0IYHxhpUPUVR1GWsMUGxEvdJwWCjIqTdXz7yzxDfMNL4iJDowtmpiwoQwUp6wtFxBmdw&#10;BmdwBmfwFKEttmmQN6tTcpIYEmNIk/gsIvogNBKsAyvteTh/t+Q69cEBZOcWGZQECEiqffXgMOc4&#10;zyMeS5Ja/vpf+8vyP//3/13XguFv/K1/8A/+7J//pV9yQKEwrfZVAyMCLTpRJt5jBLKRMNYppjhg&#10;tP+I7TsfyYWvfIv8229w8P63GRslDccO9l++zd5nXmP8w59BrtzmkAvg0+DTwGyAekp/nx3/JS4U&#10;/xfHd9/EH9xlRI4VRWWDPT6N2/ocm1c+zyT9ET0yt8UlUIiiKfhkSp7t8759g68//iq/896/ZDe/&#10;x77bByBlxJbZ4XO3fpLP3/wJXtr6IS66y2wcj0jKBOuF4AG7oDSTyLAo/LrwLXUjEk0xBrYENtsc&#10;lGiHoIFZvvDk02NcmYMvyNIUmySYJKEsCvLjYxCLsQkYS5JtkIw2CQ4yqS7kgzMqCNYjB4f863/9&#10;Ol/60pf4+Z//eT772c8x3tjAmKBR6ByeojBaOo/zLryRNRbju0KVV1WvKiYKmzEihhpEGhPScFgs&#10;Vdm9u8vjvcfkRcHe3mMmkwkvvniLa9eucW7nHNYIhfO89e23uHf/PnmeM8oyzUYjUVWyLNPz585J&#10;URYKyI3rN9jc3ApvheOB0GnjOTwvcvb29nnn7bfZ3Nzk1R99NSo2wCQZJBlT57nz4YcYhBdeus39&#10;R3t86803sNayvb3Nyy+9xObWJl4VG67JKVyJEUNiE3Yf7vLo0SOOj4+5eOEiL77wIg4PXuvDtxIV&#10;JuH1fm1oUZThkJ/YpDYZLiMPrbFydHjEg4cP2N3dJUlSXnnlFTbGG7X65v0P7vBbv/XbbG1vcevW&#10;LV588UUunL9QKxuCqqKvXAhmx5X39ceP99jb3+PcuXNsbm6SJmnUn0g4vMdFwkTBoHr/bIL2p/Y/&#10;enR8LA8fPuTczjm2t7fx6pkcH3Owt8f29jZbW1tBUGo71ozjw9pgqlykCdNCcZMp3ghZMiIvq4Ur&#10;OrpLbX07C6FPrA0L4N7jx3zta79HNhrx4ou32NnZYbyxWetzSufjrW/UuWkQ3gKjeo6nKu1D/9Gq&#10;iiLVy+D4rfZYHZU5lRKorZdq62naaZWSpirbeSg7pNhqfa/LtLLMVtDQUqV16q2Tq1gI83WGFYoW&#10;7vBmlZbDrnbbW/zo099+XF3X0W7bQNpQmzr10uVhZbPXT5MFtDQ8akIfDPK5blLQGs6Ok1bb+20a&#10;4FXtSEeijrdVr2/aZqut11F3l60sn4b0YAw86PFgY6qG/V0z2WgMhMpAmlUzUw5HsMbDdttT6cEJ&#10;3zfTrZrO2NJQZ7WeQGh7eCdZs8No81wkmAaCqJC0rbtCUIuGFxUoUEBCGnnadFjdEq8IlkxaXPG1&#10;vqCLq8VPadPWalcXJKxHkjZr7tDc7Iy3qj4JDOm7Gp2ZB1FbI7WGuKonrEuDa1Br/NIby4Pzuk9r&#10;f71p10FvbgzNQ2bXuc6a0Kq6/8h+durHj+15JbNtr5nXqSbYf87Mw6G20cvUm8Pz1tX6zzbPB1AN&#10;8qPP+xZ9rXY0fThQx9AaX5cdWA+XraWdulektUtXL5pDzD/Lo+6YXtoPA2vyUL8uG8f02j60P8zt&#10;6x4/5vZNP61XL1VfPQkMNv4U8C1LW+Vb/3uf1s4AXoJvcPIuqXsdWKfeJ8G9Lp5lZdfH7Vtjz8QQ&#10;hxqtjtWFdIHakiFgjI6fo4+mLDUkSRVJypFPS2wSLimKGPEqdG/1JtPUsk5iPakNeMSEy9zRRvpX&#10;Rhvj/3b2iYS0PcVHqkKMxNrAPbUJ6ksmR1M2kpLtJCOfTnnw4B7H330He+8exvlwUyLBu/SjB/d5&#10;79vf5rmL19k59xzZ1jmmpWeaw8YGiBXKHPb39jh+9D7jYsJWkrCZGNQ5nZaIp6QspxTFMZIVMso8&#10;pYRzlAJiDd55Prj7Ad/ZfZvd+7vsmwOKtCBJU8qy5NHBHu/feZ+L7hrPXX8RkzYHHm1OCzOvtqu2&#10;a0xTadYcjbfVVlUlXnz7Igj1zpW4sgR1FAjeeYrDQ9I0ZXNrizI6zBJrw6250cpcU421goSnCEVR&#10;cDSZcHC4z3vvv8dXv/oVfvRHf5RPvPwyWZpyfHwsjx495P7DB4Dwws2bjMdjFOXB/QdMJxPSLGNz&#10;c5PxxgYHhwccHBzq3v6+XLl8WW5cv05eluzt7fHB+++zvbMtV65cIU0zDg8OePfdd0mzlJ2dHUaj&#10;Edvb2xwcHHB4cMidOx9wcHDA3Y8+4uq1a1y9cpXtrU2MMXjnePzwIePxWLZ3dshGI6aTibz7+DHv&#10;vPMOe/v7fPGLX+TG88+jwNbWFtloxNHBQVQO7OBKx9HhIe9/8AEXzp/nlVdeiSHOgvLq8eNHvPnG&#10;G+zu7rK5ucnxdMIoy8A53n3vPSb5lIcP7/PSrVu8+MKLeO85Oj7iu9/9LkmScOXKFcqyZDQaBVNa&#10;VT68+yGPHz6iKArOX7zIzvY2W9tbHOwfsL+/z8OHDzHWsDne5Nq1awjCm+++QVl6NkYjnnvuOXbO&#10;nRPnSqZFznQ65cGDB6RpSvDiBqrKtCzYvbfLV7/yZS5cukRqLdeuXMFtbbF/fIw1BpMEL3LGGLIk&#10;Y/9gn739PZIkZTTKGG9uMs0nFHnO5Pg4KGhGQQivrABsvD31eJz6oCCoBr6PcWC8l/v37/P7v//7&#10;XLp0ieeef57Lly7pg9178rWvfZUbN27wwgsvcPnyZbIsq2eGGNOZJy56wrc2QVXI8xLFklhLkhCo&#10;8D6Ef1MbHKx5R1k6VODo6JiPPvqI0WgUFB1bI7JsE1UoSoX4NjtYxVTbhW9N0taBqrM+tw6XaPTq&#10;2tkcpT68tR+i1Wn97P2frbLa3xyExixDwtDteA9p1dHmZuepjDSf+oehmr769NmirYVj6Heg46ys&#10;+tbBM7DpaZ+egbKdtB4/ZuhsEaAD9Xb6pt329rd2PVIv6t12tB3C1QdPqQ+N2mSbobXNow7NFU/p&#10;gvboq3/vZ+zjOxHMnkaG8K2adtJqT73OoUPWCQ+Hq9bZzteZm63667naO1BrS8CaO34BRLrjR6FS&#10;cHbGSXuO9Nalzhzv4O7SCt0x31mjtME3t+1V/nbbW3OuPZ3ac7NjdtjmQZvAeW3v4W5yt4N6zafZ&#10;0yorzAqXA2vovP5qr5tVfUP8aNdRl6kYPTBmB/eb6n+9Na29LlVPTNtrYH8trfO30uvm9cdn6+Ng&#10;/7eU8fUaOTQuVWZwD/K3x7dV1/POWtprx7w9ub3X9vlVMardxzNt782Ruj/ae2moRmYY3Yc+z/tp&#10;Q3waKvO0YJ16VlmX5+Gbu06dAIb4M49/Q/WuW8+T0DyUf17/roG7coo2iLe3zsefwSG0p8hzDg+m&#10;qHo2NkaMxxkXLmywt3/M/kHBKBuFO0jnEZtgq/DYLbRN9WFd+pVf/bt/71d+9e/+vY6CQc0Ub45R&#10;b7EYtVjBQ+KMbBUh0oMC3oIzCZBgiim2OOLD9z/Ef+c7/PCHd7ngpoyuZOD3UD9hA7g+mbL5xh4j&#10;EZLjfXjt00y3rzFJzzHxlkmecXh4la38gE39MpezbXbKFA49OJENlCT9FgfuDvuPf4/S/1mUW6Rp&#10;wsgCOKaHBxxP7vK1j77MV4qv8ejGHvk4x40cxpTYIsMcjnhv8gDufYcrG6+Q7lzhOdlCxBKfpYgX&#10;wAf5I1hkKz5c9ZJboyZYkGITaieQVTBNowrx/atqCaLY1GJtQhqF4qO9YyaHEw6PDxltjBmNNsJb&#10;XQuqZTRZleBJXIP2KUsMR9MJ73z962x4z89/8YuMvOfDt99mLPDGG2/wpS99iatXr3LhwgUevv8e&#10;SZKgqrzzzjscHh5y5coVnnvuOS5dusSbb77Jhx9+yHSa89xz17h+/Tq7u7s8fvyYyWTK5cuXuHbt&#10;Wn07/tZbb3Hx4gVu3rzJ+fPnUVXu37/P8fExmyIc7u7y4L33+L3JhJdeeombN2+yt7fH8fExqSvZ&#10;TixbxvBo9y6Hh0eUZUH++JHINOfBe+9yfP8ejx8/5tq1a+zs7PDGG2/o+fPn5cd//McZpSkXRhk7&#10;1pA5hx4dYcZjxBiKfEpS5JzPUsZXr7C9vU1WFmhZYMuC42g5MHlwn9133uGdq1c5ODjg6OhI8zyX&#10;4+Njjo6P+cQnPsHVqGh48PAhH330UfDlAJTOcfPmTV555RW+8uUv89FHd7ly5Qr7+3vs7u7ysz/7&#10;s1y9elXf/MY35L333ufhw4f81E/9G3zqtdd47vrzbFtLmaaMvIPcY3xJop6iLLj7znc53N3l0z/0&#10;yeCEbDph+vgR7z16yFe/+lVu377NK6+8wje/+U0ODg44f/480+mU4+NjkiRhZ2eHq1ev4pzDlGV4&#10;gqSKy3PUVG+5LZKmmDSEgrUAPpgqqyuRJCGxCYhwfrzBratXef313+V//+a3SNNEzl24xHPXb/DD&#10;P/QjPH/tOhIXprIoSJIk3vTFpz8iZGnCxoalcAW44KQlOHZTXKkUuWc6LRmNEkZZWJgO9ve5+9Fd&#10;RAv2Hj/g6PARrtzgwf0PmU4O2dnZ4cKFi2xtbzMeb1DkZTTVFoK9TstbW31uVzr7ff0khNYhxTQZ&#10;2uHEmpV73pI+DPUeJLP7Rhe3zJQZqrPxq6FUfluG8tU4ZGAfHMDX/n1wf5PBX2cyDrJnoO2dA/K8&#10;couQ9tJaepSFG/7gp55iR4K8I32+dRQ6TwK9g7ZACJE6NN5o8vZ5Ne/3eWXnwdC5Y9G5Z9GZeNWy&#10;q9K0DNblQT9EICuUWQvmjMvq96E5OBfVwGDt4Fi17AC0bSoqnB3hu0fi0NjsrB2dD/26wiIsDLdp&#10;uAGLf193HHWE2grVUB0yZzwNlJ3hycCvQ+trX3m70jgfGDv9dUnm5R9uwsI1fhl9nSebvbyDfFvQ&#10;79XmLO39rL0/DLS9vb/NEreY/vau2W9Hex8ZmkOD++q8ebNKFOkV9ra1v592fSfF9yR4nwSeJv+e&#10;Bp4+vlXXyHlYfD0OoxdCgmlkFVDAIJIEGTcqwZTwPBLxjMbCv/jNf8Hrr/8un3r1VW7dusW1557j&#10;N3/zN3nrrbf4hX/3F/j0pz/N9evXcYVQBrG2NfUNgiAaIjSKVnHhZNbJY2XmqDQGxBhqpaWilD78&#10;nabheK4lFHlBMZlQOh/eWxsTzCg0vn23FsWGEHZFSaKhLmMMvhSKwmtZllKUDuc9Wketk1oAACAA&#10;SURBVJZ4F7wsiLVgU0ySgAkmG945TLQzCDeZCWJsXLsEiU4TRUPcrrwosDlkZcp0MuXYHTOd5uo3&#10;SzEjxTgfFfzdE6X4llWYr7bN4OwQgkAV/CgE7vj45j3IPSbQrM2NtarHWsve48d8tLvLrVsvMdrc&#10;pHKtHd6nBu/7AcJeXRxN+eiDO/w/v/VbFHnO888/zx/+4R/w5ltv8dnPfBabWF555Yd59VOvcuP6&#10;DYwRfv8P/pCvfPnLfPGLP80nPvlJxFree/c9vvWNr/PGG2/y+PFjuXHjBUrnefDwEc9fv87Vq1d5&#10;+513sEmCtQlXr15je+cc+/v7eO95vHfA1tY2aZaRjjbiG92En/iJn2R7e5u7u3c5OjyKJvv7uLIg&#10;SVIOj450mufinbK9c47trU0uXboMwGuvvcbR8RF37+7y+7//ByjKJz/xCbn10m0d75yTIp+SRwdj&#10;Nk3INjcx1nK4v8fX//AP+cpXvsrrv/s6m1tjrl69ijGGK1eukGUZn/nsZ0mTlHPnttndvcc3v/lN&#10;7u7uUuSF3HzxJtlopAcHB3J0eMjjLKvH5KVLl/n85/8YO9vbvP6vv8ze48d8+ctfZrwx1h//whfk&#10;1U99iu98+9v8f//vlwBhMi3E2DCdjo8nenf3rlzZvcrla9dwruR4OgkTLkmCRbGGGPRvvvUm3/rG&#10;N/Tg8FD29/YoSoe1KVeuXK69uZskvFWaTKZ4/5DRaIOLFy9x6+VPcOHiBYwRPvzgA314544cHByw&#10;tbXFlavX2NjYIB2NmsGsiisKVe/EZiMkSSPuJjzc9vYOL3/iE3z9G9/g4cOHfPe73+XTn/ms/tv/&#10;zi/I9RuVciG8285GozBmUUrvUQRjhbwIJlbVIlJ6T1GGpS14fDdsbWVsjAC87j2eyrvvfsA3v/GH&#10;HB895uGDu/qdb78tW9tb3H/wgIsXLnLlyhVu3nyBq/4aaRqsJyQqT5QQZi9OfQWVziVxx5S4SrT1&#10;nO0sfuHv+cfAdfayk5ynF5UYjE3WwyEDtJ9k/11vn+vWuQzfqrhX5d+TQO+s+MT1rEez1EqwVYSn&#10;RTycJzw3uBsRc7GANptv1TPlIvqH8i27zFuGZwhmlHpIc6u8Bu5VBMHTGufr1rHO96F8q8z3Zi1c&#10;D3dTdj11zbJxs6oMM5xvNVqW45befrEanPba1/6+nC+h7XO+L9Jtr1T/OmW6+WfH1yrrzTp0nUb+&#10;Re3sfTsVXfQZnMFJYcCAQaCr9I6+14QoNxMcKv/cz/0cN2/e5Dd+4zf4jd/45xwfT/iZn/kif/rf&#10;+9O8+uqrXLx4kdK54EctPkvUVj1oFdWtceaugiYAaZqmo9HGRpZsp6JjVYFSkDIJ0q2gepiBeBGJ&#10;l544sFMYJwlb6SbPX72NXp/g3i3Ye/Ah6b09NrMdMrsDqjxKN3lr87xefeFzsv3CZ9Vnt5jkiUxL&#10;p+lIZHOcSJZuq7WXBbmhB4dOVIWtJFWjIqqiB3JeDpMb2I1X1G7dFtkY6WEh4qYgRtXbLdi+xrWj&#10;23L1wYfsf3DI1k7K6HyGKuhE4LHhKpd4cfMq1zfOy3aaURQ5aBq8T2vQx1ifhhB6aoJlQ2W9YQhO&#10;F214upBHDgVzcwETftPUonaDwuQ6zSeSF1OK4zwoGEzK8WiHclyQj3Yo0m1UkqqfqF6zahgPiiLf&#10;vXuPOw/2ePGTP8L169d57bXXeP3117l79y6FJOwdHOvuvftyb/91tre/xcWLFwG4fvuT/O7vfYMv&#10;/e5X2dzc5MqVK1y58RIv557Dw0MuXbrEeDzWNM3EoUwKZbRzkfuPHvHe3W/wqU8Zzp07x8Xnb3Ln&#10;zh3uvHeHiYMLFy4w2hiTyxG7j3b5zd/6l+FNjsK1557j0qWL+OOc3AE2Y7SxJWk24vHeY5CErUtX&#10;ef/et7h79y43Xn6Fra3zXHvxZd6586+4u7vLT/3sn+KFT/ywqChOPC4Z4ZINSknJHaTG6NQbuXN/&#10;jys3XuSX/vIX2dra4vj4mNdff53dvXe5desWaZoyFiF1CZpusXHuCje3L9aOMne2tuSlV14DDV7N&#10;J9MJBaLOGDnMQadKrik7l69z7do13nnnHfmDb3ybr7/xNgcHBzx8dMQ7H95nc++Y9+/cY+Itl2+8&#10;KNn2RTQZocbiTIq3GZqN8dZSeMP+Yc7e/h6Pj3IuPHdT/q0vfIHpNOejjz7kwYMH3H3rbZJkxB+8&#10;+TZf+fq3mEwmXLp0ic++8ip7e3u8f+8ej46/wblz5/TSpUsCItuXn8PahCzL8MkGUy+UuaOK/pAm&#10;QpJkotHLffgnIBb1nrIs+fbb7/I7v/M7pGnKL/yZP8fly5f48M6H8j/903/Cn/gTf4I//sd/is3N&#10;DawxFGWOtQkGS3jFEQarkRi+ThzGCiNj8Grqt2Lee8pSOSw91ohsb27w2U//CJ957YeAkt17H8pv&#10;//ZvkyQJt29/gtsv3eby5cs4HxQJRTGtfGFQ+uAA0lQOIVoBV5oDgA9CU0eBWDlgHThhtHGsfOe0&#10;orQ0q8M8OQzjGhRjT/H0M6zAmIe/o+hple7nX5RW1bZKG/p4hGFZZyWeKCtbMQzWuyBfXNxrs4lO&#10;5JdYb1srNuMbhO579bYZevtduKnTpManvTqkkzabjxY+gU4nttOG66WjRIF59bbSquuRHl/q+nSW&#10;f+1v0qqj+lalDb1Tr3G301pKicWwfD6sOgaXjZn23wzkXXVeDcFMvuG3CSvR16Wy+1d/LVgK1fxY&#10;sezwetPeExoV2kIcA/WuAuvkX7Udi77Vvw/0V5NjEQkrblxr0nhaZU9zTK8zfmfnA3POCnW+J3a/&#10;MAMrHj3O4I80BJN7g2j0qYaNDtUV8SGalSjBYiB+D5GZNDzZL3IuXrjMF37yMi/d+iT37j3g/v0H&#10;vPzyy7zwwk2qAe69NMoD2keZEP1QVQiKhiriU3AJyb//537xF3/17/zDf5wXUGhVJDz/r0z/iWhF&#10;kPE4OqSKzya8wrkLFxnfvs3245z8HcvhnSkHboL1jizNuHTjJud++NOS3H4Fd+Wy7GUpThKwKmqi&#10;p21BxpvnOZe8KOL2KaZH7E9KSazFZhsi6Taj8XmyrUtSbowpRSVNFasGERG1FtJz/LFPf55sD3gD&#10;7ux/wOPdRwjC+Y2LvHD9Nj965VP86KXXuDV+iZ1yG7/XCr1IdGMhgu17/1cAH6w5TPSQDYj3HdlF&#10;KuaLkGWpiEShS4SyLPDecy6ato+zDVKbgEbHjAJegwlLdBgpinLx/AW2X93kx37s84xGI7JRwr95&#10;4U9RFGWMGe5kOp3w0Ud3cd5z88ZNtra2SKzh/fc/YP9gn9FoxKVLl7h06TLXb9zg4cOHHB4ccOny&#10;ZXn++ecpiin7+wfcvXuXnZ1zXL16hSSxHBwcYoytn0dcvHiRxCYcHh0FT6Mod+7cochzdnbOceHC&#10;BXZ2dijKAuccznlUnXqvYowhSS1ZOuLy5cscHh6wubnF4eEhZVlw++WXuP3ybS5evIAJYTswpomu&#10;IAJZlqCKjMdjfvqnf5oksWxvbWGM4Lzn1q1bMe55Ev0QmBhP3fC5P/Y5EJgcT3j3u98NSoZz5zh/&#10;/jyb4zFl6SiKQoqy4Ny5bYwxnDu3AwhpmnI8OeZ4eszkeMJ4PGZra4sf+/yP8fzzz/PhRx9SFHlt&#10;AXH+/DlGoxFlGYT8qgFJmjAajUjShD/5J/8UInDu3DZFUXLz5o3I0+BsZXf3Lvfu3eP8+XNcvHiJ&#10;q1evkuc5R0dHTCYTksTKhQsXsdaGo3ocsyZ6bVdVjDVYI/H5YBWJRFU1+EYUQnjINE24ffsWFy9e&#10;YHt7m82tMShMpzk/97M/w8Z4g42NESYaJaVJCggaD/zBCWYI2SdGYpg4gxXBlVX4UrA2xOFVH3ym&#10;lEFzQAjnV2CM5fnnr2Ntws72NmKiQ0gfLHyCcxlL9bwhWIS052h79Y2rVn0gawmM7b179lBapclM&#10;WvuwXKcNHARaz1a7guVMHfPTOvgG8g3S0ktr8WLlMvPxVDtM4/RLB3jUpr/fdgbyrULLKvkafC2j&#10;8DX7oYK2+eyq/bV2H0rzk3lprfHb3EZ0/YVI/3tbOOql9fP120uPlnbaEL5+2jx8dfkFdUj8Odve&#10;Fg2tetu8qn72eUsrrW1e3um3Vvs6ZXR+H4f83dvh/jiv2ywDaTW+rgO9Nh3z6u2nzRuDg7QMtqOX&#10;Jm0nihV9sw5kF9EH8+sYonUw38DcXdT29reh9WZorVq13lXbsWra7BoUflul3plxUDvTmV/v8HcZ&#10;qGf+er6IfpilbXBdHWx7G0czH9atd901nlbawrIynI+BMqcGp4rsDH5AQaCeLJUMG/6IA7Kv3NZw&#10;uTqZFqQpXLy4wfFxSZ4rN25c4/qN58inSpIIYpSi8HjfLPwipnYBU/m09tosm9UyppUb/D//F37p&#10;P/yv/84/+seFLymdA1UMjjR6jPRAYQWvAmrRIgvhJCVEcJhKsPDfMMq2U/KjAw4OHjMtpyAw2hyT&#10;jXZI0/PkLgrwCZgUbKLkhad0gcLUCJkxTI88xfQA5++RjSwbow1UE5AMa0exUYqRNDyD0BA20ztI&#10;48OPooDHPGCPhzjnGNmUc+NtNuyYlA38ERgVkkQoEigq59IejEJCCEdpHUiMl10kBS4rMbbk4thw&#10;YyuYa5tKgFTf9GUvHKRzjtKVTKdTrLWMNzaaj74VptAF83KiD4Cg8Aixz+tFDciLHEVJkwxVT+nK&#10;8ObeWKzYIH/52OFC7bS6Ois478jzvA5DpvG/7toZHU7UdApe4zMW1VBXFIidd0zzKWmSkiUtfBI3&#10;64oWql0t8kUdjx8/5s6dO1y4cIFLFy8xykZ1PPPpdEqe5+R5TpqmbG+F6AbVk0hjTCvkWFzrva/3&#10;KYPBRcE7mAVJvWk4X5LnOVmWhbBvMQSbERNCqhFiqFf73fvvv8fd3V329/a4fPkyt156ifHGOPrX&#10;qMKoOSprSudDnPqyLHm89xgRw7WrV7HWNuHSxNT8qPpGNfSPGMGKxcd+MRg8vg7HJgipTWshv4Im&#10;ZGjkSVQ29G0lvfqaJ9N8iiBkWdN3IRqJQX10qCjUdYfIETYoMwCPwQFHE8/hsWf/YIpXQ5qN8Aql&#10;M2i0QghOGpXEQJYaRBSvDqnc3Go1EoWyLHFOQ3haK/VFZFlWEU9C2DoiC9oXqfWAmDmY/QAEt29H&#10;WKhh4JQzmG8FXKumDZ6sVk3rw7w8p356OyH+08xnlnw/g1OH9ua2UlprnVhlHgFPNh9OOm+eBE55&#10;7K/K45PCqa9BH5d+eAJ42jw/g1no81c+xuPjDAbge7Hnnz5IjJ5USRGKB+8AhzGQpoYsTUjTYGks&#10;lfVutGCoZLY0TUkSQ14UHBwck2UZaZrifXz6j2CMxUa5tFqCD48LpnmQCcUYktEoHMKFxgdD7WBY&#10;wpNF9RKc8Ia4dtH8OTQgTUG8p4zCfDKKGozCczyZkiYJV65dQ2wQlnJX4n2CU0+SBMeJpUKRo3mO&#10;iBUSG0NpKDinZCNhNBojEm6yFaHIgyCUWEvhHK50eDEh9IYIWRZuYl0Ijc14CzQZkyVBQBQPUhJD&#10;cwlJKlgN4fZK8VTvs4NYEyXiuherz0r1hgVVNEbLiIVYZFIrIkH4TrNwu+tcHfJPIz7EoDYJdy+V&#10;BYVUQmcQMCvhL00zRVWqcIsb6bjuTkBCdIAo9KpWXimARrDc3NjEqdOiLMQYW4ceiQY3sZla86ZS&#10;ERhjSMTWtBDTNjc2aXRd2lBTNSV47VAf3GciCNYkXLpwiQsXLtRCcx0fExiNRozSEX4rKFEm+YQs&#10;yUhtSuldVDR1uiqWjzuADzHj2/2ikT5rLJsbm3XBKra8V4+xRg1GnDoqv1U3b77AizdfBMBpiBSS&#10;RPN8F30TWInePwGTmFrZsrW1XdcjColJwjiIVkNGgo+CSmhOk7Sy7KEV8wGDwYoNF3SRTd5HK6Cq&#10;L1pKi6rBilJG5VUS/UU470LoUmvY2NiolWA2LiQax441hiIPioE0DXHqRQhRUpwLflKqerxHnSdN&#10;LNNCODwqgARrPaNRoNk7wbsmXKZXj/MK6uIaHYawmBAqJ00F9VAW4SlHkiRh7jRx66j0RjWPK25I&#10;k9ZVNLQGZntvGFJItNPofV9Wlt63k+Abwl2ZybM0LfxvUX0KM2Hv+mnMyVfxctW0Nj/6tAAzZux1&#10;viF8VZvn7Oxr8Vxn8w2WnUdfr8zQ2Ko/Re3vMjzrpXX58DTG7yq0DOGZN6b7tK5zi7sqX9pl+3Uv&#10;nA/VT9+dD0Nlu2nx+UqHrqG0OfhWmHMnafui9WhorA724aIxvaDePn1DY3XR+G2n6QAvh9aWRWkr&#10;8XeFtCcZlydN69fX5tEqaUO42zwaTuuFqVySthzfamvQUL5lbVo09ofyrVLHKmn99eGpwNA2NzRR&#10;1sUxBFWjnjZI7+dpwDye9Nu0avtOMZ8KNW3zsgvU54O50PLTp8wY2dTVadhUQ7j66pmDQoxMt7W5&#10;HZzu5zmlsyTWcOXyOfLCUTrIRuH5Q1mGaIla0a2+lpBVmxpFm2vkJLRXcAJqgqm+xzN1wVvkeDwi&#10;sRZfukgc5BDM1yur77yK0S248QYOmET+hOQUrNIOOm3Dv9ZC1BoQpioqwLmGWzEs9STYWqvJstgN&#10;IbeLaDRVtDoUOMOG2wQFqd+G1J+imAvqlEQVETDi422tIkbRJDi2c64AVFMV2TAZGzZBkqQ2aW84&#10;zCC0s9nIgLqIAY1X8tLDYPqXrc0IEgSSIMBqK9Rcp7wdKGuk8e9pJJF0xt3nwCZR4RtqX39Us/B+&#10;role3nLibxcVigYKickgbZIzM0u4qtbWOXNpHJrYWlXVChYrNBEK6myB10ZMeN4SwTZ+ALo/lTiu&#10;erRAHbe2TVud1sbRp1PoWOVXSo65YAJ/0x5/E5t1s9mkN2DCeQ4gzZrCte4rWm4o4Bw4hSRLGOOY&#10;7uWIeEaZxeNQLNMyWEI1AZ0MuQKSINZi8VhtCV6qtQPKQB9k1kYCXONfdehgVREGs+Nz7pPVgfKt&#10;/aDGNS/fUNq8w848fENt0d73Rb8tq2O1fXyWQ8M0NBn79C7jxzw+rkpzU4cMpC2mZYU+rHU1bVrn&#10;HcyX4KrT6nLNXniic9VwGZmpe922n+T8Oq+dy2CIj0OKoqH5MLDfDNJS1bPKmBiCoTHYKlvrtrr4&#10;5u2Q68O6ssOymtYTKofTe38rs/FtVqB7dqz2n1+0fx3i77K+XrD+zrgTGabuZOv+uuOqndYf0/PG&#10;+Sp0rCMbDs3/dpou5NJsWrfsfBpXJqyFvT9e57VzeKyecCIuh6eJe3ktc5igDORfbWD48HB/ddJO&#10;DE+Hczo4aJX1Jka35KJtdTYtXEzW7oUQ0BC4gLhnVNb3HbwhIgBqFChpTuC0orcmVMJSHTlCQeJT&#10;6DBPDKX3lLknL6ckiY2WDBKsENTikXAUMaMg66KUqpTTSsiIoeEjkV4V9T6c9Z1SFGV0/hgurC1g&#10;vI9W5VHBIAKJhUkZwsiJGLIsJcuCRF/kvjaJN8ZEP1CDA2LBSNEl/bouvjnSgVQ36q0dqgJfiTXd&#10;222EYGovRMsOS3gPrlH74+u364lNJMsSNjdTRlmyVEaZK+wOtmhem1rtaG2YqlGpICDVFj9vg+2V&#10;nZs2UFaJbTgJvoVpT8dMXeoTX5MANKeKOXSpRH62ae3zZpWyFSw6tHcI7v0cwjEDYRF6Bjtax49a&#10;+2DdaVwc50ai8tAKaRItNFDUV6tssFYyEjRGGsri0fBKSHXY+pVZGhYe+JbuWf0T7JIyq+ZbVuXQ&#10;GjhwEFoI/cPbKu1d9n32W33+XkpDlW9dvgwJNqEtAdPqPG/yr1P3UlpbKPvzv522ar/Ool8v32nB&#10;aY7zlebaHHxDfBsaE6feryvAEA8Gca837NaAprZ1+qGff92y/fQ2jqF8IW25GNIvO0DToM5X5x01&#10;OVlft9o084RuCPdJ1v1V8q06zldNC6vmrHpu1bPHEF39uXqasGjvXpRxpbPRYlh7rJ4W3u830GUy&#10;28cbhofGyRu0bDp00uoIh02V1T1ZPcUGDNrCNG4yVs/bm6+zUIkp0SYyZI8SUCW2KcHKuShCJAhr&#10;TYgCWctGzYGrqaPr7RygKJSi1Phswgf/etFSPjylFyqzapX4RMIQbsmN8xgPYipz7ejnACGxSYwn&#10;ESpU361YWmwdlsMswSy0YvVKQvf6y4coxpSoVjdEpiamfWKuGCcaYm5WzwCC5UJ0XaExfAQeQbFi&#10;GCWpjkcj2cxgNHt5PkvOgNJgFaVDJ8+cxb6DY0joOqW0yjKiVjScdh0E7PN3+UV52ulzTgPV8ad+&#10;BtTi70A722mr5munzZRZF1ZayXoLTz1e1tl1V+TvgFmoiY4QrEjlFFVEo3LBgCSwNTJYCU5iCj+l&#10;KH3Ys8SATQk+R4IzyspLjLcZIrZLUv/3/s9l+f5opXV3iSfBt06ZJyk7m7Yu/bOKvXl0ffz6a/n3&#10;p9Ff1VhpX/I8nTY9izo+rvxdD3c3bXhMP8u07wEP9GnTqq0vH6dx+eRpMpjvJH3Y/70PT39sfX/2&#10;Da3x+9SgEghPW+MzCwb7bAwYnikssfQ9LRBFRRt5uaWh1coiuhJN+3KQaPiJAgmNGkKCxQMS+r9+&#10;E2HwEgwRKj9pVHiDZTyglAq4gF4cmALabwUCVOHetRYz2oPA+XARCBVeCWbFIlhjkMTirYAJElEC&#10;8WzvVUWMiHhQT1kEU4jwzlnqt//hfYUyT28/V47Ufrb6TYS2sq+Spg2OmXzB4sC74HChXbz2ISGA&#10;r99+h/9HZ4FSfRMQH03aQy9ZE6IZJImVKhxj5TlzkapgSJmwikVDN8/HwyHdjGXAqcDQit3/1ob4&#10;DmiGrzqQv0qrJnfgo2pl0rm8LSdp89Ph0zwI/OjWWesxW6ADaVX6or9badUPbRzEor6eBFL774AU&#10;w+ZmRpJ6prkyzXMkLymdRvWiJ1gKEUK7GkAlGpX5LrFDq8G8Rq2yWixL67Ni1dXnJPUOlV2Gb6i9&#10;zd+N8ms+32bThmlY7d3tUB2L6lu3nfPy99v5JPnm0bJuvqH2rsuDfv5F9A/Vtfr32Zm0CM9J+qb6&#10;/6q8XIX+Pi3L5tcQnlX7bvlYWO73Yh6+IVqfJN9Jx/Sq467//UlpWQWG1qBV58hQWlNWFpYdHhPz&#10;o30M075+P0AX31DkjqF6Vxn7fbqG1vP59C/Pt86avDhtvjXuUJkn3R8W1THEiyFYZ0w/CSiEE5Yu&#10;yXgKVekzaNKz4tuq9a1Kzwp4gtV7448AJPo69DWK2fla+QKs4jNE64DY78FRu6GtYOi4dJg7LKpI&#10;iR51Aa9AfXVc5Zm92ekiFJvUEfFETO1MHw2Kh9IJwRFiuIQMTyTUY7yTTByJjZEjxOMoMcYiBvXO&#10;S1VZiDv/xKNCej9XTZu3BNSsUjyN1qVandvqIqHN1/B7dKenwVFkVCZgrQ3eN5MQWi9JgrIBAVOF&#10;MVjUyBWfRyyHoZHTsKArNC/agWfLDuNctkrP39UbWhandWkY6tbZ3UA1PAYZtg9o5w9/z/JFW32i&#10;C8q229ZvZ5em1U4bpw1DfcqaaUM4B/Jp/J8A1aMcbZQYhqjwgcqQAQPYBEbWsL0B0zwjzy15XlK6&#10;EucKSlfEaBTNdE2sxdiV58yz3JpODB6e1oVDt8O0efx1SnDSgfSDDM/6SHQGH284GwtPFz5O/P1e&#10;0PIkda6yVv1A7bU/6KAI/hlFHxJ9lnGOnr7CpIFnM5RFHdF9Pz6GVVeq6NKV5S9obVZQXSRXJgKV&#10;nGrCZbeatvRaX4B7wMdAAEBtNVEbwHdEG21+Ij0FQ/h9EXcKCnx0uKW1sUGgw4jHimIlDT7njEYL&#10;BleSTyaIFZIkieEpDEkSnBGKIGUZnM/ZhHBpufZ4OPUBNJcPQdKJa2v7ZD+kkWvSBKU2/zAmODM0&#10;NoTTq530STTz1uDjM1lMyqlA0Cs1erCWqNyk1ToTWZxvYVpIadLaoYilmxYF/W4+6dGyJK1Tb0PX&#10;/DRp6YaG8g3xpTuFukr4oYuRflpU4MwtO4zv6UO79aeJcyi5qafrRjTypmF3YzYl2g6Cwnhk2RhZ&#10;lAzvg/WPr5yz152jjQ4wYB6gaVnaIsXPSfA9eZrSOJOdhXXw0kuvXZWFL0FD2hr9i8r261mVb6ed&#10;1qdlnsLue9N3s2ltX80L87FavnXSPq7w1Hm+YrmTwqq4niTfaac9Sb0nhWfRhu8FHSddv4ZPH01a&#10;G/9Q2lOf8894AflerVmnzfN18LXTTrpurZ5W3THr0juYk54Nm3pNHcTgGczxZ/UWo3PAfLrruaEl&#10;rCudvtOYW6VHUieqULS5j8JT5XNTgFoy0+p8GSNF9FRC1TG9Rl/93jp/z+RfAE7A2aZ8sFoA72Io&#10;S6Vt0a8JwHhkuHrZapIkYq2NwrRiYrgAVdAY8kGExpXCuvCM1p65w6a6dK2Y0Nsf4rPyup1I6NB2&#10;eMqQLzilCzlXcMTwxCBQmZOvmPtJaloxYzV218Y/tJSc5tAYwjWv3mUwuIys6Lhzkcix6lFmKS0r&#10;ll1G26J8qi0VkmnXFv9pEyKzzikEPy3SOJKpShihE2Kz/gh03bO0KKzSdSivNH/XxaSXh8Vll6UN&#10;lR1k4mojuTF+kl6bmY+3b7O44tmoLibQ0fowUOfgQGpX0uubIZ6vga/Dh4iozjY4SdoL9byZPidt&#10;3ljof1uYNqeamb6YNw4G0tttgzljejltMySsWradr8Oj1XhS23CfBn8Hy/YbVo3p3liY196l0Gvv&#10;PFpbWRe2YajtVdlFPBqsYA59ML8fFpUdgnl9PrsuDVQx2H8z+Wb6q09/dchatq+GEGjdqBVz+2ZB&#10;2mA/DK3BA2vf8LeYOm8893m62ro/aCSr0Wx61flUlRkw+5zBP79vlq8P1Tl5pXV0YA1aZQwOwrz9&#10;esm8XJjWm1s6xO9e9TPtH2rDkj1r6AwylG9VWGfdhQ4/vK1+H1qM25v7UNpSOx5I3AAAIABJREFU&#10;wlr5af18FnASOueltX/v8kkosbUiwIAmnaWx8/C9RtdblyIsErll6La/MyYHyDshOJr4VxKj+VWK&#10;htqRO/WFeLiAt9YyHm+Iicujq7xCUvuKD2bpkUjpE96DKIeHIdfh/Qk1E4MMHOCW983aUBPZ7aXO&#10;fJHmhyr1c/L6U1xPVR2q0SeDSHVgVxCpIk1UoSq97wybmZYw0M3tMJeD5Wvcs4iaFvrBqTr0+6K0&#10;E5TttGmVOk6p3kVpgzQtLttYiaxQRhrnLavRz0Daqm0aKjuMr1mwh6endL4sX9JD/jDGfZhYtXsE&#10;bWpSGrOs6ou0wrJGU6qQr6m7XkaD99iWKVeXsjpvXbj1fXZtCFFEOynd/PWc0b6+dxDf4nrXN+Vq&#10;oWgtlNXhZBEdEP1tatidzIL6u+nxfL8E/6r8HdqqTo6vHjv9SuaWfRLeL6JlURtWSX+CsbBy3yxJ&#10;G6RgXXwnoGVhf61Lx4pltZ2+jOZVYdnYeoK+ORVal82lVcuuirdbRlakdzBfp7+G6RkqN7TeyNCa&#10;8SzG+YJvSxUjS3+fU+dgW+elL6F58PzwLPi2Stow3tn9fBksmsNPsrY+wVq11jxfKe9q+Kob8Fr+&#10;h1pR1G5PEM9MlG/CSdL0q6nym/rk1qTVuAdkPN/IJlIdCquy9ZV6r65Ve3yGV8M6viZ/O998GbLK&#10;aqBpbyWAdcp1lUNNO4O/v6a69tk8Olas5M0WKdriqUidQGMLUbUv4lOl2709+VFmfqEv6zSpEumL&#10;Y0PAxBNySAOngfqqG4Xg1N02sRTarY5RJERJjasrsTagbDQtvkWmCVNeW2kiIVZ9dbOrWsfFbAaU&#10;waypX9Da3rqe3Bqqi+bxvcFVbWDBTHjolnnOwAhtRKJ5ShVdtJk8PsSErQWCjqollG9J/+03MFUb&#10;pC5Tpw+2efBb9SQnjKboycDj4lMVr+CdwzmHTULozDwvEAnKozqkSFlijMEmCWVZoKpYW1lgRBMX&#10;BCNJra3V1kJkrVWRRqkS/3UY2Wd5lS9LLTYRjo5yVCHLMkBxzlEPzfqmWwI/W6gEaSlxXD2uNIZP&#10;reo2xmAq0xuUoixRVRKboqqUZUmShPY557DGkKYJzjviEEa1oosQTjHoksJ4DtorVVWpbu3rblKP&#10;EYOIqDFGRKQeF20lVJt/Fc42nyPpIaZtTOuPiaCkj+0OfYOIwTkX62rwlmWJiDAajXDOUZYOE3HX&#10;PhCMkCZBJRl4ZDHGUpTRT4IoYmJ4yUiP16jQUzC2Cl/bzIUkSfHeU5ZliEpjglMYYwzWJhWtkqYJ&#10;zoV8iKgYI2HcerxvYuwmaVr3uXNVHUkcE74ae834JETDqULrhnng8L7hf5LYGkfglWuN4+aZh42O&#10;V5wrgRBHuOrPiuft26CqX40x4BziY4hfpM6nwHQ6xVrD5nhEnhcUpYtzo8LbjJfEGkYbKZNJTpGX&#10;pFkW2+VCNA7AiXa2mHpKIe2/+1C50FgFTkEPfgYnhCFh648arMuDM559b+C0+H7Wd6vBD+o4fxZt&#10;+p7xLpzBwzv0+nxubTybhbObMRLTAFWM96j3eO/rc151xoHqHBzTjGCNUB1jq+9V1LwaRKCS2SJd&#10;cxkS83XPq/FMM3BBGhzvx3NfhaKtBOpd9LZ1DjUOmk5qf/PaFc5Fhu24Oniqc/dQ0+jKFBiD9NtU&#10;tbX308d2BtwGj+BFMWriWd0F+uNFt8PhnSexNr6hbRQ/xlhCdMOuTqR9Jq14iygJjZP1+S2X+mcV&#10;BbItg3j1ndxo8MXYJEBi/FpyfO1CoO33bkYppVK/LqjGgtIVfpxzKCrVgT5N0ng49jjnMAZMDD8X&#10;VJLL7RjbluhRsGnKDMjnIqJGRIInzlod07ohpDs6W2kGU10Phg/tMs0ciPMhCpyhUlwckO0J7mNa&#10;1QZjTK1saAubA22oFRNV41Wb9zISQ5h4hePJhCJ38WI5Cpt5oUG2DQKMKx1KEMC8c4EOwDmNikyN&#10;fVTRC8HDf9UWU/eUc068b7RrbWVC1X5rLN57dd5LkoRFsSzLqPAQsixFRMjzvMZTKQxGoxFFnlOU&#10;wbmotQZjLHmR44oSm9gomAni24tEWD2d8xRF2SgHjGCiIJjneVSghAEhYtR7J2VZMs3zWEZI0zQK&#10;grbic1i2oqBb6YsqgbPfd6VzoT1iI9+aeLHNZmBnFsG6LyJ9xgim9xapjjfb4rtXj3eesnSIGFR9&#10;6E8NYVWNCXPOe8/BwWFdl02SmfF6eHSISFA05HmBao6IARPGm0ZlTUVfFU5SVSnykmrCmKgJPzo6&#10;UhHESIJawGtUhnlKn+NKB6oURRn7WvCKOOco8hwjBptarLE45zk8CPQlNsFGpcDx8TFB4De1YsMa&#10;i7EGIwbvHWVZ4l2IiGONjcqYsMh69eTTPM4fVcGIMdGTQVy/vHqcC31ng/YVV5Yh7E/VN9VElRCN&#10;RlGcD2tfQkyrnoxE7bZIUPapKvsHxzgf+FFFAFb1JEmKsRZXlkymBYdHx6RZRppl9fx2ZRk05kZw&#10;YYGoR4hv31bUOlro6EdFxKxwvlr1FNZeatcpMy/fSepdtexpSKtttfNTrm+louvy/CQ0r1rmNPq/&#10;B3W2FcfMSvnb36vp1z/n9ss/aV+vi28d3CfFd1rjt3XuPxV4CuPo+7rege8Lq1+AL5xJlyFYHd8T&#10;5X0W+QfKLx2rT0MD4TScKa3xwfF+PIOHyyUTnpZKOKuHI60iCkk8KwYFQzjfGpvgvaMoSrwPl3bh&#10;7BvOLUliscZgExsNFUx9Pq1OxTWEwz3euVpmqM49IRpfz/qhxb3q97IMVt/W2vpfu6KOxXdlGGBi&#10;Rwz5BlAGjSOqYAPea62gaDejD+GIJvU5tklvChrTnCXb7WruuKnLh7RGyfD/s/emTZIc553nz90j&#10;Iq/KrLu6qqtPoJsAAYIASZE0HaMx0XZMmp3V2Ox8BkmfafQxds323Y401IxEzVLDGwTQQN/d1V1d&#10;95VHRHj4vnD3iMisyKys7uoGQNFh6Kry8PDzcQ9//s/lBWNJktiImFJghF2rzGQoIXNjd6UkgZTW&#10;YsAz+tKCE0VoCDNy3wftBW9kREGIKt3eKtjiYox2JHiKz7KsxNcaV7/j9C1TaYVyxgrqVKBKt5zp&#10;ko0igcQFlCiQJQoeHQrjBq8q4VEpg2X+A6VGvpbCIUFyCF2z7U337fHhMPwNzrfvd3uZuHymY39O&#10;ARimrNFQpq1yKV+PEBZRKkFpwoUPsVWMMH4libQfa+AYhzKo4KXeo+BCuYwnfukGlxO6AJMh4jjL&#10;Gd0ksaozSgVOW9qQpqnIdJYfCFlm0bAgCDDKo1WWlbKHFA7ukU6yL9FpMTEefLC8kXAHUzHvObPm&#10;dp+QSkiRCYTJNSdAOcbXADJfV8u8GYQIkUJg+SuJMQqpQjID8SC1/ZNhwdBmmUVaZOEQIMsMQihk&#10;EBBGyknTDVmWGQMO7DBkFkhwUx1aSX6WIQLr+VQpu24685ZGdiKkDAlD6SjJlKTWOK0JC9w47Qih&#10;dZZL1aNIOQm4nZMkSfN95jUJ0tQivEFQrFuSZHiMVkqVAypa2w9TFIVICZlOrHmPAOU0NYwDTEAS&#10;RQEgrIaAW9fUabxkWlNv1GjUaySJ1WYIlGIwGJCmqR2zEWiTIkSAVDLfi5n7GFrqVTk4htNkMGTC&#10;YMG1VBtLwNKHABEEoR1rkiTo1EnhMxBGGKUioaRCId1cZYSezrQ9fIUQ1FSjAOVc3OEsM3mQCyUj&#10;JBaJzXRGpg0mza0yHD3agJn5+ZDlWAFShCaQJZOY1I5dSWtP5/enB1Zt2xa0kwQEKnKOfAwisJcG&#10;IQTaAVahDMiyjF6aEgQRYRCiVAEOaiFtfOOghpAZJkkQYYhRgpOTQQ6mNaIIFQRkcSrs2N08W0wj&#10;R6dz8Fj4/VzsXYZPw1Np2guWGPP7y9Y98mxsP6syz2r/vJfGMW2ISc8voL1z3W/PO+cv0+dp37mI&#10;9X+Zd15Hn0fzX3Wtz1vfecu+TH0XRb8XzYz9vt0zn088IybUJ6Zpb7T+i6bVN1n+Zd6/6PUFCFAY&#10;YVDSCnuiELROrbDISJS7V2qd5QKwDMMAgwpCwkaDOI5J+ylp2icIAmr1WsEL6NTedSTEmUZKg9I4&#10;rU1r8l0w+sUg/VilVASiuPPaZMBId78YPzZ7F7L3tFybvTSL/t7ktUnt/bikd0/JSThU+g/JsgJE&#10;KBjlrNCCqEAkPKgCVuAjpOV/oAANpKTEvxXv2nt/NszPmkLoJ4RxfbJ3bns9tndkKTKE0hg01uTe&#10;3r88qmJQCBFQvopljqfMLENm+TwhkM4mwQvJcnPZMakKDjBuMjKskC2/x0pRCI+VACPyqi2JFMDH&#10;NLuiykNhOfJEdYfdrCsnofbEkGl3sZYSpUROhFZi57s4OZmS5ECU8ownOwdu2KtzodbrQAZLhkKI&#10;skoQxoEaZrihoZ9AObSlrz4bKmt75tnazBnRlFTfjbuw5wyJEEKU0DAjS0xxaT7Lv7vxFHOVZRmp&#10;FsSJpt/vg4BABY4YZK5CZftRc0iabUJry7xaSa49qLTWuXaAPQi0Uzm3yKfJRM40pw5skMIeTGGo&#10;LIqWWpTOq3A5zQahM02gFEEgiROrmh+GYc6UJ4nGkLp5E64fkjRJOT4+ydFS5RjvONMEQYhStgxY&#10;usNg51UW6+qheGOMcar5AkuFFk10yFxmTz4HChS+BOwha6XdSZJabQsp0OmwGYZVXbNzZeffb/YM&#10;nVna1FoLvxeyTORaAiXNFre25AizM79w7eREKcp0UbadStPUoroOCBPgAArbXpKmJE47Q0hBpu2J&#10;7Oc4CAJnMgDdkwFJktj+hiEqCAjCkCRJyDJd7LSs5CuBgnEVmSh8Akir4dBoNDAGdKbtp9GJ5nOA&#10;JIyQShopZb5flFJIpMAY0iQhjg1eAyhyJgF23nR+3lizj5RavWYPYWmsloT2CL9wa2WJJAgCBJDk&#10;a+jt5Tw4YGdZKYV0uIPXRhB+zwmJNhkYC75JL3FwkgitnVmHkmg8+GjR4DRO7Bo5I0cVSBqNuv3Q&#10;GEOvn2BMliPiUg2bpcRxgpSKRr3uEG+I45het48SDgQ0OeUDFgS2dZKDQF6Two53fJyL15zOxTyf&#10;s+zXMVXNx+/6mH+fvtrpvHv0ddXx+zQ+vd65/fJW73eWbqzX/YxMp1a7UllQAWXvlUJaZtcYHDNs&#10;tWJjbe8HWWYFiUJ64aAVvmW51IfcTMJkxd1fZ4oss3d5sFLs3JS9lIxzSmfvRJ4XFijlwQFbzsny&#10;8nthLpyRkCb2rhNGwZBw2AvVlJIOXCglQX5XBMd+lUTGp+/PlqkvwIBJJOOiAGalol62XwI28vu2&#10;0xqWQpCmCf1+TKNRK0xzjRVmCVWMWbi5s3crq4EipYshISygkRmrcayMBReMkaTGkGk/JiuIVn5t&#10;nY89qwlhUNLe8dLUMusiBGGcgF2UBUnFnA/xt4ZcOKWUIvB3zKIEmTFkWO1oKQShskLYAmgoqi7P&#10;eJmlzgGGQiV/snaBwNr0ZKYIS+EHFQQSYwrESziYwCM509huiArKKINllkGzIrrMaRlYJjGzahzS&#10;xdB4qcDzw27tc3DBlJ4Z66/B/44gZxqFEDmjVLa39xJWa2KQoZQ61bmyiUU5Ze5gGAwSEp0RhDJn&#10;uJSymiNKDaOJJlezNqjAHx6ShgxJ08ypUXm1nRSdaeuDAONMEyJy5LFkd58ZwyBO87aiKMxRtlCJ&#10;XPKfpCmDpKT/oku27IFVELJmJRrtENWoFqECVWhnpLo0d/7dYn10ZrUAQhE42yOJN/dIkjS3w6/X&#10;I5RS9HqxY+RDfAjF3MeBsAypa4UgDAjCXAMFFdjDKzPaHXSCWr2Wj0/nAI2lCSGkEFIgnQ/ZVKck&#10;iTcJ8Uyjcir8jkGXdr69mrylIQs4GMjHZt+3mg7aqcJ57QxjDHGSDKHNSkmksoCCjGS+RllW9htg&#10;aaTRrNvxpJmT3ttDFSCqRRat9ftBCie1t6dZZieoUO0zWNMDt55RFKGc34001SRZ4hhgKaT0NocZ&#10;Evs/AlTgJeyQZSk6Toq9JezMmEwTBQGtZtNpZMQOgDRYcsmQyJxJt0CPrafmtDPy/Wuh5mLuTQbG&#10;2slhrEPIUIVOnTFGGu8XyR2xJkECUkHoTDZMFtv1k2CE1fKSoW1GSEmiY4x2mk8OqKjVJTqzmh1G&#10;GLwrSqEENRWg0xSdpRidWGAHux5BKJCZQRjt9oR2mjwelC0Q9bJ937Bs4Q2nIU9I4DZQNew+Nk17&#10;B73ocq8lvaaGX2Xsr5L3Kn35UtM5O/hl0eBFr01luojFusAFnzS+0avu66blr1N6pfkQp+/UFz2/&#10;lXP+NVqEEpc9RZLGgQGZ1dI1RhZUrBOMdj4BAIxBZBqhJFGkSHRGt9+3wrwwIIwi0jR1DL29R9g7&#10;rFXN98KfLMvIEk2qBZmJnDaDQhiTR/vKk7D++cpskQU2/HMn7DEm9wlh/zcM4gH9Xo/9/X2iKGJl&#10;ZQWp7N3fC0ODQFKE9hsJr1hoVg7xALYPJm+LvD7bHa1PXxzK5g8WPPD3I38fNJ6nzE1KfP3K9TnL&#10;NEoJ2p2mA2sSJ6hVhJH1DZb7W8OZ9GcGmUlkJoAUI7V7GAARaSboaUEvFiQJZJnAZIWfWykyAgW1&#10;0FCPDFHgfHilqRPiKWoSG0/Ur9fw0pz63c0CRhjCwM2ljvOt7bVNVKDs/R5DEErH98aYLMzNrl2T&#10;Qz9Hfy8ABuEiclbsj9El84iaMylGKnKmVXgJGsIxCB7BgQluQ6ZOBsiVEXIUy5AmqSVgYYlVimEQ&#10;YAiaqfgWeWchpuAx8ukw0i2cI0atM5I4JdEJaRoP2Rl5QKBerxME1pFdzlTKsnlBloMQozZMZS0G&#10;K/VPSJ3KfhgFThoJUWjBlF5/wCBOSJOERqNJvRahApmrQRtRbFTv/EVnKQUYonJNAozMJbBZlhGG&#10;oVFKCSGsH4M4HjgCDJz6vGN8lSJQgQlMIJIkwaQptShCOLXxLNMmy4zI8vkoVL8Ggxiw8+oJO44H&#10;ltmq1dGOQc9V8Ck2sUUuDWma5PU2GjW0Nq6/KZA6cEEQRRm9XkocZ9YuTSnn28EDFN5BKbnDv1rN&#10;Ai5WUp44oglsnzNrZiCEpF6vu/e1Y+AMGGOd7AQBQipwmhyDQUxuYy8FOi4k1h6gs/VYurP0YxFs&#10;D7IFDpAZDAa5xokHC6wqvnfamBAnsQUxHTLuxyi9BoTBasdg29Jag8qIoiifE+XUsyxIkZFq7xDR&#10;Al3+0PbIaKAUmZRkqVUJS9OUXq+HkpKoVivs+twBb3e12yPCHuppbNdOKgtCeUBPa6tVEdVrObCS&#10;JAkGQxSESBUgpWQQD6w/B1n4bkizFOO1ObyUX9j7k5Iin49EJznwFEURQRSSDBLSJDVZlokwtFoe&#10;AkGaauJe33047QdfKUjSBA/Q93pdBFCr1fMPsgcLc7MpIUiTBAOEStl4105zQWvrqDWIIoIwRCcJ&#10;Gdb5plKBpRFDHrYo1y7Lzz+Jh2PtB8OdC2PO/THpom/eFV6ZztWf4p0vpdwbSRc0568y9lfJe5W+&#10;fJ3Sl0WDF702byS9Ilc/aXxmynIvk/d1Txc9H28i7+uUpu+/kAKF06J133jhtYqxHvuFwAkRA/q9&#10;Hrvbuzx4/IR2u836+joqilBC0O/1MeC0f61NvvW/5p1zO0EVzjl3mpEQA9Y8WSnvAOH0EMraCV4Y&#10;U/gRM/R6PY4OD3nx4gUn3S7GGD7//Avu3LnD1tYWi4uLfO+732VpeYlOp0MQBMzPzbG+vp4LkOy9&#10;1rVTcQJkkLvIc6bguZmyvXfns5oPID8N3C/2KlVoP9g7aUySJE4r1PKuCHKt2FarRaAC58NNkxlD&#10;o14nDMOSM+4s5x3tfU9BSRgqQsf7CuvbK8sgBY57MUe9lCSJ0DrEZIJBnJIMrCA5Cg1RmCJMTCA1&#10;C7NNGnV7h/VyGQNIf2qWzFyKxssLOZxnBXeWHronXXq9Lv1+TL1RZ3l5idyUnULrWghniz1lCooK&#10;/BIijHXyZ/xN3+Q4mp0gnaXGGCOUVAziAcf7xzx69IjBYMD6+joL8wu02+1cWprqFIkiUrWpO1ZO&#10;mVPVKfwfDHu+jOOYo6Mj6wk/DGk1GtTCkGFIpzTDXlVkaPILPwOZp/KSIC3DUtDh0SH7+/tsb2/z&#10;9OlT7t+/T6vVot1uU6vVyDLbnw8++IC3336bss8Fz0yMpmGEzeQ/vQf+JEnQOrXMBtYOPlABmdFs&#10;b2/zy1/+it3dXbROeffdd1lbu5wzxVaKagjCgHa7jZKKMJI54295YMu8JGmCMQJJzWlKKExmRJpa&#10;6bsKFK2oWepbnDP8vV4XBCKKanYdooA4HbhxS4RAxMmAe3fvAXDt2jVaM02imuL4+JidnR02Nja4&#10;cuUq6+uXLUACpDq2tmhKkSQpxoCSEpNpkxkjAuHNLLwDSEOSxOb4+Fjs7u0RD6zqf6otszzTmqHb&#10;7RqttZiZmaHdbtOZ7eSq5tbRjmXFgsAeNklipdBlHwk6s04NrTaBdVyZpHGOYoahdb6S6tQ6GUwz&#10;m+fQ1iAQ6AycA2F3cBZq+FIUbRnAOM0Q41QIrEMYxdHxIQ8ePKBWi+h0ZllcXLTq9kAcD+j3++zv&#10;79PtdknTlMXFJRYXFwlCa1oTBFbNqtvt8+TJYwCWl1fcgZoxOztLs14nCiJHi1ZDwKpMqVwnTGtN&#10;ltovgJIyV7nzW617cszJ8QlbW1u0Zlqsr69jtNVcSHVKGCoajTqJ1uwfHXLv3j36vT5CCNbX11lc&#10;XEC7EzVzQJQQgkGm2XyxyZMnT1hZWWF+fh7ViMiwKLORQGT7mQKJSRAKjOufDAJkoCyNJCk6HhCG&#10;EWEUoqIaIstI4pgBKYNE2yMlUiIMIus7QcfOtwUEjQChFEhFX8dOJTFDZQKTarafPSdNUzqdDvv7&#10;+/R7fS6tXqLT6VCvWXOHJEl4+vQpSZzQaDTodrvEcUyz2URnmuPjY1ZWVuh0OsSDmFo9ZG5uliRO&#10;SeMEEQbW54MxuZqhPyuF9M5b7TmfGWMV1xhjT1l93b9oidKr1HfRYMfrq/TVmpquO2+w4/8q06vN&#10;7+m3L2a9vtKrPqFzVdn5Le0NDOilm/lKT/iE9Eb6/dWk6Te6ZNM2pp0WqXRCH62tX4RQOXX5zGpy&#10;ZkIgSXm2u8Wnn3zGP/3DP3Pl8hX++I//iKtXV6l32ujMmsZKIUE7gUTqJOxWVO3u9qVoARpIbFkV&#10;CmTgGHwzwvdAzmz6e7Ifp9YZzzdfcPfuXe58dgetNVevXmV2do7vfe8Pct4N4MmTDU5OPuf4+Ji3&#10;336b5ZVVwijE2+QPz5nIUY1CHmzNmNM0I3Em2sZAGBmEdBrzOVOc1+Lu1k5rVFh/bmmacnx8zKPH&#10;j3j0yP7vBcDe0Xm9Xuedd94hiiJ+/vOfc3R0BMD3/uB73L51m85sh0xbAV+j0XBz7XhcI4bMMLRU&#10;aGEjS3RTw34v5SQJGegmGbB/lPLwYZf79zbZ2Nhmfn6et27O892P5mnVGwRo9MmAVhrTadSoSUmU&#10;87Zl3xUjaSwxGitIFxmZEDx6vMHnn3/O7u4u61fW+eM//iM7JqmIY+tEPAqsP7PzHNIWYDC+SXfZ&#10;xEdscMRFocUqAaQSSZKwf7TPo0ePuXfvLoPBgPm5eb5x+xvU6jXiQUyqfXi8+mk7m/MkQy51A7z3&#10;S2uTADmxDAYWxVtdXoFO224sH/4j9/8wPD2nw7IK58W0bGni7W8GPH78mMePH7O/v8/8/Dz/6T/9&#10;J/b393ny5Ak/+9nPePjwIVtbWxhjWFtbo91u5/Y65x62MTliGISRlVLKwEU5gH5/wM72Dnc+u8Pu&#10;7g5KKTrtNsfHxzx8+IjtrS1zcHgoVpaXuXnzJt/5zndYmF8gqtUIlCLJDHHct+svBNI56suMbVtr&#10;zcbGBnt7e/T7fTrtDvPzcwShDT/YPekyOztLp9Ph8OiQNE1pNlsILFP+7Plzu/nqDTodCzj94pe/&#10;IAgC5uZmOTw8YBAP8nZ+85vfYIyh3Z7h6OiI/f199vb2WV5eZmlpiSiK6Ha7bG9vMxj0hckMrVaT&#10;+YUFlpaWODk+MYeHh2J3d1dsbW3x/Plzmq0WtahGnKS02zMsLS3R7/WE1XpJSJKYwaBPvdFAIDg8&#10;OiJQkkajSbd7wslJl6PjY4JA0Wo2Wbl0iZmZNngnkMZwcHjI3u4uG8+eEQYBs3NzrK6uUq/XOTo8&#10;ZHdvz6qKhSGd2VlWlpdptVrU603SJOWke8L+/gH7+3scHh0hpaTRaLCwsEDNoaTbOzscHhzQ6/dp&#10;NVvMzc1y+fIaR4eHfPbppwRhyMLCAtevXWNxcZFarcbR8RGHh4d0T7qkWucOLfv9Hg8fPqJ7ckIQ&#10;BKyurtJpd+j3+vT6feI44c6dO7x4scmtW7e4ef0G169eY2tri52dHbLM0Go2WVxaJKrVSNOUp0+f&#10;EicJURixvLLC7OwsYKNVNOpWYn/CMccnx2SZprewwP7+HsfHx8RJShSGzLRahLWI7e0t/u7v/g4p&#10;JTeuX2dxYYF+r8f9+w/o9boYAzeuX2dhcYFMa7Y2X/Dxb35D8o1vEA9iNvQG8WBAnCZcWrnEwvw8&#10;zUaDvf09Njc36Q8Gtp/LyzRbTVQQsL21xdHhEUmc0Gy1mJ3t0O60yXTG9vY2h8dHxIOY5eVl5mZn&#10;aTQabO/usLW1RZokNJst1lZXCaIQrTXPnz/n5PgYgKWFJTqtFsfHx2itqdVqPHpoP2qra6ssLi7S&#10;aXdYWlqi0WyQJmmO0D979oztnW0uX75MvVYnjuMc4PzlL35JGIa88847dGY7NFstwnqECkqRWoyh&#10;0WxYcKuIoCFc5Jv8tiDGodKm/IEvvillF/uTvzXnF1Sa4erHvlkSrExZ83T9m/T+WfWP9G+4rBmd&#10;tyrXVa+QcgGUyb/ZRe2mXCAHz8XosynTtG8UQ66emfLlcdSu86KTF5FA6FFUAAAgAElEQVSMmZXh&#10;3ysWZyxRntGiS2dCdWftlDHzMmWXppvVSX0YvbSPq80fGaeZhrMatzt68v46rfA0PEeTw9SV0kuT&#10;2LT3+POcFed59jLlDaf9wE1451yPzlqT82/o6XZa9flVucvPvXNPtzG5ZQNg7DxM25IXzuVq+Maa&#10;YmZa0+/16Ha7nHRPcuHHw0cPefpkgyhUHJ8c8Ytf/oKt7XV7n5xpU6/b6FL1Wo0wDGk0GlbT1Ib/&#10;thJ6KVFem8E5RMxctADjB+R+GOf0fjSqgrCdt9rVaYLAhkBvNpssLCzwox/9iFrN+4Kzdw4DDAZ9&#10;tra2+Pu//3vSNOXk5IQZMUPowo/78BFeGyA/QfzBY0rznmXON5oVOFkfa8WHzYvGyz7LisWygsGo&#10;FjEzM8P83DzxIM4d1nut8zAMmZ+fJ8syjo6OWFhY4KOPPmRt7bK93xqDkarU/8LEQAhpBVkZ6MyZ&#10;kZBhkOgkoXt0ghY1QhXSz2Bzc4f/9uNf8cUXT9ne3qHVavFi6y3WLv0x66stZurQ6/UxCdRlRFAz&#10;ZM4ho1+ZsRx2xUekbH4SqoB33nmXGzducnx8TBgFzDRncoFtPaqRuf/EuE/5mDwXRcLai4+mMlZV&#10;3jRJPGBz8wU//elPefDgATs7O/zwhz/kyvpVNp+/4OmTDZLESuBmZ2et/Y2IpvLBUE65fTp5mEqS&#10;JKHX6xHHsUjTNGfeG/U6Ok05Ojriszt3aLfb3Lx5k0aj4ZwQ2mFbr/1+j4jCnshHvZA+uoIZUhuK&#10;44SDgwPHeL3gL/7iL7h27VqulXBwcMD6+jqtVstorcVbb71Fs9kc0ljIrCdEMaQS7fpR1mIAME66&#10;mDu/MwplQgKC3OSmXW9yZfUy3/voI3Z2tun3e3zzndtmdXVNfOub75Cm1pleLapRq9VpNptgFCYx&#10;BN55nAxKmgx2Q0oy0iTm+PiYO598wuPHjxkMBt5kghs3bxCogGfPnvHhhx/SefddfvbTn3J8fMw3&#10;v/lNXrx4wdOnT61DuzQljmNuvf02l1ZXEcZwuL/P//zJTwAr6b958yb1qEajVkPHKTsvtvn0008t&#10;k9btUq/XmZub48qVK2y9eMFPfvIT1tZWmZ9f4OjoiOvXr/OHf/RH/M9//mfx+Refs7K8zOHhEffu&#10;3eWdd95lbW0NkyaQZTTrdbZfvGBvd5fdRoPBYMDh4SHf/8EPzOzsrPgf/+O/U6vVuHXrNh9//DEv&#10;Xryg026TJAndbpc/+7M/M++9900RRTW01nR7Pf7nP/0TDx8+pNGok6bWkc6HH35Is9nk49/+loFz&#10;zHlyfEKtVuPa9et885vv8I3bbyGRPD844Cf/+D94urHB4eEhrVaLmZkZOu02t2/f4saNGwy6XR4/&#10;fMgnn3xCu9Ph2tWrhM4kx+gMlCEZxHzy8W+Zm5vjrbfe4vMvvuDu3S+Yn59nZmaGKIw43DsgjmMe&#10;PnxIkqYszM+TpZrBYp/NZ89tWEUh2d/ZZXPjOeurl9ne3mZvd4+NjQ12dnasuUAQEASBVdNTiv/2&#10;4x8ThiEfffQRMzMtOu0ZUq2JB316ft92j9nefG5NIzLNz3/+c7a2trh1+xZpmrK9tc17771n/TVo&#10;w1y7zbXLV3h49z4f/+JXzuQlJtWa3ecvWFtb49KlS6T9mMBIajIk7Q24f/8+uzs7nJycsLS0xPLy&#10;MsvLyzx9+pQvvrDz0W63efboCZ3ZWVqtJp988gmHh0cszM/nPjLWVlfpD/p88ttPMEC9XueLMGRh&#10;fp5r169x//4D7t27y9zsHItLi/SPjgmCgH6vz29/+1t6vR5LS0v01o6ZnZtlY2MDJRVBENLt9ej2&#10;emw+32R7exshBM1mk1azReDU7+q1GkmSUK/VwcDh4SGbm5tcXr9MGEbs7OzQmplBSsmzjWecnJyg&#10;opB2u83i4iL37t1jMBjwgx/8gMXFRTDkIY0Gg9iBvzW8U8vR5L8bcuQnkLvYFQx/X05/Z8TkPO8Z&#10;t9SmoAibNom5qWq3XNaXp6KcOVVi8jimrW9i/8RoWVHRXuFjmQl1l8GKSfNb1Vb5jmDyp2feFU7N&#10;x5T3DOH7VLwr8n+Ld8T4eRuqb5idmWa9ijkYZj7G9R9AiNM0OC1tFXmi1PbF0dbL1Xd6H04/jnPn&#10;iTPLlcCEgi7PXpuznItVnzcXMqaJecWzyTRWzjk/PZ2Pdjjj+VjaMhZvnnZ+y+MdPVvG5k0ckyj9&#10;e/a7w+fXGd8bXn3OK88qU/Rj2qQMGCMsByoENVXY8ieDmM2NZ/yvn/2Mp0+fcnh4yLvvvsu737jN&#10;jT//M3Z2trhz5w7/9P/9V46PuszNzfPNb77Ht7/9EfXGIiqMrEN1g4vAJux+ExKvsW7Qhda2mwwD&#10;OR8vpEA502FvlurvRl6LtVGrs7iwQBLH3Pn0MzafP+ezTz/l2rVrXLp0yc6ZjxiRauL+gP3dPZ4c&#10;PwZj+Pa3v82tW7cKc12/LmXJb77QEiVAGwlZ6PxGWIeHyo2vFHQv/9/aELjqDPgQ5DpJifsDBv2+&#10;1VItfOnRarVoNZv0ez0GgwFRGDI/N8fltcs0Gg28VN6bunoTeD831mOBIJXCOoDUIGMD6QDVT2kn&#10;VoSNMigBS3MtvvneW8QmIw00N27c4Na712m1baQ4k0mkaSMyGCQSFQgI7NCkgDAf7BnJlfE8px/v&#10;1uam5bdOTlhcXGSuPVsy28X6MSuZ8Y7WN9R2Ka/s5NEjaoYzuiqlNL1eT9y5c4ednR3q9TqPHj3i&#10;6OiIer2eq/U3m00uXbqUAw3eZuU8yaNJXn3F25wfHh5yfHxsmRG3uL1ez/T7fdHr9VDKqt4rpRzI&#10;IIsodI6QvA24H7tSijj2zgALrYPyBiubLmitCYKAy5cvc+nSJX7wgx+wtbUlHj58yOXLly1y51Wd&#10;7Ly57+jw9A75FihshIYKWSeCKTZUo40OoTNottp897vfZTAYMBj0CcNASCFMe6Yjjo4Oxe7BAbvJ&#10;Ho1Gg/XLV6jXrC2/1tbHQKpTtLaeUC3w4ULkaU2cJKggYGZmhtnZWR48eMD9B/eZn59nfn4+n0u/&#10;3r1ej4ODAzY3N9nf3+f/+Mu/NNevXxe9bo80Tdje2eHF5ia/+vWv2d/f5z//n/+Z//AffoSQgkeP&#10;HlkfHlISRhGNZpNOp0MURTlj1WxYSez777/Pn/zJH3L58hr/1//9/7B/cMAXX3zB4dGRWVxYEH/x&#10;F/+OOEn4l5/+HMCkqXZO9e2UJon113Dl6lVOTk7o9/vcuXNHBEFAFEa0mi3iwYD9vT2Ojo64evUq&#10;u05D4cWLF+LK1XUurSxx0u3y9OkGOzu7tNsz/Mf/+L/TaLQ4ODghyzSPnzxhY2ODb3/wPn/+5/+O&#10;e/cfcu/eA774/HPq9Tqrq2sWdQ4FxmTcvHmTy5cvs7Kywt7eHv/wD//AtetXWVtbJtUp3V6Pnd1d&#10;vvud7/D973+fzc1NHj+2Zg3Xr1/nxo0b/OIXP+fp06fs7OwwMzPDu+++6yIq2PWs1WrUG3WrYh/H&#10;uS1ZEIS5CUar1bJqbnNzvPfeewwGA371q1+xtLzEN975Bjffusazjef8+Mf/ne3tbZrNJjeuX+fa&#10;tWv86Z/+CQ8ePuKn//Ivbk0zOs5e0JsQSWVNR1ZWVrh8+TJ/+Id/yNONp/z93/836o06c3OWgZ+b&#10;m+PSpUtsbW0hg4D/7U//FIBnz5/zbGODR48e0e310GlqtTA6HaKoRrvd9iCk1RrIMgZxTBgEfPvD&#10;D3n/vfeYX7Dg1IMHD3j44AErK5f49gff5q2330YKwfHxMb/69a958uQJSinqjQaNRp39vX2Oowgp&#10;Fa1Wi9nZWer1OlEU0Ww2icKIKKwxMzOTnzGNRoNWawaTGVKjCcOQIAhoz8zwwx/+kOXlZeIk5tNP&#10;PuXBw4e0Z2aYn59nttPJz7wgCBgMBhwdH1Ov1VleWWZtbY35+Xneeecd4jhmZ2eH3372KQcHB+zt&#10;7RFFNZaWluh0ZqjXatYxry7sCA0Uzk2lGBLzGIY/BMXP4Qu0L+yPtDHfmbzOU98jMXoaVr9bVW/x&#10;+7AEbVx9VRfGSe2WL5HnqW/cHFTVd3p8py+pVeXLi3VWe6frKeZrcl/Onv83/644dxujlDFNe5W0&#10;WlH36LujazyuPg+TnK5veG1ehbaoeH6KMRpbrujfuD6M24fj5mDo3dKuf5V1OPe7xT33lWh/PE2c&#10;tXZVpanMG7c25313mrqH8qY4W6btw1haGPlmnEW/VeUm0eU0NMip+qq/I+PofFK5aVIuU3Q/k6Rw&#10;oL68vMj83CyXVi/xq1/9mv/1v37G1atXuXHjBmuryzSbDUBYx4AGfviDH7K2tk6nPcvJSY9ut0ej&#10;Xsc60BbOCTcYMueYPcOLFRxvPrw4eR9NLpUv++NKnDPJWq1Gq9VicXGRtbW1/O6xvLw8JDQtJPuC&#10;k5MTNjc3Abh69Sq5k+zh2QEKgDY/l8qIWGmjm1KhvDZnTmzMCHjhJjkMw/xOuru7i1KKubk5bt++&#10;TcOFAP3Hf/xH7t69S6/Xo9PpUHO+w0bnxY/RzxmA9hQlrEm0kqET+toO9QeCk27Gi65m60gRzaxw&#10;5WZIfW6dhYUFmrMtjvsJ9dCa30ZusGmiMTXnSy+xYw3C87nqLq+N1pqDgwMeP37Ms2fPuHLlCjdu&#10;3KBerxd+0l4y5Vz0tOACQBAE4saNG/zVX/0Vd+7c4Te/+Q3Xr1/n6tWrXLp0KfdHMDqQkQEaF3XB&#10;+DvmaJ4QwjhGX/jHURSZpaUlFhcX83MkSRLT7XZRSgmllLl69arodDqm3W4LKeWQXwM/1lHHij6V&#10;QZA0TXOpfb1eZ2FhgdXVVeI45vHjx8SxVZmWUtLv93n48CEbGxu8ePGCdrttrly54sc1RJA+r8of&#10;w2j/Cl8TxjkuNESRIIwESZyyt7fPvXt3efz4Ec+fP6Ner7O4uCCuX7/O06dP+fjjj0lTzerqGn/y&#10;x/+G9SvrzM62EQITBFJIWSOONcnAxtkVUlKvhezu7fLw4UM+++wOg8GAd999h9ZMmzDcodlqIZVi&#10;d2+fJ083CKMaG8+ekaYpKgioN5qEUY3Hj5+Io6Nj0+v3RL1WwwCX1tb4ft0CBUma8v/+1//Ke++/&#10;R+K0UR49emSePX8u9nb3UEqxsLDASbfHoNtFSEUQhoTOeaQBwijCGOHCEyqRpJqHj6wmwJ3Pv+DS&#10;pRXR6czmnk/jOLZOWaRlGv1Y/vknP+Hg4JAf/ehHrK6tEijF7Nw8gyQxndlZsbyywvUbN3jr5k0M&#10;ks/vPkQKSaPZotFscnh4yCef3UNJRa/XNbOzc8La289ydNzjZz//DRsbG3R7Xa5ev05ndpb9g0PM&#10;XsbW9j4I6xzQOusLiKKIVqtFrzfgi7uP+PGPf8zJyQnf+uADLq2ucXR8wpOnG+wfHLK6dpnV1VXm&#10;F+ZoNls8ePiIjz/5hO9///t84913ebaxweDoCBAsLCwwPz9PsznDxsYGDx89JNGahfkFawbT6VCr&#10;NxAWsGNrZ4cwDFlaWSFJEh49fkK32+fk5ASpAmqNBs3WDAeHRxisk5qlpWVmZjrcunXbScmjXMvH&#10;YKXncexppW7CmrIOE4OQfn/A8ckJIAjCiFq9jlSK7sEB9x48AODw4JA4SdGZ4dnz5ywuLHD9+nW2&#10;trbZ2t5ie3ubRqPB2vo6h4eHSKVoNJucnJzwYnub1swM+4eHHBwc0Ov1aLZmODw8JEkSavUGaZpy&#10;dGTfm52bI04S2p0OKysrbmwzLK+soILA7oOdHZ4/f8GTJxu89dZb3Lhxnfe/9QEvXmzy4MEDPv3s&#10;DvVGHZMZ6yNCBcRJwu7+PvcfPGBvf986iUxS5ucXLLosBDozpM6ZZqq1/ZB4Z6FIolqdJE3ZePbM&#10;mqXMz6NTzdMnT9k/OODf/tt/yze+cZtOewYwDHqD/DwxzkDQZJl1CsrpD0AVmOCvVqaUW6WAaiqy&#10;z3sBq05VbP3pmqvUdkfHdVaquohW11fVv9NvnVXf+HS69DTvjiszOjPVfTlPD0fLVr07rr7xZc/u&#10;wTSQ0cWkaXs/lrEre0o7VXo8LY+nrfG9nJZWJ8/Yy1BrFQtd1b+zzBiK9i58j1TCma8nTTfC0bNq&#10;/F6qpoWqM9oBPaW79cv0caili95iYvRsHHdujm+4itLHA3fjUnl+pz0Fx9d+nnmSTjugzAdIqYii&#10;kO6JdZZ4ZX2dbrfL3t4+T5885fmzZ1xaXaLX77GzvUMYRVxZX+fa1XUajRkGcUy9XkfrjMNDawLb&#10;aDTsWNwX3hhtHUpiXNhty2f4XmSunFWHL/pX5mO8ANabg96/f5979+4xOzvLd77zHVqtFoPBwIXP&#10;LKIySCm5dOkSt27d4t//+3/vGHydCzaNWwcP5IBzAskwBJHjCyVwwQjnoL9U3kdJy9dYuPCgWIDh&#10;8uXLLCws8MEHH+RrUavVePbsGXfv3uXHP/4xDx8+5Pvf/34OMIxqnJfNR4pkaIgUi+oYIMQQgKpD&#10;rYGR8GRf88u7MX/3L4/47f19DnopGoURAUn6kLpKWGn0+eG3rvBH37nOh7dqzLRA6gGBkdRFgEUd&#10;BNZG5HwbdDCwPvKiKOLWLasp7fldr9ladkQ+iWcdlxTA9773ve/95V/+5V9yeld7hh8hhjUGlbIS&#10;PC9lfPHiBVtbW8zPz9NoNIbQLu9VXgiRH3ijP6vynIlAnuc0D4QQQriBisFgwMnJiTg6OhJOtUUs&#10;Li4yMzOTV13SzvDtnNIiKIMQvrwNBany36PI2uy0Wi0ePHjAF198wd27d/ntb3/LnTt32NvbY319&#10;nT//8z9naWlJeO0L31Y5ioTvx2gqGIDh/oRBDRWE6FSDMAQqKKJmGOh0OqxeXuPK1atcWlmh2Wpy&#10;fHzC3t4eQRjQ6Vib/Zl2m3qtTpIi0sQ6fsl0hjY2zKdUEhlYnxNaZ0hpQ5Z0u11aMzO8/fZbvPON&#10;d5mbm8NgODg44P79+4RRjZtv3eRb3/oWl9ZWmZub5ZNPP+HzO3dEt9djbnbW+SVocPOtt/iTf/Mn&#10;NBtNur0eGJBKsrKywtu3bon19XWOjo/zyAedzixXr17l+o0bLC4sMNOeYXFhmTCqkWWG1dU1bt26&#10;ZTcFhsePH7OzvUO90WD9yjqra6vMtGbodDq02/aQmJ2dZW5ujtlOh0uXLqGzjPn5eT786COurK87&#10;R4ghSinx/Nkzur0erZkZ5uZm0Trj/r37AKytrdFsWVOYO3fu8HzzOanW4urVK1y9eo3llRVOTk74&#10;9W9+Q7/Xyz3qBkHAkydPODo6Ik01c3NzzC8s0Gq1cpQ0qtWo1+v0en0ODw/p9/q82Nqi2+ty0u3y&#10;xGkvvPX2WywuLVGrNQgDqyLf6XS4ffs2V65cIctsmMiOk4gfHR3zzI2p0+nw9ttvc/PmDZQKaHc6&#10;LC8t02jUaTRbdE9OqNfqvP/e+/T7PTY3N3OaunXrNmtra8zNzTHTbjM/N0ez2USpgFqtxkx7hnan&#10;TaPRBGMjPWitmV9YYH39MlEU0Wg0xUy7gzEQhRFXrqwzNzcHQrC4uMilS5fotNvU63UePHjA3u4u&#10;UkmuXrvK4uIim5vPmZlpc+PmDWZmZmg0GpjMoKTCYBn6Gzdu8K1vfYsgCNjZ3WHj6Qabm5vUajWu&#10;X7/Otz74gJPjE55vbnLnzh1Ouid0Zme59fYtVlZW6Ha79Pt2DWr1Bu1Oh1arxdb2NhsbGxhgeXmJ&#10;b3/4IUtLSyRxwt17d9nd26M90+bmWze5desWrRnrDLbdbhOGVuOh1++zu7fHweEhV65e5f3336fT&#10;aTPTmnEmE01m5+as885mg3qtxsqKcwzZqCOl5MWLTTv2ZpOD/X1A0Go1eeedd7h0aZXBwHpJ9mi7&#10;B1HHAq7uEzAq5R62kx+FHEbOsQu9jlaxcaL0dByYUH35HC49/pI6XN905cqtT7okV7OBZ+VVMdST&#10;8qrrGR17NeNyHsBgtN2qd8fVN57JLs9RMdfjWPpJ5aZdu9NzVM2wlMqZ6eob7d9kPZVpaKuqf6fn&#10;bVJ9ZwMRxdpN2i/VwMY4Tmt07OPLVbUxPm862q+mhXMw2hdUrkyhZ+ksTWKxy/Q6SluWdZyWFsbT&#10;r5iyXFXO+JkWIznTUmJVmeG886zRNKWn/ZAJqkPNj0s+4pTXjA7DkDAIUKow007TjPv37/PrX/+a&#10;Xq+HENBqNRg4593HR8eAZHV1nSCsIYWNzmYyCIKQKApLTKFl4b0KvxDWIXcQKAIlUKr8TSdn1L3G&#10;N1CpTb6zs8Pu7i5ZltFsNqnVanS7XY6OrA+w3d1dXrx4wc7ODtvb2zx+/JhWq8Xt27ep1Wo2TKYo&#10;2st94SE8KjK09n5ufCS0KApRykfNKwobUzD+xvOC3hbEzb9Syt5VZ2by/+v1Oo1Gg/n5ea5cucJH&#10;H33EH/zBH3D79m3L95T4wzKP6euU0jrtRFiTc2udLxEECOdsM9HwfOuEB492uHv/CXsH+9RCSS2A&#10;emCYaSiaQYIc7DATDmhHKZeXm6zMN+k0I+p1iZTetF0A6ly0531MgI0ed//+fT7++GM+++wzTk5O&#10;WFlZKfxnlHhi/+7U7QD89V//9d/87d/+7d9WdaI8eT55/wC+jBCCXq9HmqZFmLYwPNWR86IfHpzw&#10;hDCajLGhCL2mQRRFhM4BYblvvl3vA6FsIuGfJY75CYKgXD430fDJAw5JknB4eMj29jZSSqc5sEij&#10;0agELxwSZLypRhkNKodOKbddNsXoDTRpagiDkChS1GoBUg2PTWcIKewulQgGcUzXrUugAtqdto3A&#10;YCAeZCRJlkdN8G37jVFGrTKtieOYKAqJaqE1z9CZDc9Y8ryam4M4yFFJRRAqwkDQ68cM+glRFLkw&#10;iRZfFCCCMCDLMvr9mCgMCcOANNX2APSRFDJIdWq/cCDSNCXVqUNIrV25X5v8MHRhG+0YHE1If9CY&#10;PGJDmUaSJM3rkkoZKYXQzq+C1ppG0x7YvW7s7NtsSEhr30ZOd0mcYIwhqtXygzFx0QbCMCBNUgax&#10;dYDpPzJa69yEQClJFEkyDUlibfR8BAmdWt8Pn376KVprbt+6ZbWG6jVnSkNh4mNcWCJHY0oq57FY&#10;54dGFNkwpb1eTKYNKnDxkx166SMSRFFIECj6gwECWYCILvpFlmVkOrMRGJTKTTN0mhKE9l2PRgsp&#10;iAcxWaZNq9UQqc7odftWiyOwYZmyzIZoDQM755kpHOh0uydsb21z584dlpeX+eZ77zlHslY678cW&#10;uLF0uz1qtZBWq063a7VYoijK+yw8uCYVWaatB+ZA5WZDaWrDFnka82eGyTLqdYtqD2Lr8EhIme8B&#10;T1tSSAeY+T7ZeQsCG80lSbQF+EoaV56GMYZ+v48KJO12jSQ2JEnGIB4QhoqZmTr7+0c8ffqcX/7y&#10;lzQbTd5//32WlxZpt2cYxGk+F/FgcGoc7sCYwICc/s1rMLgLp8uedJk9fck//S8Vz0dLl+vjVHtV&#10;qar3owzfMHhyOq9qTNXvTGZ1JvWv8L5QHrU7yxAj44DReRttr7r9qnU4PY5xTMM4QGl8e5P7Us2u&#10;DM/vuHmmoodVkElVL4bXa5TSTjucPEvqXg35jGfGxkmtx7xjQIiqUsN5DOWW52iSlLx6/av3f9WI&#10;q8d7qg2D/UpOKHc2UDF+nuEUNYwIlsadGdPsm6o+j/MGMg1NV6VpQaDRt8afZeNOh/G1jhs7zi3D&#10;ZHBi3PlPRf7onJ9Fg+X3xp9b1fM86Xsz+ZQcX8/w2M6vOUHOA9j7VYYuMfKef7JOnffY3dnh0uoq&#10;c3NzRFFAHA84OTnh2bNNF7nhGo1G091N+wC0Oy3SRDMYJO5OZb0oWcbbWOGhshHflJIE/rnvn7ZO&#10;F8sm5KNggxCCg4MDnj9/zqeffpqbGuShyp0Gg+fVpJSsrq5y48YN3nnnnfx+BZnlCYSbR2Hvclkm&#10;8qm3d3kfQtKGpjfG0GjU8ohrZVMPywf6vtqfOrN3/yphbxUj7ccxymiXeePyfOT1SUlCETlSakOQ&#10;GRcyXKI17O2esLVzwuZBn65WBPUOic5IdGbDuKPRg0OiQDPTkFxbW2B+tkkQkuubGpMhgWBkPNPQ&#10;nv8phGBjY4ONjQ329/dZXFzk/fffzwEIHyWtLGyfNgmYCmAY2oV+UsuAQnmSPRH69z2j8rLRFKqS&#10;BwtgmCk//VE5XxoMBkN2NT6NtlEmtJKPBWB48caBHaPlKwCGHAzJsow4teEEU62tWrOwGyuM7JwK&#10;LDLmeN08GaRbuAytrS8HaweE873gplHYEDeZ0cTJwNnmh6SJZ4pDq6rtbK98KEWD17CwxJikKVII&#10;F3IvzQ/R0AE3/b4NPVhv1K3mhIvGYB1NFohjEIQYY0jShFpUQwWSQW/gPOLagytQBRikMx+L1pAk&#10;CUpJGo0ag0FCmmiCMAAEOtUu3q1AO6+9QtjDVUh7giVau3LKqVRlDnxRaHeoja6jDcUp8vi5kWOy&#10;PdpqAS0JhvygVYHyQIvVRsFeEHVmwYY4tp5tbUjSDCkVtVpEkiQMBgPSVKOUtCEMPTjhEVT3cYrj&#10;mCiM8rCOVSlNLdgQuHBGSZIQBKHbr8P+R+xBb012CvUpUQrBKel2uyRxQr1eHwIz7LoGbmwWbAqU&#10;cjQg3B6xHnd1miKlDbEksKGVvNNSi/bbM6fX6zv6DKjXbX1JYkN62jjGNYSAo6MeIIbGlSSpAy9l&#10;rglkwMY7Ln1I7Zza+NLFvrJAj9baARMeBBXusqCHLhB+nwtRrA/GMIgHCCFp1OvgaM0CL1muoeQ1&#10;i3SqiRO7nmFovzJpmjIY9HEqsdbMoxbRac+QJNa0QtgDyF6KSuAb7twxWECyfEe0Z77w3cwlDO6w&#10;sb+KoayhuZkk5ZqW8a2qcRjgqGImp2Xrx5eerLI8uZ7zMAlnq4pXlx9fX/X1fhy7ePY6TNOn0+zf&#10;JAZhuNxZc1/1TiWDYwRTffTzJl9m3auokpGRTmbFz8qbTrI8rvAnuiUAACAASURBVKVpcso7dnjH&#10;nU2L4+CbSXQ5HkgZP5eTmPHzscaTnhX0RMWozju744GPs3tbtR+nHfukvTwy9/4UH3mbieM6nVee&#10;t/Gn77Rn2/m/BdPVMe1b590D4/pnbETJ6U4hl1J3Z/OSYiD/3mut0ZkV4kW1gEYjotfzmog+PHrg&#10;fCxYKbQxwoZ0lwohVH4ftt94e88UnoF34IJSiiCQSOn9FBhyujCy+HWErxoVOpe1tIFcYFYO/Vil&#10;CeGFZhYYMPnFonDyWHKG735qbRz/YnmHMCw7ICzWYBRgMIDl8HO+dkgbwfNrXgATBMEQ/1YFJIym&#10;3GegUmgDGoEUILMMpY3tnwNUrB886BlJNzEcD4wNXSQFSWqdardq0KxBI7KOHAUWJAFy8xZFEYJz&#10;2pTThRv/KL9ueSh1yhfheQGGaTn+yp6Xw3N4JqKMcnhNhyqThGnSUGiU0gK7Z2IIARxZfN+2f1Ym&#10;dJ/K7/l3ve+IcvtlECFNU6O1Fn7sZeclfh6SJCEMrdTVb7IgCHJtBP9s0pi9Q0j3O4nWOL+jSKWQ&#10;ShCnmiS1rkTCICAMrXZC5uLgCmR+aFiisWBFlg/Z7kY/D15CXKtbqbuX8BvHCAHIQJHZtTYykMKv&#10;e5JaFWxbHkxmculxmqboTFijbCUxmcmBBiElxjHGSkVW4u3C3xSMWWYPGimI6hH1Wkh/ENOPB5bh&#10;lcKF4JO5NkmSJOztH1Gr1YhqTlKdaYSEVKfGYM18VBCglOLo6AitU+bmOkQqYGBw2h72UMiMQWba&#10;MmoOLPO01x8MyHRmVKCEksrRkNWQyEyhTG41bYxjzArwyX8gvIqcPzg7s23LVDptiCyzjhqFEI55&#10;L5jEsraNP9x9OU/rmQMI8sPEHVgeLJLSrg3CXiB0ZrUPyKXw9uPn2xjEmtBFk9A6Q+sEhKXPejOw&#10;UVkMBGGYaxrZvaioN+oOMbeASmYyhBE5s2+MQWsLbgkp3B5SgBral82m9RchpWQwGNDVAxMGgfCH&#10;48mJBSBm2m27B+LEor5SEkVhrp0hlB2z37u1Wo1BXDD6ANpk1muwm/MgCKjXIrQDMwZxjHS0EYS2&#10;7tgBlh6AMIB24Xs9rWbGWFp2Y5KBInSen9M0JTWaSCiCMMjnwjj6smBLmEf1EOCi6Zzk9OQ1MPr9&#10;fk63qaMjJRXFLYLitpojEgVH5nYjwriLmSgVH0rDrIOjssrzrriqldnUUTChuPYVP8fVN0kPYzoG&#10;XVT05XRtI9M1sb7q/kxiIIYv9FT0+GyGari+oTkcetlUzPBZV/yyxG50DaukqMOgg8jn5TTLWcVu&#10;VDMz5PlCDOeMZVzEKLUNlyu/cXoeTv9ZpqbxbFJVfwQVmVMxN6f3xOjb1XNwup/D7w/vkepxlJ2u&#10;naaZ4X0yrK5fXsEq2qrqy3DvC3qaZk8Op6p5rd6DRR3De6haDl80J3Itk6rTqorOq3p7FqtcXcu4&#10;EY7UUnEDr+pfdRqlGjH23cnnvS1xFngy/vytruf0HFXtuao2yuUmjb98Co+DIafbvUUK3d2z3+/T&#10;dxrCIEi9xoCURGFIlmmODvv2zhKGGOydOB6kCKERQhIGUS5csmGuYzIn/FDKxUt04IJSAhXYu5ZS&#10;lgEWo+AC2HdKwQ/9/c1rM1RJ8cvC1jKw4IXRXujmU5IkZJkmiiLnh8EMr0l5Up06gG0fpHLCVVfG&#10;a8f6ly3AUvo6jPCJZb6t/HvZhHSUrx3lH8vvD2mlZxlaO3PMwPVFGoRIQWggQ6kMoSAUipk6zDU1&#10;SIWUIam2mtQ1FVgeruTmwV6bFQZJZgotiZfVYLACxcJXhueDPS/rBYcvw8MLGK/BMNoZYAg4KDuA&#10;8OXKeWX1kpcFGDyDfioWa6ndUWSsnKoY+bIWQmlMQwRSBg5GpJlGCOsPYrR+17YRQoiS34l8g3km&#10;oKo/o6lcb2Y1lUizjMEgzZlwL/FX0t6b7HzZjdyoNzGY/FAwOu8kXv3IqyJZqwZvQgBQzEOSJDkz&#10;5dc9jEIwhsEgdoeUVWd3YKRTA3KSUSGMCgKBsW3ooXmzc279SgiCkhmMNd0wOcDhD1wLZqREYUQQ&#10;KDs+z/r4aXQnlMjH4+ZYSKe6b0EZH/rUZFZ6L6V0B17m+mBpr96okSQp/V6fWq1m0ck0tVLqzJpB&#10;KJdnUWlNLarlTC9YUw873/ZwTpLEmZ3YiAQGa4qidYpSgVtPG05UOSm/1jpX51fOaaUFAjJXzrUn&#10;BPV6IwdVgiDM7eU8410GJZTbX/4kLmuSeNMSP2bv4MeaD9hxaPfxEELmJij+M+yZUq8p42kn1Sk6&#10;deYcoWOMfVvSMump0+IIQ2sGo9MEEM4kxS60P9i94x6ZM+BgdObMQ+zQ/EHpadquiV1/yzCL/Jzx&#10;GjFSOBTf0ZEshW3yxGZMhhASb+qTab/Z8OCNAWvW4w/vOI7zg90DGB7NL5Gw65txY3BnngOKVD5v&#10;OtcoMTojDALqtRpxkliAwq2PBTbdVcpJNfKxU8Uw+y91kVl+buTw31W/j7vojZb3qGcVkwTiVJDn&#10;6nKj/Z/cJ5t3WsZa9e5o2+PnbPL7k96p6sO4Mfly08z5uL5OW666f8OwwjTr8Cp9gfFrM6ncqf4Z&#10;/0+5gHBkbksaoITCg6ymj7PGXlyXzx7zpDWsoq2q9ov+nV6bSX1+GZqYdm3G04n9rcroidK7ZVAD&#10;xverqg/jypV7WDW+qv5P2+7p8U+f5/4ePS6n6t+E+sbWM2Z+DRZDHnqPU+9WpzPPoMy3O46mirP+&#10;rG/G9Pumao5Or+uk8Z65R5wGw/DKnZ3yOpwASElJGNVyk+3i7itcOb93zFANxvj7f0YYeuFX5jQm&#10;/R3a1RVIpzUhcrMJx7pga/enlkSYQgPT80P+/lPmmaSUuSr9qDC3LHz1GhvGmJKmgBVyZJmPbOF5&#10;uxGjkwmEl5WmJGedvIMcCmm9K5G/5wVxni/zvFpZ47Zsnj8qzC6bVvi8/G8h8CCA1CnKpKAMQrl5&#10;1hpMRiYUmVAIKcmERNuZRwDSrYWHOu2QDAYJouiXGJ2rM5Kf/zJYNHyvLcZXlTeaxvH3AuBv/uZv&#10;/ua//Jf/8re+4dGXRgGG36fhlKtpvK76sSiVcUCDVZ/yDKmzfXcPjf9EAUIII6RwXxBBcZyVuzqa&#10;Vz68pu7eecZ+3vLnqWfaul+mD2/qnS8jfaX6WXWxsH9UXUHdOxez/b5S8/Ayyblgee0pP1LOmUY1&#10;0fL6KvJG3/t9eq3pa0/7UyZjnP+oUQnUqESuLID4ffrdSKPnyFnnzkumfy176aXSpDkfx7y8pnW6&#10;uPSmvrslyXNVJwpBhCh+SpGDDn56c4uC/Prv7/3leiWSVwtTOF2q4jmqeJWXqbf806c3cJ77IeXd&#10;L8w1fB8MVqtbl55W9VTmpTPkUOlyqYg3QYFluqsyrxhNgS9YVajK5mYygX+t06t8FMQbmA+DOw8C&#10;ZaX9xklMiwuRXxeHcWbGaVJMAhTEEK3a3KqwK2PTtHPm5/eidkFVPdPW/TKAyMv0++tyyfjK9FO8&#10;1GXea0i8evMXUcmXmd7AAPJz8lynBP4yMwwf/e59Rr626WtP+2clJ1kTnu5GJVFF8nQ5XO5fcfrK&#10;M8ynz5Zp02s5g77Sc/V1SFXr+VXeh28KgvT2/UKUJdZlpq+YO6cE4MAGQ65cKsqeOaxmQy6XHAku&#10;nZnzfuVfNo2u7TT6Mi9Tr+D8N5eXTcLG/CxrAxk/MpP/YTUVClOHsiK2W0KXMvfM11kaW0n79XWm&#10;Ks2UqpRrgFRljqt4mnJf4/RV+ygMfdRNTlVeD8j+FQhhjJHC+2fwquLGWA0aEYWcTpOOw2yMwt15&#10;8irTlzy/L31YvYycdqStV5nL8+aVn11UHiPPLzpvuL3zSqsL04LXMfaLno9XWd+z2yh0W8835+fI&#10;c582gRFfxpyfbz6+WnnjxvRVz/Pp670OhUrr6SFUHTllwP6r0P+hDr/ZvoiLP0cuvq+T/GFAhrnw&#10;dl927F9W3kWO/XdhPi4ur9AcrKK9i0tekAi486zcpsl7ZZ/bn3K0SwUKMXTuCfw3vVTuNY9ncirP&#10;8cu8N+7ZmxlThilNsEBSNpojN6uRo90Vvp/+gfHROl24TUFWHoaxGg5vYlzjFBHGYQJBuVC5kqqf&#10;UNjXvK5UZW5w0SYIk+p7HeYOL1lnXj7LMneMZYj8GMvseSKkq9mCBkpCGXQc/QxQ+ts/r/pcVG/S&#10;yXnTqLKdR93tVeo7nW/O1bZ/SQhxSjulrBZU3TbkszgWWRyfN2yaVOQVEjcqpC5Vz8zIz+Fy4MdR&#10;fHNG37V5o/Wcrm9cG6N9rq6v3Lb3eDx9Kj6gQ31wpHyevg73pSrvPOP0vRjOG6aZ4XUoQpGO0tj5&#10;2hjtv6/n7HWv6mt1/3PPJ9bzsTGle1dRqYtt5rZDYQtKKU8YMwTh59MjzNCY7Du+M+W80s9p80Zp&#10;sJx3ahxTvDvaRuW7Yvhd/9zTarmeKlot1X3qnB7Xh9F3HR0Nn/F+DcfMx1Ado4QyZj4mnRln9O9C&#10;3h1Tn/W9w6mToSr5cqf6UBqnoUTfo/RW7n8VHcE584o5z9dw0tinnaNhWjxnn8V0eSPzNvXYp+yr&#10;KeUJV8aujbELmY22UXW2nLcvo8/H5I3ue0byJjnrOPvd8eWGfq+YtzFnRj4FVXRU9e45++X/FeWf&#10;wn8ogKx8A/D9Gc4ZPvtExZnG+ddmUt7o2EfKCZjqjl/FoJXzJqmb2+fFwSVHkYMR7YO8r8O/jKnX&#10;lyqVEyDEm9DNqNp85WfnTWXilKXfxUje60vGMGJc4i3VS45yxw6t1Fcxku/+HhqBAJF7bXi9qcpP&#10;w+jzspZDDjDokmOyikqNMUaMOlp8Talqll7/zL3etl65TutbIcuJlAyE/6X6BWDYV9VUSZReHq7t&#10;da/Bm2jjvOnL7M9XcT7eSJ/GATrj8sfYSH/V5u7rls5c65f7EhRrKChdiLLhIjl8YU5/xH4H0+/8&#10;AL8yqXSGFBe9nEmwSXgP46deufDe8Pu1v7DkwVCbSt7js3KZ/Lev0tnylejEBaVxXOIwq+TWKmeK&#10;xvCV5mLW6bXvM/kG19DPx8VYhZbrPX2/enPmBHkvpsybNpX7X3XZeI2p1G2PC2UOaMiGyMXkhX1u&#10;+elonij9X6Tx/PtFplGHluVU9XcARWjFqgrc3/mbbwhk8Ol1HQxfwwPdSv7KgLEpdJSB0QX2gPh5&#10;hzqKmpUqu/hU7v9LdPSl+zXtu1/mBfCrSKNVfbrwOZrKEZfXrhrzzlckfZ0ZiNcPLoBl5vIn3ubd&#10;h28tvkNvRpLyry59HenzlfoshujN0ZgpJKZeciuEzLWGXiPA8HWb+69Cqlx/Y7L83PBnxWkVcl8W&#10;hhb1q/nt+LqmMwSEPuLT6bN9dG8ypCk3ruqX7tOFpzci63fnkcDRecmkIdcszBU7LP3nZmH5s+Ez&#10;rcqx/+jvby4VtHExqYpVfzOpbG2iERghHdAgGI7S4sdsSn+XkingBIHJNQ2/jBvRJFoZ9c2QAwxK&#10;Ker1el5B2XuysX+Ict5o5a8xfe1P/rJ5xMuaX1jFzgxMZuyZYQnuNLI7THIvBwS5sCj5Z7z0PR/6&#10;1UeYrVJvqnqnnGc49eV3ecNzNPEuKYr3/J9VbVT1q6RLNqQjLkb7evoiQymy7pCO5amC5UkcyR/T&#10;rUlpTBlDpWLcdO9fDMwipiw3dRkjpBtT5g5XG8LJL42PlOKZ0jx8I1SuiXEa4C/Dmkw9v9UvT4fv&#10;jfbrPOtCUTb/RJ21zpPqH3o2UnBkWxfZbqCVW+10Xq4O6t4TCDIyhBFOYjXsxd9/vIQQ1X0vtwWn&#10;2z1znFOUPyuNjvesuRjTZq4ie97+T2pntAz588l797z7+WX6fP4y0503E+bC06oRJTpz50qZ1nwQ&#10;xbzKM9SXT5Wbdp+V+ur7MLbspHZHD5yR82HiC9OuzaT6RstOoPVTfR33jm+veFbZug3J7MIce4ZV&#10;Dse692spmMJUctq9VLVnqnp53vNmUvvnOavO2p9Tjq+Stqbd6yP0XRlu3pCHuB7dd4B14nye+9JZ&#10;fSr/9Srf31K5quveed6ftm2BzIW/UHwnjbF8gl8nG3qcykuIMVWNuPl/le/ghaQRdcbK38clMeb3&#10;N82O27XxI8kq+iDAmnCRIY0uvUeJDmz4eOO8LJgxgpZhZ5CvL5VDp5ZTFTCVAwz2g+svc+XCAmuD&#10;XhBdbhcuNPm7Qzfc0t9DqUw04xc7IyMrPbaLABj30cgZPA1Su3f89Apbt/Hc6mhzWb7kYqgF9zPv&#10;osz/HcliVHY3Lv6oZ5TLgMJZ4IJ/ZxSIyOPeCkT5mBelhnMmqpReKryWP/xLjVR/NMXwz3K5oVO3&#10;Ik+K02dFQZRiKG/MmZIzfhVaG+X6nNs7MfxclD7eYqj8qXpGu1kqaISoZj7zLVDaF6PVj34sRy8T&#10;VReMig+sqGJix32kRvOm/WBPe3JVlasa+6TnwP/P3ns+yXWdd/6fc2/nND2pJ2fMYDCYQSABCMwm&#10;JVIrWZRcku1yOVTZrvK6/GJfbPnN/hlbrnL9bJdfOq22rFr+FClxBYkEIAIgEYgMTAImp56O0/He&#10;sy+6z8Gdnh4kghQo4alCAbh977nnnvCE7xOO0BhOzTxJiY1E2rZWFZ2VkfULapQFobbo/ZSIemt8&#10;F2VxB2BxP8X7UebGuRbq0QPmtXbZ7dqHh57r2om598/tgYdix+871izocVK7RiC04iik0AqmlrFV&#10;488wjXu87H5j/HBbuP7vn1Y61/bhQWOxyzs1+3vU/t/vPQ967kHtPWw/HqfPj3PPw9xbZyy0Io68&#10;t/4qVs+9Y55FJeVKpe88jkfvoeZwl/VRF5F8yDHZ8eyD58PxcQ/1goenB6z1h/rOR1hbuj0F0hhK&#10;M9upn+m5Zachu+N9j7qXHnZ/Pexeedx9We/eR21LOP/5yGtr57+VjJPo1EYNAAkqab8O40Qit117&#10;qDl52D45//e4sqDmvh3FFB/x+Ud69w6SSFk5rl5QAW1kjfa77TW/fhThPlRPqXoU9OZRhNJnT/dT&#10;6e75WZ3nSCgwTdz7s5ts+JzJNB/t2NJKDQZpI2yJFNY9YxYToVATeS+XvwJAFKkEfQgqETtCCAyE&#10;NMB2aSayjUSF8Vcu2zplxFDZS9X7S6YtC4YlAMzKrxjSwJRg2CCs6s4wcyC2qKBEbkr4QLgrUyWE&#10;EPa9Ligz28LCJg9IRBWUqPrrEZgIXJhQqQjrXN+i8haHL6P6k6i2tXPiHydSQT1T+6yhT0O937NP&#10;aPXVAyXq6wJ1PvoR3vOYTFzT/aIHtj+++00P0Yf7RZ3ct+3d3vOwSlStMH3Qfbu1WXOt7vd8lnyr&#10;Ttvb+nDf/t9TLHSpnnKZkmXr8D/T5d4OpD2ssvAw94n6c6z32oMUnkecm0dS2h7i/s+iYK2ixzpM&#10;VHmMkdrLiOBeYSDuRTNIKbGtilfSNJQkeEaPSp/lGvjCkdgZ1WcKEwsLad2T7s5oGeNZas5TT7LC&#10;VIRdrsytaZoVw9QUVYBZsWunTbnz2jOqT0+Sh9jSxrYq/N0QBkIKzdsV36+RBVKlaKv7nvG0Comq&#10;E0aNRLlcpFy2cblcVBytAu2o+ULRF7HPtVT5BiU9djfLFYDwAPuu5u8vClUABmGAYSCk7QABHMdp&#10;CDDvASk4ffsKa1FhhuAAXyRs83UJwLKwLYm0BJgGtqt6TxURsEVZYJcwMTEwMXFjIDCEjcCuoAyA&#10;LQRIN/r4IWFV/paANAF5Lw6h2gUDAbiouB63H+xRYXN11Fhpa3T1HnKiQnurg/NFm/UqfZEZ9efV&#10;7y/q+OxGT8P3fNo+PAWf8IWgp2Gua+leaOfOa09hd7/w9DSugV837TYktWvw2dB9McjhmNmlUN0z&#10;+jT0JHnIg5qqIwtE7bw+42nP6Bl9MagawVAtvFI9PqySE2Vsj0KoAgYSqi48dQDFttCGbZfu/duq&#10;REkAwiWQbgMpXJSFpIyNxRY2BQRlfGWLcLXgJPiQoqlizAsJZhqMAiCw7CBluxEA0yjhowCUgDJl&#10;6a18mqh8klk50VGCiRCuHTU0tgEENUVHDQ2UWBUQRBeoUaiTC8mvx1Cv1sd4KIZbD0z4rPr8IODi&#10;iwhsfBH7/JtKtcc6/abQ57HGnoZ1XO/1z7bWM6qlz2KtPnKaw1NKn+c+fhp4xsPQb5Is+G2kJyEX&#10;vihr9Rk9o98GckGVMVtlpKhEEgihAjqUtV0ToCEFUjiABamU/coz92If7IqFb5fZljchbYS0MaSN&#10;yy4jZAFL5rEpIosSCgJsC9soYLkl0nAhTAPTIzBxV8NqwZblSkS/lNgY1SIrAsMQ9yqzlXXNhZ3o&#10;hzMXwnHZVnUkdGkHWQETZOXfhkZadMHLh2JoT5r5PUpbnyfTfdC7nnRfPg+h8rCAyTMB99nTb6qX&#10;8fNYN5/FOx52zStg6Fm0wjN6GPqM1uqjFWp8SulpkudPC9WLYHhG96enSV/R6RGfAmh4Wr7lGT2j&#10;33aSUspKkUchEIZLGsKq2OEqtUFW6wsIVa+g+iAGUjqLblWqvN+rmSkxDAmUkVjYRknXUijZebBS&#10;uIrrmFYWwyogrQJIG68wMMttiFI72Aa2q0DemKJQKmDZBpHgMD5PK8JlYhhlXGau8jbLhVX2YBoG&#10;hqkK99jVRAirkncpwbJtrLIFdjUP2CUxXALTZVajFSqggm0YlBHVJAujmg5hYAgTwzbu1eJ4RFb2&#10;OEBEPQHwNAmFJ02P822Pev8jGEQPdZ/znseZly/yfD7tfX+U/j3t3/K00qOMWa0B4Dwp4rednq2/&#10;z56cANf9QIRnQNjTSY+6R57N4f3p8+Y3DwKAauXBM/nwjJ7RF5d0BINt2QLDrqQiiGqIgPL7ay9/&#10;9ZxyAaLCuGXl9DhROb0PgRC2FCAMu1KT2bYtTFmWspQX5cIWuUySUi4tveWc8Prd+IIh3IEm8LjA&#10;dIHVCKUWkDZuo4jbGyCbT5HLZSmXUhQFeEwfQngQthuV/KAqjlcyGYrYpTzkchTyBcqFAlaxJIv5&#10;osjni1i2jTTA9HswPSZut4tAwI/f78PweBEeN4bLW425cBZ3rBaj0WkTj1aC4UkZrL/J4MOvy4v7&#10;eaaQPEx/vij06/KIP6zi+LRG+Xwe9LTxgmcexnv0efGbp20N/Lrp2fr7YtOnXctP2rnwjJ4c1QP1&#10;1LVnQNEzekZfPKqUWDQFRV813F86z6itJDsYVRNa6pMfQGAipKp9KYUpDSpHQ0iBLCFlWZSLOUqF&#10;DPl8QpiJJcyNBYrrmxRTUshiC3awGavRR6nFC00hPJEwbn8EtzdS7YAFRPG4NxFilXxpFinzuEUY&#10;Uw5hyKF7WRwmlIslCls5rI27WGuLWCsr5DIZ8sUiwuMRhjuA6WnA5XYjXQZ5u0Qiv0U2nSQaCtLc&#10;GCXc3Iw31oKrrRXD9GDjqqZ+SA0m1JaYeFi296QF1v3Ah09LTyrs/9ctqB8H1HlSbT6jx6OnfWy/&#10;KPP/tPWxWjNGPFMgn4GXvy6qBblqisfVvf6MfnPoYffDs33z66PfNlnwWdKzsXxGvy4SQohqkUdR&#10;PZyhEvcvpVW1pNUhPio3qppGUA1w0AdHiMoRM1CpaVAuFSkWMqysLJJMrFMsZmgOuujq7CHUtQez&#10;4MWz6SOznmZteY3NlTsU/AJPY5SW5g5amrvwhEO4/F5wG7iEF8MVplwKQFlC2V091qJceX+pgMil&#10;ySytEF9YIp+cw2XliPgDRAbb6WxugaZG8EaAcLXTEkyjgpqUyyxN3mZ9bo5SwSJoCwLBCK6AWwq3&#10;EjUqZKtcLXZpaGBBnXxVo7xIw6icjOs8Gsuocwxk7dFZtaSeud99lWgSKZwhZfXe9bBU05Z4UB9r&#10;Sb3b2c6jPAe7fu8OTGe38anOxyO9/0Ftqqbv16YzvK9WoXWMy7Z7nM99WvqiGMCPS09S+a83v5Zl&#10;YVkWpmnqs7qhMj+WZWHbtoDKXDrXa+1cO5/TEVZsXx+2bevf1PvUb/fz+Ndbn/e7Vvu9zrZrjfz7&#10;teP8DifV66uo5tM62laA5Y498lnSLnwB27b1by6XS39juVzW1w3DwDTNHXPoJCmlWhe4XC5M09w2&#10;tuVyedt6Mk1zxzwIIbBtW7djmiYul0u1IwHhXJfqHfXAGuf/1e+2be8IO1b3qGu7rd96aS3Oua33&#10;7lo+XqoWbna5XDvmW323lBK3273jdzW+5XIZt9uN2+3eMQcPSw/Lb5/EmnSOh23blMtlPf/O95TL&#10;Zcrl8rY1+KB9uMua1rLxfnPzoGtqvB39kKZpbtNlyuWynq969Gl0j8el3fjS/e6vHSPH31JWj0es&#10;3QeKP6j5UntXSqnnWP1Wj2fUG/t681rPo/8w37vb++4nj3bjb7vJj3q/PQw9aD7q/V4PFHTyoNp+&#10;AZrfqPUppaRUKmk5q/6oZ2vHpxZsrJXd6rrz2oP6pOjz3BtfBDVQ8cZcLkcqlXps/c4wjAfaUs53&#10;qmcelWrn1znGtX24nw73ML/Xe+9nBX4r2eT3+4lEIjve+Th2igvAtCXeElRSIszqH/ueGScAWSk8&#10;IKWoVjio/hGVwbSEhS3LSFlmPbvB3Mod7tyZIrOVlo1NTSLub2eltYuor5VmGSWW9BMZNAgLiy5X&#10;nHh6gcmpW6zfvIxIf4K/qxNPZxdGZxdurxe3aMJXLiDYwthygc8N3lylF8k5uP4hYnYaVzJO8NAo&#10;gYEempqaMarMH08G3C4wIhh4QboquR7VuerYF6YpNsjcpUtkF5M0RLYIt/hFMGIA5cp7BJSljS3B&#10;ZbqonG5q7DbhdY1y5zXbtrcJFidzqlVO6pFzkyhhWC6XAbYpMbX0MIBFbR/uXdoe2ADbFpy0bVsI&#10;IaQywpQi7zTU6n2H+vbaPtUaI1SdC4rpOze002h3Cvd6gqtWUKj/VxUradu2qI6T+k4pKlqH8/4d&#10;tnw9YagEmDIsavtTT3h9GvpNBhfgyYyTc83UGkzLy8ssJ1zvewAAIABJREFULi7i8XhoaGigs7MT&#10;t9tNuVxmeXmZXC6H2+0mGo1qRqz65ZzrfD5PKpXapoz7fD5CoRCGYWBZFtlslkQiwebmJh0dHcRi&#10;Md1ereHqXFvOfaKuWZa1AyyoVQh3M5CVciyEqJ6jvV2A1tuXap853+nc6/UU1t2M4ie9ZGvHp3aO&#10;S6USmUyGxcVFMpkMw8PDNDU1AbCyssL6+jqmadLQ0EB7eztCCEqlEolEgkKhgBCCUCiE1+vV11dX&#10;V+nr6yMWi2377pWVFVKpFJFIRP+pNeSllKTTaTY3N4nH4zQ1NdHX16fWjjBNk3g8zuLiIq2trUQi&#10;EdxutwY0nN+527hallUXwHLyV+dYOf92AhSqnXqKeL3xLxQK3Lp1CyEEvb29+Hw+vZ4LhQKpVIp0&#10;Oo1lWXR1dREIBPT7bNsmm82STCZZX1+nu7tb75HHVdTrgSjOMXHe82nXpWonHo9z48YNgsEgHR0d&#10;NDQ04PP5NL9ZWFigq6uLaDSKy+XSe1C1ofambdukUiny+Ty2beP3+wkGg/h8PoQQQs2NY69XSlPX&#10;2feFQoF8Pk8mk8GyLFwuF6FQCCEES0tLSCkVjxN+vx+AYrHI1tYW8XiccrlMd3c3gUBgx5jV6jOf&#10;B9VT1uvIWqcCs43HOfutdBtnG1JKisUis7OzLC8vs3fvXlpaWnC5XCQSCeLxOKlUimAwKAcHB4XL&#10;5aJcLpNIJMjn80gp8fl8+P1+PB6PnuOa927TC9X71d/q91wup/eMEEKvAZ/PRy6Xw7IsAoGABilr&#10;93W9tp3vcBpR9XiEUyY8yj58kHG0m26k+uKkWtBU/b9YLDI9PY2Uks7OTlwuF4VCgenpaYQQdHd3&#10;4/P5ME2Tra0tSqUSlmURjUYJh8MavHWu4XqgRr1xdI5LPT1Q7UshPp0D8DeJisUii4uL3L17lzt3&#10;7mCa5jZgqHYeoL5TRNkCzj1tGIbWv5zjrQBtj8ej/1/7jlpSv6t2isUicG/9O50HyhHg1Alr21Hk&#10;1Ol2A7bU9wkhdN+Vnlnb/1rdq971enqhur+rq4vx8XFCoRAej+eBe/Z+VKnBQBUoEJUIBrTH/l5a&#10;QOU+CcLGtgUIUQkAsG1KloVpVgYynd1k7u4dbk3doLurndGhPcLj87GQTfLJzSvs6dqLJ+wi5HHj&#10;t12YUmD6/LSF+2jr7ofVBOW7qyzMzrJy8QLmzDTN3R20dLZiGGlwFyTCI5BJ7GKeXDKJvbmG24bg&#10;vgkampuQTSEIeMEQyGIBq1TAymcwPB7pjhjCFobOdaiakGAYoBQ128aybWxZKV5ZSf2wKxEdhsBw&#10;GZXMDMvGtmxKpZIsl8vCtm08Hg9KGKtJVMicEuJNTU0YhkGpVCKdTlMsFnG5XPj9fmV8SCEqUQO5&#10;XI5MJkM6nSaXyyGlJBAIEIlECAaDeL1ehBBaOfV4PPh8PoLBIOVyma2tLZLJJEII2tra8Pl82LbN&#10;xsYG+XxeGoYhwuEwkUhEKzFOhdW5KDOZjMjn8zQ0NEiPxyOcG6dqUInNzU28Xq8IBoO43W79LYlE&#10;gnQ6jWEYBAIBGY1Ghdr8yWSSdDrN1taW3sBut5tQKEQ0GtVos3PzOzeEMsTy+bxWRoPBIG1tbdpr&#10;6Lx/cXGRdDqN+u5IJMLq6iqpVAqXy0UwGBTRaLS6FGyRTqdJJpNkMhm6u7sJhULKMBSJREIxEKkM&#10;Aa/Xq5XIWmGi+lrr/f5tJFmdkEcFRO5nkDoVyAeR8jap9aH26+zsLL/4xS9YWVmhu7ub73znO7S1&#10;tSGl5JNPPmF9fZ1YLMbw8DDhcBjLsiiVSuTzedxuN16vF9M0SSQSXLp0iY2NDQqFAh0dHfT29jI4&#10;OIjL5cKyLJLJJDdu3OBXv/oVr7/+Os3NzdtAQuW5zWQyek8oAeMUHEpJUuvdMAy2trZkqVQSLpcL&#10;j8ejhWm5XKZQKOjv9fv92uNWLpfJ5/MUi0UMwyAUCmlFuFAoUCqVtCdZ8TmnIKsFNmsV1tr5+zTC&#10;635UC27UKob5fJ5EIsE777wjz58/L/7bf/tvHDlyhEAgwNmzZzl58iSRSISJiQm+8pWv4HK5SKVS&#10;XLhwgbW1NWzbZnR0lJ6eHm1AnzlzhldffVWPtcfjwe12E4/HWVlZ0V7qUChEqVTSHjU1P/F4nMnJ&#10;SS5cuMDg4CDRaFQDPkIIUqkUs7OzWlFtbm7WxoaKevD7/dsiKJTiUSwWKRaLmvcoxUEpQ4Zh6HVr&#10;GAa5XI5isaiNIgWkKM92Pp/HsizC4TBut1uvyVpSsunUqVOUy2X5yiuviJaWFsLhMD6fj2KxSCqV&#10;Ih6PUyqVaGxs1HvDsiyKxSLpdJp4PM7q6iqNjY07DLBHoVrgpPa32vseh+oZQnNzc/zLv/wLpmky&#10;MjLC7/zO7zAyMoLH42FqaoqTJ09y/PhxRkdHaWtr07qB8oZ7PB7K5TLpdJqLFy+yuLhIuVxmYGCA&#10;oaEhWltbCQQC0uVyCTVu1X0rSqXSNgVVeQyTySRra2tMTk6STqcxTZODBw/S3NzM+++/j2VZHD58&#10;mLa2Npqbm/F6vWxtbbGyssLa2hpSSvXebeO3G4DzpGg3Hl9nvnZEOzqfcxolzogN59/Otkulktza&#10;2hI/+9nP+OlPf8pf/uVf8uKLL9LS0sKNGzc4ffo08XicoaEhEYvFCIVC5HI5bty4weLiIrlcjs7O&#10;Tnp6eujs7CQUCgH3jHilGyjeqwwWy7IoFAoalCiVSszPz3Pt2jUymQwej4eJiQlaW1vJ5/Ncv36d&#10;VCrF/v37aWlpwe/36zlXbStwUskO2O6UUnxD9Q8q0QDKgFJ9fpI6TK3R6LzmBDOce9NpWKm+ZbNZ&#10;zp49y9bWFgcOHNgmZ2OxGF1dXWQyGeLxONPT02QyGUzT5MCBAwwPDwNoOai+0e/3a529WCxi27bm&#10;l84+5vN5zbOr+q/mm6otpSM+owrl83muXr2KZVkcPXqU9vZ2zecfxuivjSTY7X61VpR8dK5fNX9O&#10;o11dh+1GeK0uUfs+5++1gEetoV8LAjhJ9c25dmqv1T63GzhXO2a1VCgUiMfjfPLJJ6RSKaanp+nt&#10;7d3m8Nrt2ftRBWAwJZan2kA19F9UixtUOLR09FgK0zRASqRdiX5A2pgSClsZlmdmiM8tIBN5Bg70&#10;Mjw8jJBgrN9luZhjfnWWrWwG0f0czd4QIWHgLnlBeivVE1vDmC29tO+foDh9m9KJH2JOnyMfdWGO&#10;dWJ0NwgME0p57EKKzclJCrKJ4MjXCDW2EQqGKjUpZVkKWRZ4c2BkySUTSNsQIujGdLkRGGBIiVQr&#10;xQYLvLbAcJkYLg9IgbQkwm2CkNiWRRkhLWwhMHCZLlymi9u3b4vZ2VmklHR3dzMxMbFtsU5NTfHT&#10;n/6UVCpFY2Mj3/72t+np6SEYDPL973+f8+fP097ezqFDh3jxxRcRQgiFfN+4cYPz589z4cIFZmdn&#10;KRaLjIyM8OKLL/Lyyy8zMjKCZVlcvHiRH//4x3R2djIyMiJfeOEFcefOHXn69Glx7do1IpEIf/qn&#10;f0pPTw9SSn74wx9y8+ZNEYvFOHbsGC+88IJmlmoBqw1uWRa5XI5Lly4xOTnJq6++KgYHB7cBEQB3&#10;7tyR3//+90VHRwdjY2MMDAwQiUSEZVmcPHmSkydPEg6HGR8fF2+++SZ+v59kMslPfvITPv74Y6am&#10;piiXy5imSUtLC+Pj47z66qv09vbS0tKyw4PmDCd1u91cvnyZc+fOcfbsWcbGxviLv/gLAoEAHo8H&#10;IYQ2rP73//7fnDt3jomJCV588UVee+013n33XU6dOoXL5eLVV1/lD//wD7FtW6ytrfHLX/6SM2fO&#10;iCtXrvC3f/u3HD9+nOnpaX7yk5/wf/7P/1FjIPL5PI2NjfT19fHnf/7nvPTSS1qQOL1+ymBTCkWt&#10;YfYoRvKvi55EH53PP2p7u4EMD9uGMrKUAe9UFHw+H5FIhPn5eWZnZ/m///f/cuzYMUZGRggGgxoU&#10;VHtkdnaWxcVFubGxIcLhMK2trfT39xMMBhkaGiIYDJJMJmlsbNSosDNk2uPxEAgEMAyDTCbD/Pw8&#10;hmEQi8VIJBJsbGywsrJCJBJh3759+P1+bbi53W4aGhpIJpPkcjmCwaA2Tubn50UikSASidDT08PQ&#10;0JA2LCYnJ0kmk5RKJcbHx2lvbyeTybC8vMz8/Dy2bRMKhRgaGqKpqQm/38/a2hqLi4ssLCzQ1NTE&#10;4OAgTU1NBIPBHR7LWjBwt2mpp1Q+CXIqwk7lVCl8mUyGtbU15ubmxMzMDLOzs/T29tLV1cXCwgJX&#10;r16lt7eXoaEhDeJ6vV76+voIBAKsra0RiUQIhUJIKSkUCqysrHD+/Hk2NzdpaWmhu7ubgYEBurq6&#10;aG5u1mBNPp9ndnaWlZUV8vk8bW1tDA8PayA1nU5z/fp1LMuiu7ubjo4OWlpaaGxs5PDhw0QiEQ3u&#10;zM/PMzk5iWVZNDQ0MDw8TENDgzb61Z+1tTWWl5fZ2NhASqkVB+UJrfJlAoEA5XKZmzdvaiClt7eX&#10;vr4+LMsikUgwPz/P5uYmhUKBvXv30tHRQSAQIJVKsbW1RWtrK0IINjc3cbvdFAoF3G43yWRSnD17&#10;Fr/fTzQa5eDBg7S2ttLT00NzczOFQgHDMFhYWODu3bsUCgVM02RwcJDOzk5aW1s1APFpqZ7y9SSB&#10;L2dbhmEQDAYZHBxkamqKc+fOEQ6HAfSeVF42KSte8vn5eaampigWi4TDYfr6+ohGo/j9fnp6evB6&#10;vcTjcRoaGpwRUcI0TTY3N7WuoSKpFCijokOy2SyAdlYoHhQOh7VcjcfjnD9/nlAoRGtrK+Pj4zQ0&#10;NNDW1kZLS4sGIJUcqxd2/mnAoN3oEeTEfe9zAkFOo2M3g6BQKLC+vs7q6ipLS0tcuXKFWCxGNBpl&#10;cXGRS5cuYds2zc3Nev7dbreOgIrH47S1tdHe3q5BGTXvxWKRtbU11tbWWF1d1ZEpbrebdDrN4uIi&#10;Y2NjDA0NEQgEaG1tpa+vT+/nYDDI1tYWMzMz/OAHP+DOnTu89dZbHDlyhLGxMdLpNGtra9y9exe3&#10;200sFqO9vR2/38/6+jpCCC2DLMsilUoRCoVobm7eppvU8tLPmpwGnvOaGt9aQNsJyC0vL3Pu3DnN&#10;x95++21GR0e1/PT7/aRSKQKBgHZmCSHI5XIkEgkdyWZZFgcPHtRjPD09reeys7OTrq4u1tfXWVpa&#10;YnZ2Fo/HQ09PD7FYDLfbzfz8PBsbG6RSKUZGRujp6dHgwzO6B/i7XC4aGhq0fqR0itqUQrgX/V2b&#10;clYbLbCb86N2rzvBBgVa1AM4aqNAneCSE5yo5S213+t8fjcQxfn9tf2t3Q+1wEJtFOlu8kw96/F4&#10;CAaDWj9RkT21Y/io5IzDqxjd26ji5pcghZDiXk5BxTLXiJzLgyWLZPNbzFeR9a7eHoLBCOCijE0w&#10;EKWzuZc7c7Ok82k8sRJul4VtWJQNsNQECgNTmLg9btyxVsRzR0jNT7K+eRfP5jJ+f4agGcUslhGp&#10;AiLhwRWIEPBF8biDIKthZ5gCwwWmBMPCcHuxbEGhkMeDgdvlBmmJymEXYFh5KGQp5TPYfl8FLa4i&#10;tpVvNjFMswK42CCrR13a2Fy6dIkTJ04ghNBeCGcuaTwe58KFCywvL9PW1sabb76pF9CtW7c4efIk&#10;Q0NDxGIxXC4Xtm2ztrbG6dOnOXXqFKdPn96GtC0vL/Phhx/S399Pb28vHo+H6elpfvjDH/KlL30J&#10;r9crWltbOXPmjPjP//xPWltb6ezsxOv1au/U5cuXOXv2rG7DueCcSGupVCKVSsn5+Xlx5swZzp07&#10;R3NzM5FIhNbW1m1ekUQiIa5cucKVK1e4fv06b731Fvv27aO5uZmFhQVOnTqF1+vFtm1ef/117Vm7&#10;fPkyp0+fZmlpiUgkQjgc1mHqk5OTvPnmm7zwwgtEo1GNGjv7W50gkUwmmZ2d5Ve/+pUGRmrRRtu2&#10;mZmZ4cKFC4TDYfbt2wdU0PlcLscnn3yC1+vl5ZdfJhgMsry8zI9+9CNu3bolLcsSyrsbj8eZmZnh&#10;0qVLSkGW0WhUNDc36zDX2pxp1U8nA3Pm3epd95SDC/Dk+/go7T2JV9eGiFWZuTRNUyij/8iRI+Tz&#10;eVZWVpieniYQCJBOp7XXOZvNMjc3x7lz51hYWBBQCZvz+/289dZbNDQ0sLi4yO3bt1lYWKChoYF9&#10;+/bR2tqKz+fTwJcyeG/evEkqlSKZTGoFcHl5matXr7KwsKAN24GBAcLhMFNTUzQ3N/Pcc88xNTXF&#10;wsICY2NjrK+vc+bMGS1gSqUSi4uLFAoFmpqayOfz3L59m5mZGTY2NiiXy4yMjJDJZJiZmeH69es6&#10;CurOnTuMjY1x8OBBlpaWuH79ulaipqameOWVVxgeHt6xhp3ggpqzevOmgKUnHcngFMROoa94QqFQ&#10;YHl5mY6ODo4cOUI2m2VqaopSqYRpmnR2dhIIBDQfSSQSLC4ucuvWLR0RduXKFZaWlmhsbGRra4tM&#10;JsPKygrFYpFr164xNjZGU1MTd+7cIZFIaENja2uLGzdusLy8jGmabGxskE6n8fv95PN5ubm5KZQC&#10;devWLdrb2/nqV79KNptlcnKS/v5+IpEIm5ub3LlzR4cDB4NB4vE4IyMjDA0NYZqmBpQuXrzIhx9+&#10;qEKAZS6XE16vF5/Px+bmJg0NDdi2TXd3N8FgkPn5eW7evMnKygoHDhxASsnW1haLi4vcuHFDg3Ib&#10;Gxv09fUxOjrK3Nwcq6urHD9+HCml/Oijj0RbWxuRSIR0Oq2/02nodnV10djYSDweJ51OEwqFuHv3&#10;Lh988AFdXV309/czNzeHlJJ4PM6BAwe05/eziGJw3vNpyBkKraKF/H4/4+Pjeu4uXLhAIBCgVCrp&#10;EPdsNsvCwgLT09PMzMxQLBZxu91cv36dY8eOMTY2xtramt6Hc3NzxONxxsfHicViCFFJb7h16xbd&#10;3d0IIVhfXyefz2MYBv39/QAsLy/rqISVlRXm5+dJJBK88sorDA0NAZDJZFhdXcXj8dDY2EihUNCG&#10;08zMDFtbWxw5coTGxsYdCrCSb/dL1XzSVG8+7zePyukAbAOthBDbPJZK0S8UCkIBvfv376dcLrO4&#10;uMj6+jq2bRMOh5FSar6hIpdu375NPB7Hsiy9Zw8dOkRbW5s2ppLJJKdPn2ZhYQG3200+n6dcLuuI&#10;tVQqpdPpDhw4QDabZWlpienpaR0BpKIVstksm5ubOtIkk8lw9epVbt26RTweR0qJ3+/nueeeo7W1&#10;ldnZWQ06hMNh7Uzq7u6mublZj0utoVEvDeZBjoL7zcdu3mD1Lsf/paymsDh5u9KrVMTHzMwMN27c&#10;4MiRI7zyyisMDAxoz/itW7eYmppidXWVYrGIx+PR6UKGYTA5OckvfvELIpGIjjpZXFzk4sWLrK+v&#10;k0qlcLvd7Nu3j9dee43Lly9z69Yt0uk0jY2NGIahQbybN2+yublJPp/X0Vijo6MaCP5tJ2XgOqOJ&#10;alMW1D5U41XPkK+3dpQMdAKdzjROJyCh7B7n+5ypqbVOE/WOWrCtXopMPd7kTBuvjXqr96zTNqsH&#10;RjjvrwVk6qWM13PYer1eyuUyHo9nRy2pR3UC2bZtV2LoUEiDdEC+BjrCTFii8pv6KFuo0yntirVN&#10;oZwnm98imU0TaWhgaO9e/A2NlKQXhIvGUAOj3i7yG4bMp5Iiv7ZOqbGEJxwgZxqUq/zdZ7kI2QJh&#10;SGhphpZXcWUm8G7OI+f/f1le+0SUchGK+RjlTIxAfC+m2U/I041pBO6dKqE+xNpE2AXc7oCUlluU&#10;ShWkTLgFtp0HytIQUpTT61gbS7itFIbHSyDkx+1zgyHAMirYijBwCyGkEJStSrjienyd06dP8847&#10;72iv2IEDB+jv79c5vQpVzefzMpVKiWw2qxUHFUq1tbVFPp8HYGNjg48++oi/+7u/Y2tri+HhYb71&#10;rW9x6NAhpKzk6iaTSUZHR7UwU+HNt2/fZm1tjZ///Oc6//v3f//3+cpXvkI4HNbGTD6f1zmYypOq&#10;wgRV3p5apPPz8+Lf/u3feP/995mcnCQSiWBZFm+99Zb2nqh6BaVSSXz00UesrKxw8+ZNvvzlL/Pa&#10;a6+RTqcBSKVSpFKpbYs2l8sRDofp6enha1/7GseOHWN+fp4TJ07wb//2b6ysrLCyssLXv/71bWCI&#10;Y7EL5S1Q4bzKU6m+wfltKo1EhRxKKfmd3/kdfD4ft27d4pNPPuFf//Vf2bNnDxsbG5w5c4bBwUHx&#10;l3/5lxw4cEADBuq7X375ZV544QXh9/u1MOro6MDv92sPhQpXVf2uZS67GWDPaCc9KW+3Gne19u1K&#10;/RCKxSKlUkkrJKVSiaWlJd59912KxaLOy1e5uIVCgf7+fo4fP84HH3zARx99RDwe13UbVN7t9evX&#10;KZVKHDx4cFvBv2QyySeffMLVq1fp7u7mm9/8Jnv37sXlcuH1egmFQgSDQbLZLFeuXMEwDNra2piZ&#10;maFQKHDgwAE2NzdZWFggGo2ysbHBwsICb7zxBiMjI8zNzTE9Pc2//uu/8uUvf5m+vj4ikQher5dM&#10;JsOdO3d0ihHA2NgYg4ODFAoFvv/975PL5ejo6MC2bYLBIA0NDSwvLzM3N8fo6CiDg4PbBJgS/rXr&#10;fBckXNS5Vm/OH+l4udqoCAUUWJaF2+3WYca9vb3s3buXlZUVLly4wLVr1wiHw7z22mvE43E8Hg+J&#10;RIKTJ09y8+ZN9u7dy5EjR+ju7ubHP/4x586d4+jRo1iWRV9fH0ePHqW1tZVTp06xtrbG1NQUk5OT&#10;JBIJcrkcm5ubXL9+nYmJCV555RXC4TBXr17lu9/9Ls8//zzRaFS0tLSwZ88evvzlL/POO+8wNzfH&#10;zMwM6XSamzdv6roLp06dorOzk1dffRWXy8XS0hInTpwgmUzS0dGhlQUlL7LZLK+99hput1t873vf&#10;Y3BwkKNHj5JMJtnc3OTixYsUCgXGxsbwer0adL17965erwpA27t3Lz09Pbz33ntcvnyZYDDI9PQ0&#10;y8vLjI+PY1mWuH37tgYivF4vAwMD7N27FymlBrPW19c5dOgQ8/PzLC0t6UiG9vZ2Dh8+zMjICOvr&#10;68zOznLjxg26uroYGhp6rP0vKwtw23pztvMk+a9TAVR7I5fLMTQ0xPHjx5mcnGRhYYH33nuPRCKh&#10;U1jm5+f52c9+Rn9/P6+//joej0eD87FYjI6ODizL0qmYy8vLZDIZent79R5V/Oz8+fOk02my2awG&#10;OW7cuEFrayutra06XN7n82ndoaOjQ6dR9vf309nZicfjoVQqMT09zcbGBmNjY8zMzJDL5TSIpqLB&#10;aopDfq4y7XFAylrPn3IIqLacNXCy2SwzMzO0tbXR09PD5uYmi4uLfO973yMYDPLCCy+wsbFBOBxm&#10;Y2OD27dvc+vWLRoaGujt7WXPnj188MEHfPjhh4RCIdxuNy0tLRQKBTY3N5mdncXv9/P1r3+dq1ev&#10;cvv2bVwul372zJkznDx5kqamJq3jqPoCFy9eZHx8nK9+9ascPXqUzs5Ovva1r+Hz+Th//jyXL1+m&#10;UCjIN954Q6iQ9GvXrulvb2ho0AZZNptlenpaO7ucXlY1ZrtFnT0Jx0PtnNRpclt9jNpn1Xconq8M&#10;p3w+z+bmJuVymQ8//JBr167x7W9/m8bGRmZnZ5mZmeHKlSsMDg7qYoPPP/88Bw8eZG1tjfPnz/PO&#10;O+/wpS99ib1793L9+nUmJyfxer1aFh85coQ9e/bQ1dXFD37wAy0zxsbG6Ozs5J133uHdd9/F6/Wy&#10;Z88eGhsbP+1w/UaQsjcU/3K73TsM/9paQ7X6c226Sq1O7XTswfYonFojXtkTipxGfb30oHrggbOv&#10;uwGfuwELin8636farTX2nePkBA9q73O25wQ8nIWXFcCjClOrvjjf9bBbXAh1ikTlUTR+4BwLXY+h&#10;8oOU1ZgGBIYhsKWkbFsUiwUK+TzFYgnTdBEMhzFMF5aUGAIMJB4DetpjYtMtmFlboGzaDDZFMSUI&#10;qxIRYGJUakHIEth5sLKYMoPPW8LT2StkxiC3kSI9vUJhYY327oPVcEMJ0kIKQAhUiR5DWICF22UI&#10;icCWNsgyUpoIo4KbWOUSyfk5tm5OE4o24OtoxxXwg6sSfWFQwRkAKhEPlb7euHWD//zP/+TGjRuE&#10;w2FCoRBLS0v8z//5P/mTP/kTXn/9dc2kq5MlFLOrRS4Vgl4sFlldXeXOnTssLS0xMTHB3/zN3zAy&#10;MkJ7e/uOSVRte71empqamJub4+LFi+Tzed58803+5m/+hsOHD2sgwO12EwgEkFJqpEopJM7Fq/LJ&#10;7t69y8mTJ/ne976HYRiMjIxw7tw5yuWyFnzKgwGIapiTLBQK4vr162xubvLJJ5+wsLDA1taWLkTk&#10;TMFQmzkYDNLe3s7Y2Bjj4+NIKTlx4gSrq6ucP3+el156ybkBNYqtyLkxVPimYgwKHVV1JpwGEUBb&#10;W5tW+j/66CP++Z//mdbWVrxeL36/n+eff57XX3+dcDisa0Uo7/CZM2eYm5sjEAhw/PhxotEoTU1N&#10;ughcLeqp/v0MWHg8ehLj5cy/VUaxE1RTnsdAIMDw8DBTU1Ok02lOnDiB1+ult7dXr5+mpiYaGxv1&#10;fopEImxtbXH79m3OnDmji0c5gbtaT1+5XNYhyspbOz8/z/Xr17lz5w5+vx+fz6drMah86I2NDZaW&#10;llhZWSGZTGpjTkVQGYZBOBymoaGBQCDA1NQUS0tLJBIJSqUS0WgUn8+nx0Plm6p2Ojs7sW2bixcv&#10;MjMzQyKR0M9sbm5uE2jOUD71bYpqBeKjzuHDKq7qPqeAV6S8hcVikUQiwZ07d3jppZcYHx/n5MmT&#10;XL58menpab7zne9w7Ngx3n//fVKpFHNzc+TzeV0jR6UxuN1uGhsbtXFlmibt7e0MDAwwOzurPWnK&#10;k+ssyKT4sNvtxuPx6BoHak5isRixWEyntCm+5uTzsmb3AAAgAElEQVSdCij1+Xy6PRXmWCqV9PcW&#10;CgX8fj+9vb309PTg8/m0wtvR0UFbWxvLy8skEgkWFha0Fz2dTtPU1KTTJqSspA+Njo4yNDREc3Mz&#10;DQ0NZLNZnZKRzWZZXl7WYfgqlcg0TUKhEAMDAwghdNFGpfQpGaAiMfbs2aMLZmazWQ0MO9P4HpWE&#10;qNQ1queR+izIqcApOQuVtXngwAHa2to4efIk8/PzLC4uMjExQUtLiwb/VGpFc3MzLS0tbG1tcfXq&#10;VS5fvkwikdC1PFROuOIj/f39eL1e/vEf/5HNzU0V1ahz0wuFAv/lv/wXrl27xrlz5/R6UWtHAQXR&#10;aJTh4WECgYAuiOo0Apy6jbPWkZO/wb3TtD5repj5dAKVQgj9DU4FXpHTg2lZFplMhrt37zI6OsqB&#10;Awe4desWH3/8MSdOnODb3/42b7/9NleuXNGpColEQssDFXXj8/l01IpKCVL9aG5upqmpid7eXrLZ&#10;rA5R7urqYmxsTKcmzczMkM1muXbtmi4arAoPK0NMgYG2XSkKWl1LQoHeKpJUyb5SqcTa2poGmlVd&#10;FxUxAPeKljuNss+Lag3Feh5Z5++maTIxMcE3vvEN5ufndaqEqn/hjKIyDIOmpiZWVlZkPp8Xtm0T&#10;iUQYGRmhu7ubpqYmstmsrqvjcrkIh8NMTEwQjUbp6+vTBZ27urq03qhOvAkGg3g8Hu1U9Pl8wIOL&#10;rP82Uq2ODDuN+9prTrnqvGZZFltbW9uKnjpliJOXOXUXZS84+Um9tCknv1Pk2DP6/t2+czdAoPad&#10;94t2rgWynSCC8z21/XDyPGfxeVVgU9mjzvRh1d4jAwzCGbmwjT+LOmVyAGkjsZFSIIXEMKFsl7Gk&#10;jcfrIxgKE4k0YhpBhPBiS3Bj0WBYuBuCUtgZcS51h7wdwGMX6CgHZIPtqbzFtJHCxrLTUFyURuqW&#10;8LkkHr+HgrudcqhHumJe4UtPIqYnKSyuQ2BOekZ6hMsjMQw3GCYqvQPTBopYdgZhu6XPHRQuUcKw&#10;KxUet7ZSJNdWSK4uU85v0dA+jKujnYLLQAopkQifWalKUTme0yaXz7O4sMDJUx/wL//yL3R2djI2&#10;NkY0GuXu3bt897vfpb+/X+7Zs0e0t7dLj8cjVCiaCrVViLESGkNDQ1pxVzlhoVCIdDrNpUuX8Hg8&#10;WjAqpaK1tVULrkKhQDabpb29ne7ubr1J3n//fV3tvqmpaVuYsBBCFUaU6XR6WxSAEqjf+973ePfd&#10;d0mn0zz33HMcPnyY73//+5w9e5b/+I//4Bvf+AavvfaajqCIx+O0t7eLo0eP8tJLL7G+vs6///u/&#10;Mz09TTabZc+ePfoINrUZFIMol8tks1nW1tbIZrPMz8+Ty+VobW2VXV1dQuXO1dtc1QWt/6g0BhWp&#10;oISJk1Eo5qDGo7W1lT/+4z/G5XLx93//99y9e5eenh75Z3/2Z+IrX/kKTU1NCCF01W216Z9//nmO&#10;Hj2qlfjm5mZttKkNXhuWVZuz9aS88s/o4ci27XoFwBBC6LBIValfCMHIyAitra06XDUcDtPZ2Ulf&#10;Xx8ff/wxFy9eZGFhgZs3b7K8vMzzzz9POBzWVcZN06S3t5fe3l5dMEqtxYGBAf74j/9Yp//cvHmT&#10;u3fvsmfPHm3wK7AsFAoRi8VoaWkhGo0Sj8d57733mJ+f12vItm0ymYwG9gqFArFYjG9+85tsbm6y&#10;sbHB1tYW4XBY58MrL+bi4iJ37txhYGCApqYmPRbDw8OkUilyuRwej0fnHgcCAR1iWjO+2/aa07tQ&#10;s84fNjjhkcjpCXCi86rwLUB3dzdtbW3EYjH27dunvbm9vb20t7czNDSkFe3h4WG6urqYnJzk9u3b&#10;OiplbGxMGwSFQkHXWVBrJRAIEIvFKBaLxGIxWltbaW9vZ35+nvfee08DmC+88AK9vb1a2VdeZJXz&#10;rrzEuVwOlXYQiURYWVnhgw8+0KBqX1/fNtC3XC7rdLZcLqf5YUNDg57/fD5PIBCgs7NTA0vKCLJt&#10;m7a2Njo6OnQBM1UF3+PxqHQ52d7eLlZXV1lYWODSpUsa7PX7/TQ2NtLc3Izf79dRXaZp0tTUpAuX&#10;qpx+pXwr40sBZC0tLSSTSb1OH7cOQy24cL919yR4sjK+PR4Pra2t22T8wMCATjf88MMPaW1tpaur&#10;S9f4+fGPf6znYWNjg1gspoHrUqlEQ0MDDQ0N+P1+ndOv+EVzczODg4MUi0WOHj2qCxPncjkaGhoI&#10;BoNEIhEaGhqwLItIJEJ3d7fmKx0dHbqItFI6VT6+ei6fz2s5p4B7tdcdivCvVajVMT7r9scpn9X/&#10;nUZAqVRCCKHB5MbGRoaHh5Gykj8+MjKiI0zW19cpl8v09fUxNDTE1atXtc6Xz+fp6elhz549dHZ2&#10;anBBzZmSOcFgUKdaBoNBXYujq6uLzs5ONjY2dP0dBTCoteF2u8lkMpw7d46RkRG+9KUvIaVkdnaW&#10;Tz75hHw+z9raGkePHqW3t5dkMsmtW7c4d+4ckUgEn8+nC2BX+YpOh3ZGeTzMHqo3H7tRvfacehrs&#10;TItSfK/WUxwOhwkGg4yPj/Pcc8+RTCb56U9/SjKZpKmpSddBmJyc5OrVq+TzeYaGhsRzzz2HlJJE&#10;IqHTIDweD21tbezfv59kMqkj/7xer+bPi4uLSCk1MAjoKERVm0HpvOPj47qmyjPaXovMue9q59Xp&#10;lIN7sr02+qFcLrOysqIj/1Qx5UAgQEtLC21tbbS1tdHQ0LDDq6/eqYp2K5BPOV0UcKeKXat+qtpa&#10;CqxVdYfUM8rOUCnWquC/ci44T+5SdpAqpq2isp3HZyuHhbpfgVcKZKwFK2rtJiewoa457ZLdos8e&#10;NS2xKqWrHn8JCCmFFMLGkdNRLfsopQApQRjV/1tUHdcUC2W2cnlKJQspBYbhQiCRWNiAYUtc0iDs&#10;DoumYIlotIWiYXE3NU/IHRMhM4QwbGS5iCwXKJUSYBWE1xMDnwd8XkQ2gduWwuP2E96/l4I7xtQv&#10;PyR/8bxoiXiJDu8h0tWFdLulYZoCA0oICrjIlC1MaYioR2AYQLkMuTyZhSWmrl2jNRCm69AhPL19&#10;yIYophAIhBBCYlk2thCYwsAqW2yur/HjH/6Qcx+e0eHLKm8OoLW1levXr4uf/vSnvP3226Knp0e+&#10;+eabYmNjg8uXL/O//tf/IhgMUigUuH37NtFolEOHDjE4OIgQgs7OTp5//nm+/vWvc/78ef7hH/6B&#10;jz/+WPT392+rKPr2229z+PBh7XXIZDJMTExw5MgRJiYmOHHiBP/+7//O+vo6U1NTfOtb39IGj9vt&#10;1iGZJ06cEOvr6wSDQQYGBnjppZdIp9Ncu3aNU6dOMTMzw969e/H5fPLu3buira2NeDzOD37wA5qb&#10;m9m/f79iltIwDGHbtnS5XGJiYoLm5mZ6e3v54Q9/yK9+9SsaGhp0f9VidrlccmtrS6yurhIMBpmd&#10;nWV6elrOzc0Jt9vNyy+/LL71rW/pSv5ORqSQx6qgkS6XSwghuHHjBv/0T/9ENBqVHR0d4tChQ7S3&#10;t2svjdrMcC96JBwOMzo6yvHjx7l+/TorKyt0dXWJr3zlK4yPj2/zQClF3OfzUSqV2NrawuPxsLq6&#10;ytbWFocOHdKexZrQLX0EptNr7jQ4nRv5fjlmil9QVeJqw7Lq0aMyiKeR6jHNRyVRCYGpRaaly+US&#10;AwMDdHR06IgfxbRbWlr4sz/7MwqFAoVCQRfwVGHkyWRSe0M6OjoYHh6We/fuFepYORXJoI7pU6kO&#10;kUiErq4urdytrq4CaA9iMpnUXmjlHQF4++23SafTpFIpXn31VQ1KXr58WRuMIyMj2sBrbm7WoKKq&#10;yWAYhg5LP3v2rI7YGBkZob+/n5aWFs3fQqGQLgypPGfquD21H53o/m5oe40SKepc+9RUb50rnqNO&#10;h+jvrxTi9Pv9TExMsHfvXp0C4PV6OXz4sA4TVAXQ9uzZo72LsVhM59sWi0VGR0e1ovHCCy/oZwcG&#10;BnSfVNTB4uIi8XicYrGoFV4hKvU4VF0d5YVTaTYABw4c0PxneHiYeDzO0tISUFGC2tvb9b2APtGm&#10;sbGRffv26QiMb3zjG9tOJ2htbWXPnj1aSVpcXNSeT2XIqjlS3muVHmYYhohEIkSjUcbHx3UKnPK+&#10;h8NhXR+goaEBQBtjqt8qIshZ9Fbtu1gsRiQSUUWDd4BZj0P1+OOTXIPOsF2ofO/Xv/51rTCq8YtG&#10;o/zu7/4ub731lt5HoVBIA0Fra2uad/T09LB//37a2tq0AhoKhXTdImdUVigU4s///M8BdGSIlJKB&#10;gQEdGfH8888zOjrK/Py8LhKqeJBKe1KgvmVZ+vSrQCBAd3e3Bq+UkbybzKkNyXVSrdxT1x6HPk00&#10;Sm00YW34s8fjYXBwkObmZu0ACofDdHR08NJLL2nAbWxsjFKpJEulklAe0/7+fm2wKpBR1d9R0Uxt&#10;bW288cYbem/19/fT0dGBlFIDDkePHuXgwYMEAgGdbqPSXBobG3Xx1zfeeIPDhw/rwsKxWIyvfvWr&#10;pFIplpaWNLin7hdC0NfXx/79+3UkUSAQ0Lqa05ByRmLBZxPFUG8f1gtHrwWuFdgQiUR47bXXdMSX&#10;Khr+F3/xF/pEB5VmtbKyQi6Xw+Vy0dLSogG3UqnExMSEPuozGo3qlK21tTVdHLKpqYlYLMYrr7xC&#10;sVjUe1uB0r29vayvr+tUJQXifZpIrN80UjLFOZ9OcvJSZ/Fm532K9yWTSaampvjRj36kUxOVjlIs&#10;FhGiUu/htdde48iRI/T09GyLQFRReLOzs9y6dQuoyDFV3FkIwa1bt1hbW9PgQCAQ0Kf/CCF0XSR1&#10;CkMkEiGXyxGPx7l8+TIbGxvaDlGpMs3NzRhGpcDx3Nwc2WwW267UnFAp16lUSu/3WCym9bbV1VVm&#10;Zmbo7u6mt7d3G8gA90/fcPI7xY+cNSucqSqPQ9VjKg2k9CAECFFFnG2nZ0lVaVCRC7Li0Deqxp0E&#10;l8uHxxPAlgaFYpnsVg6vV+J22dIwEO6SC0/RAwYERIhINMZqdo3ZxVnaO0tEvUFc5TxGfguZr3jJ&#10;TH8z+A9h48a2C5Q4D2zgEQKaorAngpiexpq9Q+b9X+BdWcK/fz9mT48QjRHwCZazWea3cmTKRZq8&#10;0OAuYuSLWIk8W9dmsFcStOXcREaG8R7Yh4ULIQ28dqUKhSUMtkwDy7AroyBtyvk8ibVVujs7eP2N&#10;LzNRrblgWZacnp4WH3/8MWtra/rorb6+PqE8oqdPn+bs2bPMzc0hhOCVV17h2LFjHD58mNbWVqSU&#10;+P1+uW/fPvHf//t/5+OPP+bnP/85s7OzfPDBB1JKKfr7+5mYmNAFTAzDoKenh9dff52+vj56e3s5&#10;fPgwzc3NxGIxLly4oAt2qXCtAwcOkEwmWVpa4u7du9y9e5doNMqxY8d4/vnnyeVyZLNZDhw4wLFj&#10;x3j77bdpbGwUhmHookE/+tGP8Hq9LCws4PV6aWxsFIcOHaJUKom2tjYCgQBdXV3y937v90RfXx/H&#10;jx9nZWWFvr4+vXCrQlmoIneq+FwkEhETExP81V/9FRMTEwwMDGxD3hSq7mRQLS0tYnR0lFdffVUu&#10;LCyIS5cuAYjOzk7t/YlGo0xMTGBZFnv27NFKrmrH6/Vy6NAh/vqv/5pMJiODwaBQYaJKEXK73XR0&#10;dPDcc8+xvr5OqVSSp0+fFlJKHeLY09NDT0/PNkCo2l/h3Pi7pUnUAgvOf9eEPW0L+60XYuZE/xXj&#10;+CLTbsrqo1C90DEppVDpRuqMekXOuVdhryp3Vh3BCmgDoLe3l0gkIqLRKJ2dndvacYIaymuronpU&#10;mD2glXmVW62uqb77fD59GoAC3crlMk1NTYyPj3Ps2DFGR0e3hbRKKQmFQoyMjGxbY8lkUnvKo9Eo&#10;vb29tLa2butzLBbbBvI511HtmqqnPDkBhtp7P+181qPa/eDss8fj0RFJQgidaiCE0OkIKmrECWj2&#10;9PQA249xE0Lo9AT1PpWGpn6v9c61t7froo9OoEtFP6hr4XB4h6fG+V4FHKl3qT1evU+apimEEASD&#10;QYLBoP5+5/pWBoMz97y3t/eh+ISzCJzy7NajlpaWbf93uVzbgJD7kTLKn5THbzfFvvb6pzEAahVh&#10;FcHgjJiDexEHwWAQgGw2SyaT0bWKTNPURTRV9FNXV5d+VvWzdm8pfuJcO8C24/EUeKSiIJ3z7zxq&#10;Wxmd6mhTKSWRSATDMLbJN2corxNwVOQE051GoVN2qT48ztjX4yMP044C/h5EgUBA6wHKW+0cT9Vv&#10;j8cjnMXhVM0LdY+zX86959wjKkLKeb96vwIdotFo3TD7pqYmHa2q3uPxeGhpaSEWi+2YGyml1hXr&#10;0ZMA9BQ9aD5q59DpUNrt+Vo+pta1IrUu1cktTiB8cHAQ2HnKl0ptdb5PgUjOoqaqnUAggDPCVv2m&#10;Tn1RfVfe9HoA/GdBTxq4/yzJCTQ4x6beSSFQv5D02bNn+eUvf8nHH3/MgQMH+B//43+gbJFUKqXr&#10;uv3sZz9jcXGRP/qjP6K7u1vzHXVKyPvvv8/Pf/5zDh48yN69e/F6vTrN5Sc/+QkrKyu88MILtLS0&#10;aD5WLBZJJpO8++67fPe73+WNN97glVde4ciRI6RSKaampvjZz35GIpHg5ZdfZmlpiZmZGY4dO0ZX&#10;VxflcpnJyUlmZ2fZu3evTj9Uhr8qym1ZFuPj44yOjpJMJrl06RI/+MEP+OY3v6md1E7dX/Hk2jVb&#10;T94512Wt/vJYcwrwV3/1X//rP/zj//ePIDDqox5VpMFGSihbZSQ2wqh8SNkuU7bLLC4t8MGpD4g2&#10;Rtk/PkZrUyWE38LCsNy4LC/YkKXEokhxZ2mWlaU77G9vpSscIiglPsPE53KB14vtCmMbMaRtYJfz&#10;2MWrGOV1PMKFoAMrHyVx8TKlhSXcxRKmAPxecvuHsTqbMQIurixPcW1pGtsusaepnTeHDmJvpMnO&#10;r5K8s4zX30DnxGHs1gbKET+m4cWQLowq35ZA2YAyFra08QgQ5SKJjTiGaRJuaNqRG6NClEulkg55&#10;UxNbKpWIx+M6XzscDstAICCci6G6yaQQleMqVWFG5XF05gIDenGrc3tN0yQYDOqFmU6nsSwLv9+v&#10;PeoqpNdZCFEhcuroKeWZVwzbgS7KYrEoMpkMgA7xs21bZjIZUY1K0DnGapGqfEAhKmHoCiBRR56p&#10;tWaaplDhmW63W4/Lg1Bf267kVzvRP7inQKhwpUKhoEM6leKkDDdVVdop1JzHGVbRQX2ihAoZV3Or&#10;BJQKqVLvcR5NqZBU1Z9aJFZWSAMHDnBim8JY6xFW863acX6HM+Lj86zs/bDkQDPvS2o/qO993OOe&#10;lDGu2jEMQyqAwRldUgtEOMdRXVMF2kqlklY6a5lyraKvrinvkPP+es/Vm1e1Vp3fL0TlmK1kMkkk&#10;EtGh0w7SOdFOA0iF76kxVevE2W/VB/WeR11Htcax85pSupz9Uki68qo/zrtqFVPnmDu/r959zv2s&#10;+lJ7JBbc857sBpSo+a2de+fvzpxI9a3OfiljriofduS1OwEIZcQqwApwPrvN010TwbMNqPiiA5G1&#10;JCsftyNiRvF2dc05bvdjSbvxrFpgC7YXBnOOvZoTZ1V0JZNVO4Zh6NBrJ+93An3ONaTeofibEzi4&#10;Hzmrie8GAirvrsrTrSeX1Hc423OOjRqy2v4523jUtafkAqD3tXN/P0mqB/47eelu71R81lmzQj1b&#10;T/GvlTnOPe40xmr7UstPAM0z1LpxGtS17XyWJGXluE+lIzrXvnN/1pMP6vnq92xr0wleOUF45zUn&#10;L63dR/V4s3OtOv92tu1sr/Y7nVS7Pz6LdVksFnX6mHPtP+0AQyKR4MSJExiGwXPPPaeP84YHp9Q4&#10;9TjTNPnnf/5nTp48ycDAAMePH+ett97atpYmJyc5e/Ysp06dQgjB3/7t3+poFimlPhns/Pnz+qS+&#10;oaEhRkdHKZfLLC8v895777G5ucnLL7+s6wR1dHSQTqf55S9/ye3bt7UDeWRkhD/4gz+gUCgwNTXF&#10;xx9/jJSSl156icXFRW7evElbWxvFYpGpqSnGx8d58cUXdQqN6nsul+ODDz7g0qVL3L59m/7+fgYG&#10;BtRx5Fy/fp0//MM/5Dvf+c4Oe+H/sfdeT3IcR/74J7vHrZndnZ11WAMssHAESZAgBFKgRBIQpZAj&#10;FdLppIjT3YPOfO/h/ph7vZ8uLkIv93CyFyeKojlKR0k0IGhAEQRBgIRd73dn3bju+j10Z012Tffs&#10;zGLhSKSCwmx3dVVWVlW6ysritcK8R645CSsrKzhz5gzW19d1bhGOotqqLuBrMgq+3Qg+MkdEOh+D&#10;Aki5AGABpGBbMTjKgeM6ICjE4zHYIDQ3J9GRaUWptIarVy8glQRaWiwQgJLtYsPyEkTGXAf7XEI8&#10;70DNrqJUiqnVLpvS/f2wmpvhxmIALLhWHAWQl2GRbGDFBZUUVEsSRM2gZAap4YOgVCfKkzNINCXg&#10;tMTx/swljM99oCgVI8QspFNJOE4M9rqDlfMTWJuYwtriEnr27Ufb4BCs7ixiiQRiFAMUwYWrygQi&#10;8nBPuEDKIcAFSnHAjSfQ0dcLAiEGWxuEkgmxt1QaeBxy0tvbG1gnEWHwJBUe3m2TE0VOHj7LC1/v&#10;4fe8U+e/0AwnbDdITkrpqACC91rbtk3xeFyHZfJujW3bxDtaUiBIpaetrS1AFyLSod1+4iGSjB1A&#10;ldCoxTA58VqYUsPKEYc18TuZLVUq92zAAYBt28q2bRbQRFTZtZRGp9kmO5ekQGcDVNLIOCZRdeRB&#10;CjNJX8aVn/PukYkHK4N3qtFQj3NBlL3h9tjpxGfpYrEYsWA2s6ED1YqNVPISiYROcsfP+HszQY50&#10;lvF7Vo5jsVhg/oUZpjxPpIHM9bLiymfdpTIq165UWNl4JiLtlJS4SmVM7rJvZR7JPtV6tl0gFX65&#10;1uSxKn7PNOV1CkAqvtrhwo4GVpDN8eV/5Xwx+ZZsg5+HZcBm+nA55oOO45CZh0DOAeYxppIdlqzJ&#10;76MCQLWUj0Yhyvi+nUAUvF0kbC5K2GxeRvXPNIa4GK9xOedYdkraS4PIrEM+Mw0nbpP/k07tMCOK&#10;vzPH21TqJS4cccW4RH0nZakp53gtyYgIU0/YCpi8ktvc7mkoceW/w97LcZK4mY4Fs89y/XN9vN7l&#10;mEudgkG2I/mc8jcsJL6SNxr9uWlrt5bBCF/nZdzkN+bcMtcY00H2BwjycCkLZTnT8OL30hEodaww&#10;+pK/ISjLyN+mbm3S/B5EQxi/lr+lg5UjSWTy63Q6ra8hnZiYwEcffYRSqYTu7u4qntHU1ITh4WEd&#10;KXbq1Cm88soreO+997Bnzx7s3r0b+Xwey8vLWF5extLSkt7kGhsbw4svvoju7m48+eSTeOedd3D1&#10;6lW89dZb6OvrQ1tbG5aWlnRuOY58ffLJJ9Hc3Izx8XH9vLOzU+sbtm3rDWS5uea6XgJn3rCUcxSo&#10;5P+RmwgykkFC1HK/Uf5pA8DRo0ePPvvst54FqHIVpUzQr7zUC4wIOx8c199BI/gFlIrFLVpZW8bV&#10;q5eRbm9BS7oJcduG7bqwSnmgtKpUMQe1kaN8PoeiKmKJyrSRTKKtexAUT8FRBItiICRAiIEUYDll&#10;UGEGlrMOSwGO3Q43mYWVjKPgFDE1N46cVcZa3MV8YRkb6yuUz+XQmkqiPZ2Gs1EELa7CHZ9DW3sH&#10;Bg4cQOvu3UhkOr0cE5YNZdlQiqBABAtQpABSsBzFFh9cUnAsV7tiyK0oGgaj19elRYWdyF0ppqup&#10;rDJIoWRZVuBqEakckwdV5U3mazLwwNgaz7geIHj/rNxVNb3Cso9y0ocJRDas5I5arWgFXlzcN/Od&#10;IayV67rEdUqlxzQuBJ2VUopkghb4w2xEUyglbrIwhIdSSlHYYg7rjxRuMuLANJBMBsv0lDtem8Gd&#10;ovdvRZExaVPPWcawdkzl3TSkmbGbTh7DMAusXTkWrAzKNiTuch2aSU+5PLcLBNeNuXb5b2mkyvkR&#10;pvRwqKYZRSN5ShgvqGWQNQJh38r2JL2NpHF1QS1FVfIYwTcDfIy/Nb9n3hvmZCGiKn4u6zHmifL/&#10;JpPvhu2MmZEGpqIq+8Q8y5yXUXTy14ayLIuiZESj0Oi6vlVgzgu/v5qPm2tmK90IMyYAaEVU8vWo&#10;3Wie+zyfZESVlHFy/CP4oWZ/Uo5E6SNh/Q1b/3w0wtQ1pBHHuMv6JV80jUZJMx6XeueR1B3kzrys&#10;e7vA1HfkLjnzVe6naFvBN6ClTmg6rM31LenC9ck8JeY8MOtgfGW78jm3Lf82ab4VOR0FPC+4PVNf&#10;476azZl9YryjjHSTR7K+GsbXeF5ynaYMMOWCSTd/HDSJWH8w8Zbrz1yH2wFmlFoYze5EyOfzuHr1&#10;KohIX+8uj+WE8QYpL2WUMB8Bf/3113H16lWsrq5icnISo6OjOHfuHF555RX88pe/hOM46Onpwe7d&#10;u9Ha2qqPhBWLRSwuLmrnhEymzBu9i4uLSKfTOHLkCHp7e3Wy0AsXLqBcLiObzSKTyeiIcZnjxrZt&#10;3HffffjOd76DeDyO2dlZ7N27Fz09Pejr68PS0hLeffddfRnARx99hJWVFbiuq6/N3rNnD5588kmc&#10;OHECe/fuRUtLC6amprBv3z6dOyeMDzBIeSHfF4tFTE1N6RxbnDNMjkEjoJRS/hYIM3sXvtkMRNkp&#10;wtGQiqdQdosouyXYFtDSnKI9wzuxvrGEiYkruH79CkrlDewZGUInXLRurAMAuQSULUK2U8Hu7MKL&#10;U1NYsNZQIMKA3YwuxNEOQpNLSCiAXAcou0AsBVc1wXHKKJBCvpmgmptQSHXDat+HC395B2MfnseB&#10;Hf040pFBPJXCxOoSxqcuo5AvoTndidZ9e9EytAfNPf1ekgWyAcQAF7DKCrAAZVkoA3AtF+QqWMqB&#10;pQBYNlzlouw4gALy6xtYXczpkEbe0fZ39u8rFM8AACAASURBVMkcXJPpyYEzdwNc17vmy7Iq11qG&#10;ebplPeaOFhC8gkT+F2XQAOGhkuz5KpVKegLzVUeivCIi4l3g9fV1KKX0EQKJY5QCywqSDHtaXV1F&#10;Pp/Xyeb8upTcjQUqAouZOzN+AFhfX9c0TqVSKh6Pa2+5mRUZFWeCAkBsbJrHC5S/K8CexqWlJRl+&#10;TRxGWigU9FGTZDKpWltbSSpaZjhjPp+H67o6u6xUSpl2UlCZBqvlh/vXmit3AmxVaWnU+IlqRyrI&#10;ch6vra1hYWEBS0tLWF1d1btHqVQKAwMDyGQy+uxtmJEg54hp3EsDn0ON+RnPHfmM54eMbDBB7ojz&#10;NxwiL/vJ1xZKXMJ2IblP8m/pUDG/qRdqOb9uhhFg4sn9WlpawvLyMlZWVtDb24vu7m7t7OWkSblc&#10;LnDMia9kNAV3Pp/H2NgYLMvSSfA4iW6U4uuv54B8kEqr5OOcUXpqakrf/sCZ4iWPlEbd6uqqvgaS&#10;r73kqw5N41eiJiM67hQecYuAJD/dLpA7ozy/FhYWdJK4YrGoE+7J6ymlcc7yDgjqD9KQB4KOf8N5&#10;UJWriN+JuRjIxg+g6rk5l2VZueMuFX55zITXohltwe/5X8Pp0NAkDBm7SkjuNgJHQi4sLEAphY6O&#10;Dj1OhUIBKysrWFpaMnMvkBkRJuVYFK9gMHUEnguSn8vxMuuV38pIp3rW+3Y5F+oFU9cJex/laCPf&#10;ATM3NwfXdfWtPqy7LS8v4/r16zrxMec/8nW2QMQD64VRET5mFLHpTJRkCxvv7eQ1UdCornSng0lT&#10;IgrQevfu3chkMujv78dHH32ECxcu4Ny5c+DcWsViEY8//jjOnTuHF198ERsbG/jWt76FZ555RtfX&#10;0tICx3EwNjYGAGhra8P3vvc9dHZ2oqmpSSf1vnjxIsbGxvTV4vv378c3v/lNfcOWUgrT09N4++23&#10;kUqlkM1mdS4kzvvQ09OD1tZWNDc348SJE9i9ezfOnz+P2dlZjI6OwnEc9Pb26uT8a2trcBwHmUwG&#10;sVgMra2t2LNnD772ta9ht38FNEOUI9d0ct9M0JqMcC14gwcF5QJEgGURGA/GVSlAKd9rbtkguCCK&#10;IZVoxq6BYRABly5fwpXLVxGL2VCZLOLNGVAiBcRtWABaYzbiADoWysjlC1jKzaJbWWhKZWHrWywU&#10;QA5UzIGjPONfuXG4ccB1i8gXC8it57CwtgLV3IyO/gGkm5rRnkyhNZPB/PIS1HwOu/qHsHPPfowc&#10;OgzLSqKoXMRcDw+QC1cRXCKACHyDhndXBkHZFhx/cGIUR7FQxujYdUyMT2BidFwnheOM3Xv27NHG&#10;gnn2Xymlw5f5CjTAM+AXFhYwMTGBTCaDVCql7971MzUr8gCJRAJNTU1a0HEWXN8gVbZtEwB9fQkb&#10;rGzoA0AikVCxWIwsy0I+n9cGPIdM83/eWCtt+LDRzNlWAW8i+0cBiHMplMtlzM7Ogsi7/pG/y+fz&#10;sG0bqVQKGxsbOuQnkUioZDJJruvq+6Yty0J/fz+uXLmC6elpZLNZLbRjsRgB0DSVTo3p6Wk0Nzdj&#10;165dsG0b+XweV65cwfr6OmKxGHp7e4mzonNW9/X1dX21DCvotm1TU1OTvkKNHSwcVs/fAl5yritX&#10;rmBjY8NzvvlJmlKpFK5evYoLFy5gcHAQQ0NDtGvXLh2x0dTUhPX1dVy9ehXJZBJtbW1YX18HkZen&#10;QjqCTKHb3NwM27Y1TuyUiMfjFBbmfCsE2q2A7WCK0qAzHTbnz5/HH//4R5w7dw65XE5fLZfJZPDN&#10;b34TDzzwQECoSY9x2A5FGN3DwusvXbqEqakp7Nq1C93d3Uin04G75llpN6N3zPZNRUnixN+azkgT&#10;x1oOUBlW3yjdw8aO8d5OYWeOg1TIV1ZW8Oabb+IXv/gFvvWtb+Hb3/42stkslpaW8NFHH+Gtt97C&#10;9evX8cADDyCZTGJxcRFPPPEEjh49WrV7ydefERGOHj2qeag8x2juLDFebBgAQfrKnbFSqYSJiQm8&#10;9NJLaG9vx8MPP4ydO3eis7MzNASdiPDBBx/gxRdfxOzsLJLJJB566CEcPXoUmUwmQAfTcSTn4mdJ&#10;KTVBGrT1lNsKSMccESGXy+H69es4deoUTp06hZWVFe1g4J20kydP4uDBg/rGEtOhLJ2hAAKKIpcx&#10;DU7JM9hgYuOJ5wI/482DEGNXr3V+x7vQpoPfdK7KqAZTfkXxgq1CmNPsZszjlZUVjI+P47nnnoNl&#10;WXjmmWfQ19eHRCKByclJvP3223j++efx/e9/H9///vf1uMhjc1LBN51+nLjbx10BIK57bm4O+Xwe&#10;mUwGw8PDum7WMWVejDC+znXzDrGxQbTttFIqGP2wlTUX4ngKzCcZEaGUwsrKCv73f/8Xk5OT6Ozs&#10;xNGjR3Ho0CE4joOzZ8/i3//933H8+HGcOHECu3btQmtra9WaAhCQkUB1FBkf8THxlEacXB8sm80N&#10;o5sJn3U+zjQGKjpVNpvFU089hePHjyOfz2NlZUVf62tZXm6a3/zmN3jzzTexuLiIiYkJzRv5SPMj&#10;jzyCRx99NLAu2GG8c+dOPQdkhJnkw7ym+vr68Oyzz4by5+Hh4YBTQCmFvXv3Yu/evQHewHOFk4XL&#10;+ZRIJHRSeZP/Sghz5t5sICLybpHQa4RAJELgXQXb9q6nlHzKt8PhOJ4Hwo7FoOBAwQVgI9vZi7a2&#10;DGxKYnxiDNevziCfTyO/exBt8TSaEgkVL5copiwQAXszKcQXZrF4ZRbl3jhadrXDhgMi1/d6FAC1&#10;gbJVRsFyUSgWUMwvIb9qYWJxFnMry1hZX0PPrl3Y+9BhqDdPY+6jC7i6topEsgUPNHUhvh5DPFfC&#10;8voGYk02YlYCTSoOCzHAVSjHCKW4pZ0sBEc7GBzbhasAmwDLBYq5NZw9fQYuFB588EEMDg6ivb1d&#10;3xM/OzuL8fFxrK6uoq+vTxvWi4uLUEphZGQEqVQK+Xwe169fx/r6OoaHh3H58mX88Y9/xIMPPog9&#10;e/boq8Hm5+cxOztLuVwOSin09vZiaGgIuVwOy8vLWFhYgGV5Gef37NlDXV1dICJMTEzgk08+CRgW&#10;gLcQ+/v7KZ1Oq3K5TDMzM5idndV3X5fLZayuroKTOPKCaWtrQ2dnJ9rb21EsFjE+Pq4TH/b396NU&#10;KuHq1as667dSCi0tLdjY2AgIx5aWFgwNDWFmZgbz8/PIZDLo7e2loaEhvTPwxz/+EUSExx9/HBMT&#10;E5iYmMClS5fQ2dmJ4eFhHUo1NjaG1dVVvcjX1tbw4Ycfor+/H+l0Gu3t7ToaZG1tTV8RNzY2hoWF&#10;BXR2dmL37t349NNPkcvlsHPnTkxNTeGDDz7QV/099thjOgfG8vIypqen1aVLlyibzWL//v1obW3V&#10;O408Rj09PXp389KlSxgbG9PX2J0/f15fMzY4OKiz2/b19eH++++HZVn6fvHl5WWdOVYyiXg8juHh&#10;YcTjcUxNTWkmumPHDn2FjSkgb5YScauhloK61fqkQb60tIRr167xDTB4+umntffaX+dqdnaWeFd7&#10;amoKxWJRtbS0EO94z83NoVgsqlQqRXzn8sLCAnK5HNbX1/WVtv39/Whublau69Lzzz+P3//+9zh+&#10;/DiOHTumjh49SsViEaurq1hcXERLSwt27twJvv7MpIc0NqL6ae4OmQnHgOoQUCnEhRLVsPIe5Ui4&#10;GcpWGA3YmGpvb0cymcTCwgLeeecdJJNJPPHEE7h+/Tp++tOfIpVKob+/H7t379aOpEQioSMJ2InI&#10;N9Bw3plYLIb33nsPH3/8McbHx3Ho0CF897vfRVdXFxKJBObm5rC8vIy1tTX09/ejq6sLyWQSKysr&#10;mJmZwcbGBpRSSKfT6OzsRDab1Ul3OVQznU4jl8vp6Jp8Pq/5SGtrK3K5HF577TX87Gc/w/Hjx3H4&#10;8GHcf//9aG9vx9zcHKamplAoFNDe3o5sNqujLoBgIsnPqmK62foI2yG7kbYAL1rp4sWL+I//+A+M&#10;j48DAE6ePIndu3ejVCrh1VdfxX/+538il8thbm4O+/fv1zurzc3NKJfLmJ+f19dI8tjzBkRLS4u+&#10;+rBcLmNmZgarq6sYGBhALBbTCacB6CvTxsfHtUN6cHBQl1tbW8P6+jrW19eRSqXY0UmWZWFmZgaJ&#10;RAI9PT1YWlrC+vo6mpub9Q0s4+PjmJ+fB5F3HWlfX5/eSJmenta6Ql9fXyCBmYQbmXtRu93bPZcv&#10;XbqkrwDnur/yla/g0KFDWi/685//jM7OTn01djab1fRgPsJOJpbXvLkxNTWlHcyzs7Pkui5aWlrw&#10;5ptv4u2338bo6Cj279+P73znOxgaGkJnZyeUUlpO8JE71jEXFxf1/JientbzgW8N4o2KmwGmkKi1&#10;yREl11luSYdsWP4J/rZUKuHatWt49dVXceXKFTzzzDP47ne/i/vuuw9LS0v4y1/+gsHBQS2H8/k8&#10;pqam9JWhAwMDOiQ9nU7rzTzGgfWq1dVVvZk0NzeHtbU1NDU16atB2dEgcWNZejOc6p8XMPUc6WiS&#10;zn+O/pYOW3YS/OhHP8IPf/hDrK6uBpJI83jKPFz8XDrkGcw5KJ1f8kgsv2PnokzQHaWXm84p+Zzr&#10;k5tLZmSSdGJKZ4Wk2c2GmEaUPHNaLv8KDsbuFkRYHikACgQbChZcEGyKgeIJHNj3ADKZHly4eBEz&#10;M9OYnPsjBoYG0NfTS13tHUjEklCw0Z5pR4cqYGJmDEvFFSyX80jZNpKWBRsEqARcpbBqpTBfWsLU&#10;zAIKK8so5ycAy0JvUwu+MHwAxeIGVsenUbAVcukYZvMlDLY2IdPWidxaEUtzi9i4Noqegd1oy3bA&#10;Knm4w7bhWt4lnKRIESkiuCD/fzFYXq9dB65bGchkUwq9vb1oaWnRydVyuRwuX76MhYUFOI6Djo4O&#10;jI2N4fXXX0d7ezu6u7tRLBZ1gsQzZ85genoas7OzcByHFUuVSqWIPWsA9H29LS0tWF5extWrV3WU&#10;RDKZxPLyMhYXF9HW1oZsNgvHcTA6OopTp05hYGAAiUQCU1NT+myNHz1AExMTKBaLAIDR0VGdBZ9v&#10;Vrh27RrK5TL6+/sxOzuLCxcu6LAzzlrrui4mJyd1EpXdu3dj165d2vlx/fp1jI6OYnJykq+zVLOz&#10;szQ7O4vFxUWtqO/YsUMvQvYmcvJHvpvZcRx8/PHHWFxcRCqVwieffKLvCr///vvR3d2NlpYWfYOF&#10;9CRzRMfCwgLm5+dx6dIlZLNZrK+v48KFC9jY2NAh0el0GqlUKlAP9/Ps2bN05swZnWF17969OqqD&#10;mcqVK1dARKq9vZ06Ojo0Q+FdrFKphNbWViwtLWnnEO+Uz8zMYG1tDbFYDCsrK1hZWQkYgTwncrmc&#10;duoUCgXEYjEsLy/rus1jLneyMDN3OmpBVLFG6pA7xlIoSWacy+XgOA4uXbqEYrGIbDYL13UxNjZG&#10;r7zyCh555BEcOXIEr7zyCjY2Nujw4cNYW1vD9PQ0PvnkEywsLBAR4Rvf+AaOHTuGU6dO4dNPP8X8&#10;/Ly+TeXRRx/FyMgIZbNZnDt3Du+88w5fVUe2beODDz7A+fPn4bou7rvvPnz961/XSmUtWkhhy/0x&#10;k/hJz7tPv0jjfzuOSJh18u+bAbxezblvWRY6OjrwyCOP4J/+6Z/w1ltv4Te/+Q2KxSLm5ubw/vvv&#10;42//9m/x7LPP6nOQ8/PzuHLlCiYnJ/Hcc88hl8uhr68PzzzzDHbv3o2JiQkQEXp7e3H+/Hm88cYb&#10;mJ2dRbFYxP79+7VRd+rUKczMzKBYLGJkZAQHDhzAQw89hAsXLuC5555DqVRS6XSaHn74YX3NMJEX&#10;dn316lX09PRg3759ePvtt3Hx4kV9zKNQKOCxxx7TV65dvXoVS0tLmJqawuzsLJTyonLOnz+PyclJ&#10;rK6uIplM4siRIzh+/DgGBga82578+SGv3vusgblbbCqHZrmtNkNExHrC2toaxsbG8Pbbb+Oxxx7D&#10;P/7jP2LPnj3aMTUwMIBsNovp6Wm89NJLmJqa0grjww8/jOXlZfz617/GF7/4RRw/fhwvvPACLl68&#10;iGKxiOHhYdx333145JFH0NnZifX1dX1N21e+8hUkk0l8+OGHSKVSSKfTaGlpwfj4OF5//XW4rouu&#10;ri585Stf0RE8Z8+exaeffopCoYDW1lb09fXhySefRF9fH37+85+ju7sbP/rRj/DOO+/g8uXL2pHP&#10;557Pnj2LUqmEkZERfOlLX0JzczMWFxfxwgsvgIjU/v376emnn8ZDDz2kb3liPnSjdA9xHtUVZcV8&#10;QuzuKeXn5JCKf7FYxPr6Os6cOYM//OEP+trRl19+GZ2dneDIxHg8jlKphLfeegtLS0sgIhw8eBBf&#10;//rXEYvFsLi4iNdffx2jo6MoFovYu3cvDhw4gJGREUxMTODll1/GV7/6Vdx333145ZVXUCgUsGvX&#10;Lrz//vtaHszMzOjNq46ODliWhatXr+KFF15AOp1GV1cXRkZGMDo6ij/96U84ceIEstksnn/+eb1j&#10;+61vfQuPP/64vjXodgLLbtMJLg0jaSCZOWck8C1era2taG9vx1/+8hcsLi7ixIkTmJ6eBlC5Gezc&#10;uXO4ePEiXnvtNeTzeaTTaZ10b2JiAu3t7WhpadFHmgDom+Hm5+cRj8eRzWbx2muvYXR0FMeOHcOj&#10;jz6KTCYT0D8ZeK5tJa/Q5wGYPtKI5uf8t8mnZXSxvAGIdR0zgoSjnS3L0te2ymPSQCUaQo5dVFQK&#10;f8t/y7Ylb2GeThRM9C6/kX2TN86wXQJUjt+YuEiHA9PM1OfCosnCHOsy4iKM3vWCv8VJ8PM9arBt&#10;C5Ylw3+8Ukop4W4gkL/Pr78DH7dQSMabMdiXRX/vQYxOnscnV97B+Ng7GJ2Mo71vEM2tWaRS7bCb&#10;m5B31pRqcmiqtID35i6jv61bdcbTlCzGUC4prJdcXKEiRlc3MDW/ij6VwHDcRn9Lp0qvO2Sdfhel&#10;lVUolLB+IIPV/l1Yn29FudgGKraCNtaQQgpZtKHVTSHmxANnQly4KIMA8rIyxEHwsjMowFV+p2w4&#10;SiGeSGBgaBALi4s4ffo0ent70dHRoUP0AWDXrl2aObFns6urC/39/ejs7NRKh23b6O/v1+HwbW1t&#10;yGQyFIvFVCKRID5GwZ7wvr4+LCws4NNPP9VODQ7h57Z50qXTaQwNDeHIkSNoaWnBJ598opWGqakp&#10;TExM6IQemUxGh2RvbGxgaGgI/f39aG9vR7lcxr59+7TSyscgurq69DENhu7ubuzbtw8HDx7EuXPn&#10;MDMzo8+wM/59fX3E3vP5+XmMj49jYmIC999/v/Y4Dg0N6YVj2zY6Ojpw4MABuK6L69ev62ys7Axo&#10;bm7W54zn5+e1A4cXXVNTE1ZWVjA3N4f19XVsbGygs7NTe/GHh4extLSEubk5pFIp7Ny5E67ram9m&#10;oVCA67qYmprC/Pw8uru70dnZGQh7jMfj+gytfySFuru70dHRge7ubvT19WlnQVNTEwYHBzEwMKCZ&#10;UWdnZyDsLpFIYMeOHdi1a5c+asOMlM965nI5OW/Q3d2tHUA8F4DtTSZ0M0A6BhpxFETV0SiYIWxs&#10;2BUKBVy+fFkrwTt27NDKx9jYGF599VXkcjkMDg6CiPDnP/8ZL7/8sj5Gce3aNbz//vtQSuGNN97A&#10;ysqKjjIBgNdeew3T09P48Y9/jB07dmB4eBhPPvkkjhw5oufyuXPndIRQPp/Xcy5qxy7KIx7mfa8F&#10;Ye9vJAqmlqNru3dzpBMkrN6BgQF85zvfwdzcHN577z389Kc/RUdHBx599FEcPXoUQ0NDuHbtGj7+&#10;+GN88MEHADzedu3aNRQKBe0oXlhYwHvvvYdkMonh4WF0d3fjoYcewszMDA4fPozDhw/jlVdewbvv&#10;vov19XXs3LkTR44cwW9+8xu88cYb+PGPf4yPPvoIv/3tb/G9732PTpw4oR544AHq7e3VfVj05cyu&#10;Xbtw8OBBnDlzBpcuXcL+/ft1/oj33nsPly5dwt/8zd9geHgYvb29eOyxx3DkyBEUCgW88cYb+N3v&#10;focf/OAH2LdvH37/+99jeXkZk5OT+O53v4tDhw5VRa6Qfyxv2wblJkGjzkmp1N0kB5dO7kxUuRaV&#10;k4mx86tYLEIppWVLLBZDqVTC9evXUSgU4DgO+vv7MTMzg9deew3ZbBYPPPAATp8+jcnJSZw8eRJH&#10;jx7Fgw8+iHQ6rTcHmpqasLS0hF/84hdYXV3FwsICTpw4ga6uLvz617/G+Pg4Wltb9fHKd955B+l0&#10;WkdUFgoFHTn4X//1X7AsC4cPH8bp06cxMjKCcrmMq1ev4syZM+AIqw8//FDvyKdSKVy7dg1LS0v6&#10;XvaxsTGkUikdpShDhWWuhm02dGvOCbmTbOSdIuVNjMANX3Nzczhz5gxef/11XLhwAc888wxc18Xz&#10;zz+Pd999Fzt37kRbWxsSiQRaW1vx+OOP46mnnsJvf/tbnDlzBqurq4Ejq729vThw4AD+7//+D6+8&#10;8gp++MMfIpfL4fXXX8eBAwcwODiIs2fPQimFvr4+9PT04NChQwCABx54AF/+8pch+cTCwgLOnTuH&#10;7u5uFAoFtLS0aOOZnY8ff/wxlpeX0d/fzxsuCrc+zUIVsHPBhKhINA5l56Nn0lBiHYmjT/k47v/8&#10;z//ozb9SqYSlpSU899xzuHTpko6uKZVKOHXqFPr7+zE0NIR3331Xn+HntpVSyGQy+PKXv4yOjg6M&#10;jo5ienoay8vLetPHPL4mca/l0P88gqRR1MYDj69p9Et+IX9HOY4ZZHRvWJ4N/i4sQsYsW4tnmbqS&#10;WTasjSi82CFbC5dabZsRNUAlIWmtI7X1tBUF4iAuY2EW8Xf5+QUpvsgS8Hf4TR5AXq5EAORdRkGE&#10;nQO70T+QxejkBKZmZjE/mcNSaRllUrCb4qpMDpU2VjANB9PjlzGd7aGs1abSC0Qq76BULmI+Pq8S&#10;qSLd15LEYHMreu0klsav0OxaHm3JJDK7BtDd1YH31mbhqBL6do1gqKkfu+N9QNGFZSeA5jQQS8JV&#10;3vELRZbGOcYnMgAoWCj712ra8PtTdkAxG63tbXjkC1/A5OQkPv3000Cof3t7e+Du0HQ6jf379yOZ&#10;TCKXy8GyLHR1dane3l7q7u7G9PQ0SqUShoeHkUgk9B32S0tL1NnZqUPlAW9RNDc3I51Oo6enBysr&#10;K5icnMSpU6ewsbGhvbIc6prNZnH//fejp6cHqVRKJ43iXfne3l4cOXIEU1NTmJ6eRl9fHzKZDADo&#10;qIGdO3fCsiz09vaiubkZzc3NvCOnLl++TMViEYlEQh/7WFpaQk9PD2zbRm9vL9ra2rTBPj8/j9XV&#10;VTQ1NaGvrw+pVApEpJ0DPLE5NDOXy2F6elqHgPL1k5yfgo+IcHZXPmPc3NwMpbyzeBwquGvXLrS1&#10;tWFhYQH5fB7FYhGu66K9vR2ZTAalUklHbbCxfu3aNR02ylEdQ0NDiMfjKBQKSKfT6O3t1UnXBgYG&#10;9DlWeRylXC6jra0NfX196OrqwsbGBtbW1vT5W/Zm5vN5zMzMIJ1O62ttWPlJJpPa88p1x+Nx/c3q&#10;6iocx0FXV5f2nrNnVjImeXb/TgJpJGym7QjBrHeathuIvNwhPT09+NrXvoZ0Og2+mnXv3r34u7/7&#10;O/zqV7/Cn/70J/zgBz/AU089hYMHD+Ktt97SYZR9fX0YGBjAkSNHMDQ0hDNnzqClpQVPP/000uk0&#10;lpeX8emnn6JcLqO9vR1dXV3IZrM6xLW9vR1Hjx5FsVjEqVOn8NZbb6G9vR2pVEof2ZGe8Ua9y7ca&#10;oob1ZilZkh5MI/7NV3kePXoUs7OzePnll5FKpfCjH/0IBw8eDBwP4XDihx56CBMTEzh9+jRefPFF&#10;ZLNZHD58WIeac7g5EWFhYUEbE0p5+Wva29vR3t6ueTjnWmEH6OHDh/HEE08QJ40LixTh/nR0dOCJ&#10;J57Qzurx8XF9zrStrQ0tLS04dOgQjh49ivX1dWQyGZ0kN5lM6qMRbPxy3cZuzl2h/TaKZ72RClvt&#10;vnTUEBG6urpw8OBBfOlLX8LU1BT+7d/+DUePHkVvby/W1tbw7rvv4uzZs/j2t7+NXbt2YWFhAefP&#10;n8e1a9f0POE6i8Wivkrt8ccfx4EDB9DX16f74roujh8/jtbWVvzrv/4rZmdncfz4cRw5cgS7d+/G&#10;73//e82fstksent78YUvfAHFYlGHjvf19eHpp5/G2bNn8bvf/Q4AtAxaXFzEq6++ig8//BDT09M4&#10;cOCA5ld8pGPnzp0YHBxEf38/RkZG4DgOJiYmcO7cOfzyl79ET08PBgcHA7JP0nyrTp8oYzQKZBQL&#10;rzeRiJE4XwHg5Xq6ePEifv7zn2N8fBw7duzA9PQ0lFLYsWMHLl++jJ/97Gc4ceKEzjPFO5CcPT6R&#10;SGinEh835QRvnM+pUCjAsixcunQJRITr16+jp6dHb5iwA8p1XSwvL+vr7HgzZMeOHZibm8Pi4qI+&#10;bqGUQmdnJw4dOoSvfe1reP3113H69Gl0dHSgra2NstmszqJ/s2GzNRU2/tK44aMKMjqPyzD/4muf&#10;lVJIpVJ44oknMDw8jPb2drz00kv6uA7Xw3O3u7sbAwMDGBkZ0VcSnjlzBqOjo3j88cf1Ojt16hTm&#10;5uZw5MgRjIyMYH5+HouLi5idncUf/vAH2LaNxx57LBB6b+buuQdBkNG/vCalTiP1GjaC72Rd524B&#10;osrVlRzhbeZkkX83SnPfzRbReOAlH4UIvuVfCkpVUkF6T23/CwuAombYaMbe/l7s7XZh5QpYXc5h&#10;cXEBU3NXaHFtBnkq4JqzgCvOAsbmzqO32ESHl9rRk2xHd3MLBmMlSjURWl0bTevLSFglDHSlYe3t&#10;BjpbsKI2MLsxgdGZRazb7di3YyfirT1w4+2wYCm4MYKKAY7XnXIM4Hs0EmWgyYtAQdEi5C3lHZmA&#10;QrPl9QFKwSUv0WSqtQV79u3F3n17/9p6YAAAIABJREFUdY/NHTr+u7W1FQMDAyAiZXm3GhALn8OH&#10;DwfKy3M/MtxFhtnwZFheXoZlWVhdXUUsFtNXnXD41eDgoBocHKRyuawAUEdHB4DqMJmRkREpWANh&#10;hT09PRovdgzwd7t379aTjpXhwcFBja9/9EEREfX39weYBzP0ffv26UnLQiGZTOLYsWO6Htl3ADp0&#10;WO5GCfyxZ8+eQHgPESGTyaCzs1MnUOHIC054tHPnTn2dpaxHjgWHqR88eFDjJsPMh4eHdXl5k4U5&#10;H5588skqJtnf368VEnZ0yPAnMxmbpPnevXtRLpe1M0G2J5PP3KnOBaAxI0Eohlu2gcy5w/XYto2u&#10;ri7s2bMHuVxOXb58mf77v/9b70p9+9vfxn333YeTJ0/CcRwdKv/ggw+ivb0dX/3qV0FEmJub08rl&#10;jh07sG/fPtx///3I5/P6JoBYLIa9e/eiu7sbyWQSBw8exMzMjE5I6iuRqq2tjYaHh9HV1YWenh4k&#10;EgmUSiUdym6ujzsVwnZs6t3NaTSqRYYzcjthismhQ4fQ3NyMTCaDrq4uHD16FM3NzSgUCjqRGp+B&#10;Zmfmjh07tAOpo6MDIyMj2mDIZDKwbRvvv/8+RkdH8dprr+kjYy+99BLef/99nD17FiMjI/jyl7+M&#10;Bx54AADw8MMP60g0AAFjp62tDYcOHQLn8hgZGdHJbtmBu3//fuU4DjU3N2NwcBDHjh3TjsYdO3bg&#10;2LFjWFtbwyeffIIzZ84gmUzii1/8Ip566il2iGsS3+nz6EZA7nKaBsp27yhKnjsyMoJ/+Zd/wWuv&#10;vYY//OEPOH36tHZADQ4O4q//+q9x8uRJdHV1YWxsDMvLy7h48SI+/PBDNDU14dixYzhw4ADa2tpw&#10;4MABlMtltLa2auNS9mPHjh1IpVL43ve+h5WVFRw5cgQHDx5EJpPBD37wA7z33ns4d+4c4vE4mpqa&#10;dIKw1dVVKOXdipBIJNDZ2Yljx47h0KFDOHjwIJ566ilcvHgRv/rVr6CUQn9/P/bs2YPe3l588Ytf&#10;xJtvvomLFy8C8MLIH3zwQViWhbm5OaTTaQwODqKzs1M7t8yjCTdK/xs13tg45dB2lp2cw4mPI508&#10;eRJPPPEEWltbQURqfX2d3nzzTR3F0dTUhOPHj+sd8lKphIMHD+LZZ5+FZVnaED19+jROnTqFffv2&#10;4e///u/xyCOPYGxsTB/7HBsbQyKR0DcXdXd3o7m5GWfPnsXMzAzeeOMNJJNJHcW0c+dOfOMb38AL&#10;L7yADz74QDsgvvrVr+qNDcBzTu7Zs0dHxd4mnaDq+EotOcbj6jiOIiKKwpnXwtDQkNZX+fjpP/zD&#10;P+DIkSP4xS9+oZ3+f/VXf4WPP/4Yp06d0rvj7GQYHBzEyZMn0dnZiZMnT6K/vx+WZeH+++/HzMwM&#10;du/ejVgshlwuh2QyiYGBAa33Mh5S/2NecLuPo9xpwLJ0aWkJn376qT7KJZ0y5lGAz7KMulUgbQnO&#10;Ibe8vIxkMqmPiMsjJ/xNI/yCAOD//b9//ud/+8lPfuIHG1ReKOVngFTsRYDmC8R7/WI3QP6rxG/y&#10;k0bChQ2CpQgo+8wE8BI4uuvYKK/hk7UpnM9550SzbgrHU7vRmUyjOZEEqOSFGSQAt7AEt7CEUgxw&#10;Yi7ceBkza4uYXMlhYj2FlradODzyCNLJJBIuYMFStooRqRjI9XJNODHPWQAAsaKLuG/bF22FQkzB&#10;tRTIVUiCEPOPgzjK9W+UACyQlyPCACkozVBdfs4Grjz/ZgpHOQEgGDIb/HzTQ7FYRDKZREtLSwAH&#10;uTMVhqM03uVz/kbu+rHCbp43kl4tuesnFXkz+Yrsp2QarHTISWyGUTJIjyd74cL6zqGOso0wWkga&#10;yDLmLqJkdGF94jbMpIy8o8H9kXUwXdmbzv0rlUp6d0jSVNYbplCxA0qeN5Pt3c0CjncngMr91TfS&#10;H5lTgNdnPp/nPAjY2NjQZy9ZEPIZzOXlZayurupEWQB02DHnJGHlhg1UAKyYwnEcPuKistks8e0l&#10;fv4N1dHRQYVCARsbG/ooUG9vb+BmEXPuRc3xOwHkXDWdbvIZjwnnd5E7QfWCPMvJ6y+M3wHenOKc&#10;GGy0AdAhzbw7qJTC5OQkHMdBa2urTvw5Pz8Py7L0MblCoYD5+XkUi0Ud/cVH5RYXF7GwsKDP3XNy&#10;vbm5ObS1teloKMl7+W7uWCyGdDqt54Nt2/oGo7m5OZTLZWQyGZTLZeTzeTQ1NelINJ6Xi4uLKBQK&#10;SCQSyGQyyGQyAf7A8Fk9IyzD4qXjlR3CAPT62qoiK+ceH33g5zIPEO90t7e3o6OjQxsjbJTPzs5q&#10;B3YymdRHLhcWFgBA717LKB3mKzwHAOj1w86IXC6HyclJHXnj38qEYrGo2+cEgUtLS7rdjY0NLC0t&#10;YXZ2Vicc5Z33lpYWna+Ed+j5fHM+n9drpK2tTSeGrBVG3ujck3KB6cj/Ro2h1IEk/XjszE0dXqcc&#10;9cjviAiLi4tYWloK3A7ESQT5ajo+gqqU0vlT1tfXA5FrhUJBR2ZubGzoXAJ8BKZcLmN0dBTlchkt&#10;LS06Mon5heM4OscPj31TUxPa2tpgWRbm5+exsbGhox35aO6tkhtKKX3zF6+zMP3XlA9herTJz/k3&#10;X1PJx385JxfrVLyRxfN8ZWVFX0mYTCaRzWZ1lO/a2hqKxaLmy0oprK+va3nsui7W19eRy+VQKBR0&#10;hC9Hn0p8GUepU28nzTknmpyDd4Mx7jgO8vk8RkdHcfbsWU1LmWsAQOTve7A1kDeTAR6v6Orqws6d&#10;OwMbv1LXlOXrAQKAf/rnf/7n/+8nP/kJwEcbpIMh6ssQw1pEMYiLKTxw/fpcFy68SADNKFwHrv/f&#10;rFPEeGkNY5PjaIKNI4MHkEk1I2VZXi4EVQZQhqvW4LgrWMsvYA2rWE+UMDM/i8W5ZWTjI+ht34WB&#10;HTtRihMKcEGwYMNGDCZxvB4nikCi7AJKoWwDxQQBFnltwvGdCRaUVekWuQCFMEVphFfRKGRHHgg3&#10;XI1Ig8hDLLIOycikURrFZKRgMpVKyQw5yYjjOFogsSNAnoHjOsN2hNiQ5j7yd3xvthmWI4Ue1yXf&#10;S8NQljOjB0wcTAHFyrosazo55HemA8LHRcXjcZJtRPWDFXqzz+a4SAZaKyJC4iYVTDM5jFRg71Zg&#10;RZL7yrtNQGO73DymHDUSZrRL549krHLuhDnZory8ci7wvJEOJWMuBHZ4ohyVYVBrfKNo1Ajttgqm&#10;I6fWsxt1MEhnHhBck3JtheUoke/lLrQ0+vmbsHE3Ha4Mcs7JtS8dq0pVzpkKx6xSxlEg8vMjmI5i&#10;6fSMkgVMH8kzmA8KhZ+j7W453My5aI6J5JdMM8kLtsIrpePbNH4YpKwM+5vrkXVI+cu8SY4nAO1E&#10;MOeilM/yGbdpzvMw/MzouVrlpU5g8kjOOcHXZoclSWtEiVVKKd94JP5W8utau92SNrX4qmkUMv/m&#10;9qSuxOVNZ36YjiTfmW2HyRGzHPM56cTiuk2eEqXPMETRaTvXo+tWco+EORhMvCRNzb5z/2SkSdgY&#10;8nj581QBIKOtwDMGKS/MPnC9jJf5jdkPuRbkmmhUrtWCu9XBwPRYXl7WR3qAyq1GhUIh0Je7oU93&#10;E/B85mOcfGyLx0E6ghu1H/zZrcCpGWvYr0FnA6u/wvb1Mi4E4hj0jRNQFsjxXxPBjXm3NijlgFwX&#10;tlJIxBPIxBNALIG1xCJW1nP4ZO4KdnR0o68ti6QCYopAdhxktcCmOFoSTSiWl7CUn8FiKYZ1asbe&#10;3kF0tQ8oy45TzHcCWGTBj5eACwCugmWR7i0R4NgAh2rYJceLbiAvWiNqPkcxEtd1lWVZOnGNaQSa&#10;EKIIK9d1iQWl8hIPVTkA+BkLPOlMkHWysDKVDP4tFQJpQHm08eqLxWKIxWJ6QkqhFsZ0JX7sEJAG&#10;FeMks0mHTWKJP7fDZWV9zFQZxyhHjykQTOeCVKbk0QT5ney3Tz/tXDCdB6YiI2lu4sM4SRy4LkkH&#10;WS8rlTLjrFQ0tyND950EUcKlESWIFQ1eL6bTSK5X83wuG39S4ZG7lqYxy8C7V3K9cBmppPrfEI+x&#10;XJOsQNQTydIIjW62c8FvA0C1omgaxDejPelwY5AGkolXFE1N4yLMAJDr3XzH84mjz8y5JXEXx5uI&#10;vxWZqcl0EJg4yJ1tyT/CnA9AlUP2tmlwN3su1uAfdZWrB8KUMFMXAIJRilJ2SCcF1yVvKGBHg5Sx&#10;PHaS/0s+ZlmW3r0NM0jDeJacW7JP7JAxjWupS3D7QicKyHtu33RuNAo8X8LWbK36mM6Mt1wTsj6p&#10;d0mHqCzH/TajKLg+c+zD2pD4Strxd9IYNyOzpEPDlDEmXc35thndt3M9blaVKQskDU1dzJTb3Hc5&#10;rvxb6Fokb1Py6aS7aOqvcg2GJcIz+yXxN/Vpc4zuQQWISEdFSb3bXBvmOuEym82revWLz0q5esDk&#10;y9JOY/kiIz8bnbNKKRUznwSxr9GR6j0wb0sfgG/CQ0FB+b/JjYHKcQA2XMtFUbkoWy4UXLRYFhLK&#10;AhQhBQedBBzo7sOVHHBm5jyulqexm3Zhb1MvuuLeBFSIo+wksbJGuJrL4czSKhLJLnT1ZWGl+4F4&#10;KykFJBRgKxdQgEsAbMB1/YykDmD5+JUsoGQr7yBEWSGed2FZBDduQ8UswGKfihvsfohQ8oU3yWeG&#10;sRA47iCUAO0pFsa4knVFDocwrMOYn2R8YYKTy5m/uT4pkMLeS0PfVFiA6h1CKQxMYRHWV8FcFAAy&#10;GZCpoPDRAok/42v20XTusILGRiiXkc4N/1/lOA5FRXQIY7GqPRNnc3dI0kAaFlJwmsdCBOjdTd/p&#10;oCzLos0UiTsZlKrsomzFsDaB6RMGZqSCaQRIZ5409OX8YQjbyWRlSc5JuW64bdF3/UxeIRhmEN8N&#10;4xuG43bjbQhGvRvP4yaFppxHJg153E3jg9e82Ycwo8Lso2ngmQ4JiReDdE75+CsVkuBUtinrYJ7C&#10;80zWJ9/LvtY7JnJtbgdsd31bQQE36GAx55OUuwzSKSznBs9RDskOM1D5d5g8M+c1fyt3e/lvqQfI&#10;NWOCWRdHH4QZembfLMsKHEEx1xevpbB53whsRRawSGF5EMZ3TYcJr0G5s8ffss5hbg5wvRwxJyPv&#10;wpx+MjLEHGfGSeLIZaRjKcpIM3nZbYKqNRY29iYPM3mTOS/hsw/LuwIvsMFn6g2mPhyGg/xt8koe&#10;J1MHCOPjdxDd71iQdDR1Z6Car4XZGVFQL0/5rJTbDMw5auqlIuJHt1svrQWu5FnC4gG44fAPai0O&#10;BUXkfWlValA2QArKIjgxpQMlLAAJZYFgwVLKO4pgEyyykYrZ6GpNKRWzKU8lzCzPqwuXzpPbuYHl&#10;1qzvxXewsZHHwvwCVspraG9uxlBmCMNdQ2hBDDHleocfyHd3aLwJfp5FwPWUNAUClAtAgcjfWU6S&#10;l9LS8hm7IpBSQboYRqLJUOQAMv38Z1p/Chs013Wl8qgNXJP+JBwS0rBGBPOWSoC5A2cyW6lIyzpM&#10;4WcoF8q27agd0oDhJfvtM+6qe5CN99xuwDDkhWDuijBekmmJ/mrhEyZMhDAPGLSSDj5+JOknhXwt&#10;gR7mwTaMUgWA2AiQuIcpFqYSw30TO7aaZpJxRylU9TCRzZSBer8zBYY5T3WHZOcMxhfWp3rw42/D&#10;FHhT6ZDtkm/oG4qksm07EGZpznl+Zo4rlwszQvidTP7KYO5iMa6bjUMYjcLGgduvRcPN2qj13vxt&#10;ljd5QD24mM/8tUyxWExHnUhjwBxbWYf/TEeicb1hUWTS8OC1KKO0eHdAzgluz4wgM5+ZNPJ/6wgX&#10;KYPkGjJpzLxJGjbSWDLnXpTSHfKMzO/CeEytOWHMvyrnXy0c6ql3s/YNqHL+b1a3+SyMr/JvuZMp&#10;oxAidAGt+En5wXUx3+C5Zjo3ubwZcQVU72ybfZY6ivwmlGBUfXxIbiIkEgn9zjxaIGkU5vwzaR01&#10;7lG/pbIcUR+Z35jA5c0jKLJ+SQOOTDLHnsdc9tk0WMP4r3Q2SZkX5hgM4y+GjKty4IWt31qyIGpd&#10;bCZ/uR4lnKNm/VHjaNJM6j2iXV67VWMq6SPnGNdr8ly5TqUTiOkr+TvjIGnO9ZrznduS/WmUz0gw&#10;6Ra2duqpJ6rdRr6rp2ytuVPr7yi9bKs4NYpro/SI0mu2gkcj9dVbt+RV5hyJirJpdA75DgY/8SKq&#10;BYyCOI/MyR5Dgch8SdAb/HAsz9fAb5KwK9dZWtDJH1h82QD1NXWoTNNDNJGcpdHZKcytbWB89QpA&#10;BLfsgBwXmaY0BrsHVX9XD7XGkki5FmLkH32QJrpVrbzDIlK+sWnDqmRnsKDkO98dUW21U7XRzFBr&#10;MpgLRSqNAHS4vQkhAx41GlXPTTxisVigO2HKvYFbZLRDHfjUBL9eLRBE3d7YhBhpDGFHIMxzj1EQ&#10;1ufNmBzjawobUzk0HTeBNSXqNAUTAMRiMQr7drP6woSK7GfUt7XakDiGGSD1PIuqoxHGbSpFpuJQ&#10;D/5h72QYeRhdwsZSvhfjHzBCw8a1Fn6b9UMaIgwihL7mOJht1TPuYfjLumv1KawNCdJDHgWbrc0o&#10;Wpr4SeVPGjz14Ow/o1q0lN+adUhngzmGXNZUkGv1LWxspGOhFj1MBwQQSOSozH6atBQ4KFVR4jfl&#10;E5vNiVpzMWz8G2kvpL5IxzLPSdMxs1k/w+aRiX/UeMn1JXmNfC+NRSl3TJqaRiX3iZ9tNvclP4xa&#10;S2b95m+JXxjdGEKMwgA9ao2rOYZhPFSOrcn3w/pei9eZfZPfSDrLchH00PqWiYvpsIyib5hsMSNB&#10;a9BNfk9hfapnTsv6wtYohKiuVZ9lWYo8CF035hiacyKMbzbCC+R6C5snYTzVrC9MJpu6AlB9hr1e&#10;XmbOwTDah9FNqeDx2kb4aq212yh9G51P9da3lXbrqWczmm9HP7f7WRTdwsbN/FbKjEba3WxDTzzz&#10;TP6jR48efeaZZ56Vi0UuMEl0rmBLoADy/lOkQATPoUBmdUr/SwChpbkV3VnvLuDmpiak7Dh6M10Y&#10;3jGE4d5B9LV1UTPFEPP9HzYaTgJiFqaI558liOpblR/lBqGe+qLK3Cz6h/mLtrvfUXCr2rlrgfmQ&#10;/A++UmlGHETtqN2DOxfClEihICsAxLuELAgb5Of3oDEI9Z/XKHu3QqTj3rxpRzoeN4G7hZ/fLXhu&#10;BnWPIVDX+N0qqBeRu32cNsXdH6eqDaUwB8o2w91O2yqQ81tGzPhOHP37JtDyHnwOwXTMmGvWeEYx&#10;8+OoCmUlW0IMgZXteyr8v8KqVAARECc/oMAi9DW3o7u5DSqr4B2u8N7ZjoO4wyFOdiWxZP2ohbT+&#10;2WJEDcB29/tOVVrDnEq3Ytw/r/Pqsw6fZ55xwyDkStW52XvK0S2Bz83clbst/Lfc9as3As6Hu4Vu&#10;dwueWwaTb2yH3nob4DM9TuZaC9tdN3dmzfV6A/CZoK25+Ru2KcwOhrts7t+DOxyUik4KG/Ys4GAw&#10;Ixj4Gf9teihCGm8sOdMm856UC1LebRMWFOKwYCuC6yqAXBB50QoxshCLWfpqTSLyrpjcOn53LSNq&#10;eAzuULhN/dhye58VuofB7eybyZPCEoHW4kl+2VuB/2dy7LcKYTSPStJlgpk9X/6+B3ce3E28Lyyk&#10;kxUmeTzh3ny7u8bVTKoox1LKB/NoFivM9+DWAK87OUb10v/eOFXATPopnfHSdqtlEN6De9AoNLrh&#10;ox0Mtc6jmA1shoD5CNXKd/AZiWMS4nNSAJRCjIAYWXDJcza4SnlHIRSBvEMXBFcBClDeGQkgnBCb&#10;3sZwO2CbvYx3ZB8NqGe3lzhcegvf1k3TsLNMWwQy6wmrL+zddj6r82xUZB1czsA38hx6GB03eybb&#10;qLefITjp56YTIqTvZO6Y1Or7FmlUs5+N0uhG6qtVbrN+htWzFXrAp3kUXqYSVKtPQPX1cA2uC+U9&#10;amw9NlIubN7VUy6sjRvo5y1/xqjX0/cboTmwtTO7YXNBiTPiQLWyLp/Vgf92z6266ttGetQqV8U3&#10;a9W3DX2vq5yJAz/j5zx+YbkNzN9cx2b0+Cw8a/QbSaPtKBc2rjxWZrmw+hs4+73tfeOy9bZxO0Hi&#10;EEXze3APbgXolPq+WFMAgcgCePGgYqvr/6LrC1tdxPW4lf9I/IYDoExAGfCdCIALKJd8h4HnOvCc&#10;CmSpeCwOm2wokJd2UnlfuKS8/zw1Igy/KjcGL0aDMWy6IiMYiarFYKLeCVwj290GxtUQlzGZVNT7&#10;RvHyy4c5DUKL13imRH3VXq2Q8Zc4m3jXO55R5cLaihJQUc+ilKCob8PKhT1jBSoMxygIe7eZoDK/&#10;qUfgmn0P62fgT3/siL3yRJr4YYpmFM5hSkSt/sn6wuhr1mv2SRYPeVaFk7m+ZLtha7NWu1F93GxO&#10;1KJhvUpLlLLm3dkTKOiV49/+GFuWrd/V025EexRWxoDQijcbp6gyYXO/zrWwKWHrLReGaxgeYbhG&#10;rd2wPtUrA0xcNqNRrTUXBWH8JPCe9RFJD3+e2bYNy46F4hBWFz8OaU9F9TMMr3rnai0a1GtINGJw&#10;bMZDzXK1cN1sLdQrnyL5LxEsy4Zl2wA83oGw72vgX6uYXHON0qVWka3WV4sn11tfWJko47tWu2Ey&#10;qmZ5ywJZliIKXv+rxDdV8iGkTgOvKlrWotFm6yqkXJVN0Qhfqqetzb5hGlXo5P8gC2TZHg+LxSpy&#10;E+TbbAr1otkIfvXqno3CzXCI1KPb3Wwcbhbcclx9/SzsP2X8zelNUXYcAIp4Qnrv+RocUB1KhEK4&#10;QaifK/L+4H9DcQe8mAReHa6CZfnXAXoLhQA/oYmrQBaBSCwiBcCiKHzJ+DcK561a8zfqBbiZ7s/b&#10;4VqNoq8J1EBZ+U3Y7+2Eeuu9/W7rzxAw72G+KYW9t9bFM48/1QuNzrGbAbe7/dsK7F8kf4e4MpYe&#10;/5YGq+sPrOM4cCJyu2H76HmnjMtmssksdw/qBFYJvFuApXOuMtcsAhzXm4+ucn0iN0zqe2Nzi0Eb&#10;ewqwLILjeEdow1xxwT2OUOMravy2e1w/l/PEl93kKtfbRURFf2dnHFH1EYBN4GbTsp76b4l+wU5C&#10;k1by2myXlJCxypjz9+AebA1YB68TVAzwBG7ZceCUHbiuA9+896w+7aWrCOOIxV6zWeWXkP/yb1mG&#10;VOVqSLgKylWwyL8nXoly/ndO2YXrKi9PA/nZn0t+bMPm8HlacTeb+YXVT5u8Dyt7JxiBWwZz1kV1&#10;pN5yn0uQu6Lmzr3cVVGhYZe15s9nnsxb8WVvB1FYkZft8xAaW7JVRptSFScRkfhwa0qlL0ZMOVUp&#10;WktA3kET5A5C5bMBpuPK07lJ6zmyTFW5WwC3au0qAMpVTIDwdRqC0+2iQ73t6g1doDKuJlOCGGOW&#10;HXfRbuVnAVhAS3nOcn6zd41CyNy5KfqlL28oIGciEKh8xH2q2FayQj9uITCfRc1QUKAoW40AEuVu&#10;JWicyOMzLq+xgF7n4WtZXPDeGrwrgOehnKxG1JNeuxzBoPwyZcfxPWCBKpUXNRAUwFEhlEGQrgDG&#10;g2ea/0w6G4DKqvA7Ydl+egXH88bxqTpXfOtaBFevMhcxpWBr8UIg9lKT/xuVLXP47/mhMpYlK8PK&#10;X+jKa1anjOB6vH/l/8t3FKiPyUlUWfrym2oSavrotkPwEn2qrsc3xTQ9KkOjAu0qBRXgZVV9CW83&#10;0KR4aLimjPoquCh/bLh43fRV8ONrgiOjFGn6coXM/v1xV+TdlqrnhPkMgf+HrhdU1XfdF84PUlFr&#10;jGga5Sl2SkHB9Q8A0Z1xdu8zAp9rQppr1VxHCHm/VYIpsQK1h6GChyKQd9WPdClUrTiP4QQ6YIZX&#10;B2oOx0T0ggWU4WCQQrDqif//dSs5d7UT9B5sCW76mEfNvpD5b+gBjYPrsswxj2NJTaeifWg9pspq&#10;isIi+JyMp3ysIRTM9W/oEhWjTCoaAS3yHnwGYZscDFVTMbxY4yA3YnVjgT9l0xDyiarKVpaARNNf&#10;haYnohoTmPL41kEFR9788aPgYQWizRVc1+M1lmXf8y/cJaBEviLLv0jBDTzzk7cCsAjBayorC6Ci&#10;AKJiHwdLVgmHsHUq1q/SRiLrmVpWMXrKM7ykIhyw70gFa+aqCRXzteLNgFZcg4apEKJKgfz0VPJD&#10;r4wnVxVVzHv/W/IdBIqoIuQrJSpGqQrY3KStd+5M8D3jbGBMFRcFFChoJMtWg+a7xIFQUeS1YU/V&#10;33oZLfQb74/AEATdLKryE8SGs8AZxrdeP7x6A/WRpC8TxFNAzHZN+npjoH9X8BO/JU4CI5LvybeI&#10;KuaP7Kd+r50WgboRgr9eIsbyqaiFYgrfUbbKPeNpa3BH0I0i/o36vXWEqbLSArZ9xRSRYZnSSAiY&#10;/TUda3LNhqhL2kiproPIy04ueU9lx4gRD65gXuKbdLzSqXvweYKbPua1GqCQP29k7Vq27ckiFazH&#10;00OE7oeKXIuWVVG6X+VdlauPgu/5CwUEjJPAN5BGmaqs7bo2u+5quCNky+2GbSbAjYtAWRlZ8E9x&#10;80YqKnPUbLh6NZvPvBQi0khng1zBltEddxgopaDEjS7Ksylgi1tdvIjFoHPlHtx9oIx/K789nUyB&#10;EDM/qgiDMJEmKqpi6lETpfLcYhx8LwMbbbaCUpbXsAPAtbSw0YKUHRKEivdeoeKQoIBmyPvQ/LU0&#10;mYWAEh6M4L6a/4z0EhGUCarVrDdz84r3uP22lNBaeZeeHRi6bn+3vRJRQOL/fVz8TsrRCUZb8O47&#10;IB0UemtR9IU0LSp1y6H0Ww+U14Z4gGKi46QD1gMqhSjNLglt+gedEEHzXBEPq1kf75uSGMtgZEp1&#10;fUY/qqIQKgTg/ukamEYkx4vnkTBR+FlAWJCeHBWlzQr0pGKbNc5opYomn4UJtQioUlx4bW0Fl3q+&#10;C8P5ZoLEqxaOprorvlGGDh5FAdRVAAAgAElEQVT1/ZbodqNQ1aetDl4ddZt/B3ZsAk4G/llZ5VFh&#10;kOFjwmuwYpio6qka+afycdPJsfToVBszgGzfO2DYyJypRe4G12Jo+ah5aX5Tb7lGoJ56omh1I3Tb&#10;rG7zfaPvotoJ+2Yrfdoy/W9w7TbcrqqsFbN5lmxBrSocgcB2lH4qNmqqnoXhV3nnVqw0RNnW5lNP&#10;WbA2pUGjNNrKHNzK/N7kWZVs2a41VC+ErXvUV58Kw7+eNqprqqOSsEo3aaMBuoRPRr8WLW0qCnFE&#10;UV8v5DwKvp4J5eeW848OkGXBtgggC7bt46hCJeGNIr9tQGSBbEC5KpAnQgG+MuVF+XK+DZbK9+Bu&#10;BDL+9X5LqywWKEybT0LF/xAFmUYds9ePVKjsOfmcRwFErl+FVeFGgVBWAshlLIPd4qsw5IJmw15j&#10;7P8OYy4uPLK4+hn/luWDRn/la+VjqslK7LUz3BWVvsBjKv5FWCCqRHHIWpX8liq4VmgdqLMyHtrV&#10;oDEgL4IBlfKs7/uDoTFVCi5JGpCoR/RCfCOHy5XPFMBJNTR+PrkCrEWZ9NIkMtsQ+Aep6xrlJC6V&#10;J0p/C39+VMoFn1WPk4zpMeeCx0Qr4+nXIKM6BBb6t7jWeSvMP4wxN8isq5rcKrOv97toRTSIVLXS&#10;Vl3OLB8sp8DMLvzbIMVl6WCp6mdh9TVAt22T86Zi5EUJhysgmz0Lzdhe429vp0JF9EQeCvPnv59o&#10;yhzXauVXuEUD7zc/wCDrliuu0qy8caTyXgujEEOrVlOmwl1Nr8aGOqy+Kr4X8U295RqBeuqJardW&#10;e1vhFfX2Xa7ksO9IpDyrrq+aZ2yGK9e3eZ9qzwVPNiotgsLncqB8xbevIzUj6g19pswCVdE75P+P&#10;n0bRFKF0avSZjKQM6k7k/xvyj/9HkI/Lms0xbJQ7hs0t84nZ7o3IjLBv61/Ptb/dqmwP+7aBuup2&#10;vNfkGSK0OWxtRK4u47zvDfLGyAUcuOqW52hE2zrfC5fxd/eVUrBgwXEc76ituCpXHmPy6m1chQjT&#10;b24MwusjIijL1cewyA+bZwWACCBLAbD8JP3eMfgbm6HbBdtNozu93cbA5MqbgXYw+MqM2vxL0v9X&#10;/VhUZpRQBG3gkgtYqvJZoKhC0BD2CylR3vzOUV6dSlZE1cLMND58NZH4jd+QdimK8rwsQhRi/mWJ&#10;NqxKKao880p6nVHazcI1Vr6pMNBKb71IA2I0ggRjAnGEA0Hg4NdFRnnAZ/0WArVVy1nFdzUG6cd4&#10;mUJW0FeSTj5jNqPT4PLXVhA/85lW60nUWxHKGhcZOi3DMxQqv40TrCTqUZB08X8L+nr9tEKUAR8D&#10;vx0do6Ck0cSRHwHa+T3bjMnUy4RuBbPaTAXmMgh5X/lGVam1UUrbJsp5VbnKhGeDIsgPqlUTGQos&#10;ylU1HIZzA1Djy03GTb8OU369d1oRCfCRSsxUsKJK3NZW3BJk+WszoEhVGwKebqj8omTMHFGfj5ES&#10;8UlcTsaYyTguOQOVxM7T3nyUq7ga3ApZmGkE8Oa+Rsy76jkRVqrutVz9W0WW5UeCr9UqV/e3nxUI&#10;65dc42FjV9sw089C6BbmrAg3Yuqgt0WQJ6wrX5hzX4G88Eq9cistb8aTAX1USCBK0pMQFPHBjoUY&#10;TWarQXmsavySzYkVTQCRlL/8T20DxHwbSvNQeVPfWgg5Yr/ZF6jMuzBcws523Mi6vFPXdD18KYop&#10;sd5IWnZIjbXGGglEOm8v7uGl2OHurWJfcxTOPzISVbosctxKxALIOwLhycvKTj9HQwO+jK+JUhTO&#10;t2Z+kEWAsqr5hONWIgvJo03lCs1bobPWA7cLhzuh7/WDqbtFgXlEQssJJUY8VN7Uqluuev8vF5Ud&#10;ZbK8PyzlXQslVx3ff1tlZHg8ppK7AdX/BvW0SqgSi69qMe29D6jiFFTxKvEDAddEQM3VxyG0omwe&#10;J9AsTxEpUsQ1SAEdVBMqxzkqBGIzidMpVI5fMG+W2AVYrZ+iIGhyeF1VFOxThZD+0QDR92A/gqqZ&#10;6Y5RWiAHjnpoFUJBCXOj8h7crqR/Ra2SblAeQwWPrtwPgsRf16FdSZ6ipOM8fMr5Nn8QVzlXKjj4&#10;5XS7QdeLHj+Q0EqCS5J8B4gFQClFMtxcGmNyTlQrbZux5XDFOVp/rPYvBmsIrgw5Z8LK1ccgfIrW&#10;xF5P9IhyEu+gohJthgVxDMe/Bk7KpGWQdvWKy2jVK4KFqyDNw9r1/lWBv+UzWbJioFTPqNpqIY+H&#10;LCFmlqcfVVoR9JLRAyZPli5SMbMq617ONn14Jcj7AOhojjDcOY7JjFgg3+sojziZNIiiSfhKMGeV&#10;XLeaiiE0DGIbvoYpMAe5z3Kyh69x/5kyVlWNCVtrHtSeI+Zz5Y9jbfwaQKMOMMcjDCpjYvLXqppU&#10;pU42YurjHNHvDf4l1nCwjPm2OgQ7mneL30oB5Gfu9r7SB1aD3VZQUE6lzcpOalC/qUgExiKo+YgZ&#10;C0CueCkpRP+ZxlHDJXmbLENGB2p/Ln/WlC4QPTW/DVvpAR5p1GDI0EDoS9h68N+EiDE9BwW9zRJy&#10;vUXxdam9VrhjbT0gqlQ1XtF1mO/IZF1VSUzDZVrY++pyErPqcQg6tINQTbOwckQEK2b5LFW0KZwK&#10;xDPf76kds7xEeQpaX7QsCxSruBmVf2VuAJc7OiMir18veaO+JQKAS27Qp6YA13XgOI5HP2sL7P2O&#10;hC2KqttW79barXaaUuBfBf+ayupSBBh73lWVUx3BDgIrl4Cy35p/bauKuRW7nBtVBHKC21paIrk+&#10;F7CCq5gAKH9pk16rmkn5ZAg7CUYsKgNCQUsRwbpZo0WlaqGg6ZB4Ial0eLwYBraklNL7Dzozgaib&#10;wKavwM83Zn28tfyqCAXuhxLKuN8sVTJSGBv6kXtgmh4ioFTSvKIYgLsEpoM+IkA+5lGrggw6BlEI&#10;KV95Lt05TNeg2VW9H61NYs9DbEoO4tGQy0R/rR04QsugIJ0rX/FsY+Hi6rnkuVe8f/Vus0Xa030T&#10;4XZxp1sNt6uPt52+VQp3A9Do9Avq9aayqPgf0ue7/Z0LT+GSRknQnApyW72GQ6SN0tSuRwp5yhvp&#10;dVe5TilQJyl3iwS8O+FWz9cbae9O5F3bhtMtXLsBT4IIvfbsZ3/+81lwNgqqN9srToXw2CKxnlFZ&#10;3aytmO5pTwdgTSjoXDDXLK/bYKi4qmV4bcab73SZcTPxuyvWVYSvePM6TBZfZ3ubQFX7RBaIvJTx&#10;rvKOByjX9XIRSB2UdT0CyuUS8vkiCvkiisUSyuUyAD8Tv+3Faegdf4WKvFJ3rpMhmLWuAsxXLNtC&#10;KpVCKplCIpEAxNquD267mlUDTKvodsJ20smop3r2i2cV60lBRDBosvgFAyEMED40qoV6aAwhQICt&#10;4GVw9J0DVsXuJyFPSL4LYAr/yDp5Ni8QOO8vN0GlfSgEGXjfv1Kh4hbFM9mw7yQIPqvQh6WbbpDg&#10;68JKr5dgG1xOGKYB1Vkaw8a/4pvKu4ro1v0MhE64PrKkx5b8Z5Yf9sD3QCt4zI9r1BkFyGfuClDK&#10;8YpZFsg/8uEoF67jeG0QjxKffFAVHcJ14QKI2TYAL5GT5ePmkZ+veCTyQkVdP465Qggd6M7MFoBy&#10;yyBYsGK2ZuZV4+XTzDNuuP+kLMsiFwpO2WHGL5cAlPJpYFWSR5HrKs3rtYHjQuelIuURkiviOcSC&#10;waerZXm0sCzPa23HLC8s1Fx0eohFthwy30X8lv9KW04SRK7XsHZvFBcYzwie4FWuDoNV/pwkixVG&#10;qvomFK9Q304d+Nfdz3D8I3ChyHJR9TQyhub7sL/hQsk1oxRcKJ3V2bJsVIECyA6pmgiVM23VOCgo&#10;L8YzEGnkvfTDHokbIPKKOo6LYrHgGS/g9cjt8f8pvcMatDOUXnfMk72s2l4bliW4KIeqUkVY2JYF&#10;OxZDLGZXooc0vzKGK2yeS5r//+y92XNdx3U3+lu9hzMfHMwTSQwcIJKATImaLSl2LOf6wd+tvKTy&#10;npu6/9BN3ar7ltekUpWpYpcdx0r8ya5IlmSRIiUS4kwMBEACIA6GM+zdfR962L332efgYCBFJWmX&#10;RZzePaye1tRrrTYFU9Zhv/0Um2geZ5wJBgfIM6GIjDEX5xYdJ8svWZVjkdcZhEDIJVJiThvcsh/8&#10;Bx3TfvN22Pb2q2v3kdbeQceZ/DvZdqw94zt3YDwYb0/REPvdeCDmuxwjbLo5cx5MlOj2Y4Y+dzKP&#10;Yo2oDPWUFxdC3S5yBGEAHgJccAghFXVMCfdccMCaAkDeSoLUbayQeMK+qmeqbCgHDNMxQQa2A4Fb&#10;EaDkPBAcx5E002HQdpBQgR1bBh7fC9ZeTKzXfmc8tl7adhSHXmshQnVGGYhJLsw+63YdAtuf9nXe&#10;57QvXJ1oaGt7+5/JTu3tT0Pb9idfHtD5MUMo1Zbk/bi68ZevFjABpllnObfymT2NV+PdcCEguJBn&#10;zgKQKLEOENriQwgVjlyhYSGEoDAM0USo6BO34ANc5kEIgWp1G4uLi7h39y7y+Twcx0W9XocQHIyY&#10;OZPahUCYziVD7TAHzHHAOVf/D1VQSAdhKPeYxPsScC3ga9YURtlvj1PRD0VLrAGrNYAcj4BF9y3F&#10;v6K5zGHy1YswVPhBfnQc9YQhI5RKJQwNDaG3tw/FQlHCjLSURHzJTfRtpOPqv1M7ad8O0mey7DHB&#10;LPQeZIZGadqhdhoi+VrEn6nU1gEQ+kY4albXT0XmUQu6j6iQ+pcBcOM0A7Asz2AVjwGVhrBIH7UU&#10;CPTnmEqMEFkvJDrTwLboRigOqcH69r92e+rf2EOStH8fqX8jmvGWfWH/SIGBoj9ktNbEkzGQSJYc&#10;R74rwbnGHCBS1gqCm/llUnEgAJDyBIPcRFwyEbYAbSNFDhPARQZA1LcgjmRMuFAMi4DruAKMCFxt&#10;Tk3zCQbhKkZKCBFZpZin6IQADwKjIOGhRLau6yokF1EAvX+lyxtBhBycB/AcD47DLI1xtMPIjBng&#10;EETqgGnXFM5tpUbcPFCbosa0z1yAORLhOkwic0dNX+r2kCePWvM6bKHEdyGEoKSZRDu1cae2DwiL&#10;rYHXhJuT8j9Ue5MrKxmtxomZynUYU1tEtC/8B8xrHVM0l92uQyf40uettY+09mK/WcxBNQxDEBcI&#10;FMPvukbBsC+1kSshETYPtVKMKeZHCfeWh6sQQuEKuYlNICslHHMovCNgPZkbVwcazKr/Y4dkEZDW&#10;BUqOImJwSN606nNDkMeWixBKWoHgAQAIYkQuAzJemtFemwlI7vOW721+d7nHuAoEoRMPOQRCOI6j&#10;mGWu3pSOh6sFEBF3tRbS1NbGXQBTClIHyhWx2310QNzSmtdm3g7dXhd10/rZb92O0rb5naKgPUgb&#10;5m95TkKEAiEnTRuZ47WYDhuhwdJOCcFJ5zPGoqBzWj7Q51HXp6icuUQAQIpvdEDgxAAu6ac+U1qh&#10;ofpEGMpbI+Y4co+BjAkpIwYhQsU5kOBCEOccruNIWh3Kgo7DwJVQhGhbS3qr6TCXt5+uI/GYIh+m&#10;sF6FeEQppKxJcr26OON23SRdhbZG7dyGXg+u+AFGUPhP/U9EdC/iH3hEN7s9D2l5Bz0jaflHoZvd&#10;1ul4Dq09jWif6ySFakCIUOJNxwfTYQCsueU2vkS0Lky9MSkgone+VD1mbypVXybL4oYI5DAZ1YwE&#10;BA8RkCwhYw1IvpQxQqPRxMqjZTxaWsT6kycY6O/H8PAwms0GQFJ5EL2CpEUZMlZFAJSwHikYBDgc&#10;5sBxHNTqUonvui4cxwEjQhhKxQpzHPAwRBAGcJgL4/IkIlpkeHYuLw89zzPKh1D1x/Szk1Dig7AU&#10;MzrTnjbVZqPZwP37D7BcraK6tYVzZ8+ip1SE1lO2pm6Q8PNWOXR7aLpvp9WlqJsIB4fr6yiJG4Ki&#10;FGGIy+G2rMTQGoOhHSQpeakAtygM9ll66qbQgVM7743UXlRGW8E/mWf+FTBXfCkNWw9XRk3E+tBa&#10;h5RJsxQR8XjSpk4rPO2UGJoJJ+G6LmmEFAaBEQZ0lFfBuXlr1yAPedsoUTwxczumbyGZFuQ1U0uS&#10;EBjNpUI2RAxMu0QoO2l5kw0IRxCDvBXR7bqOIwVODiO4BGFIAARjjDQCdhhDyDmCoAkHjhyHPTuM&#10;gSlhiCn2g3OO0LpF1QfFRuBaeUEqP3o+iKmov5LB4ZyD5HwJchjJ94q5EcQUR2dgIsbAVNvqAkPe&#10;8rAW1ujYkhARE2T/fZR2ui0Pw8ZJAqUJuuu6CIIAnHM42qpFEa4XJbUb72Hn71nB020ZKzv23Way&#10;bJcG/c3Os3/rPP1/xphZS/uZSCICD7ngXAlOCgKJT5hCW5rRRoQyjbBBBlPaKlU9nNhzXxp3xafg&#10;ma7XYc6UnnPLRD12HjT+0V1o81s76TOlypmzFjGhjsRLh9gzR8ET3dZvV+ao+/w7njqOyVYu6PW3&#10;zpqhjSnfdH0BC4Ul/211hTAV4ToOhJDCXKhulPVejQQvYXBAyEOQVrAzRjoqvo6Qr/c4Y5GCgStr&#10;QmIMohWK2CQZq1UFdDeb4bD75jhoQRiG0XgVT6HagKNuo/Xv55W+rXN0mH71ntZ/dyoHIJWXICLh&#10;OA4lz4Xh7aI+pIUr5wiCwHxv06YhRiq8nKJrFPHMmlZxgXqtjurWFhzHwalTpzA1NYXR0REEQWAu&#10;xoxlsYBxq5B8tVTCaQW07F9bBkv6FyoFiFRU6H2mXASJEPIQPORwXEcpVjSdR2R8a9H8iA8WZhyO&#10;40RygJCWI44T8dFMWSvIs83RbDaRyWQQhgEIhIUFqVzZO3Eiwj04PKHev95xi5jHy1SkCaxdi7BH&#10;KPdsE7UqGFIBS8uMyb1WiymddAVJejrcPLVT/pgcS/KN2NQuwYhkpo6KiLgjcUrBKOwAtbSdhK21&#10;TtRXp8WJIVsyzAAihKIZAtdx0AhDcB4Kx2GklfX28zFc8AhWiyHh6v8AQA6U1teBEBBccAo5l0oC&#10;zQirRlzX1YoDwaHtHyLhnnOOoNkEcxyDvCBAoUTEAgA1Gg0wx0Eul0Oz0UAQBPB9H0II1Ot1uK4r&#10;HKYIiropCHkohJCmbcQIjusY4UkpY6SJHWMmIoM2VY0EZcs3TiJuqfhRg7BvHWw+SCNu15G3wYzB&#10;uGA8q2QT8qMwEwdULgCAYXaNRlzNr2rP/Jsk+C9CUkLdsTJg3bZ3WGa2mzJJIUIrFhKCiPltbiss&#10;JZFminV77YQa04+QJ0mfa31jwkUAILJ8MAFZRWThZPtgG60517cp6gaVCORIywatV/8uhFOw59Vx&#10;HLMWNg60t4yee3t9AJgymgG21oH0+nWA4diVaEfZq8e1z4+SXgQFRjdClK3cA0CBujhICkI6LwxD&#10;0nutmz6TvzmXLhOMMbiOA9eTJt/NZtPcQLquZH4E17gC0lwn0S6pu5IwCGOKZxAMP5GAru1kdLtQ&#10;h13T49gLRIQwDNFsNmM4VSdbqLPxazfpsPu12zrHfR6+xbNFQMu5iT0zqXmX5BnryJ8kaKpWAPBQ&#10;XaCQUsapqPbNZhONRgNMuTRw3YfieY3gbi7uyCjwNI+s4SYA3JG8VRAEcFxX0g7iJoii5l8F53Ac&#10;F67rotloIAy5tNogJi14QxjlhowF4UjXDR7RJGKEUCldzJwQIQijGBKNZhOCC3i+B8EFGs0GtDUj&#10;Y1IOqdcbIAJ835dwhCmWes89dSdydm9fcLzluu3321cuyNSiYEin+K1ZJuyW/S3tIr9dm0kVhf3f&#10;hKSd+Le1bvs8u6l22gBVwG7GNiFIFOukVBBaw2dXTes3aYGQnCVhwZsst0+iqJwWBiSCIzSazYhR&#10;t24rTQ9EYMwhz3MRhhwhD6FvGrUmUjP9AIwQTgAckqbuQRAYzSURkUORiVYYBHBdlxiRYI5UlXKN&#10;zEFwXVciWy6JMCBNLyUzrYUeiUgdxiLGWQiD8EgpRkjduPCQk45Sq4m21mDLpVG+eOq37/sR824E&#10;LEkY7Dngui8rQKPQGmeKfNnk4JgSsEPpssFDNOVcw/McOPqJVUrfXUdNz5JZ7vK2McY02UKqZroA&#10;RJr7ZwzPQdJxz9u3LbQoGADEb0EBmGjOruua73ayFQ5A/BY+OazWm1Bb4SDPrHab0goGYg60GTYR&#10;SQthHQwIiJ7FFDDRtTWuMQKVvrF5jtOctqb77UP7U3Ie7fNiJ3uc9g2oLYgkFRBp5+lFEJ51SoMl&#10;mfdtwPsizE8nXGgrbi3FX8yKJfld+2bvf1bjwq76A2EQgCPiB4hRRKcZM4ID55yEOpvaBQCAccc0&#10;+5Y5SumvBAuS/tua9iosBRHnzVImA8dKOJ/VfrMUhjFLBvt7Nzf0aelZ79fDtt/tXB7nnCf3rn2O&#10;NP5s15XavzEFhOd5AJTlq8VLwtyHkXKcTQICaSkr5O2+vtV3XFfytcqK1XGk5Z9QFgrmsishwCfh&#10;dBgD17yx4sNt+hAKqVjwfd/AQepMhqHmlwHX9aCtIpgai7byDaUfn7yIsyw8YrRHzUdTyReuq5SO&#10;YdMoJlzHBSAQBDIuAzFS80oGL5lJO7S4Z+ch8b1VlIwwy8FFTjvUXWe40vo9vKibVje9ve7m7eB1&#10;o9QW7SqeTlC6i0RKhdaWjI+5/Sn50IsA4k8tUrwJ+9+4aib+jkS8fPs8YQGWKrTrKqlwmGKt9nZp&#10;1gR2H1pHkQJiDEHodpKbKa3Z5LxZ5dLcL+xNYMCRVgPSpxeo1+tG8DbMB2Oo1+ui0WhQJpOB4zDs&#10;7u4ZraaOZisFf0McBVMCvkaEzEawQvoT12p7ICIUi0XJ4DSVYMkYkXXDEjFC0koiCEM4kMjLc11s&#10;b++gXq+jUCwI13XhqtUJwxBBMwAoYr4ZERqNBogx4XkekdIO6wXVkXqByJyUBxwBlzc/nueBc45m&#10;o4lqdQvNZlNkslnKZDJG+UAE4/MMxG9bpMJDErWQh8ZdwlPWGkythY5PYbZtmx12HOkghPughL5d&#10;2Zg2P8HsauHIJoa2oHuU9CIIBi9qsgWJpHJBMw0206sVkTZjrPOB+Lrpv7VVUrJfaXkQGnNTAjMM&#10;likHHaQrShoGqZNQvqL6hp+YCuUQUzAKO1hrm3l45kxvN0o3O9mChqof+1fPsX3rpvM105ts17ZM&#10;scF5kc5IGizJvBcF3uet6LCFGAsGJP+21pjSBFe7rLaSsfM74d5oX0lQiAiO60KYPIDU7efOzg52&#10;d3dRq9VFLpej/v5+KXwIReNV32EYIgxCCBb1rfkBQ58NP5HG9iHGa4Di3N1BU3Jdn8Ua63G6rmsU&#10;uDYd1OcYaFXgvkhugwdN3c5ll/g49ncnJYFdzqZb9rmwlW+6rL0eFq8Yo3OWQpdsuASkKxsRM/EQ&#10;pMuvCmAupMBleCFYLoiWYsG4DltKeZtfFjyK5EwqdgQPORgjuNmsFH2FtGaAHrOAsVIAor1HpFyc&#10;VbwFYtIC0Lj4KporrSNCBU+kWJAuwVFQSUbS3Unz0kJIS0RNv23FuI6lEoZ2sOPuxb2D5bV+T8Y8&#10;UGto5Xeqe3i40up232/rt+OGpbWcrQRpLdGSlIhLIv2ZyrTUoh2wReW2XVI74FOVH2lNpWkJ2iOi&#10;BF8rc6z+hbAEc7LyrIpkaab0N/X6hKFkrSyR6lEkxgzVtrB/KOxojdBUIVMsHv4s2V36gqfNAxEB&#10;RGCQFgda26jBEJzj4cIC3bl9G2NjY3AchkePHmFwcAAnTp5EpacHnu9HT+iQtHIQEEZY4JwDKgCc&#10;53mobm1hfX0DDx8+RD6fFy+/PGcE9FBZAIQ8iupihAjAuDQ4joNms4nN7ae4desWnm5u4uLFWRoc&#10;GoDvZ1Dd3sbG+jqWHz1CPp/HxMQEPM+zAjty0jeZdmxDZcEAIunTHIbSSiOT8cGIIQwCPFxYwM2b&#10;N7G9vQ3XdWlyYgIjo6MYGhqKhCsV9da+MZSKHALnkmFhYAgVUg65jl4sGQZNgCKuZr/N/eyTOIKE&#10;3475puR+U5wqEVFdBSPKZDLfaSZqv/SsBJNDKINizFaSSUtzeYgCwZk1FEII48OaXLfUW3MiGdSU&#10;OzLwm9Q8x5kmIXToF2iLH912EAYAh1JIAACBiHQ8d3MDwgUHAyNyHADtTVqPk+k9rkREWFpawt7e&#10;HgYHB5HP583NmU56bmu1GgCIbDZrfIRdZRar20qudaKdY7UQ6Kb+8xDOn3Ufuu3npWhQ6xfrp52C&#10;0AbNVvwlBaxkSiie2sGgAs5qVybFfRDB9zLY3tnB8vIavvnmFlZXV5DN5Wh8fBy+76OQz8H3PIQ8&#10;lPEQlYKdMUgfcDLuO4JzTvVGXQpDKiBt652ZghXyhMuBxlm4g6bkWtrre1xrHYZSubqysoKdnR2M&#10;jY2hVCoZq011+yuIiGyeIiEsP69999ziNB0kdcJpbWAxZTVutK14iCILHH2xpPc7ANLWlmEYxuLi&#10;aBpoty0Q30cyHhEDF1FsDa0cF0aJoK1gpbLdFg/MWYNCAFyoSL0w8dIajQCecgfe3tlGo95AGAYI&#10;lICfyWRMoEfXdcGIUKtzOMoqw1WKwlqthkajgTAIkS/kITjH06dbaDYb4EIgl80ik80i42diL1PI&#10;ibKUIJCvyvCAw/Vkv0EQQITq9SPXheNEVhBhGAICBqdYd6MHvIfvLg9d1KHUdiI/92cBV/t+D5+X&#10;Nt4kN9R9e3FR1U5JRa/9QxCoGwVDSgwBkRDeD5Diqpr9UrJcer20GUpTUbTUFi2TEitoflrfKKWc&#10;yUpZRs0jkFXQ9i2JIcpoIEljkAQQKTDbzcSfjdcEy/N99UyPKqVuPFZXV/HZ55+j0Wigp6cHW9Ut&#10;lEol8DDE9vY2uBCo7e3B831kMxlDEOv1OvL5AgrFgkbYgjFGu7t7WFpaws2bN9DfP0Bzc3MIwxD1&#10;eh3b29sQgMjlcuR7HlzPg+M4otFo0Pb2NsIwJCL5jE0YhGJne4fu3r2LpcVFnDh5EqVyCbW9PdTr&#10;DQRBKOMueB4E56jX6lldJvUAACAASURBVNjlu9jd2QFjTGRzOXKVQkH7ku3s7GiiIDzPI0/dKHiu&#10;dAvZ2NjEtWvX8K+//CWmp6dx+vQZ5PMFZPwMBBeoblfRbMq4D9lsVuRzOQpCCcdWrYZms4lmyKlU&#10;LCGby8Lz1G0P1yaq3PjDyRUk6NcUuj8WKUt+DIT9KPXb1bXjLlhFyHEc3L9/HxsbGzh16hR6enqQ&#10;z+cP2/0LnZ6V8JVWZ7+20pg0/ZsxhqdPn+Lx48fwPA+5XE709PSQHUW6VqvR+vo6tK93pVJBoVCI&#10;KSeS/UDIGxwB6futzTW5urGDPI9EBIShQLPZQKPRUH7dAoVCQb6ZLQRq9Trq9Trq9QYRSf/NbDaL&#10;TCYDrVQwAWzZkY7DM03JQG8A8NVXX2F5eRlvvPEGxsbGjIIhGS393r172NnZoZMnT6JUKsH3/ZYA&#10;ZJ10hcn98TzwxvMQjLrp49vGk4dMbXXPnHPU63UsLS2BiDA4OIhsNmssifRt7KNHj7C5uYn+/n6U&#10;SiVks9nYfkkqLhKJ9GWAdMIQRjEQco5Hjx7h97//Pe7du4darYZXXn3VCM+7u7uoBk0EQUC+n0G+&#10;kJfBIkkKNvV6HbW9GrLZLPkZX8Jtnds0xtgCy5LADpY67QM7/zhxN+ccT58+xdraGnp7e2N4EwAc&#10;/bKXJQC3g+tZpmfBBzzPlMR9Wpi151QrahcXFwHArEc2mwXn8kUWzRs/ffoUhUIBpVIJ5XIZnMvL&#10;q0RQSKMY4ELIp12tSzTA2qZElgWQAETiaXU7PodQIrxl5WD6IhlTYXNjE1e/vIrl5WUDa6VSweDA&#10;IGq1GnZ2tjE6Ngbf87C+sYFarQYiwuVXX0VvXx82NjZw584dLC0t4fz586jt1fCb//0beJ6HnnIP&#10;Qh6iVCxi/MQJnDx5EiMjIzEFJlMuHkEQmCeidZKxkWQASsYcae2s3DnCUFo2MIeBmvFL1dh8HDkv&#10;LnSmfbd5b7ucrtla13KBPlZYdb+iTb/dtNd+PGnpIH2kKSlS1ODyv11aMKTARQeQhRK08WDoJ4Ww&#10;pmR1mkEji1sbP6YQaCmY0lg7oBN6lpY2Ez9T+7U/WA1RC1ltA0SKLkzpIkzAL0iExIghVIy967pR&#10;0EdthUCE/oF+nJs5C8/z0Gw08fHHn2BldQWZTMYw/aViEUIAW1tPMTY2hunpaSkkViokLRxIOOpF&#10;hWbQRKPZwM2bNzA/P2+CUQHAuZkZnDp1CtvVKi0tL4tbt24RBOBnfPT19WFwYBADgwMgANs7O7h1&#10;6xaWlpawvr6Oqakp9PX1gXMpdGxsbOLGjRtYWFiA57mCMUaO62Jubg6jo6N4/PixfHf43j1laeFS&#10;NpfD1OQkZmdnwQVQrzewurqKhYcPce/ePUxMTKBULiGT8bG8vIzPPvsUtVoNtXodjXod09PTNDs7&#10;h0ePlrGwsIC7d+/Cy2QxODSEiVMTGB4ZRqlYkq9F6NteQeY5TSHdRQBSTydZfhJJIrmzs4ONjQ0s&#10;LS2h0WjAcRxMT08jn8+jWq1ifX2dNjc30Wg0UCgUMDo6auIdOI6DfD6Pnp4ePHnyBE+fPkW5XEY+&#10;nzeMZhAEePLkCdbW1rCysoJcLodSqYTBwUHDGA0PD6NSqaBarWJ3dxf1eh2VSgVEhG+++QbVahVE&#10;hJMnT2JgYABhGGJzczMGc39/P/r6+lCpVPC73/0O169fx8zMDGZmZnDu3DmUy2UUCoXWXf6cbm++&#10;jXSc4+qCIW75ra2QgiDA1atX8bOf/Qz1eh3Dw8P0J3/yJ5iamkJPTw/W19dx48YN/PznP0ez2cTI&#10;yAh++MMf4sKFC7GXQFpBULFTQoHA8re0hRn978rKIywuLmFpeQmNegNEhPHxcQwODqLcU8b8/Dxu&#10;ffMNisUiAGC7uo3Z2VnMvTyHbCYDhzmCIzzUfHLrVikIAqyuruLJkydYX19HLpdDpVLB+Pg46vU6&#10;Hjx4gL29PaMEGRwcxOTkJJ4+fWrORS6XQyaTwcLCAnZ3dzE2NmaEijAMsbW1hbt372Jrawv1eh2/&#10;/e1v0Wg08PLLL6NarWJtbQ1ra2toNpvo7e1FuVxGNpvFhx9+iNu3b8txz81JprBWM2ctCAJkMhmc&#10;Pn0ag4ODXd32HUf6LpzRFx2+NqlV4lfD2N7exsOHD/G3f/u3WF9fpwsXLuD111/H3NwcfN/H48eP&#10;MT8/j9/+9re4desW3n33Xbzyyis4f/58+4j4KUmbbAsIMMHAfMk77O3tYXl5GdeuXcPm5iYKhSLK&#10;pTJ838eT9Se4c+sWVlYewXUcFAoF9FQqOHXyFIiATz/7DJubmyAQJiYncPLkSYyOjsL3ffOcY6py&#10;wZhvRDOjL06ENYbd3V0sLy9jfX0d29vb6OvrQ29vL/r7+7G+vk5LS0uo1WoQQsD3fQwPD2NgYABP&#10;njyB4zgYGxtDGIbY3d3FxsYGPM8zir8gCLC5uYm1tTVaWVlBo9GA67o4ceIE+vv7kcvlsLy8jOXl&#10;ZTQaDeTzeYyOjsJ1XfT39yOTyaBWq6FarRqeplAoYGBgAKOjowiCANvb21hcXMTe3h5c11WvDYzG&#10;LJVsHGrj9hfJIvB544W0rpLzpJULf/M3f4PV1VWMjIzgnXfewaVLl1AsFrG9vY2FhQV8+OGHuHnz&#10;JmZmZvDqq6/inXfeMX2QsjjRwj5EFEhcCGFiGJh+teWe+p+AMM8z8oQCwRpMTEkh2wEcZZkguMD2&#10;dhVff/01VldXIYTAhfPnMTg4iEpPBdevX8cXX3yB2dmLKJVKWFpaxu3bt4wlzYULFwAhcPfOXVy5&#10;egWZTAbNRgNXrlzBhfPncfHCRWxsrGNlZQWff/45Xnv9dbzzzjuoVCrGBUJbhWjlgn5mM7RcTABp&#10;YajdNXQe6fV6prtjP3E1Zb8gLpF1UydNNm2rGd6n5lEuG7ufzG6hS+nBqiYsLG3D3a0FQ5vULXBH&#10;majkqwkHbc8SvonUTy3EdTIcEVZ+0nDEzkvWT5ZDpIoyn4Wmgla5BDwt3w9g5CKnzBqsIFKPW3OF&#10;zTQSs59f9DwPEAIZ38f4+Di2q9u4v3ofN258jWq1ijfefBO3b93C119/jbPnzqHSUwEA3Lt/Hysr&#10;KyiVSujt61Ngye3neR52d3bFtWvX6M7t21hYWMTc3CyCoIkvv7yGvb09PHnyBMvLy6jX6+S5Hnp6&#10;ymAOw+eff45KpYK3334ba2truH3rFhYXFzExMYGLFy/C8zxR29ujK1evSDPDuRA3bt7Ao+VHeP31&#10;12hndxeffvopPNdFdWsLV65cRRAGGOjvB2MMe3t7uPbllxCc4+LsLACpSS0UJRPU29eH/oEB5HM5&#10;rKyu4uGDh7hx42ucv3AB5XIZd27fxs35eSXcb2Dz6aZ4+vQpnTx5CiPDI6j0VpDNZgUgKAikf5s0&#10;L4ueBQo5j2IxCKW/jWnD5VRyLp/5WVtbw5UrV3D//n3s7Ozgxz/+Mfr7+7GwsID19XVUq1V4nodM&#10;JoP5+XkUi0Vks1k0Gg0MDg5ibm4OV65cwc2bN/H2229jamoKvu+j0Wjg8ePH+I//+A8sLCwgDEPU&#10;ajV4noeLFy+CMYalpSVcvnwZExMTmJ+fR61WQz6fxzfffIPNzU3cuXMH29vbYIxhZGQEQ0NDKBaL&#10;2NjYwO3bt9HT0wPf97G7u4szZ87g+9//PqrVKp48eWIIfNJvOLbTv5uCwbGmYzBlBxAxpna+ZsB8&#10;30cul8NHH32ER48e4csvv8Sbb76JS5cu4eOPP8ann34qrly5QmfPnsX4+Lgxzbfb0yBGlivqJQom&#10;8Q9R9CwbF1HAqEajgU8//QyLi4voH+hHsVCE4zi4evUqHMfBSy+9hBs3bmD+m3m8+cYbEELg+vXr&#10;SjgYwujoKLLZLEkFXkrQrS7nSCsY1tfXMT8/jxs3bqDRaKBSqeDHP/4xtra28Ktf/Qq9vb3IZrNY&#10;WVkxQsH9+/dRrVYxOTkpmbxKBZ999hnW19fxox/9CNlsFtp65/bt2/jqq68AAH19feb8AFI4WllZ&#10;wbVr17C0tATXdXHx4kW88sorRgk4NjaGra0tVKtVfPTRR7hz5440l93ext7eHt544w3Mzc1hamoK&#10;uVzuMFum2zlTvsfR3vwuKBuOIz3vcSYFEP00LOccX331lfjlL39J77//Pn74wx+iUqng3r17+PnP&#10;f47NzU2USiU0m00TA8BuL4kT2iVG9usGAr7nIp/Po1Qqw/N8lMtlKcgsLuGzzz9DpVxCuVRGsVjA&#10;2toaPv74E7z55hsol8v48upVZHM5zF6cRW+lV553Ft3o6wveVhaQouuXFJD1OPb29vDo0SPcuHED&#10;d+7cQTabxeTkJN555x189dVX+M///E/lFupgbW0Np0+fxtmzZ/H1118jk8kYGrW4uIj19XX09/ej&#10;X/EP9XodN27cwK1bt7C8vIxMJoN8Po/5+XkxNDREMzMz+OKLL3D9+nWMjIzgxIkT8DwPa2tr2vUS&#10;Ozs7+PTTT00gQc/zsL29LXzfp5s3b+L27duoVqvY2dlBrVbDxYsXMTs7i+npaZTL5diLMfbYX7Rj&#10;dxhLu7TU7TiT+1hbAySt9/TZuXnzJv7u7/4OX3zxBd577z1MT09jeXkZH374IZaWlsxljhaobQMX&#10;o5RmkrcjAIKEeYbbhiEJI0G+fJS8f9UXgvF73EgRL0UDKdi7jgvX9QyfGAQBdnf30Gw0USwVUSoV&#10;kcn48H0fjjr3lUovGGP4Zn4ea6urKPf0YO3xmrQSBOBnMjgxPo5XXn0Vf/J//Al4GOIPf/gD/vqv&#10;/xoP7j/AyPAIzl84j2w2Ky1DABBj4FABIaNBx9cB0StQRPKFClPmMMT6GaZDit1H6O/wwv7h08H7&#10;O8iJJaQ8U9mS2jyz2GrCj9RTr5V7h0uHrGgEdPPDao7iea1mDZZZglFNtoEnaT2Qkpc2BLsbWN2k&#10;KhmsvnSeXV5QisLEMPhqmUJAISBGZExvhRCaoIsgCMw764JzFaAwRKlUxtDQEP7o/T/CwMAAQITT&#10;09MYGRlBuacHf/j8c3zzzTeo1erSr0yBqgKziVptj1YePUKj0URffx/Onz+PZtDE4uISauomcHFx&#10;UfT29tKFVy9gfHwMnHPcvDmPra0t2t7exla1io3NTWR293Dy5ElMTEygv7+fdnd30Wg0jJKkt7cX&#10;pWIR3//+97G6toqHDx4gCEKsrT3G0tIShkeG8fL3vgfXdbGxvi5vKpSLhBaGBgcHcWL8BCZOTeDs&#10;2bM4NTGBxYUFNBp1hJxjemoa4+PjCIJAKj5u3wZjDIV8niYnJnBuZkbMvHSegiBAMwio2WgAJIM7&#10;yjmXc+SoAJpEBBnwDuDKf04H0dRHKQxDPHnyBJubm8oUHIbx0UqaYrGIU6dOYWhoCBsbG/j4449x&#10;+vRpDA8P47PPPsO9e/ewtbWF5eVlNJtN5HI55PN5uK6L1dVVzM/P45NPPoEQAt///vexsrKCarUa&#10;e+Hh1q1buHfvHh4/fozh4WGcO3cOv/jFL/CHP/wB4+PjYmhoiHK5HPb29rCwsIBisSiIiAYHB3Hp&#10;0iXkcjn88z//M9bX1+G6LsbGxhAEAb73ve/hzJkzxvQuLf13EVg6pWMw7Y79bbtGaGb10qVLOHPm&#10;DGZmZvDhhx/id7/7Hb788kuMjIxgcXER+Xye/uzP/gzvvvsu3njjDeTzeWMpoxUHNhOn/8+5MDc8&#10;GgptKqkDv9X26lheXsbW1pZxE2CM4b5SYvb19cF1XUxPTeG11y5DcIGVlRUQI6yurmJgYMC42YhD&#10;EGw9D1rBtrq6it3dXfT19RlLg9XVVezt7aFareLy5cs4e/Ysrly5glqthrt374JI+r7euHEDN27c&#10;0Ca3GBgYiMUamZ+fx/Xr11EsFjEzM4NLly6BMYbFxUXUajUjHOVyORSLRdy8eROjo6OoVCqYmJhA&#10;oVDAj370IwwMDKBer+OLL77A3bt38f7776NcLuPx48fY2trCysoKTpw48UwVDGn78r/LWX2W40xr&#10;OplXKpVw5swZ/OVf/iVeeeUV+pd/+RfcvHkTv/3tb437DBHhBz/4AX74wx9idnYWg4ODqdH0kzfi&#10;ye/aGi6T8bFXq4OHIYrFAgYH+jExcQpBEKJSqeDMmWncvDmP27du45233sL58+cxMjKCq1ev4D8/&#10;/hirq2vgQiBfKODcuXP44IMPoJWCPPEKTEJUjP0lUu5zdNLK68ePHxve4OHDhwjDUMzMzGh3TFy6&#10;dAmlUgkfffQRgiDA48ePjXXRJ598YhR42jLB9uVfWVlBrVbDzMwMJicnUSgU8I//+I/06NEjuK6L&#10;zc1N5HI5vPnmm5icnAQRGSvKXC6Hzc1NfPnll/jggw/w7rvvamsKYozh2rVr+P3vf4/XXnsNY2Nj&#10;ePr0KarVKu7du4eRkRGUSqWYK4WtJD5qeh609jDtJxUEncoB8WCZttLBUc+aT0xM4C/+4i/w8ssv&#10;42c/+xmuX7+Ov/qrv8LAwAAcx8Hu7i7ef/99/OAHP8Brr72GoaEh075tIcI5B9kW0l2nzjQqTcYy&#10;4yACaUuJMDRxInzPg+tK6yJXCfBhGCJUyodarYbx8TG89vprIJJxfz766CPs7e6iUCgiDEK4nou9&#10;Wg1bW1uGjmjLuFwui3K5ZHjmoNmE50vXpka9oYJkdv+86sHTtyGIHz51D+mRLuKPWP/Zpf0VDG1s&#10;NVq0DrZtmi3TP/txdzm7WvTdzx5HWB819GnWBCk9x+ywzDdKKWj9jqn84t2mdoJ4+SQWspQXRFFg&#10;En1zqN+2DYMAnHNBDlEul6P+vj4jcAJQzylyFEtFle+gkC+gv78fvp8Bcxxk/AzKPT3o6+uH73sG&#10;+TkOg+9nkMlkqFgs4vyFC5ifn8ft27fx2eefQ3COWr2Ok6dO4dSpUxgZGaH19XVc+eIL3Lx5E77v&#10;o1wui4GBARoYGMBLL70E13XR29sLIsL//s1vcPbcOfT29qKvrw+ejOOAfD6v3T/g+z5K5TJ6Kj3o&#10;6+vDpVcu4enTp/jNb35j3D0eP36C8RMnpJKF5PI1gwCO66BSqcD3fGR8XxL4rS0sLC7ixs0buHfv&#10;LhYXFzEyOorLl1/FvXv3sLuzKzKZDDHmkPSL1T7kHK7rwfOkRpurt34JigBAPtPFubAJoVSFKYLa&#10;bDZx/fp13L171wQbyuVy8DzP+AH29PRgfHwcAwMD4JwLzjn19/djZmYGd+/exZUrV/DZZ5/h7bff&#10;xg9+8AOMjIwYU23GmLmBaTabCEPJKA4MDGBmZsaYDP7bv/0bvv76a1y8eBFDQ/LGeGhoCD09PQiC&#10;gIIgQDabxfj4OHK5HLa2tkibkA8MDCCbzaJYLMo3mNVNGpEUDnO5HHzfR09PT6qLxIsisDwP5ut5&#10;KlNspk0LEMViET/96U9x+fJl/PrXv8ann36Kr776Cj/+8Y/x1ltv4d1338Xg4GDsxYgkwwXAKBtk&#10;+yL2nfOmsd6RUegd5PI5zM7N4t7de+Lq1as0Pz+PbC6LfD6PczPnMDIyAtd1Ud3eQjabBSB9Z4vF&#10;IlwrSJd+/s5+3aWbpC26tIDxxRdfYHNzExMTE3AcB41Gw4wrk8mgt7cXo6OjWFlZwcrKCra3tzE3&#10;N4dsNot/+Id/wIMHDxAEAX7605/irbfeMreOQgiUSiX09PQYy6Svv/4ay8vLqFarqNVqWFlZwe9+&#10;9ztMTk4axYRtYSKEwIMHD9BsNlEsFtHT04P+/n40m01zBs+cOYOJiQmjlHye6b+zQvC4xt7JosB4&#10;Cagzq5TuYm5ujv71X/8V//7v/47t7W1MTU3hJz/5CWZnZzE5OQkg/TZV5yfN7aNv0vSZMSfyNlWK&#10;Q8YY8vk8arW6ebFqaHgY7733Hhr1Gn7/+99L0+tmExcuXMDU9BQKhQKWl5dlcD0IMC5ZM6FfkTEg&#10;plmQpswH5MWIhn9vT8aB+uSTT+B5nnEV0nTK8zyUy2VUKhX09PQY4dF1XczOzoqFhQX6+c9/jnw+&#10;j+npaUxNTeH06dPQ8Wj0jfHe3h42NzexsrKCQqEAxhiKxaJR4AdBYNwC9TN+jUZDBsAsFNDT04Pd&#10;3V1zlnO5HPr7+43Pv451o+nt+Pg4enp6jNWKnTRMR3WP+I6fW7NhouCKInZe9FPqruticHDQKBB+&#10;9rOf4de//jVWV1dx6tQp8cd//Mf08ssvY3p62vBdul21BwQAcl1X7t0D38KnXVhav9pJKmqEQsPC&#10;CIV8Hr29vZicmMT58+cxNDwECODhwgIKaj9ms1lRKBYom8shl8vh4oULOH/+PHjI8XDhIRqNBoql&#10;IoIgwM7ODq5du4ZGo2Fc+KZPn8bFixdx9uxZQ2/JegGFW4HMD5/2u7TttlzKBXMXdez/Hke5o+R1&#10;D0u3T2YeR14XSSi4SHT5TGWKlNti0kFI+/sgqpV42TaWEykpRc1vN6eVAdSqLImpfMmqnJxI+3eK&#10;/iH6Ha2Ibfpj1kdbHtgLl6a80L8t+NP6UwupqL0NqpD6BTL+9dqnMVRmyUrhQCDCiRMn4DiO8Y3n&#10;nMP3fQwODeGVV16B73nwfA+joyNgjmQmcrmcyGazdP78eZw4cQKVSi+CIBSOwyiXz2NkZASFQl6a&#10;L48MI5/LYXhoCNXtbUAAJ06elAFjhodx5vRprK09xr17d7G3twfmOJibm6O+vj4U8gVcfvUyLpy/&#10;gN6+XrG7u0sP7t9HqVRCsVjE66+/Dtdxkc1lpeaZMUXoHbz//vvorVSQzUqifffOXVy7fk3fQgoe&#10;cnId1yBphznIZjKYnppGuVQyNwXa36xXxR9oNBqYm5vDiZMnMT09hf7+AVSrVcpmsyiXe9BoqLfB&#10;HQYVbFi+niEFoATzqddbgDEZjNJ2YSGST/9pIWdnZwf5fB5hGOLMmTPI5/MoFosYGBhAf38/stks&#10;+vr6aG5uDuPj48hkMqhUKiiVSup1kEGcPXvWCC1BEBjhv9lsYmVlBZxzE7Ohr68P/f39cBwHjx8/&#10;RqFQwMsvv4zJyUn4vo9XX30Vvb29ePDggRHA+vr6MDw8jO3t7VigPsW8oVQqIZ/PY2pqCkSE5eVl&#10;4yahfeuPMx2nsPM8mK9vQ7kARM8acs6Ry+UwNTWFP//zP8d7772Hhw8fYmZmBmNjY7Fbs6T5qY1S&#10;tcDPOQdTT9QxpoJBCQ6XSQUFD7kRnl9/7TVMTU7SzZs30Wg24fs+Lpy/gD6lAH36dBPVahWlcg8Y&#10;Ed588014nmfcgWKBEw8xi3o+crkcZmZmsLGxgVwuh7Nnz4IxhrGxMSMoaeXm8PAwfN9HrVaTVl6Q&#10;wSeLxSIKhQJGRkbQ398fE95mZmZQKpXw1VdfoVqt4vbt2/B9HxMTExgeHkYul0O1WjUxUt566y2c&#10;O3cOjuPg1KlTCMMQy8vL8H0fQ0NDeO+997C2toanT59Kiyrlz12pVGKB5J5X+o4LKd/JVCwW6cyZ&#10;M6hUKvijP/ojbG9vo1wu4+zZszEro2TqKo+keTMXMqikEFKx0AwCFEtlXLw4izAMlYteFiMjOXzw&#10;wQdYePgQa6sraDabKJfLGB0dQW9vHxzHQblURibjIwwCMM+TJubEEfPppVZXpxRmVN2zRE8Jlkol&#10;nDhxArOzs6jX6/A8D7Ozs+jt7cXQ0BA8z5OXEDLgpRgfHyfXdVEqldDf3097e3vY2NjA0NAQ5ubm&#10;zJnU86Lpcq1Ww9raGqrVKsbGxvDSSy+hv78fJ06cQKlUwsbGBkqlksGRY2NjAIDp6WnRbDZJxwP4&#10;5ptvQEQYHh7GyMgI3n77bUxOTuLJkyfQCpGhoSGcOHHC3B7b1mJA3BLtuNN3SGFItsLMplGREBwl&#10;zrm5+PjTP/1Taf26uopyuUwvvfSSUShpdwdbaS7Ua0oApIsE2KFojgV6h18wY5Ljknw8MUJvpRdv&#10;vfU2mMNQKpaQyUplHiPC5MQE/A8+QLmnB67rkt4/iodHsVTC//o//xe2trawu7ODUrmMvb09/PSn&#10;P5X7znUxODCA3t4KxsbGUSqVjDUuALMXm82mfCFCPZt59DlIEygPlqcEsZa/O9WhlLyjlEvPE12V&#10;ez6wHCZvn6Tu8E2Qyr/4v/7y//5//ur//f+ayty8JcUsEtIm6VhTa8NRTrtOU+ooYT61RjsNF+Ky&#10;fbKt/SCWqn2lim8DqWxPljF6hrTCSbhSYOiiLhEZIc8IEELAlQy/8p3V8Mtgg82giUzGlzf99Tqa&#10;zSaCMITnuvA8DyHnQiNX4wMacmWKFZqnIF3HQchD7O3V4Lmu8HyfhODQgQ7l27vRW8+uGyFvptqs&#10;N+qqLRcgieA9z8XujgwymFHv/gZBYLTMzWYTjDHpU0bSn/ne3bu4c+cubt++jY3NDQghcOrUKczO&#10;zuLyq5fRDOQcZTNZcxMQBE0zV8SYjIhLWmEQysj46gaJQNKtRDE6epnlM5XC3ECSynfVXLquA4dZ&#10;Applzpc0Y93Z2ZEm4STNsIvFolwPZR7nuq5msEQYhuS6Lvb29vCrX/0Kjx49QrFYxOXLlzE7O6u1&#10;74ZIai10tVoVjx8/Jn3DUi6X4fu+AED1et0EkNO315r4PnnyBDs7O2g2m+jr65OvgKjIzbb2X69T&#10;JpMxr3psbGzA931lHeMbX8D/SZ1TO6ZP52uGSt2CiUwmQ+p7TIBI4vzI6gDRvlVnQu/3bvy1dTvy&#10;BQkgDELUGg1z5l3PVUKLQKjwRybjK8VcxBJwLgTnnAw8jMxLEdoKJwwCSdSIjLWWACDCAAQYgaLT&#10;bb62XtBCyt7eHnZ3d7G7u2ssB3p6egTnnKrVqgmS2mw2TV3GGFZWVvD3f//3cF0Xr732GqampjA8&#10;PNwSdbzZbGJzcxO1Ws08NZnNZkWlUqEgCEwwVc65KJfLpG6hsLu7i52dHbG1tUWFgrQqc10X9bp0&#10;MQGAbDaLUqlkLINepKBv39X0PIQsbe4cvRXvxtYu2b2t2LN/q/oxVzv7zNpKwU6wBEGARqOJpnpu&#10;WUApIiGMHEHEsIBCAQAAIABJREFUlFk2M4KcUGYOJNSTlOrlJG2RBwFksxkEQaiCGDrGPQmAijwf&#10;weyoJ7B9342sLK17GT1FXM2fhn9vbw87OzvY29tDPp83Z1aPTSsNarUaXOUuubm5iatXr+Kf/umf&#10;8Oabb+InP/kJ8nl5WaJpWbVaxS9+8QssLi6iVCphamoKk5OT6OvrM202Gg2EYWiUhEIIaBqay+Wk&#10;gkbhgJ2dHWQyGWO5oL+trq6aqP/9/f0ol8stit20tfyveN6T+9w+C3rP6afTbetOm79J1rUvcexk&#10;t231q2PNmPY0TtAxGIQAOJe8ocTrTXMuAKl43tnewZUrV7C1tQVihJdffhnj4+Noqv2i7w3185ey&#10;UZkn117Bpy1+CHAdF4r0IQjlHDBrb+hx+r4vg08GoTzDXCDkUjHoe57Za4VCAWEoeWCduOJPtbsF&#10;Iwbf9+SlJZfPX9r7MClluY6LIAxx5/ZtLC0tYe3xGl599VWcv3AB9T35ZPmzuuvvrp3nk6fdNw/X&#10;XuuTmbbI2qlcOixpddOv1OVeDE1BIrk/pUwHs2cZk1apJBjvzoIhlaR2TWc7KQy6a5g6fIvnW5J1&#10;skaKNG6vtFFyCTWT1pRL5KB+pCwN2eXUlbXOs3ymovb0ByLlvEVJ8KMUazuuNaHklrDhioizIjaC&#10;MUZCCJAyoxNCkPa58n0Pe7s1EYQBaaGRFNyO60ptqRaug4CEgHBdlwgkeKiZf4KAfH5NcIWUhXmS&#10;jZqNhtQIM0JTP2kDgIgEFxyNJietnAiDQD5jIzQylUHgJAPjgTFH3VhKVsd1HdK+ZlJRws3LBa7j&#10;oFKpiNHREQrCACP1Efi+L05Pn6bR0VE4rjQ3DMLAvIssD4sDEgL1RgNMIWf7iUk97ZqZU6QHIefm&#10;GS9Sh41ZTB7nIThn6mA6erGUFjwezd7eCPl8HhMTE2pZqIWJsDXrOs6GjnWgrQpGR0d15GMjbOrE&#10;GEOlUqHe3t5YACldNpvNpjK4vu9jdHQ0JqjaJrb6tkWX1SmTySCTyaCvry/GOFhtfFduTY4lHXS8&#10;7cq2yW+52bHKx6wPkk8o6n/1DZltbqrgbgsjYwwMMK9HMBDgyL0VNAMBIvI8TwogABoNaUbsKIFD&#10;DYUEpLLOcR1p+aBuSkJLQdlUzJBvxZhJS53m2Vaauq6LcrmsYRAAiHNOrusaSwUhRExpsb29jXq9&#10;jnK5jIGBAVy4cAGZTCZ1rnQ7tgAolA+2VKR6+jvZ61AqlVAqlUibfWtLJN/3MTU1FZv7Z2W98F/x&#10;bO43puc93rT9qwUdKMKv8at9doVMRESk90xSINPt2ENOnmsbBi28OIzBcV3j122zK1KAixQPgOQJ&#10;AKChblQdpTDRboRSYakUBsY9Is7wqVyheSvTvMWCCWuc2n1An99KpaLaj8qY9tXfWlGvb6oHBgbw&#10;9ttv48yZM+bJTRtPakuivr4+DAwMGCslLeAqZWFMGQAA+Xw+xuQ5jmMCHCfXyFcBt3W+FqI1LU3G&#10;FrDX0Pr9X8KlT+9p63cLL5KswtTms5V1+rxwzgURmZfU2tHDBF9CKedNfmAMVugQKx1iWij+p7Dy&#10;ZJ+SP280m8hkMvBdD47rotlooFavS0UYc8zlnOd6ioICQRCq+GocBNkWYzLAe73RkDwvwSgaAFvp&#10;KQwcjuMAAqgrHlsr+qEvIKxh2H+nMiaJv5NSULxu3LSdWv6bXrcdDMm8bssl83S91nKtz1mmPSGZ&#10;Vi5N4aBrt7wd0AJLd09cpn1L/p1su9P+tGsTAzv0KxLpBzxVc9AqPKdB31np0G2K1sZWHQCSNpH2&#10;ajLSvy0pkgVfGjQULxYxnVETIsWtg2CenIzVNX1T6+DTGOMYmkkMNz1pZMgcBySZY1mLGYQqyGHE&#10;OUdtrw4B6U/GSD6h01DCNgFawyuCMCTF3FMQBtC+IKQUKDZiZlwKCJ7rIeSKIZEEXPAwJCKp7eKC&#10;E4HMW7qNRiPSvzCppQ24JPxCKQ4YMWMFIdU0UkBRQokQXCAIAuJc3ioODg5Sf38/zp07p1xEQK7n&#10;wnVcZaINuI5jrBIgICP8mmUk64ZTZnGluXPJBTGiMAgQKv2UDlrFmAP9rHcYhhCcCyJGruvA9/xI&#10;AFfKhfaiGiipkU9hJoxiQPtu5nI5zM7OQgihA/LFBM20W6wkA5bso412P/ZNt2sLpTazZd0AGIYp&#10;qTDpxLQ8C6bm2xaanlffaUwpEFkr6HUjijSYer0sIQZAXPlg3/RoxkvX1cJuEIQAlzFHSJVpNBqm&#10;b4kPhAgCqei0p4S5yqopqKlAtaSYGgmD53ZWLOjUaZ5tgVyPX+1bU8cec7Ipbcr83nvvmffItbJG&#10;n8n9bhftWzVdVwtOyTnV5ZNnWv/9rFK3Z/PbPlMHSS8anO3AUQriZJ5WgEHYptuW8kD/tvYf2bi7&#10;IwxE8kaURYKtAMytpU0bHccxfJAUZGQKOUeozjoANIMmmIq/ItvT8VPSrksQ8WcpyZS3FADJFI8J&#10;00r/9L86cOapU6eQzWaNmbw9R77vY3Z21uBEfQNuW+u1zKEZR/p6aF4gTQFixpm4EOjQj8575nv6&#10;efWxH17XSZUz/K79CRY+V+tv57Vtr83cGjrXovR6lolI8sbqJ+cCYUMHWFQxEURo9mwQyss8/YRm&#10;pLFTCnqKLB2AyHKJFO/mmODH0mpBByeHAERoFDYAYC7S9hNWOw5vn6/dtrefYuM40/GJrq05SclQ&#10;KjLa93g0WDpcch+4qUQMBkHKEkepq9tpoeTxTXkGTFCHuAmptvzW5wMCv18yGCF1wiSxojSRzhb+&#10;U5aW7N86wxBhiqnVk01Q2pa3YUjLawWhlfy2Oc4UwSug3tqlmNkMMSIjVMd8+ARXNw3KFUCalxEA&#10;MOaCSJpWMYIK/KTNZJRQzaRvNYQQjBiBGJijA5KAtB8XB5SwQXCIgYsAQSBN/rXPdhiGEKEMKEOK&#10;oQmCEDzgcF0HAKGplAQAEAQhEQDHlQGpBKS+AsTger5CnCpqNeeRIoUIjuuZVzT07ajjqGB2JK0O&#10;BCCIQDpaLhcCIuCGDskdIW3amHWWIKQyxFEIWkD7m8p50SrwGCG1hXn1mwB5gws5MPs2QwPhWUHv&#10;bB/Q5C2OrbBIPntl/7bL27ctNsNmpySTlFRCpDFhVpkWoSRFsdERYyRv49IYNf3d+hZjYuxv7f5u&#10;12/aONrB0qm//W5qOn23GYakeX47xVKC2SZbmWBMn1WyQzqJ+HoTLOFX4x0BgEMzJAKuo/cXhxAA&#10;c1xAAA6IGCPlNhGAQZncaZ2FkKbQjCTzE4bSYoq5DARCoJ/OIgFAKwEYABaZVafNpTWf2sLL3t/2&#10;k4B6LpJCvu/7yGaz6O3tNXOqcZk20U1YB8Xasdc87f+6L92Ohk0/oabPphVPo2UPpu0xe790Svvt&#10;R1WGkn8fpI9kX8k92+lcdHteuh670CS0EzdEKf+2hSC1HXtbdotTdVLCNGlG334NRX+3lVDmX43D&#10;NSR6PkgGrJMPv0Q8AyCgjPXknpUSvVE2aO9Q8JD0WWJEEJGuUe7JMDQjlzeoUniBEJaLYRSJQdI7&#10;lSekPpFstkuzYojOrj3O5Hzp30l8p62GdMyDQqGQOue6rA62atPf5FlN0lD7zNsw2PTZ4CBiMXrt&#10;OB5cRwqKxrLT3msiYr+VzrXrnSrAW+aoEz1KO5PJOp3aANjBT43dL8iMUVfkobacjerZ+BCKvmt8&#10;qxROsW7T1ruDIod0+3JsrYGODfza/F+LHerU6TpCRBcu0PsnhgMsuhtyOMyBVyggDEI0Gg0IweE4&#10;HjK+dDviPFSzRIBQexJauUDKYlBI5YTmD5yInjAV+ByQikGC5CklHysVE0SA7/nSKiIMFB4ihGHk&#10;xuE4LoSQ1kqZjFL6ETNjNHNJkp847nQYfU9rncMJ2PJ0dlev2x4ODsVBU1oPUR7XeBa2S0p0gvXp&#10;FCBwsp6p1ETGCKSWYGqXif9KoIY2fDNiUngsr2MSSA2k2rZuixLEBopsACn2VbTNs1PniY/qdQLX&#10;7iN6sE2hErLzEH2LZtrcKMa+JfKsNhQB0o/DUUKrLwCEuhyREvYTx5w5YDG4jDuYFAjUbxCDBk8A&#10;CLnKg6DQQButjoDlV+owEIT08yQHru+oBRAIuZDtuMzU5UIGUCQoBQLpsUo4mRJcuIKG27PIHNUu&#10;EnnyVxDqAHESwZIQEIoJC4UZJ8XWmQCCIDACgYPp3SPZLPk/wSVehbT5EEIqMVzHNebhuprjphsW&#10;pTHPNhFMMla2oJFGLO1y2nxQl+l0W2B/t4lEJ+Y+2a/uMy0llQv2OO3f3Qg7aXXbpWR7B+mjTbm2&#10;FdMYr7R+DiKQJZPt6tCpnf2Yb/1d7xFSuAJExq0H+rf6U2MRQQRo6wbJ64C5TgzHOp72qY5wT6jM&#10;MWV8E4BpfMEI0vBOUSwho9uDwdzSMM3Ic1J4RrluwejwkOTfiDROaw2cljZf2gWpXbnkGUrb7+3m&#10;2V6P5PlNtm3vG1u4stppYaCT+y1N2dQuHXQ/thOKD1t3vza6/X4UuA7F5qVyLa3tJJULyXVOrlMS&#10;t9vrn7DGaRWUYPErel6YFoKVMiCxLYyuIG3OKHlWEmUi6Uo1ppVzYWw/2q+/kB477HVSdIqiyP2C&#10;tMhqdxf/bdO3ZBl7btvRpbTUTpHQrlySXibrtKwRk9gPiDg8iti9+PhSxBlq87f+HTHnBzs3XSgZ&#10;2/IqWjg5eFKQpjHoQl5U8QTOTVqy6NhcSdx8WDprryXn8tZfWwowki+FCUiFOIQAD7mkc4qn5GEI&#10;goCj4VJKB24pB4mgynIlKES8NPMcJEgRPI8BSGS2SY6DlvoHTb7vAPDNPOip1ThHuisJuK6DkKs4&#10;KQEHBJMknLfimRcrHW5vHEQtcXgu7/knoc4vI/sc6xEwhYckru8Kk6adZ0vqtWeHUsqkUNGuFTsH&#10;mney8KUeelLLov8bF/CFnSfs+rDKRyCpQ0S27iZdWxzPidqz21R6XcDAAAAkyDx9YWA15bQwDQEQ&#10;idQx2eUUGrT6JUjZWS9gvJw9q1pt0LmPqHRcvwUzJns+YvNrNElROa1MieW1gSWCWeUJi4+h9HJJ&#10;GBQcggz1lv1quNLGGVsHXU5Iu4Rkw+BWRSEIkAF2BOPgmmh0CEIsYBFsTXH0zVF74qg+pwvKnZiG&#10;djc3nW45kmm//LTbw4PcQKZ90+2R3j8HUBJ0SvspUbrJ62Y+uoHX/t6OiSaK3YbZyKtFgEkKm/sk&#10;gzySQoYQtmm87qyVBHTiJVqxZbzbeEnR5pv6QlZRhRdE9DPRvGhppNv1SkuH3XPHsVePo892Z7Ob&#10;vKOeuZS69tbaF+6D9LsvrKS3Srs29V6QtENOR0p7pOFT6DvZp7CpSwSXPaak8uEgQl5yzTjIaNik&#10;5QHTYKj/S2GNq6Bu5qa2pc/92ejDhhts6UlImFjsqGrrwDgr2one7Zfa7YdOimCrj67kinbrmA63&#10;/pb+tym3X6eJcgaERMW0cabRpm4U42nny3B0ZDecCocdICQas7Bgj1WTlm4dKIzp5TAKkuS3Ftxn&#10;8pRVjjUsXT7k8tqrp6cH29vbePToEe7ff4BavaHa5saqQAiBjO+rulzFG7O961/UpPhiIccTKTdl&#10;kNOFhQXUajX09lbgedLiIjoPnaSpo+Q9y7btf3GM7R13v8cBX9RCMi+WpehmGwVDRFLb4KAop5Wv&#10;o1iReEyONOgopWabPrtP9ggSwrz9rxAKTZPKI0S307YwLZITT1F7tgAbBX/QCgDNabcudAtcFtUg&#10;429iCfRGAtZ5AkRIlEtRopgFt8ciQESpKpJke3Yd04YU3xJzFLVj5sOUi1qCGqHJ00TTnh0hSJAu&#10;F5/LaK7lOug+orWxezF1hbCUB3qcsV5b5hIgReV0a1Fde39EecmVjubFjNEECpL2I8KYUJNRp6Sn&#10;5DcT2qO9sN1i8n/UlNbeUftIu5U7KAwp3yklL7WdLts7FHwHLZcG00H7SCpgGGPG1aHd+rVrLyVf&#10;mplC3qjoE2V/04lb+9P4fyKd1HWfrN7i8XBiyQRVJYVppFQHwTk4ix9Y0hwgYILFHWUNu/nWqWw3&#10;e/AA7adQ1u739FFgOei56VCWjgrLAfs7UFUoGaJbPNjpjLdTMqYpBXVe6stfHeAwOYbuWgRYwJxV&#10;iUWVKTOLbtETVKht3/t/1Z22soci8UVAWjZQyBECCYFVlpNuj1bLR9gHBzgPyQHsS3f2+x7Pk8Jl&#10;9E13IWJ/R13H63bGrpqX02W6w0FHx1UEgGv45cti0NYo8XNv51HKX7JtxasZWqSOo7Roa7s2neC1&#10;8/cbjz6PDDqIIodQMXdCFctAC9kEGdx6bGwMQgg06nVsbW1he3sHIQ+js61cKnRcsqDZhOu6KiAq&#10;GTnhRUvyHMaDRMsX4lzjWhiEIQaHhjA5OYlyqWQCQEct2P8m8wy63adcMk/s8/2g5dLyWr/J1g7e&#10;XiRBHbzfaAT7w9cNLPE8kfhin0URq0KwFAxmKAq6eCMx3an6kMq3HHTXU/KveKtxPa0NWmrvVpYc&#10;tjbmt++UYyKkacsI0ELVNYKrkFIhRfYNtugPI2RyA62AVVcxuJGhvqLgRAToVxIgVQekyylkSxpu&#10;mxM2xseIeORonFESUZ4RvuNHVLdt4LJIux6T9OECBNn9SmCju3pbJZOYczXDwlowMuXstdJQqF+k&#10;f9vjiMZmq1EkiDzWrs2kQCkPonWI2qYYzDZbo/JIWhvYtiWR0ihaG73e2nyNAFODlHm23kscgAiF&#10;0koDQcDNeJ9janOEnlv9/0lHT7E10GdBuuFIAUQHF2RM7UGhGCImzzVPYS67S61mrvZmMK0mmVEu&#10;YgVFHMXH6raeiESPHXYf55ZCQwtjwsQooKhvmDIQAlyE7RuNgPgu7fvvEqwvXCLAKHKRvvbHNr/a&#10;OkC/hAQCWMDVs1/yW+RGRPquIeZalGwyHT7LTL/1E1RHxoLBPJ1MhzNtt1lt+Zd959QKnogrD4QA&#10;iHEBLrjCacyCX51zi/d6zukZnq/nfXSf2dwl9uHBx6Xv7W3rCUMnFG9uxwgKOSd98/88doTDGIQg&#10;8woZY0ydmxj+ULELCKVSCdPT0xgdGUG90UCzGcg4JFDxDxRtki9GhAiaATxPKhgEtKLpxUtayaOO&#10;pHH1ICL12oSMq5bL5VAql8HDEEGzCRBFMZb2TYcdfLf1jmdy9WhsySqJAcW+5ZJ5aeWefV5sRtpy&#10;QAllgyD7mUphSWPJ6hHGj+QqatNJCyCpqoN2oMa1CRQbL6WV27fz2E28IUNScBZCC56mPEWCZ/T8&#10;pFZByL+t+3MgVhetdbXgGROIRWRiTAIwlmBWOUIK/NpASrct7NFEsAjtpyZigmusLqR3ckxQN3Wt&#10;MUFbTVjbTQiyxwTzl5lXS6mhOXhrqwrAHi/FBPvoX3tM0XrZiq742GB/RhI+a10hjCNMfOwpecl5&#10;k2NTu98eb/SdGTM92QpXyiUopxfNNYWCI2LZDo7UhJ6e7op2YowPIzT9j+Dy7ac2a2BlKyEBIUfQ&#10;1tGx7d47RmFa9UFkfKUpRWjptEnbg9QuT/4rlGmprVCAkErdeF8tpDQtHct8dHF2ux3of5f0rYyd&#10;RKzTw/bfFewC6orAlh7amuTHHALaNdm+T1uhnVI9LrzJlpTuXBXQNL5Nim5bWkCJ8wj23MjMhEuF&#10;KqQUCSEQIlICxhSY7aF53qmb9X5Rz/JR4dqP1ziufmINQSmQ9R4IwtDaXm2rJeWpQydGDBBklPlM&#10;BSR3rd0slSABIADXc5HxM8hmspL7FcJY3XE1FhBkEHNBCDmHw+QB1ML780kH60kIGcRVBnqPxwTT&#10;wc2DQAZyb9Rr0Stjht//r5co8a8lFKt/bRkqvhFb6+6fp9s4TN30vIQTQleUTAqwLS4SZBnht9QB&#10;IqISow3d6kNaUgcC2GW5NknJgdDCJeR/KbpVNuylIAjlfSAsZ+WonBwBxfIi3tgKh2nRzHiPdh2t&#10;tLDK6dt69b0dDOqpTattmPHFxG2KxmevpG4naXuha6q6cj5MOduNI9aenjcJs5AcSASX9o0Uhs9I&#10;unHoeYt2R9SfSJtzZU5h143BpXeuMU+xxpFYL3P9o/sVybnU47TjOgiN35NwxeaVG+khmnmd9AYj&#10;ZSFjXGriwZ1SD0xS/FHLH7OnaJNa7CMSv8mGsrVcKzi2G0lrisqnl2vlTiN47B3X+j3mvpKANd5v&#10;fPb3L5eyVonSIlk5pb1OWe3nt7XcYfPSCrGUJ9sMNAaHtM4RgSglLxpaWxEnuYaqhp5AayKT8O4/&#10;15RSujWP7BsREV9h1TElaxkEvq/5aZzGpa5D23qAjVPi7mOxlAJEFC8nKmJNUSrW6JZGp3UedwFr&#10;V7fz+NNwQft+2/MN9tgP2286Dk3DExEt3Q9WdPge62bfJACjdOtcPbHviWIz1hmQiPbHmm8hLNDE&#10;lhgR5AtKdp342eruzNiNJ9c11iiAuC+9iEi3yReAMdokgopAad/s2INT6y9ad1J6yTjdUt+E7qp1&#10;z9i4wDhmtaVBBNB+ayXLJdWg7crts/YxI2T1tzbH1+DH2YB2DaF11mJwdBiXVZda+9EuwFZbgM7b&#10;58qelPloC1MRo3MxUCixvGZv2H/vM69Cj5fka0XCcVwDBCPpi6ddXIjkyyBQu0Na40Tug6FZCLVX&#10;CagH0dPyXOnVnm9AxIN1pgcfBIFUmlhPWso89RocIfYMMyiq+7xSJ8x+XKm79inlr2fd50HGb8Mn&#10;YphONiRMMbKOFUEkFQzC/BtjvlIkDHn+KH56YzfMZNB8Ci45WEqfibRcmZfCc0UfYHK0vYLM0rYA&#10;MbsAASmkCo2BTYcRvxL1QclP2llCnbCY2X8Km2TVj461rkN6SuN5UTsGJVqsvQLNJoORiGAIqaE9&#10;yVG01lHEwSBoY4kQsyM15QWotb3I/cEqF+ceCCbIpb1e8R1KLSRft2+H34TOgyanwpAFq52YwiHO&#10;apgG5MqliPR6o6udEjNZVevWEo1eGLAFgISVK9nlIpZHf42oXwSJXlP7CMRNsew8XSduq5FQqtio&#10;ItaHPdstM2DvFqF3hg1LVC7JQkr0ZL8+pevyxBykjymGtcza6rpRe3EFhr3SNlwi8UXNR8w2pz0D&#10;KSCSWzrWTgR51IINUbQ3RZv5j48z2aJ1zi13iFSYRVo7ibik6hs3yCK+i5Coa+M4Y95t5dkY0M4j&#10;xOY95Ry0R/vJ897yQ99wWU1r3pXBwswWM9u6rvaY7dG3lrPXKIm5ZS6ZQjZ9Sq6nTdLsmY73q9ZW&#10;tFjtqX5jZDFxDlrnNIadEyXiebYyOG0PRn1E9CqJpdLPZudzZo/anmfdQ/IsR3OfxHmw+ozwje7N&#10;btVWgBNsaOJKjGQ5e8aTpzuxVywXOwOfiOO5+BxpPBPbBaYNe6bscVrDa/07qkfmzAgb+9n1Uiqm&#10;5rcp17J+BJGY4WQ5PUIGQDBrz8h5oNZ9Fld2arzcOi9J3NxCLw1f0UpDKbHP4vggnW4l6RdaaiRV&#10;cu3ORvKcppWzb/gjLa8wdye2zJ2EKx6LKomDWuejFeclz306vhQiibnieW1pLoFiijZ7rFZnsXYS&#10;eSIBVEwRnqwbZUFA0kXLkwlBEEZ0jwujXHCc6FZfB25kDgMjhpDrZ4zJ8MhhKNthUE+ki4iePvsk&#10;9i/SJjEmzzHnHBBCveYRFw8BOU4uuLL6fb7pec3icaY07uewdQ/bjsaekQRpd6C5AVnSlf/IDBXp&#10;UxbTPqtCQAhBkbkLt85yktiAkpvyaIuopsRmM4WhXWSV0pf1pKmSTXLNv6a5CDG2lgNJVlgSq/+f&#10;vffqjiPJ0gS/a+6hABBaECQBEtRkMklmZmdWZlX31Dx0z+mH3dkfO3t2Hnu2qrpEl2Qmk1pLgISW&#10;EeHuZvtgws3czT08AiCT1TvGQ0SEyWv63s+uXbOrkWMGrO9WmBI/LWaV3DLcDUjk8oGqo5tGwCze&#10;wtZOMAu69UgkTNnpqX6KBAvKlsvhag7YTKK7DVsLet7P2kZUGOXysxST7XhWGZT1s9stbX+ugCCn&#10;78zwsOnPikIGCCA7rfs3/ZVumNm6O6nI2ozTDSA3gBmlQ4qrsUGlOgi+AJmli7Bnp306ze2FxfVz&#10;FwgXjCgoN5O2jNB0qvrTuvPJ55emzcZzy8kznyLTHtk5m2cCyQnPluuCefl4Ppr8NDtLSn6RztGS&#10;T+vWJeNHzG0NUjOS0vnjlEQEiPTOtz0WYLYMsvNLh5PwsyBZP+vpMJmfZ2i566gNkbozUZJRtALb&#10;q4+PEhfO8eUCJ0b2G3J+UuFBGrUSSQJiDEypskIICGVzgkgyXZwLaUjSfrbVfJaPbXfW6e/pp/3X&#10;/pVvhax/vtxsrtXK9cXPxsj7uWnhKSv/Tc1JgRzx+VyE57vb5mbntNZrYcJ9rWNT6Fsvfe2WDctS&#10;q/d+Z6+xnD5kcD39/e+jxaGDMuOcLCpSQgZ2+TW8aqrsWiD/MotUdzSkceU2mu9/N/dsDMrNP99a&#10;7O5baYtm07gwHqx4boDdPn7tmjT37GrWO79iv6zTnEfheNPfXckQ9ndfe8DxS3vS5bNytOTCbNsf&#10;lGX8re+58UYkNSI8ce0yfOO0KF5ZWiHk0+e27C9E2kVCSKDBzkWCDDA9aZ4otbRKyMhd6X9AHZUJ&#10;kaOv6DUgnW+2LmVOKOKIWCqPCNmfpDXvBCDsowhua2ukvc95YurHRWI0hgGSoEtaud7OnvSDuIEB&#10;msFWtazz56DmhZS3PeWWVFtdo8v0PLI9PWitfS5fVoZKIQBwCTBwoe8GcbOFkVIVFcpIh7HKLfIZ&#10;H5HzMAv5Mnxjg7I94MvMCNswihZC+duv5NgbhRVP2EWbjvanJbsMkC165uiGtb6kNJMb7pYHj6Ks&#10;yOWhpralzqfO7XVj2e1BaX1tFNjkl0F1nAVWpIud1gKwac5uBo5OQppW2Opt9gaa6y9FrsbT7XNx&#10;YcWH09cb81uSAAAgAElEQVSqvoChNbcQu/2gy7C0LTz9kWsP3abmrEnrSaio+p3mzHaVdnrBHJBB&#10;7gau29NlgTW1Ob+0CzN5ZtMWLR55skyrg3LlpmPQZkPS1jL5WX1RxDhkaHW6wi7HVyd/fi67aPeo&#10;m9ZRYhewRkMmHvwtlI9n/XbWlGw6ZOJ5/HP1E/Bs0sLY6zaN54YrH4+VeLJO7DSDaPycckxLOkuY&#10;QK68tMlLXdEozGaU8zfwpa83bC/y+Ytc65oOs89X8ib1hBmIjElr4drwnGWUD0JI8CEIQiRcZBjO&#10;bI4ep/ZkGcFa4wpzSavnzK3cAugdVyVrkZu38K4umeT+BaiIqfQsktkuk93srsHkJLATlreRWX8s&#10;sTvd1+0Vsmhfc2lUqRyK81VyNEhEus/kKXOdsEOtZYKsv9ldKm2DNF4qNNjHCzppvjv1Kpinxrfy&#10;pc42oayD7bYuy4t7bH15+9NmO6wOSdctE1HxGmROxv11IM83t6+z390VMTd8c+uvrx527yn6BfMs&#10;ZmSRkh2TWcGziGdx1lDFt8g0+fbwz6H8Xusbr1m4MTV4Dvi0fNLchSBi6Ry3hqevHdV/q2+8u0BJ&#10;T9uehj9wFi69HqRziXT0QpezKqJpIwIL5Heu8xB6b5UZMovD0U+Cpoxyug8bL3sftyarPR5k0sz+&#10;6luHTf5CAQkyvbwyBQguECcxCARipDQv0qtUUqvDGqn6QM3U6SM6Z8CLvF/lTCqWob0GqKYZtR4m&#10;xeNV8Nu/JpP9YwDnWQsz25wAhETahFAaDGqXkQFCI1Y2KiL9hBpoMlfv5cS+u6zEHWVeh3Ufmg7f&#10;ut9PuiruU2lLn6uyD/TyP0o3eBmC4Hn5+4P00SCL138C513XPnBZH6K80vwssMCK14sEUtxhZf3k&#10;HjF8Ta0YH8F8SXJcdTbCYPtaXvIvcO4W63DQNisuLD8rPgMYHM0CKz9HrPMUSgjCEGApwIiAIQwD&#10;tbBLddeABag36ohjrt5E79f1NwwJ0EB3X5kILjwC4BERlU2YT11p/Pph+0O53JhllYeeO1YG6Vkt&#10;6PURnSqf+mWSZq2rVEo1QFEFtSmq5GF4PuLW6YWHHTeettg54POkH3JfsJyAX9+rStJ+68UKxPEP&#10;4TQc0NMNQpAlQw1WI9HnWglAPzbWn6MiCKS8WMbScWvGr4ZUstdESsaB76qFnS/Xz2YypuRG+4Ul&#10;AjEgpABEDPYz2Nl8/ZuyXai/6cjzxWUw+t+hhF1YP4Mjt4UWl+H69eCSMk4opMlGMO1EPgyh6hrW&#10;A3+o5lRR9oMfGqgm9Z00WMnUM5UHB/tYfvsWcRzrZ7zM/+xA5pxrVRebfTsKpr8KU/EpgQ6Hcdl6&#10;+NqvSl3/M7RF1v299rEAtDo5+yh1yIqfP7EbtM5/r/39Kbh824lKDKmbrmilLfEmiDyM5joP9+Ke&#10;rnlz9gT6RN0SHzkPRcbfYWKyAIMFHlgZ2wxa0Zvoep+0LWZz9awfEaFWq2F/fx9bW1t4+/YtOp2O&#10;EvhZ/wIykZcpLHWF7V2luENNy2rz+hD0DVxmsculNat53zn1T4b7mHbW5eZHKi4PMCY+6oIrC/vg&#10;/Iz/mor+4V/ujnT0Hd75zkDV54ftMS8g8yHKMYLeR3J9FmQ0avtsDBoA66PCuWuN1UIqMvaCCq4/&#10;OHE85dufMqow/4OA0GjUsXh6ERMTE9IoYyKNMuprEowxcyCdJKn8aMAAWxDVP6wAI/jkVPz9+0/Z&#10;WnfUtin6LT8f2fzJ+JW4bFd52sqHFAxU84G4dck72WPXBpbSMSHDQgDY3d3Fq1evEEUR4li+xZod&#10;dHZGmfB+hWKH3D7jV+meoxhl2XyK8h20vCppPmWh66jbw3Zl6T9lDRnSmYr+ucuBaPnEBsig5Hxi&#10;1ajkPgIoUgDruy7PUVuqrlXTFSHgogcNfQ9ynrXXkv3IgwzC+udPmstHzkPn9CbVvNP3SuWHzsEC&#10;IXgC3fZCcHnTgQvSbZFrE1KoPaSaaKIYMAAIggD1Wh3v3q/g6dNn+NMf/4h3798jjmKABX28+62r&#10;QV6wpTwNfirYr1Jqnymnnk4UjtkPMicHOOwvgNfK6atUjI8BHWTnGFzCqzIyTJwCuf6wzkuDs+7l&#10;+Hry+pvcPrTzD/Oig6bUw1Yn9zWmT4iptnfk6Os3UXbu+ucy5bihgRS3BnbZNsuPA7L6QUCu9/0j&#10;E/IVCRx6nGe29Ez/Un4oFLqexCih3pb1NDgOAPVGDVNTE/iXf/4XXL16FaOjo4iiCJ1uR1FK5olJ&#10;IF2TjS0Ju8XVH0O/1Q8E+eKGTUfV70VhxVXuDchWBRZ6+aVHPdl2sOJ75oybr0pr5ZXVbMj2YWU3&#10;4EglkS9PA0saXHAAhiRJsL+/r94njfMZ+hvSN377Jblq/KoT96g2sar18qzslQXvT+HktoyGsrB+&#10;/Qd1PTfgiul87oO0vSjPuYiugWgZiPE9evcpjOOP7T5KffvdNKqqyvnUGKvkmc2/mrKEk0IaPTS/&#10;TEbW76yqAYiDOyCAEzf/YWglKIDCAOSKBpECDClzBBAESKmBKoCChJBGGYWuv+fEXYczxlLtBQBh&#10;rQbBE+zv7WF7cwNv3rzGyvKyiGNOwranULX1+ug3X3L0vwfp8KPev5y0lF5Pr5SfY/fnA7vDnIpl&#10;6OvB65dsGh+kngNbbe+PD5Pc76Bl9UUDKxAKj0bwA3DIvc7TxxXysq6iZQUWS2I5dOX6BxgsEKm3&#10;8OUeWPZbVHVasp5yXc9JdVnAKXdtpn/NFjbwOFeN6PoVCs5p4/nsiMkvQie0F1k3DKmw7QMYOOdo&#10;NuuIoi4O2geIogj7+/voRl10Oh3UajUwFoAI5qnJLEjgaedUfd6iiSD3TlbQBkVtYZ+U+9qj33E5&#10;aLqi77kRZJrCBhVcwMB/xYQ8ae2+hXn+9IM7no49W4PBBKsbDipchDpC0f0ZnZkOMwas9JLUP9Mz&#10;yCJdGt9Dw0cR6D3l5u1nueXa3wcRlvs6PagQf9CworyzflXb/KgEb52PzRT7N5+K47bi2HLjEYyd&#10;nvzWVkx0T1o88T6KpFvuPgES/rcD0nW6SjyPnzO8fPm4+duMSbURLATSU3sDAEAyGp7yhLWVGmtA&#10;JEED+d6Rnm8C4K7QSfKiquOngQUCgUOZ/FYW6NRmpp6rdKkQgLxzocCF3IOz6tUIabQrgK5SEAQI&#10;A4YwYGABg3qLlmohgVMA9Pk01yCCpsUI9LW+aoClJN5h5r27aRbTV5zB0Qut/nJAZkz4SizaBHtJ&#10;UN50njrlQb1iwK+qI1D/V/tdOaGXS0+EmX6r68M6AlBkV4KObrAcKp9+yTCq5pQa7vMLJrKpzTKG&#10;/sdGivFVT5LS2FsocwQvLnzL/WFc8TpmABhX8HX8yA3n+lWlvigg9K+S5ssmQ2+uvzVhwl7bpY8G&#10;vy0tc58mul2Wc70PCixIpO2FIAwRMIYgCOS+RlKoT8EFUnTI5zcD80qEfuTXrYNNjw0yEPIdWAYu&#10;9DPWfHGL5oYtMB/VVQxte9aiqFQILAYXLO0PSluMijL6UE4xbUVtkBlz5AAMmfsTQjEYQp/k6LiZ&#10;DPuVjyo3RVUhsCoNhzwB8pVbxY8Kvh850ALk6vixhb+e8m9BH+SAmQH7ytfWR80UePPLLwyodv4n&#10;rEWiR3yHwehvAzxycO0TL/f/z27QNjdpfGt9flMuxe88dGTutXpABZ1bjjAiZ9xrm/gyCyFZa6bs&#10;kZuTGqtUFE0w4Zqz10dr6p6hNnoMkaqN5lcDQkDMGKRPjXMShJDMGoSQT6ZxDsETsCAorGuZG3Tv&#10;GlgQ/UhC/CDuqPfykpKQEU8cV+hvMYFV02VPTauCC323g73n9OUqJ3KkuY81jAYRCj6GFowuPyvw&#10;9XJlt4Ccv1mAboA6mde2jsj1EvI+rsuzpbLFyA1VexKBBjCgPQi7md3/yN01rW61WXq5tFB64q8/&#10;udqvMoJ4DmRXOTE7TO/HQj8rycGUPMi5NFCcJBKNl36J+k4IWADGGOI4luPIg7N4x0AfTVUGLpQ5&#10;n1xRJW7Z/lL5cDKripn55gnMu0wX24ctWaDs8GtLBUdkDDyaZ0c9d570Whe6hTpWR3vNmELAoEiI&#10;rEL/gK5MsDV0WoNHDIBq5074+gBXfK4wnW3nol9SjxCt71mU/aMPMMjnnatkZlEw4bZ67GGqWoRs&#10;Hrr5tBwl1JOVSlbRQow7iDKf1nchCgbIoIdWP42w/yHK+8lAC3uTHmTDKxlfhXWqCrpZRna8soue&#10;Qr4NNrPuG79yZwsOvjw1t5QmsCmTe5IVnpsgnnNPZ06Yp2Bh+DIrO66kKDKgQTqnhE4tkLtmxPVr&#10;SSp3AYArbYh8C2jwg0hwjiRJwLQQQSSE4BTF8s5qN+rKe4pMWt926+ZXyKXcr3RfUHd+wZMESZLI&#10;Z8KUn+xPyQySLzeLCfU7XU5JlOJk/SfJjj1UmOBEAkKo7iczhonIaK8YjRXlJxRQJDSABKWayyhH&#10;ujxl5QAxCFaMEfsrJYTgoCAIlGG0xDH8SUTyqhCl12o4V4w5kSACaYY+CJli5OQb8+n+B/m0OBj6&#10;fhHCsw7oX+RESxlZOfpEPoGTrxGHhF4dEnDol1pLxxMd7g0DfTiWJPKab61WQ6C0iRztXNJrW3p3&#10;OV3/1JBiZD3LrtYCiycza4mKkyQJmDrptftYh0dRJE+EFT3V66RlPg69wun1PVHjU1rwV1oOQqq2&#10;D9KQRAzed4Hyzlqh1R/dRibYzZdI0m0L9e5pifFKp1lmsAhR2XCDK8uZ9M6P7M6UkqR+99uEXHD1&#10;Op8HRNJ7kC6LtJBogYQWAfo7ZQJSPEF9Mfwj11ucs7YLLseHiavWPZOl0FcW5dpDkGNAQGnCK9CJ&#10;IFQZHOAcgqvvIJAIVD7cXBV0hGCoPVavw0rPxgknrcVg94P71xY0c3mbelsDU+8LqvI5voEye0YJ&#10;P9dLVij6TmDOoM7vxZY2g7DGg12c80yv/MKFfsXBGubCHeO56SWQH+cDODutD1gwxSlaQiDXgF75&#10;OzXcYRrRy8jK7EqZYnuvLuUljkhWNmXpetkEVhRYc3TmUOOihAX59kLLqgow/QrFgwjRVdpIy/8Y&#10;bPx60/iEpkGRzKK8YdF8FOMtZcrILA0O01Y1n7xXuhYdXrvj78JVACp/ErChatsXze/suPOtt2Vr&#10;wgA0FeKONriQpbH3KWmZYFMu9Ej5MC2Xcz3XC8ANX3YOMJeJ4DCUGlNQ5elgIdwN04osrxqSZFvM&#10;2mcjgiQBRPXLCGhMCrMMUisrjmNjPFlrN2hhxty1cOphN5K/slLUSO92kLXQGN5TcR0pUFnSPh53&#10;yLXQPy8d0cRidrLjvELmNrgAWEKdyo4bRloKYjxOEARSGONc97KGkODcLYVKB927lBUHrOoZlCuN&#10;QAARkxosUbcDrhh7CWYwEQSM4ihGksRIYukfBgwIGLgQJMcKEIRS5NPglWYkg0DefdYCrSKkB2pk&#10;05yOY90CKZNkjSGkvWSExxKMgYSAIAZAkCDVLLbNFSuBTwhzhv4APArXBlohBVLOycw1ez3l1roT&#10;MCbPAex5KQiCmBJQNCBlU6eFenKYbKEFfJ13EBjgo6qmRPYwJUmSNA+z4sCppxAMevXSAErf81fw&#10;VAwrn72ZED3082NDruUc+szTzCih5ie5668w9fbY06jWfClB1g/f8qrHuSpLLqm6ddXhUAXntJTa&#10;YFKeTxXgAnP2HmJ5q7h2Ov1JVpc7/Wrt3cLO2wHDrH3Wag2y1gIBABwgptc6zbdIIIEgwAgIGCFR&#10;66oEjmTJtoG/lE5/axmNQQJgYEhrL0jbUn4awVttbrKndKMVc4MqXk4rBClvUySXmbbr4cpABlkx&#10;AceGik2Es4Wkf7PgjEW1Jt7TWgWTw653dtYeYnvXgH4RGGOHhbkYmS7yfC9r/Lw0UCwgWDu48ReZ&#10;z2y8fvyyy6SXya4osPbdHVlkLBtsbyI+QcKn2lNFCOnlBmEc+xDqBx62/QpUvQAaHyhScPJ8iKlW&#10;TN5R5WvRXGX+fTQ3oBZQX/kMON6OrO17uQrzT/JZ/vlT2p9Vx/4ANBm6yspyTv0+kPOALkead1Yb&#10;zweauIw/aa7O8HZpYvMH9vAS5r4plAArb+zr1yQSdZ9VWGCGEEIdWHiYQ7cWphhAAh2MCEmSgAth&#10;rjMG+pQ8SaQIooQbrgUjXsCAlDibjyuJkfmWJ9wT3ZLIVeScsOnmkMtfCMQ8gb77mwILUuCLo9ik&#10;CWs1CMERx+kb7owks6qFIikUZtg60qfYrpHQDH8v+T1PA+g+F0IgDEMwYkroTYjzBAELQFRDFEWm&#10;jjxJjZlqTRhtQE37sUC/N59tu14TyBqzll/OQoLN8FPqpcENk9YB8GRDSOHBZec8YiJl56AdVl6H&#10;MqZea3cw1Ou1FHDQwhpUP+t+Tf2ztZT9reKm3GlKGueJFEzV/KvVaiadDSZktVZM3uXOaR/bKrsG&#10;HHQ5NsBkAxH9tqkizBFWPXPfm4/W/iH1wo3QQLGdtR44qokN6KnHk0G0tJBlycogpxv6rpeum06m&#10;5436SeaDFECmwqstmdYeCokq2r6WsGr3qRDpg7TMaBiYCQ2hDQMhFebM2plZy518M61k21nJ8day&#10;ylLzQgjZf6pZDaBW2Ab2HK/uVO5mxSFwCGhbSXaueY0ycnKASlO6zZg+1/mZ8gW8a0gh3QOADkI/&#10;10nc0MThtzfh1jCtATlh6QQSTgsNyDcdQsL2rcFFMpgPYLBr5fvem/a0sLKFIM+tuX46ba94RX59&#10;bVaHcb2EY0+4l7kvEIC9v4v8PnVXhnyVhafJjRZKLq0vv17xKmqw9KQ/W3zPjCq6T7WPj4quD1C/&#10;j9ZgVcdBrzFTdZPLjul+QbksXWXlfKrjrqqremKYcWQ2cX060jMfMhwzI21VW2ouJEo1XgqIwjA5&#10;Ms+UmXXLcAV3iyhACCTWM2J27DiWVyVYwMzd2UTdyR3ktZlBWo99pHFjTopVxYQSwMMwRMI5ut0u&#10;iJTGQKDuEMcxBE+vkBBLQRgCzL1hoYURDTX5ZUwAmTvr9qVtIgTqTnKSSGCDMabADDkm6vU6Aiav&#10;UCRJgm63CzCGIAzQaDaRxAmiqGvSBkEgwROl3aD7WNJ82AY1fynvoQQPygsw5reRFgn+kUPOF3u/&#10;9QHosk7FlRIykHzxhBIghCpHt5s+ZdXlp7VUhFEWM9GCCMxYkP5QIIKdNlW3VloqAGDmv9ZkGITf&#10;DMPQ5KWdzt8GHjTN+rqGilO5MAf06YvCdIwQyLGAa/IRgKBUiBVOaEboh55K+heXa7Hbz32RaLSZ&#10;ADU6MpgaJ4C0PR5b0KvupMBOsqY2CKBKSsecK7inrWHt6SihQSAf5iVVxTDjNs1XXsVK0wouZP9w&#10;SgGNCs4WcXtrO+oUqWinKdLggtmnSK8l8PS0DiOnDVKNDCsj2+ypsPQ3KA8a+H5XOdDNaS5YbaDn&#10;RCqQppCHrqYzSXI1JSsdWfWwdZn6w9pSAj3fK/r5ZKoiGawMYOjXmZoe0enwB+dUep0CVh1kvTaN&#10;qoO2ByhRSusn7JwZULWtvBn1/y5eT5dpe7k8eU7VtZ+vj3ppUwzgeq0aA64qRzpejoq+T3rwZt1h&#10;tYbK1o+ydacXwHjI9cK3dh/GFfW/2SntKTYgGFDqsqdGvZywT1EEoM0uiJQtsTJ3PtR3fQc8EUmS&#10;UBRFRsCXJ5lQGUppxZwSWbnbJyuZ3lfhBlxIEXzOwSHV5VutFo4dG0EYhkIIQTpq0OdrFbo9+n6q&#10;zR+9dC3IMtyVnZI5OE+kdoIQaDQaAElNAInKSCaPJ9wI8d0okgCEIKNtIk9J5QmmfavUgA1pRVRd&#10;yDsGrITgQmBoaAjNZhOAvgYRGhsBRNJmhjGUJThizhHFETqdDuI4BucCQSiFUy2sEhHCMIQQAlEU&#10;geBeX1XFo9c0dm51CFsUyVRY1zPDswsrji04GNVycyLrZO1bZ+zx4UogOWrK9wpSxk1IoQXyRD+1&#10;e6BBgDiOEYYharWa0TJQGWQEbQU0Qt+ucgUIG4gNgsCAGVqTIHtHeZC1VYMjSZKgVqs5gEMURTlm&#10;X/8uux/tc5lVp7gfMj5ph6p8ilg0FTFtxgyqgHR+kRESBTRicZgdwhFFRX4MCTW4bbl2IGfW5xTG&#10;IL222JI0rD3PzKsiwMAW4/txdsPqfUYYGoQyDmbWeZEKxdpP1cT6nv4HrDUBfrkmR5FVf4dE1WZ6&#10;IAnnrz6vTweeT2XMhq0cwVxog512wbnr/r4G9Lqq2gz2nq6dWRoNV0EWqFKSizUoU9zFszh/Yqx0&#10;Lw2GsgXdF/Zp1e4Qrhcqo12v03aoNrFOBXPtVpS+6qDvY3L4No2BBdU+3JHln5X5K+ZdiVlRfaSZ&#10;H8r4w1eWPU6O+OS3VyYDF/KRwKj/NGsBMmPlsO1Xlr5s3ekHnByg/EqJ+9iMiyJpfweoy57C/RSO&#10;SNuBgBFepb/Nk/qZJoGUeeI8oTiOEcUxhHoTWguqqelIreYJJ1+HDyrae4gguDwl45QyOxOTE5ib&#10;m8Pi4iIAULvdBizBuS8mCkfaF9U4sT5z1KfISRIbtfF6vS6zTA0wQHCOoaEhjI2N4eHDh3j+4jk2&#10;1teRJFJhVfYNNw+GaAGRmHrX3gYZyGKBcyds6TIRBAHq9TquXbuGL7/8Eo1GQ6qzK8N8NpMaWAJw&#10;xGO0u13s7e5idW0N71ZW8Pz5c6ytraHdlm/P1+s1xLG8IhM6Nhis5iltcZt9V78txCDH/+t5SVYD&#10;ZPrClcr0WKb0JzmxM7Q61FJRvIyfb3LIPoMEd3iSYHh4BAsLCzi1cArz8/MQQmBzcxNPnzzBysoK&#10;NjY28kAuMkOSLMGA62tjAYaGhnD58mWcPHkSY2NjODg4wPr6Ou7evYvV1VV0u11HyO8X8ARSQMQG&#10;LbS1fg06BEFg1hgNPun5oPOoBDwDgqURi/vBk5UDw/mWyvzwsOrojNdM7nkheRBngWje5SYFz2jg&#10;coQPpLOmFod6tQGQY9WkyU48cgEPpxJpCWT/7dG9wv7M7LNZfRL3h7BQBWH91/H8gm3hmFPLpll3&#10;1Ebrgpb2BYAUXKBMDHtXtmnICze9xQSfFoI9X4v4saJ4wgxqezUh89XGVh1thqyzltDUS3i+fZqu&#10;lwZDGd25ZwX7cJUEviPI86hdVXBAx/MJJVVp9ArAVl6V6uu7qiIsa/J6cy/ryyM88fYBG4fpt3I2&#10;qgQY8Pn1Anp6gRufuBbJ/3Z/Zy4773qBnR/D/T2N8SrMfHEcV8worDXJePoeLVd3/aMoQhxFUjix&#10;nuxKyysGLMrYovRURJh40nq5QK1WQ7PVQr3RwPraGp4/f25XtG9BfrCuLl8j/eX0X5AGdeR3OHWT&#10;auLy/jwpIOL04iLOnTuHra0t7OzuYHd3D0m77QhGQsj741xwZR+BXAEA6Vepnupn7wiyzEa9gbm5&#10;OXz22Wc4duwYamGIbjcyAAMjhiRJEMcxAIAFDMQYKGAIwxBxFGNnexs/3P4BP/xwGz/+eAd7e7vo&#10;drrKpgOpVyTQZ2cpM2L6lB+uqnF5ShtiSM/hqu7gLplU4D+YE0Jeg5GaIbLvhoZauHDhPG7evInL&#10;l6+AILC6uooffvgBf/zjH7G2uupoImjhTwthtjk1LewLzjE2PonF06fxX/7LP+HypcsYGx/HxsY6&#10;nj55gncrK1hfW5NG8cIAIG1HI1FjvXplNV2BvgrDORIhEDCG8fFxzExPo15vgHOO9+/fYWdXjg9b&#10;SK4MPMO1/VCZRs83k6EvFrlLERXm4BHq+qYuTVUML9iQWP/rZJqHr821hCjHTkKqvpTWOz/3RHpN&#10;I7ecuh+28r3+yOVrZ681E2zDieovMftwLLPuHZHTO1sqVKfokr2aZkuu6lfV9bvcVNVayCRShWXX&#10;yywuY4MmGTo98RzUwVYrs4Kq0+hmmebbO15VuXDgKxJHzGweNrOB03sayhbGbVX5XBk+VfrD0FKW&#10;BxXtzhY5yAA/ZcCGT3jxTaQqGho6bY8xQQXfc3nlCuof5LD75VDg06AAy0e8unKY+n0MYO7v3X2Q&#10;9im7DgFUW1/7vBbxqfb1B6GryolhNk4Oj5SSBVyPTB6WsMaFMEJjot4Rl+EpjyB5KpepcvMrIjZN&#10;IBUZGIIgRBxHiJLIlN0+OMC7d+/x6NFj1Gqhuvt/9MxisSvec7xOVBVvM8l4ajXffp4TkO3LFWCQ&#10;cI4wDHH+/HkwxtBsNJUwKq9VpMKlOjnkmizZnhIkYm6FrBGrRBJXdCQJGDBLMNze3sbTp8/w8uUL&#10;LC8vIwxCpTWTnk43h5qYnJrC6dOnMTU5hYnJCfziF7/A4uIipqen8bdbt/D40WPzBKMEK/rnxUi1&#10;EbT2jRDOqWkusqqhOz3IGHT0McduWRlPAWRv7RzFJsaYgkCUFBsGAUaPHUOj3oDgCWr1BqampnDt&#10;2jWsrq7iyZMnODhoK6CGjPCnsyXzTokCHYQA5wILC6fws2++xoXz5zE5OYEoilCv1TA2NoZms6Fe&#10;KkkNPDJr/Hi7qqDyEt+SQhhjDFE3QhAEmJqewueff45/+qd/QrPVxO7OLv79t7/Fvbt38eLFC3Nd&#10;o7AkT3lak6d/p0e+UP2aCq224Ks/hH0XHk6w5ZEHHfpYI/K1E/KPKMLCLEEt1d6CwZqKppcM852b&#10;uTy1fQ2M1GZQNmeNVoHnvkbhaplpVB/AkNKhjcRKmyEg9cSx6jvL3EchhfKv08t9uLSdsp3lG6Bl&#10;Mq92+Q4X0G+R5NIOAMDpdIfj6cvazQ9Yp2FUvE6UpCx1vgRV/Sq6o7TBAHiawNMpReR+EEaz7H58&#10;QVi6hXpGkw0qFITnylBxs+X57vn74tn5FbavsIwfltWzqC0sGnNARYGjonz6EHwo2+YV0lTRtrDt&#10;KHgjV6WxIE5+R/GnKwwvAKcGcQPlYWuwoJzOfhbVT1WIPYwbuE5F9xDL5rlKI4god6KUF4gdocoZ&#10;UpXvey4AACAASURBVNm0wrJfUiZ4DzIuy/Kzjav50mXL6gUM2GFZNWBfmC+tp22sMP3mvKFI/xaW&#10;WcYUMIA0uJcIjk63gyjqIooicM7BlHE3l9GW1u2FfMhSVzoFtY3katCIHPBBjJkXDmRyhjAIEDBm&#10;WBjpr4Qb28qZGc8ZJsdhlPUYkve/AxaY1wu04KSbsBaGAEFqDagy5XOBQMACy/gkgYgJAkirdUdx&#10;BAEg0ACBQ6LbDZkeA1iQzkzdjCx9UYIB4Ewg6SYqTGp7aCOZQikt23smlLAur1hw9dqALlEILmBe&#10;otMnfqTZAHM6qDUhJFHS0GSAg3YbT58+wV//+jdx7/49CpkUAoMwvTpRbzTQGhrG2NgYbty8ji+/&#10;+BLz8/NYOLWAgAXY39vD61evEUcxeJLIFzL0HX2emDqEYSiCMCCuXjKxx3dYC821jCiOwBMOFigN&#10;HC6M6j1jUt2+UWsgiiJEUWSEEt1XiglCoI1QyoLSPYUULCGEAdzCUI2JWFrKl/S7kl8QBFpLQ4CI&#10;tB0CoYxjKlsnZt5zztU81Pf1hXnRhScJ5FOJhDiWAvqJEydw7bPPsLW5idu3b2Pl3TswErI/WKDb&#10;y5kg0jBnA+Pj47hy+TJu3riOYyMjiFXb8CRRbSOTcGV/BYxASAGwhCemz7hwt5ZAXYEIggDESAIV&#10;iexTHidmXiVJguHhYZw+fRrDw8PY3NjAreFhAYC6nS4ajYax1UBqXqg2NIXJtkrXCT0X4jiCEMIY&#10;QI3jGHqyyzxJzYZUSNV51Ot1EBE6nY4Z+0aosqZ0GIZgLDAv4sTWCxhBECBJEiRxjCAM1VhL120J&#10;EnjWdlMP+8zYBQesJRP2VTVbK8cMXbLSFDiXLU+/y3lor/lWqFDl6n3baLil676wP9Xar9ci5xHD&#10;DKig62UDCMh9GNOKCkCR6zYHEIg8ECaQ7o/6v3nmVa+Xvv7ICfGaWKu1yW0eG9Sxnc8PBBSarTC1&#10;KM4vpcul9ygPBXU/anr6Y6NlGsfZ45dyoU5FrVXY5GMunnjGjV2ey+TkSet1hdLmxY4UYLB4U2v/&#10;qdyqlSL2eWrnxM0y876wgjLs+nj6tfgudPZkxfI3AroO8+WRoTlXdh/AQWF9M3HdiveYeL5269GW&#10;pfF8QlcvugvilfZTmV+VMBXeSxZz9jon4AhWssMgqlm5rmK8ntl6/HwCeipQlYBhR+GOIL90vVXj&#10;077z6gMQy8IqFWhFLJq72bxR0J5lrmCt6JW4KgBp6Os3zLfx9yrDBjKqAhTZPDSzJeMZZk2PVTLq&#10;5EaYNKI44ihG1O0q4S97EpjGd33N4EqZYjuSFlwpPS0GrEVFMXzugq1PTjMMTirMkGRO7GmZZYhT&#10;jlT3c8ACxEoln9STi8ISHHUZXDHQRGSEJAEpOBFAXKRCL4TNblZ1bvswksBBWkeLp1Jto6ukVdVT&#10;RCKDURAZIURASAOBykMIEMz4SNvO3nd0nTSFSZIg6nalkMu5vDqTxCQ4BycGJAniJDYAw0G7g63t&#10;baysLIMxQi2soVarYXZ2FtPT05iensb42Ci2t7cRx7E5Ga/X6zh9+jRmZmZw7NgxNBoN0nfxO50O&#10;9vb2sLy8jOXlZezu7qHT6Th8AyMm7Ts06hgfn0Cz2cTW1iZ2dnawt7eP8bExjI+PY2JiAvVGQ4Im&#10;SpB89foVtjY3sb+/jyAMiSnNCihxSNuJ6HYjJKq8yclJTE5OYmJiAq3WEGrqKdFOp4319XWsrq5i&#10;bW0dURwTQKjXaxI8k898QggOpoAA/UqDbn8J+ihjdVwYWxu1MMT2zg4AYHR0FKdOLeDbb7/FxsYG&#10;tra2HZsJUhNCiCRJiLEAjBHiOMbk5ARuXL+OCxfOY3JyEu12G3EcoV5vICIJliTq5RCC1GLRArMG&#10;b6anpzA9PY3R0TGMjAyj1WqBc4FOp4PV1fdYW1vD2tq61LCBQK3WAEGub7Ozc5icnMTM9DRmZmYg&#10;1KsiIMLMzAydXVpCrVYzAMz6+jo6nQ6SJEa9Vkez2cTo6KgEAhjD+voadnZ2zPOoWoAXALgQaDaa&#10;GJ4axuTEJIaGhxDHMTbWN/Du3TvzPGWSJMY2hQY+Tp06hePHj0saNQABwvb2FtbW1rC88h5b29uI&#10;oggBY2jVakhU23XabbAgQFjTfS4UfWbKO0uAI9qr+S7S1dQrmKYf7trZe6fxOg9/o00SWt6UDZXh&#10;2l6MnQEBAHPXFw3AMGLpeHcATXlVLt1nfLVJ1z3KVdwC2c13P5CTdkaaphrbIAsX1l87yLRajkfX&#10;9DqNqDx95dr8Q6auTr7FtBfJUb2+699lennugCGX4j63Qx9z/bFcEQ9o+YsjAxgyhZHlf1QntTLj&#10;w2WlgE5yflcow65P4cAbhLkvAjKywkovIaUgv57lFzkf2FGWpmCgVR7/g/arD5Dw0VoU1guw8AmN&#10;A9A6CBfdM81RCuIf0JXuAGWL+JEU/pHy852K6/HSS+CtKhhn4xXFryKUAwO3Ddlpe5U1yHwZFBSq&#10;Wu+iuET6VEcxO9w6yYTF0CnBBkLGAYR6HSAxwq7F4hp1fYVNAKC0DAUeaFbXZoiEsMIrt0dRPIul&#10;MbyeeofcZoVzpz2kBHHF6AuBIGRgFJjTbk5SgBMKeNEn5HESS8CBrBM4TkaQq9VqICLnCT7Xpcug&#10;wyiKNNw8I5miPSpIW0RPgRhonjnDOxtYQijmUGtz6HmWEWrShApsyqzWBJh782ndUkaSSJ7kM5Ja&#10;HPJpUfnEZsITJAnH3u4e1lZX5YsHQYA4CBRmIk+XGckT40uXLuGzzz7D0tISpqen0Wq1JJjDmDwp&#10;V2P1zZs3ePL4Mf76t7/hxYsX2NzcdIwGHjt2DAuLi/jqq69w/vw5rK6u4t2791heXsaZM2dw+vQi&#10;JicnEQQBut0IREC328Xq6iqePn2Ke/fu4c2bN1hf33CaqNvtIggCTE5OYOHUKVy8eAGLp8/g+PHj&#10;ODYygkazgXq9jm63i3a7LUGLV6/w6NEj3L93H69fv0an0wZjEgRpdzoQQohWMyQhYAyzStBLAwyQ&#10;YF+sATE55tbX1rG/v49jx0YwNjaGS5cu4+nTZ9jd3cOzZ8/MaT1BPfEoIK/iEMPI8DAWFxbxs2++&#10;wYkTJ9A+OMCbt2/BGMOpU6eUrKO1ORgYU0/HxgmazSbmT8zj4sVLOH36NBYWTmF6ehpDQ0MIwxBc&#10;gU97e3tieXmZnj17hjt37uDx4yfY29tHTV2/+PnPf44vbt7E1OQURkZGUK/XkcQxamGIG9ev4+qV&#10;K+BCIOp2sbyygl//6ld49OgRVt5tYnFhEZcuXcJ3332H6elpgIBf/b+/En/5y1/o7fJbRJF8WUPv&#10;WXESY3J+EteuXcNXX32F+RPz2N7exh//4z/wb//rf+Hg4ABRV2o71Go1DA0P4crlK7h06ZI4f/48&#10;abBLG16V2l0R2gdtPHz0GPfv38ft27extraG3d3dtGxr7Ki+NgK1mf4WoJmbkpa/ye3DskkFsk5q&#10;0LfIcSXEkyCl6aLWSIs3lf/lmNIgg12wXnPlp2VA1i5IJ9FKORagodNbrQWhtIWEEPk2zjV5b1bV&#10;FeQz8c3eplEPewzoNVP7pYCEHCvl4IKbNqX3KIaD54DH5YmcqrpAirOPZYnJplG1MKh5Juxoh7be&#10;CVW79+jaCjwaVQUYeo6iEsGzMF2ZQFjVFaUryMsR3oFUlb4qLT2E8lLAotcJur0++QTgPk4Dc3Rk&#10;QZUiYXnQuhfE93dCD6G+JF5ZvZw6lo27XvXw5dlvf2Rcv0DjB9sS+51nFVDKvvI9ag2Fj+2y47TX&#10;2lMU7tNKKMonG6/qmucTom2/XoBlFWdvsFXDs5uyL7xfl22XXvT742kmh8tn2/VJqBCWWrN1Aq/V&#10;z6WgLeI4osRoL6T5S0AiZeS0EKQiZIwGpjyd5McsDYbqdjRSoNpXd1MOqSxdtousL4yYOn2NkSgV&#10;bcZdZleDEPYxo2oTU18BeZWkVqtJGxWJvK5AZEx9aaneQ2kGO3DQAZJtBAHXKhrXmIH8r4AGLmzt&#10;EovTE5aX8I0NvzDjnAiYLpOq5UIIsEBqQQgh7T7EcWKeoNTGCFnAgEC+iMGFVCGfm5vFxYsXMTw0&#10;hE6ng63NTRwcHCCJY8RRjOmZaXz15Zf48ssvceXKFURRhI2NTdy//wDdrhTMGo0GRkfHMDMzg7NL&#10;Z7G0tIQzS0v405/+iH/7t/+lTrcTRHEMFgSYmprE8eNzWFhYwPzxeSn0dzrGpsDmxiaiOAJAODYy&#10;guGREUxPT+P8+fP49tvv8B9/+AP++re/4enTpzg4ODCn6ZOTE/ju229x9bPPcP7cOWnEMo6xvrGB&#10;9+/fodPpoF6vY+TYMczNzuLE/Dxu3riBP/7pT/jzn/+Mv/3tb4gUUBGo0/lutwsWMBGGgXxRhUs7&#10;CgptMIASqXHHGMPu7i7evHmDOI5w5coVXLlyFTeu30C308Hq6ir2dnedMR2GIaIohkCCCxfO48aN&#10;G7h06TI4T7C6+h4vX7xAa2gIpxcXpSaNAjT0VQfBIwS1Gq5cvYIvv/gC33zzDVqtFgBgd3cXy2/f&#10;Ymd3F/VaDUNDQ5iZmaHZmRl8fu0aLl64gFu3vsevfvVrbG1tmysiQghEsbyWEUbpk5UAwBgTARGF&#10;QYCR4WE0m03zpGmz2cTk5KQ4e/Yszc3NCZ5wunvnLo2MjKDZaALoGHV9nsjrXkSE0dFRzM7OYnFh&#10;Efv7+3jx/AWajSb29vbQ6XYBCJw7dw5ff/M1bt68idOnT1Or2cT79+/x4OEDdNpy/Bw7NoqJyQlM&#10;TU1hbn4eV69exZmlJfz+d7/Dn//yZwjVbs1GwzzBmSRJugciDyzYYEKhHoG9LvXhDgO+OzRkhE/t&#10;lwrbik6RfmbpkBqTzNmzsgcX2XKyPEpOI4HcdA7NSEGLfF3SfIwgWtQa+YzNriRAjpFHGZC9soKM&#10;H5moOT/HkSkOufzydkZ8fIMPOOjLmaZj6e9cPlTwPesn0ny8aQYY4GWMgdW/pDdP1n8bCOF5prKA&#10;6ew390qM0IDCWmEeg6TRguggtHjaqiihEeqzZRxBG+i2tnmdUvm6rLyPJPyVAgUlripx+QE8IHhV&#10;NW0PwdnljwcHEEoxzyppBwCJKvlXzfeIx9dh2nIg94HmR1/1OAwNROl1gl6AZT8aAb3KLPM7irL6&#10;ARdKcoE8wVSHSWpVNYYb41gKgdxi1oRUb+cJJ87T5+FI/xGwnieUSSze0hRbsfcHXP/8ZzgOAmGZ&#10;rLYZMyIyp+qMMRDJ1zJIkDlVFkKgG0WS3VMn5wDUyaMSWjgHUQDGAoQhQJRo1We5JpkBUSAR+FY9&#10;9cUw5talXALBKFZLSURqkpgTO51cmDoTNDNqMe42cKHHl01OqjlB9mkf5xwEaWiQK0FpfHwc88eP&#10;o91pQyRWG6nMGo0mppSRx6WlMzh9+jRGR0exubmJH3/8Ec+ePcfe/gHq9TpmZ2Zx8cJFTExMYHd3&#10;Fw8fPsS9e/fwww+30W63IQC0Gg1MTU9jYWEBN2/ewKVLl3D50iUkSYI3b97i5cuXWFtbM2QHQSiv&#10;FcQJwjBEp9PBzvY2vv/he9y//8Co09fr8sWS6elp3Lxxwxih/Md//EecOnUK/8///J/iyZMntLOz&#10;g+npKSwuLuDy5UtYXDiFZrOBH2//iLv37uHR48fY3tpGHHfRbDYxMzOLa9eu4dKli1haOosb1z9H&#10;vVbD+3fvsLy8jCjq6r4haRuEUS0I0Um6ym5ECCFS44phKG19hGGIRqOBWi3E/v4enjx5gqGhIaVN&#10;sICDgwM8ffoUz589x8bmhtHskF1OaDWbuHr1Kq5euYpWq4lHjx7i9u3b2NjYwMmTJ6XNBILSYopE&#10;HEckuHzFYmJiAp9duYJLFy9ifHwMz58/x7179/Hjj3ex8m4FnU4Hw0NDmJwcx9mz53D58mV8dvUq&#10;Ll++jLGxcWxsbOLH23ewuraK3/zmN7h37x4mJydx9epV/PznP8dQq4VOu40ffvgBjx49olcvX6FW&#10;q4ELjpWVFWxtboEEgScccRxTp91Bp9MxB2pBoG1OcDBIMMyeikIItNtt7O/vG9BMazMRgNHRMZw/&#10;fx7fffsdJibGsb21hd/++7/jxx/v4P79++h0O4IxRmOjY7h48QI+u3YNFy9exsTkJL777jscHBzg&#10;zds32NraRrvdlvRAz4eGIJI2OHzaCtYyUKwqYMuw8PJp3tXXs4dU4r2qHMiUHU74wAO9VzPGCvdt&#10;W7MhWwc7P01HFQDe7Kdw10zPllHpkMAs0ZTx05kY1AOq0+yIqRZDijNZPIT+a5Zvy+aBY7CAwQcy&#10;lDlfm9m8hhec0PSIlDo4fsrbZ6tDpzH0M4uhyORhgwx9sIX5KxzkeXVUaVYS5Y3/VnBEnmcqj4iB&#10;7iVQZf2KWKyqAtVHFzSAvgTPfmmrvHDBGXU9Bd1PxX3qBBphvMdCPMhYPEzdfWkHBl3+E7i/2zpV&#10;BCazri8wqcjPKvuowa6f1B127TNMGFKtA64MjumnJzWTDQhtV8BoMdiH45pvyDJnXucwwC5DrL09&#10;Fas+FrJmGkgIgtTQcEYCYHGN6tREoS1MnegSkUiSmGT7cH1CLxgRJUmCJIrBGIEFgQgYS3kWBWx1&#10;2m2lwk/SwKFQ10dckv2tUFzDaqm0JokGeoy3AoyITAZm3beAC2ejtYu29whKmTcupI0KABgbG8WN&#10;GzewdHYJ+/v7AKQRzHq9ZgzdNRtNDA9LI4+MMcRJjLdv3+L+/fv4za9/g7fLb5EkMYJmA5ubG/jN&#10;b36DIAwQxzFWV9ewvb0tbSEEAYgxvH//Dm+X3+LVq5cYarUwp+7wj6lT6ferq8qGAZP33TlXwjVh&#10;Z2cHDx48wO9+9zs8fvIEKysrYCxAwAgsYIiiGI1GA29ev8HX3/wDfvnLX+LY6CjOnDmDL27eJJ4k&#10;uPX994g6Hay+f4/f//73+Otf/4Y4jvHq1SusrKxge3sLsX5akgVYXl7B2uoqut0O5uaOY2JiEktL&#10;S+LkyZO0vb2NlZUV1Go16xUNYWwnEMnrCQlPHADVaBtBXslJkgQvX77EyMgI5ufnsbS0hNOLi/j2&#10;Z9+CJxzv379HEAYm3fT0NE6fPo3Lly5jdm4Wu7u7uHPnLn77299KbYsTJ5TNBdK2D0gaxewiDFvg&#10;nOP+g/t49/4darUa3r59i9ev32B1dQ3tTlvZLyHU6nW8ePESOzs7mJqawuzsLKamJrG4uIiVlXdY&#10;XpE2NNbW1jA7O4u52VkE6ipMN4qwsrKCx48e4eGjR2g2m6jX68b4J0heV+qqayMSjFEGJRlDEscQ&#10;nCNsNKUh1CQ1JhlFEQAY4VbLPUzZVwGAp0+f4n/83/8DPEmwvb1t6tFut8ECRkmS4Pnz53j56iUe&#10;P36C//5/Mdy4cQOtlgRgpqdnsL9/gP39PUCBFxACPEk0+GjmmTPf0nlXea04xOFpZd6r6GDKq0qf&#10;ocvHb2ZBBf27DKTPGncd1An9R2R+A6Ut56ub3opIZaKeabF2Mhsk8a22ZX6+377vSa5NfNoKg2ro&#10;5l2Z5kH2e9aV1T23Cx3SpWxCr2c0+2mFgW0w9KFeb0Es3tbx/S7z71fIKhXWD8GU9ppmRkjtRZdP&#10;E8Lyc4TdIwQPjlRAOCRtg/TRYYStfCSt4koOVNjLfogJy9I6iHrVpw4O/VT0fchye10TKEKqB9WI&#10;6TePTLyqcyQ/WfxaTb54ldrjMGkPM0eK3AAaEZ51gQANLiithSiODbCQ8MQABhpYcGinbK5k/hUu&#10;QZrJUn8ZE95wnfUALt/pXJMka6KgBOlSGAqAVJcGSYN1JGkhRgxctVO320Gr1aLpqeNYXDyNEyfm&#10;tTFIklb8U4FlY2MDz58/x+bmJvb29tQTaR6Ky68u52tFBKl5UtDOytsw3JmGtJlmmxWGkGddWqvB&#10;GWMmsRJ6yCZZXYlQqvxRHIt6vU4jx0bQGmoZuwH6dD2OY0RdKchFUYT3799jdW0VK8srePz4MV69&#10;eoXV1feIohgBMRzs7+Ngfx+vX7/GzMws5o/P4cKF8xgfG8fo6ChqdWnbYnt7G3t7++i025icnESn&#10;00G73UaSJNJYIzEjbCaco91uA0So1eqI4i2srKzg1q1bSJIEQ60WmDJY2G4foFGXxh4fPnqIZquF&#10;xcVFLC4sYmRkBOfPn8e7d+9w584d7O/v4+XLl3jz5i3GxsYxMz2FyclJnDlzGq1mCyyQLxzs7Ozg&#10;4KAtT9IZw8HBvga06NjICFqtpukDZYQRcRSh0+2iXq8hDGvyygmYEEKQNj4IpMY2IYAkTrC5uYUn&#10;T55iYnwCI8MjOHFiHl999SU2Nzfw4sUL7O3tIoqlTYKlM0v49rtvsbi4CEYML1++xLNnz/Dm9WvM&#10;zc2i2WzIKy9CGps0grjqy83NTayvb2JoqIXJyQlMTU7h82vXpEZFvYYgCNHptLG7t4/trS0Q5DyZ&#10;mJDGNoeHhtBsNMzIChhDGIQIglBdw5DGETWoIl9oSNWyCdLQZqiermRMjlOuDETGSaIMZko7CdK+&#10;BzMGBbngylgrU9c0hCDGSF51StDpdvDg4QM8ePAAc8fnMH98Hl9+9SVGj42i2ZR91u1G2N3bxe7O&#10;rrGLcXBwgCAI0KjXMTExgdevXiGOY/ViTYCASL74ol4IsWRUZdfFvx462tw/MQReps1Q5LLxs9oL&#10;AIwNGx/I0Cv/Ijqz6dK1MqO54GQtG7gXL+Pu8xnLFBoVFule4AO+RWafROa70W7IfDdUVgBF+nFl&#10;vIswSLcPXCjK0BO10I8yWR6CO/AQ4bfBYOdfrRG9VySqOl/DUskdUc3g/gRCijWWJRG+SXmYfK38&#10;cwy4LtMT13gXtGUuns9l27NXfaz4ftau+hR0WelDnhz6FtaCvHW5pQX2qKfXeU52+6mUBigok1dl&#10;9zHnxSAC7kek78jGVi9XlnfRGKwCElRRlbR+F867srL6aZeqaHzV9rDzssLtehT2oW88VRiPZXtL&#10;1TzsNHnBmyRNPBbm9E6DDEKoU1L9vrzFfJGUFgV4QsKh026b9AjINBmpBx0s4dTm55wNQgnRNrmV&#10;Kqozgwf/sDOyj/8FzEspWgANgkAKaYAxMsgBRFGCRqOJpbNn8d233+L69es4ODhAN4oghLSDQIzQ&#10;qDfw/MVz/PpXv8b9B/exvbMNEIF5AQHPOHPotsJJMkKaAaWMfy5NTtsg72cKhMZghHNd2KspkfFU&#10;Y1LzG9TpdMS7lRWywRUtIMjXDiQYsb+/j83NDSwvr2BlZQWbW5toH7SltgiTNYyiWDQaDZqansKX&#10;X3yBmze/wOzsDMbGxtBsNlXfSZX9vb09sb6xQY1GA0NDQwBpy//Wc6Oq7TSwlihNBi0wJ0miXkKQ&#10;wl69pk7HO11wwbG/v4eV5RXMzc5hfHwcraEhtFot1Go1RN0OiBiGh4dx/txZ8Q//8A80MzuD8fFx&#10;Y6MBADqdDg72D7C9s42hoSE5D7nUHmLyyUkpJyjBOAjk06nNZhNQ2jRciiYUBFKrQ0CgFtbMSxb6&#10;aVEA2NnewsuXL/Du3XnMzExjbm4OS0tLOHfuHB4+fIBoZwdDrSGcOHkCly5dwtjYGDY2N/Do0SO8&#10;W3mHbhSDiCFgqfFNOXTJPLOZKCOPwyMjOHXqJG7evImlpSXMz88jDENpU0KBNgf7B3j16hWCMMDU&#10;5CRqYYg4kvYuFLBnbEkYENS8eiE1EYgIPFFXj5i89hAEDM1myzzZGcfyuk69VpfGWK2hL7gAJ+7M&#10;/ziSGg/adkkQBFSr1SAgnzmlmNBsNsXY2Bj97Juf4caNGzi1cEoaGyUmgUlIg5cbGxvY3NzExOQU&#10;6vU6AnlXCpxzdKMIcZyIxnCTAvVsqoghn/804zRdCfIytPRn9iJARyV4De6OAkS3NRFsUEH7+4CF&#10;MvAhu+/aeelxZWv+WJQg356DoDhZGww6vU+Dwf5NnjDvblYQVuR3OFfex9mrK9n2qkKjL77dHkVG&#10;knu4QsygNxpThdcioqN7RaIXRRmm8qNji6pBeoECh3IFQEFpmWXqVEWLhBWn7xc6ekQvZOD7FUY9&#10;fmVCVNGzdyX8cOlpcPpeqhuvsL0y/rm0FdxHHc/A4cZu1XR9CGwD0WL1iWQgC+bpp+jK5nAZaGh/&#10;rwqCkQeczYI/VU8ujrJ5M+WW7pxVgY2CelA23Gawsqcw2dOYqmGkDNrFcWz+C2XcEdaaTIoBt4AG&#10;AhGEGsPyST3JXEi1Y3lnGSQE55xATN5RAADLPoNqDFNfAkDckZSVwOEaoNQCiGbIGSkGjsv/OjOy&#10;m5JD8j8i+0qFQJwo1ehAlpQkMQhcgjAqLXGBQHBMjY7h5ufXsHhqHkPNAAGrIY5V+0Cqv7daLTAs&#10;IP7ZN2gf7OPd8rICWxRt+klLoW0lSN0BRoQgYAAX6HQihKH8LczzEWrsKM0EfeIqFRCUUAljdFJw&#10;zolI9rOw+GUh1FWWxDSBOomSrUaZ9i88PgXASRty5KQFzr29PXrw8CHu37+PFy9eyFcmiJQ9j1S4&#10;j2Opyi7V7CNEcaQMQgJJIslpDQ3RhQsX8F//6y+xuLiIyakpcM6xsbWF1cePzdOFzWYDI8PDNDY+&#10;jnq9jlqtpqsmn+sUsj/TVz1CEACexBCJvOrSbNaRxBGiOFEn2QHCMEC701G2GgIEBDMXCAJhIAdV&#10;1I1odHQUJ0+ewDfffIPLly/T2bNn5WsC7TZ2dnbQ6XQQRzHGxsYwOTWF6ZkZA/SFYQhihCiKEUXy&#10;Wg6IjOFRUlOFFKDCEwFBQj7lxwIE6ilLUs9w6jkQBAw7O7t48fIlXrx4gemZaYyMHMPc3HFc+/wa&#10;ltWrCktLSzhz5gxmZ2Zx0D7Ai+cvcOvWLbxdXpZjSkg6WRAAUayEdzk24zhBo97A9PQ0vv32W1z9&#10;7CrOnFnCkDLyuLq6inb7AEIA9UYDzWYTly5fQRgGIBDCWg3tdgcslCf6ghF4LA2jCpJPs0Zx9Aur&#10;KAAAIABJREFUjHqzIY2EEoFDCA5B6j0Bcz1HPjGboBN1ESURukkMCgJQwBDUQjn3AtVGxNLXYYR8&#10;3QJC5qGvpkBIkIoRw+joKK5fv04/+9nPcOnSRUxNTUvbHTvb2N7ZUcY5QwwPDyubFEtoKBCsG3UR&#10;RV1IrRVCGDIKQya1URhBiDY4h8JWs3YE3JkHBRcK/Uv5VNzrPrg80mtvrrJ3p3HI+q+wTflNtoIH&#10;h1bLqZNWz40UG9WvXsnvRAyAmltC5iEy+WZpK2/vzPmDYvsE5Estqb5Yho0glqM9nys53s69QLJj&#10;fiTASQikj/WmpUNB6kR+45VOFgAM+OvkQfYPtfcLt2qmqe3UaVhuC8tEKUoqo+b5qCJZrKqRxyqu&#10;n0l6pJO5inDqY9CBnirwA5BSmqU8LygQROzEJYK6k7YPwXxgR/4T1lz+BfGc+CXjyxYwq9Dk/W6V&#10;5bR1RnBN8fAeQk+ZUNevO2rtnU9JDj8E0KET+sb9RwciPTQUOh8IaIf1k1c/dJWBaxWR5RydWVcV&#10;rKhapl1uP2BIL3p0XlmgoZ98Uj9hVPr1ia0WvqD3b824wtp/5Uoi65cIw8cIId+XNwlJaH5BCv8q&#10;rU2SPeDJ9vG1cdGBEuTrD6pyuWCy4mmm1GfFSZdPJE8GhVC2GAJpXR9CYH5uDufPLeHC2SWMHRtG&#10;t7uvnuRMEEexVOUOGLqdNpqNOi5duohnz57h+bNnWF/flK8BMAZwwwFLchiTII3gUkNBcIA4QKQW&#10;cuvdDYJR95dVTpVsSXWUgADnXBqMkwCNAASBYFTpbSHG7jamx222zQCQZ3ki9Va91gDQ9gJ29/bw&#10;7t17PHv2XArrirhAnWbHcaQ0FZhhAmU+CkziHEEY4vTSGVz7/BquXb8OIuD96nvcunULjx8/xsry&#10;igQDCGg2GpicnMTJkyfx2Wef4fz581JoV23MGCFQoI7gCWKldcJIa1Yk6HY6AARCZZeAxxE6kTC2&#10;ELqdLoQAWs0GgkC98NDpIIljIhK4cuUKvv76H3D9+nUMDQ1hd3cX33//PR48eIjl5WVlPJBjdHQE&#10;szMzuHDhAk4tLGB+ft5gdxqkCYJQ25cQEII4l6f1jMm2bjSVZkUSGxlKDRUo8E89Lys1JjbWN3D3&#10;7l00m02Mj41jfGIcN27cwPNnz7G+vo6bN29i4dQCiAivX73G3Xv3cP/BA+zu7qLZaEgNAAVmaLAo&#10;SbjUBOACJ0+dwo3rN/CLf/xHnJiXthpu3/4Rd+/excrKMra3t9HudNFo1DExPo7zFy7g/LnzOHfu&#10;HIQAokjZTVDCPJfjX2q/BAxQfZcICSiAiIjkdRem7KMIwRElkZwjLDWgyAKGIAxSOygCSpsiXf+0&#10;JoMyXunsaTxJ0Gq1cPXqVXzzzTf47rtvIYTAmzdv8Pvf/x5Pnj7ByvKyfKGEMQy1Wjhz5gwuXryI&#10;CxcuYm7+OFqtJppq3DClXSK1pmLEsV7TocaBV3pK53t2baSSsLw7zCb9wXiUzCGELMwW6jJE2FKj&#10;tb2odUyoNSXdVdxnK+1dR4MLmrchtZ/pNO4OVa0uKaWSZ1JUEKmFlZvFWjiboH6+k2C0AYg5GVs1&#10;gtlnbcne3vCEnbSY/sPybXYvpUBCSrMwZSjq7f3Es833vDPoG4XCbndPWHmOhx7UQoj8M5WHaNhD&#10;0XPUp7E+Qd/DlJMV/yiEgV54RR4JKAAVsvQU5OuX1KsrNvS1OPbQUPDSU9QHnng+AXPQDulVr5Tg&#10;HsJZFfp7aFOUpv3U3VGDIp+6VojtbIaqytiokl+VNFXL9QnUvcDNCnO4MO8i16tO2flh+/m0CXzp&#10;y/L2aSZkyyrK0w6TgEJiDKEZcAGqjtmDAC0BISfH93DaOrPJ2zlvMFyB9rGYM8MyGrTDRSeEYiSF&#10;EOZ9daSprEKyddEVlR+MBRCcI47kXfR6LUAURRACYDXJ4AVhDVeuXMH1659jenoaQUiIYgUYWMcf&#10;gnMkgiMMQ4yNjeLs2SW8e/cOt259j/X1dXVamRomY0wK3XGkAR7JDdVqDELdr09tW7h0y0EOuJ2l&#10;2kSdvUhtBRuh0FmQncJqG678bDY8yxim3JwQqQYM1yCTTSdJbQF93UYIAc5Tw3tMGd6Lkxitmjzx&#10;7nQ74FwgrNUwOSGf+6uFIba2tvDq1Sv86U9/xuPHjxFFkQE3JMDzDD/+eAcAMDMzg4nJSYS1mtRW&#10;YMxoUHAuwOMEBHnCL9X8a6jX6+h0uuhGkQKXAtTrdXQjaex0YmICx+ePY37+OOr1Og4ODrC2Jg1O&#10;AsDU1BQWTi1gfHwc6+vruH37Nn7z77/F3bv3EKnnNOUpKUej2cD9+/fxi1/8AvPH55WgG5s5zrm8&#10;thQGUjDW1yu0sUEtGOsnDjnnFFrtrMEeQGq6dLtdPHv2DI1mAydOnsCZM2dw8uRJ/PKXv8RB+wAL&#10;CwsYGR7B1tYWbt26he+/v4X9/T1JQxhKA4pCGIAjYIGyWyCBhqmpaZy/cB4z0zPgguPlq5f4w3/8&#10;Ab/77e8QJ7HSUlFPWwYBbv94B19++QWazSZOLZxCs9U0Y0qDVACUVpU0MsuFBEUZSY2hbtRFM2gC&#10;JOuor0VoA4/NRgP1Wk2ODaauciSJMgZJ6tlSaaSSGGF4eBiNugRT5FOganYQod6oY2p6CjMzMzh2&#10;bBTPnz/HnTt38Otf/wpv3r5F+6CNRqMOIQQODtp48OAhvr/1A/6P//5/ojU8ZK6KaJCeyBjKRBRF&#10;FuAggUOfwK1+lx5M9Qtm9+kOxaP0ww+kxal1NUtAqoqQiSntVgBKYQ0u0SQI6l3moxAqZZ4lPEbx&#10;4Yvaz8x2SIDg8hEIoYEIBqlmZi34aUWsJhBpPYVep2X+utSyQyCbPynj7cvrpYATpyesnVgIRZdt&#10;L8L3mkPux9+FI/K8IlHV/RSnsf2U2S86NUhdDtkGCsRyMvAKvmXukHWpGtEn/Pdb1od0uTUzG6Ff&#10;IagKYGCfYJedZv8E7shQ9aOuT5/5HUU9ivKwpLXiMrJMTZUNVIcXCP8969QLWCza/Hq4n2wOe+rj&#10;Q0C97VIEGmTzrspElsXjnBu7C1JF2GbYUvHSElJTOvSJuHnXMHvilqMklerJ2gbM6U5BclLJyPNO&#10;OdJ7tJI+fWplkhZma35ZzI2Auq6AdMxzLoWFRqOB6alpXLp0CWeXltCo1xFzea1CCIEgCFCrDSOO&#10;E2kwL6iBIAWYU6dO4YsvulhZeYeDgzaiOAKU1kGcJEi4ACmhQmpiSLYrCBhFcQKeCATMskIOG2pR&#10;w4hUQ9kYjOw4t+3zTULpspCCR5q1FZmGJGGVBw3mKKN4giPqRsYegH6tgUjZQbDXDAFztSNWlvuD&#10;QL1moPpVl7C/v4+9vT0knGPk2AhOzJ/A2bNn0Wl38O7dirIZIlCrhRgfH8eJk6cwNzeHZrMJnkjD&#10;fN1uVxoHFABj6lWAgCFOEkRRLG0mnD+Pf/mX/4bbP/6IJ0+e4mB/X12ViBGGAcbHJ3DjxnXcvHkT&#10;586dRxRFWF5exp07d/D06VNEcYxuN0KnK41LCgG0WkMIgwAQAkkilHFCef0oYAyjY6NoDbUgwNWp&#10;NlMaAYkBn1jASLe1BhmEuoakT901OKjtW0RRpLUXzJkOEWF7ZxtvXr/Bg/sPUK/X0Ww2cfbsWdP+&#10;m5ubePnqJe7evYtXr16BMYZGvY4wDBEG0oaAFMgjJDxBEASo12pinzFKkhidTgdRFKFWq4mh1hAN&#10;DQ2h2Wxic3NTGvYkyOtTjGFoqIWhoSEwpQkiBJTRQ2YMzOq6xXEskiQhxhjqjTpGRkbQarYEs9ZV&#10;rUHDGMP+/gHW19ekAcnJSRw7dgxnzpzG3t4uNjc28PbtMtptaetjqDWEpTNL+OKLL/D1119janoa&#10;iVobEy6NQhLk05eJBV4cO3YMs3OzmJ2dw+7unhnHAKFWCzE5OYFTC6cwPT2FVquVakrINUPEcUxd&#10;ZedF24Cw50GZO4o97Khlmg/hhDnet4B52EtSuoA7Iq0QnrgqBbngan+0uK6XMG7HMfEACBLp2uxk&#10;KNdYQYpQuJpujiUlDSzrcuxw7ZfZz7K0Zg93ivz6Gyd2q2u0Q6TAiQNBWxu2Zg8gASD93Z//p+mO&#10;1Mij5bzj2ON3lGX2dLa2gOXXl/BZNXyQ0/4ezkd+rwQ+GkQW8a0iRH/iziuY9EN3L6GuVxq7aB89&#10;H9lVnXtHTWvV/KrG63uOeNIU5UE9wmWGFeZG9hTeB0pY8cgGB4q0FbIgwhHOQ6eNfHUoq/ugdGTX&#10;Pg9wYAK1RfQiZ1vRtjUYsuX5nK+u+jcXQgq4Glyw+8Zi6swBi4rj6iMIcgRb/Z9b3205NiUMQKqO&#10;L2MVMw5CyOcdy0AGma/+IJeJ6eEEF4IRo0ZD3l1PuLSSz5Gg04mxuDiHG59fw9LSGYxPTMi74ULe&#10;6dXqzoA6lVQqrXEcoxtFGBsbw/nz53H+wmPs7u3hxYuXAMmTc/kSgFCGBkmdzEoFcM5dwMSuCRng&#10;AAoc8WELLvhi2tfqWqdTrGYybKBiCk0QkQmzT560FX5AgiQEF3wOgkAJqFDPVMYIlUIp1wCNemFC&#10;CGmsUJP09u1bPHz4ELOzszh+/DhmZ2fxr//6r/j666+x/PatMrApBXYJMJzA6OgohoaGoLVuSBkF&#10;VA8ySFBEGUfsdDqo12o4ceIEpqamcOXKFaysrGBtbR2dbhsQAmNjY5iensHCgtROICI8ffoEt3+4&#10;jTs//oj3798jDEO8ffsG9+7dU89vjosLFy5Qq9XCzZs3sba2hp2dXRwc7GN6ahozszM4efIEJicn&#10;AUAK8WGAOImNIGq0M+IUcACkGRLBpaAeBqE54ZddROZ7wjnFiTwB1cYg19bX8Je//gVBGGD02Cgm&#10;JibQaDQQxTGePH2CP/zhD3j1+hXaB205BwQ3gIdm+CU4KQ3CJjyhgDG8f/8e9+7dw9TkFBYXF2l6&#10;Zhr//M//jKtXruLZs2fY2NhAFEdotloYGxvDmdOnMTs3h4mJCWmDQZVHROh2u+aFiDiJsbu7S+9W&#10;VrC4eBpTU1P4/PPPMTw8TAsLCxgbGwUxhtevX+PZs2d4+vQpgjDE3v4+7t9/gFqtjkuXL+HkqVMY&#10;GxvHiRMnsLLyDuvr62g0Gjg2OorZ2RnMzc5hdnYWCU/Q7rTN/A7CAMQIB+0DPHn6BLNzchxOTE7g&#10;s6ufYWJ8Am/evMHyyjL29/bBGMP4+BhmZmYxOzuLialJ2b4KzFV9RBpU0H2lgV7tZ17HOELn268/&#10;RZcKu0B2/TZru4M7CGhxNIUWdCRvCQqU1XEHE1p9wrih03MYYPZwaADJ1hOTmnBSu4IASsEFA6C4&#10;25wBxk2VLH+1O3o1GLLAQZbGKvV00pJueUvbwtRQEmRvO+n1uwxfUHhumkNWPkl31EYetfskZmqW&#10;OdeCtXbZ0+cypr9AEDBCfxHyVSQw2GkLwrODPCeY2PnY9S6rEwAvuNDrBNA34Xq1V5mwlG2rsrS+&#10;cnvVN1unooUg4+/0Z9H4KOsvHxJa1fUQ3g4DBvQSsiu5CsJl1fwqxRtAuO67fcry9vn7gKhe4FRZ&#10;vKK0vnB7TPril81hq565taKIbl82vjyquH7mQdmGbof3WrPK8iiIIK9JCHnfHb4558lDXeSHkWw9&#10;J0yeNytyZQPW+UyWfyA3ngERsuQIHeaQ4IIVmVr5gAw5XuA8oxgGUlCuhQHOnF7El199hZnZWSOo&#10;gcicNu7u7uL9+1VMTExgYnwC3UgZK1Rq2aNjo7h69Qp2tnfw4uVLeW9eMGVZXoNMEqyIY676Rb1u&#10;wAII4bZx2va6ekJAaZJoBluDDDn0gfLd4UITlDaZypXSwoSQR0wmjXzKsY2DgwO0Ox1biAIgzU3w&#10;hIMTN4YXJRnkCFgJT19ugBqT+hnLKIqwtb2FK1eu4uLFi5icnBDz88fp+NwcgjBU7SbBgoODAynw&#10;ByEmJiakrYA4BufCYGEJVzYemAR5Nre2sL29jY2NDZw4cQKnTy8ijhMwRsYYICCFwNXV93j58qWy&#10;rfAAG+sbSmNB4MmTx9jd3cXOzi4uXrxIZ86cwenTi9DGHvVVpHq9DoJ8vhBE6HSkcUB9Oi4EjLAt&#10;hEAcR2otDJRwSuBWJ+rTe2lgVb7m0O3IvBhj8unGUNoHieMYL1++xPT0NI7PHUdYCyGEwM7uDp49&#10;e4a7d+5iZ2dHGkKs1yC6sp/jRAIK0u4DdzSgAGmPYG9vD91uF1evyn4aOXYMn137DJcuX3LWIyGE&#10;ATY7nQ5qtZp8XaHbRRzFBqjTT3o+e/YMf/jDf2B//wDnzp/DiRMncPLkSXz38+/QarWwt7uH3/72&#10;t9je3sb9+/exv7+P9+/e469//SsO2geIkxhzc3MYHxvHtWvXcOWKNBrZarXAOcfa6iq2trbw5s0b&#10;zJ+Yl6BHGCJJYmxvb4MnkrYXL15II6a7e7h46RJOnTqF6elpzM7NSpArCI3x1u2tbWxtb2Fnexvd&#10;bheNRgP7+/s4ODgwQJrs29jsV3o98fFYPlfEjxW5ovAqaR0G/ghdtf3NA0SLbH08K7uX2iLW0r8v&#10;lNGVrnE8x1v4eGIjjFsbllDKgKnRR6Zqol5QgTZxTOaNBltTgWy/3P5YXYPBprHvbtb1UUCDAJS2&#10;AlKwQ6QwgyWdmcroayGphonVT0JIjTf5oz/aPpIT4hDPVA4wuT466KA2I8dKfRUBwMe4WwPQ1gDQ&#10;En7PRS1Di1NOJs8cXWW0+mi0wnW+9qsK3hcWtBf08C8HVnJ+mYlp19OxMaHiy/lmgSSw+qZH+5e1&#10;b65N7Tpl09nlCVkB8tDfl4CYFQL7cf8fe+/ZZsdxnYu+q7r33hMxCWEGwAwGhAgSYAJFSdf2taxj&#10;f/H5ved5fP3lHFsWj61ASQwiiZwxA2ASJu7Qoep+qNDV1dVh7xmAkKziA07v7gqr8nrfqlp1QuC9&#10;kWs6aHrayBtzQ6Q7MvlSBmaHUVLKwjb9NqoiZPelOrlOqO58U/bQrkxB0cpLA8Wu0Tf9XPbOTUeC&#10;T2GUFL0AQoDcWmmnK3RhSEXIXnfJedKr6iL/WpBVJ8JSMIS60UHrJoClSGh+wbMKb+WBy8HMmCLQ&#10;DaSs1LRF/AxoCwghSALh7ErDKEoxPTWFpcWzuHLlHVxaWUGn0zFW54OWtDp+cLCPhw8f4uuvv8a1&#10;a9fx4YcfynPq6o57zqURwsurq9jf28fDRw/x8uVLHB4eIQj1Lgh5lEDbCNB5J8gbPMBhjDNCVxIs&#10;OkCQtc0gIws0+ZJvQv7SEaZ0chRDLkohDzBn23hViCAI8PjJE/zrv/4rpiYnkSQJNjc3sbu7i06n&#10;BSHkrpB0MEAYBGiFLQOsNNGVpvJGBL2rRUvIOcer3VfY29vH06fP8MUXv8eZMws0Pz8vZmdmCSSP&#10;ohwdHuLVq1fY2NhE2AoxMT6Oufl59HtdPH3yBHt7u2i3QwCEICAMlMHNztgYDg4P8ejRI/zqV7/C&#10;6dOncf78EhYXFzExPgFikgA4OjrC9vY21tfX8ejxE3S7R+j3eoiiCARCR9lvWFtbw97eHv70zTeY&#10;n5/H8soyzp07h8nJKRAR4jhGr9vF7t4e1tfX0G63MTc3h4nxCRx1j/DkyRN1tWdgttWTIpQEF4C8&#10;REHaDRHZNXuHB4e4c+cOukdd3L93H8+fP8fDhw8x6PcVIWbdoBG2sPZsDb/+9a/x5OkThGGIra0t&#10;PHr0CHv7e2YlPY5jQDWt9efP8eVXX2J3bxdpmmBnZwevdl+BiNAZG8NgMMDG5iZ+98UXuHfvHhZO&#10;n8b58+flar8C7HEUoT8Y4ODgAC9evECSJJiYmMCZM2fQbrdx9849bG9vm90uSZogTRKsr6+j2+3i&#10;xYsXuHnrJs6dPYeZmRlMTEzI9vHqFW7duomd7W2Mj4+DiNDr9fD8+XMcHBzg5s2bWFlewdKSJA/G&#10;xsZAAUOv18Pu7i6ePHmCVzs7OOp2sbK8jNNnzmCs08H9Bw+wt7eHhKcgxjCIIjx8+BAvXrzE1998&#10;jTNnzmJpaQkzM6cwMTkJRvLYU/foCC9evMCLly8xNTmJ6VOnMDs7i+fPn2NtbQ2DwQBhGKLVaskd&#10;PYqU0/WpyYY65x3Treem5IT+XROmsBNvVDfcnEcgj1HemhSsnWXIDWVZ0vZ8Mlq+SkkE651vsQBm&#10;tZ9pNGCElFdE27dM6CzU6DRqGjAIwzNXahl8MlblwX7v1c1yeTK5rZYX0IqB5T0rh5JKg+/pbXBE&#10;x7DBMCxzNxILZAVHpgU0isRdsSvjQ9xVUp+cDogsgNU6UsANa+fDJirI7ulOPkvKz+Doko6h4y2A&#10;ZfXspmNAv9u5moBmt8zVO3LLx5XZzWtVug0Bmp0oVfiz08iVg/qWI0pcOX3ge9h+cRx3nD7VNFzT&#10;Oq+QpbLPuiRTgzyNTCY0jadpf64L2+TbMcdFoJiHocrHRyCqdzku0orzRNt3nYJW9t1WClz/Tcuz&#10;ejXGAp2aICgoRvaU5DII0PoayQMW1jvK2cE2K9SWYADpqyitAtd8qZDRGLmKuDf/Rnm1IsrEVVFm&#10;AskISd1koLfrh0GIwSDGqVOn8NFHH2J1dRXT09NIuVwd1pFxnmLj5Qbu3L6LL774CoQAZ8+cxfnz&#10;59EZ62AQRUhjedxibn4Ol9+5jBs3PsFXX32Nw6MHEjzq4xj6mj19llwRHYLbhrPIlJjIZyFXIBnX&#10;46vvrA7dYNlH1Q/spSQrwWyHigDnkPYInj/Hy5cv5VtFwiRJAp7K2yAIQJwkiBWI0gBK2mwAyGol&#10;2tAkSF5RiIQgAuDVziu82nmFx48fo9VqUafTlsdMhEAUSeOMcRSh1ZIGGxVrA652RxARkpQjSbnc&#10;0SCTABGh3+vh5YsXZnfC5MQkwjAEFwJE0pDhUbenrjLkSNQVqe12BxDyTD0xueq4v7+Hg4N9rK2v&#10;4c7du2h3xszuDZ4miJNUJHFMcmcCEARSXiIY2wDtdlulJeROAqEIMKF37EjQGwTS2GK31xXfffcd&#10;3b17F62wJa9FjOTOh7AVFoDF5uYmtra2cPPWTUN8xFFsyomp6/Ik6E3x/Pk6Njc38fXX35hV+l6v&#10;h0TJpG/a6Ha7ODyU12Levn0b4+Pjsi6QERxpmuLo6AhCCHQ6bXVVY4Aoio3hzlQdywjDFtI0wfb2&#10;NnZ3d3Hz5k2Mj4+j1WohDENDhBwdHSGOI4x1xsxOkW63i26vi42NDTx79gyddkfuSAlYluc4xmAw&#10;METN2tqa2T3CORdJmhKQ2b/o9fvo9fs4ODzAs7U1fPOnb9TxltDYUtA7O3S5aOOOaSptOERRZHb+&#10;aJ1PkwytVqtyocvnfOO6Zy7zffe+q1t0GHUeLwOurp98+jw3NjRxuk/rv77vKjWMQi40yUdFYGPs&#10;MD/EZu9sY4l6wzaRNQXqiY+Q+64J+4JFX0d2l/zwkQ51+bS/qdiQb2qGlTZZ89HaVBpGmIoqEN5v&#10;pxPHPiLRtGOdkBI9dCQW8PPWiAcgFuLwDS7HBAY5IG/FqTX6RrsZYOFZX3woEhlwfpeWR026he8+&#10;QqIpe3ycFeMSGQvlV5ZGVX0T5XaVuOX4g7u3QY6qctRemoTX/hrkqeBB3zffMHwjuYZ1Ve3tTTlN&#10;3tX5s1bxCzt1SuQeOiNl4L/O1SmBvrHFE97OY6k/20+2si2sNQNXBKWoqHFW33oAoQ0q6n/atxoz&#10;uLT0LqQdBjKKhSeX9itt+TvNERu2JHKbpBBCrfhnfYBIAgBiTALysqK3AXg2zEFwVQ76pgEhMD01&#10;iZXli7hx41MsLZ2X288VuTA+Po6Ep9jfO8B333+P7777Hnt7r/DkyRN8f/N7zMzMYHJqEq1WqFaD&#10;U3CeYm5uBp9+egMvXj7Hw0f3jSBcnafX9SQ5F5kXyS9o4oQ7CmlxDNCroFxwWwnMsRMAl4AVqUPo&#10;5BaI1LMgoWrXo6qDc4EojUDq3LgG83rHhbyGUm36NRUqwZZQ3/VGYKUxK7An88wYA5gEpfJsOiFJ&#10;IiRJhF6vK9Ow2re+baA/GBgiK2CZCszV9v4gkOWYpsr+RRBAQB5HGAwG6Ha7kFdwsny/InnlZisM&#10;pawS7ZPKvyC5wQP6do00PUK31zUFSpBjuIA0NAnBwfkAvR4zOo1u39LmAhk+jsy5fAGuSECeKgOP&#10;qaB+3Ee/18+6FWU2MWQ5SFInNUSFQK/fMwSiBjHMrKbqMQOI4hiDKFJjBuV2GgHyFgciUleSSsKu&#10;r8C4aYcAiGkyUQgAFCexHC+E3JXBGBPEpI0C1XZlW1Xl2e/3cXBwYMpK+4EVt3ZCjU9EhEFfHp/R&#10;xJuBdFY8AMxxFzXOkGsLQfvVRzpsA6aZEc7MjkKsbITYtnQ0iWODNDcd249PD3fnBpc0t+fHqrCj&#10;vhvFVQHVMn+j2KIQQh7BcTGF758tgxk71T/9e1icUCWXfIDqDMpKgmY61XshtPFjyqYpwVT7dh3l&#10;n4VwBurhZLXrowkRYcoOQt6+qdOz/+i8ZRFbCfL8e6GJhSwv8o8ew1Uff0PqZpUe55RB8ZrKYdKB&#10;BXDtd8eIs1GaNc8A/KBz1ER9QL+kQ1Xm3wds1bsm8g8tox2nb0BwAcZJOV8ZVbUTsk5xNCBVatNt&#10;EraKha6Kp+TbnwWdeJLOU36NymDUcFWuaTupUz60fGUTvG9S0b/d+LRrCojL0vPJVxa2zJ/rxybQ&#10;3HC+saPOlaXZhFAokdE3LLljRmPConDdpOebjEuRA0IpW3Y8MgCMui6s8Vs+5PwabOrB9oyY3Dip&#10;E7BlqsuQEpHpNpequlPiM8pAWyYLM1aoK0vMKmF9RIGIIUljMAqwenkVH3x4HZcurWByYtK6VlLe&#10;jnB4dIiNjQ3cu3cfT54+RRyl2NjYxL279/Duu1cxMzsjV+5VucdxhHa7jYsXL+LKO1ewvv4cL19u&#10;oN+Xxu00CNd2CIwSJQoZyTdajWh1uWoApQkkEsgOxBZLRYN7rdsVvHkqyU7OeBRyt4WdaIWMAAAg&#10;AElEQVQmFjTQZEGgiBIujVkSgSvlXxvp5FztatBgQmedABZoMolMWnnQodpArg+pyiUC1I0L2qgm&#10;6biFviqUqysMpZ0CvXqtb03IwAZX1yeqnS6ABPxpCmKEdhAiTVMCtN0GnUaq7D/Ithso4KnrCMQQ&#10;hDBA2IyBsMGvahFm7NEGK/NgQpE5BCpWmum7+hspeRBYKzOyPXDd8ayOxSCJnmLE2TKkT6co1ElW&#10;a+ZHwJjdoMiQGOqVuXaQEYSiP0w2kLUZOf4IVfWkk1Q7qwgBBRKw2INGQ+fmzdSn5yiD9ue7DaKs&#10;jOw2XTXW++Y9d76u00nr5k03vZNyTXSXYfTgprLp8tHjt10HZUSDrRuNSqrUEjMCMFaU9aBqvzOM&#10;g3xXoBdy4zDy/oE3B8KtOcUaDiwPQukTdRHZGbLzbr96u+CHXa/HIRh8OWqay9ISqWm4BZ1vyHRr&#10;3TAdx+O3MqAvXjKaKLwK/+t0VeTC65TBk+7r4DncBLzPZX6A/GRVF/2bqjPl3vSIcmIE3gkQf8ci&#10;46rIwro69ITN9NBy8rCxjA6pIKeOGoXBR0DYSnlZHurIi5Nwvv7kS9fjfO3blPMwTvkv7S92/RC0&#10;cpUHlgas6ZfKD+MSsMndC1L5ySCfFLeJDlGfCSO9XtcxCowwiEHj7vxujEyv0maxKkgGNRVlgFMg&#10;iSNwzjE20cG77/4IV69exfj4uARdSYq2urKPMYaNjQ3c/P4mNjc2EQ0ihCHD7u4e7t1/hFu3bmFs&#10;rIPVy6tgrGXuuw8ChrHxSbx//X30owE+//xz9F50wYUmc+TKL5m8a1Cn2pK0gAVzoEQXONMKqiwm&#10;sxYtfPm3tTXrt5VurgFZIFbvnyAruCFClB975VmH1+QMqe/SgF4KCAhiRERqxddS9hORSGJC7VwI&#10;AmX0zKRr5SLDprlvMv9kwjFGJp5+v4+NjQ08evQIcRxjf/9AXklIDDxNkCA1Y0uoDEmmKYcQ0k5H&#10;SoSA5E4GIaSxPqJsZ40mFYQiDuROCN1O9Yq3LEkuG4DpjzDkiFU9OSLXzm5GppHzruB0/82XklxI&#10;hVlPzX3mKHh34ix538yjFJuR1Z7gZsYKnRtgBEBkG/3LxZoBlELCQghgyG33tglVs5rqDpy+b6PN&#10;MzlbXjq+Mr2umtgpScAC23Z8J5nG8d3wZZdNgQBQlFf2yYz4YYwACgo7corxZrI0KQN3sSWvB+Rb&#10;caGF2nnIkQ22I8uv/k35bvMDYHEzdeeMPDqy+KrV982+qsgZ933uDeOSgisQDK5AdQpd1Upw2Xe8&#10;8So2rrZ5+SqjrJKG6VTDuBIZpIJVE9cQ6VWWxQ/ZKE/I1dV1o7ZwDNBV4BlHjcjj3nTlvOn03PJy&#10;1o4a+TOuZHwyAL4JCVA1jjUdHxx/Jn17paYMfFcpMzXpVOalinjztf1hx7MyJbCGyKkal4Swbnqp&#10;S1v9zcXnI2DMyo31bL6hWE5SvdH7GdTyIieXYhh+52IptSKfhPugFS+h/2miAdZDRRLetLKdA0nC&#10;MT8/i5WVZbz/3nu4cOGCvCovTsDVmfs0SdCNInz//U38x3/8CltbO0i5QBgIxDHH7u4evvvuO0xO&#10;TmDp/BLarbZSaKViyznH0tIi0iTFgwf3sb9/gIODrlxBD8jibrKt8VpUoctXVpJ5zmrIyrcCsoJD&#10;7kJ18JSvnoT12iZrjHJndoZk5yekF0kScp4akpBIHgEIWIAgDCVZIOROgCiKtEFLkoDfmjyyvm/G&#10;jJRzeYkbFftSflO8nTkCSAi5UJ+18Xa7jSSJsb6+jp2dHfznf/4XGCMcHR3h8OAAIGm0UJNCkTIG&#10;KQkBprfxKwOMCRhrG9YrSWMAQBCEakeETCtJUnX1pDxeoW8bUCSEyZKdPxeH2OSKrxZL+l1GCpd0&#10;DkXUVY5yNVqBT4Er91Y9RgirlZuU9ZlykfNHOfLRJ7NzFt0qCye2ktCFV+bRBX/Qm4SEsVBiY8Lh&#10;9eLaeb3sW006GXXjmVMcLOMz/p0L/za6PDfuaZrgktDl2kaD3gnnPz5R5Xz4sSxcQTewBmSfspd/&#10;p7qFRfrnRmE3rMiOUr0JbbZ8Ci9/dt+V5915rkEXQyyUHtu5dVogGAqTVYkipztbncJbQzRUhq1x&#10;o4C2Wv8+OetW2qryNkqllqxI1q1m1hEQbnl5PbqD6Cgyj+hy8lWQVKX+HFcnTF5VOQaJ5IvHnYts&#10;L2Wy/dBs41vklGbiLcuCv7LfNX1yKKWgqTJT4wpEiW981fL5VgjcHQBVqy25hCv6kOd7qWuqrPnk&#10;Pgk34vBU2rdzZAsycOY92Wn7U4qYukJK6u1MyKu6QYZzcPCQhfyHyUOJcq8BVx5l5JMjs+BvHDML&#10;mcW8IfdOrmYtL6/gZz/7KS4uL2NifAJRFOlrPKVhP0jDhJcvX8Y///P/hDC2DoQ6jw2MT4zhwoXz&#10;8vo9dXacSBosjLoRxjodLC0t4urVqzjYP8LNW3ehKPUsi+raLjXTSRmtFVTXkJfFr5CA5mBE7jus&#10;kvXzMf43OTpBpaA33AshAHlOOTuvTlkq+gwzMQLjDKmQREMQMGNTQFhnngHo8+ukjV9yzpEmibyd&#10;I8wTEjlnkjU7AUgTMGmaQnAhrwYVAmmSYnf3lTGoyBgTLGCUqisJ1e4CdSxCKAJKXykIpKkxyilT&#10;YIRWII0xRlGcO5vfbrcASKOgaarPdMvfNulKaluKNWRnhW6zaA33+AurJnwftS2CQr89pvPTCzof&#10;AoJMHebFEwqyE3KSmfhEhm91BO544OZXZN78Goo3NBXe5WRQY6m2VYFsH0WWJZGJxyrG8LLddU2I&#10;9BF0qEpdzEm/MGdCNc43p7t5T/vUuAyE610JBMDscFODIwdMPxRl7HRZCo4ekt9d1BDg2gOym3Rd&#10;+xQZfUbWKzNL6GZZk4+TdXpc8iXcVBKfP/KrBDU7St4E0eDGfRK3SNhZdbN9XHavShMbvps1GATK&#10;KqZkICvkzQMA/AeKKwbPCva1UXkcZ9dISb02CWf/rCVecp49g3dFGQxV78MM/CNMWKWAqiJM+Ye/&#10;kgs516Asa8OWfWsIeEchMWVAP1FZ2Ue1XO4OA/edHUdT5/Sn4uDgGYuarkZY7yvbdhN5T1JR8yl+&#10;VQoQUACd1fVvKTBGYy9Ekm2hJytcfpa0VH1valR8YtYbEka38gqp5CNhr3s6iqotAwj6fP3Y2DhW&#10;Vi7i2vvXMD4+gUhZg4cQ0naAuv1gYmIC7733Hi6/c0WCRECtSKfgKZcr9wFTq9ZCbo8HINS2eRAw&#10;MTGBa9eu4fDgSF5dpwzGEWkL/uo+dEVeqAV/X4HJODX2NLs73Os962pbZF5sXdZepdXrwgLQuxmI&#10;5Iq92UGDPGGQAy8EBdaVoU4hwAUHYwytoKWMUyrZIa+tJEZqdVjVPbT1AhsvqkdtfN3a7K/P8rda&#10;8opKCGmYkccxUiWnurmAgiBQt3iQvH6SCJ1OB9FAtgMWMIRhoI5scGM7gjGGMAhNfJqcSJLU/G61&#10;2qpaOAQngOWPTaicmKHFBg66XHP118AVtBSraoUprLyfwlWw3phrporC2CcgYB2dsYgqXzwCwpgN&#10;MaBQBij4q6YFMlcoi6KIRSxjCisDrbDmqiysbts1Q5vH1S30+HbzVe3wG2ae9AHlsnjLdNSmOwiP&#10;M9cNE0yguCNPymFHqHkGofojh2iPJt8wuxbMO7CSTFXUXQPRzJ4G3XfIcz7otbjcjN/w2X3n8+cP&#10;69PVgHI8a2J4vZij8S0STYG+rMsGCmdF/L7xcViZvN+bkAe+iqkbXOy0SG1jtABCIXADZtbE4QxG&#10;VBbPMV3l/NN0V4Nb784gWlpfTf350qobqBsM/Ln6KslPrgx87fs49TBqPb4NOx6OK4Nb76PG1zTM&#10;EOQCUNMO61ZafLsNqtppGRguIx5GdSV9rdAPfARImewn5Xxjse97WR1WKYRVTq/m6OskFajIw3Zb&#10;qS4o+JpdGFKb1vGpKLwAw3pVrBNACAUZyad+WFOpUq44ZaeiAZLomJElv0CSpJg4NYnVSyt4550r&#10;uHDhAvRxBhYwKJP95uo8IQSIMbTbbbNCH4YB4jhCkiRod9oQQl5DFyjjgXEibQro7fVEhJXli9jd&#10;3cXdu3ex/vw59vYOEIZtGEYlBy6FQc2CsrP0kkjJjJJpwKqfc+VqF5ZbZzk2xvKqdlKoeyCyUlYg&#10;jQJ5DWISJ+aWgXa7jbmZGczMzmJmZgZjY2Py6sE0Qb8/QK/bxebmJvYPDpDEHIwJBAHM9ZxJmsp8&#10;8ax9h2GgFx/haufC3ekhMgE5F0hFao4lJLHchcICaVshMMcd9DEGqPRCcM5xdNQDIDA7O4Of/exn&#10;uHz5MhYWTuPBg/u4c+cubt+5g4P9QxAjLC9fxDuXV3H9+nVMTEwiiiL87ne/xe3bt9Hr9SCEUFcW&#10;yrPv+mpCfUxEV47kYshUh86aUPkqUoR2t/GpFPmhT2S1qMYAHVI00kf8XiwJ3LaGbMeNtEGZ2abI&#10;wrJ8VCos6fg8miWENULY40aJpNoAnWffRq5JCfed29zswJlWlCMXdM3pptnENbmxQAjTuL23h9W5&#10;Jvpjnc7uhvHN/frb8cgFTZJmJarfo+pdxtflOFMgMxhMKm/u7qlh5tMm5IIPY2WHG1SnbpKckOOc&#10;7Clundsy/7A68g/pfmCM0PgWCbfFVnsePkNl41/TMKN89xZ+AxKijgz2DPu1wEIQkX11ZQG4lpEc&#10;PrBwEoOBk07V7JyTx5cM5MBPVQNrGShrInNT4qjEXyl3YsvhIRe8bpQOXUZ6jBDujbvjytAUxA7r&#10;fLsAHHKhoeJY7qz4Df/kpun6dwGwEHnDUvbkW0VgDLMqUya3KD/Gc6z4j+tc8tD95vqzXRVBUpsn&#10;kSMXzFtoRJP9Uo/Zsl9OlWmqI7ktkGxFy+vHM7hIcAIDwNyv2V/hvIMOQpQPoDxOTU3i2rVrWF5e&#10;xtTUFI6OjpCkkTwzHwYI1Nl7IQS4OgoBAsIwVMIKcwuBUKbxxsbG5PWWCrgCsp7iKAKIcGp6BufO&#10;LWJ5ZQUHB4fY3d0326n1FnurGKyJL1OiMwOYxX85ZdstJBMq96G0GilXMXbdS6Cccg7GAszNzmBx&#10;cRHvXLmC5eWLWFpckjYNiDCIBuj3+tjf38fdu3fx8NFDPF9/jm63iziOIIIA+iy03EnADFliLPJT&#10;JoORzLRXlWsjnDS9zkha+rdvuAj1DR+CI44l0A9b2XEIfdyFiNBqhZidncMHH3yATz65gYsXL2Ju&#10;bhZxnODRo8fY5fsAB+ZmZ/Hee+/hH//xHzE5OSl2tnfo8ePHuHv3bq6kkyQ25InuP4CDY4kAyN01&#10;ZPUx4asH62+hT8mvgpv9yxmHpJ+sUYYqmkCNs8NZA4hg+c8ahFeoFVrAAq+Zb69583dUCTkVp5Yd&#10;MtJ8o/Sonsve5VIlsgzvqQeW5cumMYRNrFTPby4Yr/IHi1yomkN939x5pkoXrXrnm3vK9PdR9Rw9&#10;/mV1UDw4YxsmNVSE06FM01O3ldjlIJR/n/5y0k6WnSbS/FeyVEegWp1pa05QcqZQYc+Eo7m3YWHv&#10;z8Q13sGgXREJ5TvcsZX2Ejd0vE0awSgAtgqQ+pi5JunqCMky4tQkHjdaW46GxEEh7LBpNUhD581N&#10;s5F/z/em8TSVz/5ZaGdVk0iTlWnbX907O1mfLH/hrmBjpCmZ5Atj15t29j3apZ24JD77t0eOQnS+&#10;3QYVJFduUPEpQXVxjkII+PLlc03jHkaGKr+FMhL2N7V6bnRekflxNWmhFTGhFBGeRSXk/0hwpa/J&#10;bykJcEYA16vdgojbYVSaApk5AEdMgTxY0KJxSP2Gm1923vKKn0GrVjzyFzcqPABwIbelg+T52hQp&#10;uDD7L2R6QiiALxAwDSzVOX7BQQAYC9BqtyBSLoQQND05ieULF8UnH9+gxXOLiOMYAIEFoTyRwQIg&#10;YOgP1DEGAGDyFgDimUEtQwgwJiGG4BBgIGKy7EkDZgYIAZ5yzM3M4MbHH2Hz5RaePnkGIRIwIoQh&#10;gad6BQ9mlMwp0FahE4AwCBAwfbWiIigoa2MapOsxQ8qYHaVQH+06MP7z77JaEVwgTlMsX7yIq1ff&#10;xbVr8mrP+bl5jE+MoyPtG0AIgThJTBu48clH2Nl5hRcvXuD772/i5s3vsbW1hW6vhzDU5ZOACOh0&#10;xjA9NYV2pwNiDDtbW+j1+8ZQIk8t+w0Bkyt8BCRpSgSgFQaAMrTJmFpB56kB8UGoiaNEcVAKgJCA&#10;4IlsCxAIGUPACCSEupIzVSd25L+AEcJA/stMTKSA4AgZqeMf0uqmUH2RsUBeOanUSTJ1y9WtFcKQ&#10;LsQIaaJsOzC9jqnhlhAEkNmGlJ9RVQ/TY0K+M+sJWGLqYtuyV4RzDcP1Z8YeHcSSUA0UuaCK8OFK&#10;NiDbnSSySL0ug5cwlEqOZyLjTwCCeCE45a2omrHV8856zsCrPWJx9YOyschTSC5h7H7zzeNN/Kk5&#10;MY8tS+ZKd771ffOlX6YbHNdVqybFb+4b8jyb8jF0W7ZrgacCYPpqYt2H5Dyj7b3YztWBjkOWyLAC&#10;QAoBTTqT8zdrz/6cUtbQs9qGuSPalo8Ax+ZzPkZPe6uq4+OSDSdJ4owii6/N+spgmHisfuTdwWBA&#10;bhPF1VW0dWI1GR0WPA1d6k0L2pXVByDL4q0K6/jxDnQ+sYeRfRi/TUHuSbJzLnAaUo7RrLmVuCbA&#10;FB6g2CTOOpLB9/6vDGi9q+uLdWHc36NMiKOuPPjCVbQD8ryrfHbfjUoyNHRvhOzyTu5GK9b5FJbe&#10;rpUlUdAjoIYQQOKXIg6QSpOAjkf+Mjo1kSIolO5i3bmtAY9AtjVTgh6Vhg5TyGD2r64wi7MqtITO&#10;b4mBTNxGMsgFIYX2BBcQXIDzGIzktYgsDBAoMM1IWvOPuDTUcOHCRfzoRz+ixcVFjI2NIYoiJYoE&#10;mb1+D/v7+/jDH/6A589fqDLgEJCr9q1WC512GwLS0CNPOZI0QZIkmJ4+hbNnz+L69WuYm5sHESEM&#10;5K0Kg0GE8fFxvP/++3j69JnY2tqg7e0tRNFAGjQMCABDwjV8tAgfuwEwgNln3KFX/RXhYRWvS9xx&#10;ux+V4UfjxZBWJvWJiXGcO3cOf/c3f4Nf/OIXmJ2dBRHh1asdPH3yGDs7O3j16hXiKEK73cHMzIyY&#10;n5+nc0tLWF29hJXlZVx55x188vFH+N//5//g1u1bODrsAZCGIDvtDt65fBn/8ItfYHFxEUEQ4Isv&#10;vsDNmzfx5MljDAYD5VeSSWmaKgNuDJ12G4BAGkcgkqAiYNIehgQTQoF8ksRBEBoCR5cf58h2PpAG&#10;z5IgEJyDSJi1SN2v0jRBmibgPFF+JPkgu6EkJyAEgrAF2fW4JMOIzDcQQ0tdiZqmkjBKE9neGCTZ&#10;5lQO+f5kHzPwb97p/q+8+4Z7DYnstEhRGfKVBLYC+YGgAJt0mysmkX/nuy6QvD5LIkDWT8oDDa2R&#10;FMY4ycZYSVr5s/CEb54qIxDKAH9Df1ZRlxtErppvm8ypb1KXI8oN9EM5TcwB2dW5GVnilmG+rqqA&#10;6CiA1CMdsnzpZ1ftKPQgVJaFPR9W1NFJ199x42uic5bpk01keM26Ym4+9REMBWXXEqZU0WwItL1p&#10;lMU7LMhs4L+QTpNKGpUZUo3ApOmurg4bX5282lUBEZs4qloZdfMxiqOMnswN9FXyWmVUlmgjsDMs&#10;yVXmd9g6O+bgYst0EqPeSQHDshH/uPEVPzirCcdlyXWcdfU7ShwlfanUqCvgH9zdd16gXTIpuO8r&#10;xonCOFSXPzsZTzyVbWGINOrblEdZliENvZC7rVBGWlymMPpvTs8WDmCAZh3sBxOzsP6vgReEXvFW&#10;RvwMbeHIq3EOkXc1Ly9/9n9jVVAJKjxBtOG+/DVdatwSciWfQkIcxxAQ0o6CgDEoCAh5zp+A8fFx&#10;XL9+DR9++CGmp6cAAPEglaAzkPYTtra2cOf2Hfzmt1/g8aPHIgjI6L5xIndFhGEgwaICkGnKkaTA&#10;+Fgbi4vnMD4+hk6ng6npaYAk1kySGK1WW8zNzdPVq1dpd3cXv/vd79HvRwhDZq2osQwNuvUH+cne&#10;AK+ZGE1GlLlcueu4VJtlTr/UgFavkBMRQITTC6fx87//e3zyySc4t7iI7e1t3L93D7/5za+xtvZc&#10;7O3tUxIPJIgOQgRhSJ3OON5991188MF1fHLjBi5cvICl80sQQmBiYhK/+91v0e31wQVHGHKMT0xg&#10;ZWUFKyvLotVq0draMzx9+hRxkiLlAgFjameCbDRpmh1zYKqeUg6RpCkBAkQCZBFsnCuSIRBgjOXO&#10;YcqyYNmKJ5G5/UIzDobQYzq+zBiotj8RxQk4F2iFAYIwyBU7YwyDKEaacgQByas9AzJElxxLWA60&#10;2uRb04nK3xSEqdXmYQCIQo9vlnrFiqqM9vWBgRFc46LVBG8NAD0pnaI2vrqFoGHiG3XhoUn6w+j6&#10;wzqXMChrWz4iqMrvXxfM3ryraScn3a9GcqVHJEoGhYwTGrJRWX59im5ZREMVkKvYe5T23M4M9ddL&#10;Onj85b7pfFQBAxU2l1cfsPeBDx/oENJR03h88tv+fWF1vkidK68oy9J3jiyFMrfCmrL3yVxTh7kJ&#10;zPVXUn72cyFdXz3VlaUlV1M+rApcV4YfYSA/qQHmJEmPynjs/JU9l7mm5MQoxIWPBCuR0wviq/pn&#10;WfweJaZS2RmBJPDmocpZbfS1twVhrbgY4G0tTNmlqwE9FbJpgZ1SEYT11/pX0KccWkB7E9Lyv342&#10;44Ow4lEMSF5yp12WyJido3X8kmVCQT1IjKu2W5CUJ4kTtFothGGINEmNDQQh5Fb6IAgAkldNzs/N&#10;YWV5BR9++CHeeecdhGGISN3mAARgDOBc4P79B/j888+xvr6Gfr9HrVaorkCT9ge44KABQMQkmWEV&#10;88FBBC6Ae/cfYGZ2Fu/NzEBwIZIkIcYIAoKSNMGFixfw8eBjPHjwEEdHh2BMXa1oVqqtu81N/WtH&#10;Tr3aZFC+LAuVak1NggtwkYIYQajyzaLN6AjGJMjWIHppaQmzs7NIkgS3b93CF1/8Hn/845c4ODgg&#10;oXYKyHCyHhlj2NraxLNnT7G5tYUPPvgAly6tYHFpCVeuvIMHD+7j1St5heSZ06dx+vRptFstCCEo&#10;TVNMTk5ifn4OC/ML0p6BEDg4OEAUxyJgjFotuZshTlJ1hSZw6tQ0zZyawdT0FDqdDoKAYdDv4+jo&#10;CPv7B+j1etpIJxERmGUDwh5zOOfg6nYIeUUpTHs3thusrdbyKIQa42RtUBKn4FwgCAhjY2MYH59A&#10;u91Gu902O2iOjrrY29vFYDBAq9VGEMjy7vX6SNIUYSs0JjcJ+f5ktwRrpIXfDT+0Za2vngwwlKXD&#10;H9opm5gMKzqkPB4wWDavVIXxuMrx2niyFX6Pjt00vhGAa2UAX3xuOo5+4J3P3Xc+Y5Rlzqc3+/zU&#10;1VdT5yMLquQahlgAivr3X93xnKsTNu0Hjr8fnFwAhrfBYFwVuM2lkGXaAPImyv1xWLEycKjTbDKA&#10;6Nc2QHa+VYKkKtDqplfWkDwAg3zfNPng+V6QvywNt2HaRIZPFjddX5n70nD8UY0sVeWm5RPWc2WZ&#10;e8rTK5f9zRe+pCzJjb/EVbYb5Rqx5n/pTojsPnSfK2uT7rdhB+g6/03GL984CGcMrCH6fERWwU6F&#10;b3JvIP/IDalp0Kr+M1RaRhvXiM+yea6iM4CmSo/16v/C+n+Ns/iGbBu1+k/kt5IaI4MZkM1uO7Dz&#10;58hWMau4p8Bl2ShigRQGIb10bLEsRKQAvsidpeWpvEoSJFfiBZeGGpeWzuMnP/kJLly8iLGxMfT7&#10;fXDOEbZa6HQ6iKMILzde4u69e7h56zYYY2h32tL6v7KNwYJAMAQkOAcLAhARuLolImy1IBAjiga4&#10;d+8e5ubmsLp6GWEQUBiGSHmKOIoRxwmmpqbxzjvv4P3330N/MMCTJ88QMGlEMuUWSaB4HLvo1EUP&#10;ubqTRJAQAuoUCxV3hWS3LWRR63p1xxRdx/o1UzYA9DzSabdxanoa7XYbBKh8paaeGQNaobzKMU5S&#10;JAcHuHPvLtafv8Dnn/9fnDo1DcE5er0eut0jfPzxR7hxQxtUnEOr1VIr+oTV1VWcOXMWf/d3/y+C&#10;gKHfH+B3v/sCt2/fpufP19TtDHIHyvKlFfz40xtYWVnG0tISpqam0G61ZVvgHNFggK3tbTx9+hT3&#10;7t7FvfsP8Hz9BUJdXNy+ocPTezRHR5K0SpMELJDGIo+OjhRxESMMGBIIipMEk1OTOHPmHK5fex+r&#10;q5dxUbW/dqeDVhhiMBjg8PAIz5+v49Gjx7h9+zZevHgpdvf2aHx8DOMswCCOcsxRgVwQAEGel8qq&#10;eVRgZAYfYSIs9NIqZ5niExCktjFk/KkaPwnZIFIxrld9q9MzT8r54lRpjZTYSck4DLh20y2bj21d&#10;0Q1zHNmOo79UOZ+eMIp89rsSHee16qmvq+2+ja6qPF3dsczfD+zqb5FwGmZBgxtCecxQYeZKNcJR&#10;BlJX5mEGAPIbWCTrWafvsytQeFcCfkx+qxTwOrbU916n7/PXADSV1mtV2sofuf6qyqsJgHPDVtWj&#10;Al2l5e+TxTdo1nVi3/uTmrA94RtF9jYMtieQ92xJvIYQ0q6s3MvaVtXvYxKeBdK0yr9P0SqbKMoI&#10;0ap81b1/S13V6pbldBvR17llWELzBkQEbtlbqE5VI3qJM/V5aaHBqC2devDZeoOmE3JgV6LdjGgQ&#10;ZMCYkZngOdeRX2ktsApuicgVdbPPzHAL+T7RCkMIIXcWEBGY3tau4k/SBEEQYObUDN790Y/w05/+&#10;FKdPn0bYaqHNJckXqi3s21tb+OMf/oAnjx8jiiK02y3V3mSedVcWQiBJOUIihEFg3XggDS4mSYyH&#10;Dx5iamoKV65cwerqKhZOn0a320WSJEIIQXo7/d/87d8iTlI8fvwMKRcglr+/IxTEZZ8AACAASURB&#10;VCuzbMeLaVZW/ak60C9JMzRk7YCwq1KTBSB1PELlz9jEF8IiuaStCcEYoijCwcEB9vf3MTMzg/fe&#10;ew8T4xNYOD2Pu3fv4enTpzg4OMCgHyGKU+i2JQSQxil6vS4ODg4QxzECxszOkMmJSaxeWsXZs2fR&#10;GRvDYDAAQe5+mBifwPjYOBYWFtBut9Dr9fDw4QM8eTqONAWCsIX5uTn85Cef4eOPP8KHH1xHp92B&#10;EAIHB/sYDAaIkwTT09OYn5vD6uoq3nvvPbz//vv46quv8Kc/fYvHjx/j4OAQnANBytWqrT5KwRCq&#10;HQ6MkSHXCGSMLzKSskrbEIRBlKDdamN+fh6f/fgzfPrjT3HjxqcYHx/HoD9AHMdIkgRCANPTp3Dh&#10;4kV8+OGHODw8xP379/HHP35Jf/jD77G1vYNutyuPWdhju4bwXHYmOWbo6hf5yi60nyZOwLQAH7kg&#10;yBLH7uRuS5MmHKQvyjdAy1XpZGWg2Ofc+aVJmLJ03bTrZBgB5BbmhyY6R1PdoEFY7/zkkg0npYv5&#10;6oXUmGm/q1p48cU5jG5TVZ+jkBQn6f7MdJsTd28xmeBzxR0MTVfxysK5bggQVqVoFoB5nSxu+g3S&#10;tOPPyeLI7gPUBXBfAlwqwbhO1y5/x18pEVASX8GfD8y4cfrCqTCle/jLyk3/HmZiGrbzNInHZdKr&#10;2qVdliXxFPwdx40afsRwdh01BHeeSE4u7257rpTJ7RO+fuIbw0Z95wP61jtzXAfwHr8yefK1vapJ&#10;vax9VoyxgnNOdrg6V1cWx3Ge9lFWr9WJ2S1V/xZO/giAUIuIrAgccrsXKP/KFRsasRoQIgr+NRSV&#10;URKKiWlwm914oHkH+U/ZENA7DjLWwYSVS+weRkMbfCOYBXgyz1bmVIIi5Ug5R8q5EFxQEMqz8wzS&#10;WCOEPE8/1u5gfm4OYRDg1atX2NzcRJqmQghBemV+MBjg8ePH+O1vf4uNjQ0EIUPKUzDG0Gq1kKQp&#10;kjRR5/PJXFEJIhAxpGmKVK64CyJG/UEfa2vr+O1vf4ujbherly5hMBggTVMSQiA0Bv+AU6emMTs3&#10;jaOjI8RxAiJ1vZrFyrjgUBR+CAhjNyH7p1eSCztgSBnxJF3O7l52pkCpbnNyF8jOzg6++P3vASEw&#10;Pj6OU6dO4dr1a1heWcbe3i52dnbw8uVLbG9tY39/D7u7e3j16hVe7e5h/+AQ3V4PRIR2u4U4SSES&#10;jjAgfPvdt9jc2sT4+ARWVy/hZz/7f7AwPw8AuH3nDu7fv4+1tWemz62trWFrcxtpmuLs2TN4//2r&#10;+B//4xe48s47gjGiO3fu4PvvvsOt27ews/MKacpx9sxZrKxcxEcff4yVlRV8+MGHmJ6axuzsLI6O&#10;DtHtdoXgXBFmXB2LyPq6JK9g6k0fq0jSVF3byaRRRhaAp8Ds2Tl89OF1/MMv/gHXrl2HEAJ37twR&#10;X/7xS3rw4CE2NjfBObC0eA5XrryDzz77DFeuXMHf//3fY2HhtJiYmKBf/epz7O/vIwgDMCYBeo70&#10;U4ZhSXdCt22YDmvZXfCMGUWX9V3FKebDeqey7J0tA6k+m7vB0jTtxmC9Egz75pRhAeMoc8MxQWlB&#10;V2kig2/OHBbPqL+l+quO83WA7ioddNg6sMmIqrjqsFoVafRnAnj/rGS1nY9YeNvJBiFEcQdDSWc0&#10;Q6YVuDRjQ1QilTyXgvpGkdakbcdbAjDJ0/E0+C8d6Cq+VU5TlnJPbvm7+MsXHEWcVuXfxOsbMKrq&#10;riyRqjSavLc7SkmYOiCsy7zRJOTUZ6V8VaTIcTr2DzjQlfa5Ed3IJEWJ8zfkmknRNzmWEQ9lYd0w&#10;dd+s74WjX+74VUVY2HKX9Um3LDz+CmNWk5WsqrIY1ZWNqaPHmF+XBmwbK/kdCERUVMrJ+YsclLCB&#10;fMmEpniA4nv7yvEM13tAhbD9qPiI9A59yvzUFJPOK5kFeHWNX14KRXjJHKljCiQs8kWQkGCQ6fbH&#10;cXh0hF//5jf4wx//iEga2CMNFgFJRPQHfezt7oIrsCiBJpCoIxcBk1vhuZCGBuM4MSvdUACUMUa6&#10;/ra3t/HrX/8G3377nZiYmKAoihRoVWXEZBn1+32kSaLSk6DetDGybv+A2hii2yBZtWsInkKhqr9U&#10;+CZ5HqFOTgjKvGbXWlIuaeDg4ADf/elb7O3u4tHjx7h27RouX7qE06dPY/HcIs6dO4er715FksgV&#10;+kEUod/v4+DgEJtb23i2toY7d+7g/r17SNIeUsGRcoGNjU1sb29jfHwcjAg3bnyKIAwRMIadnW3c&#10;v38Pt27dQhInAEGVvUAQMMRxjK2tbXz5xy9x9+5d2t/bxf379/Ho0SPs7x8gGiQAgKdP1vDg4SMc&#10;Hh2BpynOnTuH+fl5nD9/HrMzs9gc36QBi8BUWSVpiiRJzG4DTThoF8exPA6hyCbB5U6aJI1BTGBq&#10;agKLi4s4ffo0JiYmsL62jm++/ob+5V/+BXv7h+j3BwCAx48e4vvvv8P9+/fx3nvv4cqVK9jb26N+&#10;vwcimNslZJ3DqWRpBlbYPV3IKyDLlQDnb5kT3kcZ1Dsz5kee7ImguzQg+ycNP2QaMGxeNBzPm6za&#10;2/5+AP3ljSbmm3Or/L3OsjjJuMv0peOm8UPvbGjq3lYwXuX+XEkRoMLIo+OKw+SQwGvYAnpTBeoD&#10;uzVpV5EsZQEry69KuR9GnpowhUmjpp4K/qtW+0vSGgbwF+KwJv6qMs9FNUQatQ3MXp1GQ5Koqftz&#10;HTC0G5X8e91uhHZ2InH4xkNbGXONo7l+fBN/mTvuZF63gtU07bKxoGxcqZPb+12vxAN5pd/iBIwR&#10;RKhrCBtVc0ZZZFYdPGkrr8IfLQFy67dgLAe6ueASHDOZb8HlHd9MEQt6iVI4kVWVEGMMQRgiimIk&#10;PAYLGAjS+F7AAlXGQBAwandCEAFcyCsDTb3YSFwhbkaENOU4OjrCwcGBBInqnH2OlHHajKwTVa/C&#10;zQ2Qci7tO0Amy+TFFUg5N3lNOUe8v4+9/QMVOQcXGWFgbxpgjOQRCVK3FgiZPyJVB0JAcE7SjwpL&#10;ZAwMcpUuY/IojT4yYhgUoepEMUUkN5nkBjq7DIS+8pIIxIgYY4CQti76/T4ePniItWdr+Obrr7Gw&#10;sIDTCws4d+4czi2ew/zcPGZmZjA5OYGpySnMzy9ACODdq/JaybW1Z7hz5y7+69e/xoP799XREWkc&#10;stORUDlNU6TKtoWse8JgkCBJYmUQkyNg8mrKg4MD7B8c4smTZ5gY72B8rI2ZmRlcv34dkxMTCIIQ&#10;nAs8f/Ece3t72H21i+3tbfA0BQsY2u02xsfH0Qrb6B71gEC28zRJkSSpaR+yidlEjayXOJaGJ1ut&#10;FjqdNlqtFoAeokGE/YN9HB0eIk0SzMycwieffAJihLt372FtbR39Xh+HR4d49eoVvvji9/jmm28x&#10;PjEOgrx1ZDCI0O60syrMOWH6rn2wxiYBReMxw2omVf6tb75xJevnnh5vVs51WKt9juCGWY0WdqW5&#10;Mjvzkx3nKITGm3DWLoTS+dnnX3/X73xl5Zuvy1aZ3Xj1P5eMK8NUTcu6CQYrW2TR5JybB1tG33xv&#10;58ku77JFGtuPTyfyuZPQ207auQtFvm9NZCor0yo/w8jni+dNkUFE1JhgaOp8IKwSmI0Q33FcbXwV&#10;IL+WZPEmeEz2yemctdcUVKQ3rBB1+fWR/y4hcJy682eiAXHS0DVqC6K51fw30c6P4++k+9JJOR/x&#10;1UhWtz+UKRK+NFwwXEeejfK9qqsOG19Tcq/hhH3stuBLRysMZd99eRtqsiuR2gYOJ76XxgDd7DkH&#10;EYggQZQCWSCQWVG3yBZLRMZYKZGgRxqBHLYFACQpRxQPwAJ5JIExeeyAp9yQGoNogCiKkMSpvCaS&#10;AdmtCyo+dTRC7gTIHE9T82xf+We+W0YiAQmEXQCljy5k5cYUSZB3Tig7AugrN3Up6DbCuS5zueWX&#10;C5EDt0wVXhBkO1qg8sECpUDr9EX2nVntlDTdRCjmXxIYGdHAlCxKodb2AgiSSBJCgPMUz9a6WF9/&#10;gfGxNlqtNsJWG2OdFiYnJzA7O4uZmRnMzs5haek8ls6fx/kLF7C8vILFRbnb4Ysvfo9//+UvcXTU&#10;lXQYkQEE2TMDY5LECQJSZSRJkF5/ABAwMT6O999/D++//x6uvnsFszMz0sBjpyPbJJck01G3iySO&#10;MTE5iaNuF2maIgxDaSyUgDQVCAIgCBjabWn8s93pIAhDgBh00RIAweVtJe12G4wx9Po9xFEs2ywH&#10;NjakTY+pqSlwIbC6ehnXrl/DtWvvY2fnFXZevcLO9jYGgwGSJMXa2joePXqIW7duY39/H0kSo93u&#10;gAVMklkiq99sbMkIK687zkxJuT8NvFu2V3RClmwFMYUYmmB4m0C+7ZqQzG+jayh3U50lB7yH2WV4&#10;HOeSAVVyjRJ3WbxNwrnOR4D44i9753uuevfn6t72vAghRicYShqHL8cnDjJfR3xVW7+GqEgfWKoP&#10;1Lxzv00t6rXK0rRMGnAuZa7IVByv7pt6FABcw5RUlr4jX5O82m3Qfm6URoM4T9qVjhl2nwS8jH1t&#10;f1bPOa8+IO/7TiVHbpoQG2UMflM3bDu083FC7ahSrlGYeR85qMm7kRRPvcAHvf1ZOB+93ksiUnFR&#10;ps8LjQSE5cfEQV4QLiTtam3Flv9E9pi9aFgHWm55LEAgDAMEQQAu5Ip2mgoIIU3KySMPBM4FiDGE&#10;IQM4d4ojfxRAeJ7IvaY4y7gT0DfUuL/J+u2s9kDeYuERISev7bgQ4AkHoHcqaKCtWQEBngpDSHAu&#10;r+OUZIy65tKXjiIoiAjZEQySBIKuOVV1TAgEYWC4FK7KOAyYOvMs049jDnlFJOHwqAeiHgJlkwCQ&#10;N2KEQQthK8T4+BhWLq3gpz/9Ga5evYoLFy7gRz/6Efr9Ph48uI9na2s4OjxEFEWIoijXF6enpzE1&#10;NQ0BQpJwEAlZHgSRppw+uH4NN258gk9v3MCFC+cxOTkhbUFsbODo6AjRQB5NmZ+fE/MLCzSzuIhW&#10;qwXBOSJ1DEJwrsoCEKoNyfaXIoljpEmCNMlIJ2KS2GFEKrzAWGdM7uqBQNhi6A96ePK0h//1v/4/&#10;/OEPX+Ljjz7C8vIyzp49i/mFBZw5cwYXzp9HEAQIghBxEuNg/wDPnj3D7373Bf7rv/4Lh4eHYhBF&#10;RIysvpuBKqH7r+l8NXNZk26Z7zRlDb8YzBBnuTi8fVD6rzY7OQwJ/pa6qvIqXRhwn5s6HwB15546&#10;4Op7LxoeAXTTrALEw+oPVeXh6lJlMtn/fHE0Te/P0Z1Uft6GcvmhZHDb2bGvqRw24bp3J+GceM0g&#10;Zb3XIK/QiX1Ao0LO3ADoU9zLwh4XgJS5BgDjrVvJLgH2ZUD52HGX+POiLrfNjCKD4zRgLcQ1LGir&#10;it/zPEwcVXGO6oYuP6d/1IYvm6ybsNwl41OBXNDByuKrY/Pd73WMuxuuTNam8ZR9t9u5bpujgH4d&#10;t3svuD0uWROQtxy96fpq34AJpaxp0F8SdthGTPYDd9LPZhX1U8EuypllcALonQMVjdkz4hmYzhhC&#10;klc+pmkKENRRDICUrWGmbx0gII4jCB6gFQTSWKElLZEGXvZbS1qXXFCS5OQm/Ub+4FzaXsjnGdZO&#10;jJL2VFYxJe+l/QmOgBjCVmiOdKSGdJApBgrsy9V3aWzSqzhbgE+2QQvuKTKCGFNllhqsyrkwRxGI&#10;CEHIMDU5iYWFBSwvX0S7Ja/vfPToITY3N8HTBCmXRyg6nZbZNRBFA3R7PeztHyBJOcbHJzBz6hSW&#10;l5cxOTmJ2dlZTE9PY6zTQa97hE67jSAIEEWRJE04RxxH8mgE6XwT0oSDiNH4WAerq6v49NMbWF5e&#10;RrfbxTdff40//ekb3LlzF93eQO0EEei02zQ/P4fPPvsUH370Ea5fu45UbZPWRReoXRLy+tOsXvVt&#10;I8yMARnhJh+U0RL1PU2EshEBdLv7uH+/h6dP19But+UVnzOnMD8/h8Vzizh//jyWzi/h7JmzmJ+f&#10;x49//BlmZ+cwPz+Hzz//v3T//n0ADHartdt3tplBXu2Qq+VjzOxVZK0/2mwM0GOS3fv0DhjtZNGV&#10;6zB1c5kTzmb5XJ3Yl7fGc9IILuNNy12l/nJC+lKl/6ZxlM2pvm9Vuv9xsEBVPbrp+r7r5yqSwRf2&#10;hwbTJ+VOKh9vQ3n8kDLYep5NMAzFJDZJwHYlA93Irumga6djs41lIKCOdHCTssM0HaCUf0Ny+Px5&#10;gK3vesxRBsWhy30IkO7LR+kMLITInf1y6816R3YYO606QsUH/kr85SZe17+djWPudCi4UQfpJuTV&#10;63Z1afnKry6+kvdk17Xdb5qu4tS1kyrw78tTVd9r2jeb1uEw8tU5d4xz0sp3wiIoM33EymthPNeW&#10;q+2wI8lrIwFXPRYeGYWQWnnOgydeFyk7a4huK8wBzwKGVqDBFkzAgCofsC4MNo5MuW3UZieFBPBJ&#10;KreCB6EEvfLIhUDKU7WrgYMREAYBgkDZKgCHvlrRXo2XKdhXbVqy6vqyhMyvpzr5IvLe1lfrTJhc&#10;QgWnXwkIc20k51zZIlAgl7R9BpVHzhHHMXq9njrCIOkfbQ+CzG4OPZ5IMCqBXlZ3pNqVTcxomx8a&#10;FMrrGgOcOXMaP//5z3F+6TzGx8ewvr6O7777Dr/85b9ja2sbUZQiiROQIif0yZOxsTZmZ2ewuLiI&#10;2blZtMIQu7u72NzcxPbWFrrdLgQXGEQDpGmKsbGOOSpDymCEtC3BTbG2W4SxsY68hWN2Du12G9tb&#10;W3j8+DHu33+IBw8eqXxLgiRNOF7t7uLUzCmcPn0GV9+9iiAI5DGIdhtBoGx7pFzuWEilYcesz5Gp&#10;qwzTS7Bin+cOggDtTogLFy7h+vVruHz5MsbGxvHwwUN8+933+PZP34GtryMIQ0k4dDqYmJjAp59+&#10;ip/+5DP87d/+HZaWFvHBBx/g5s2bePz4EVK1EyYj8DxqJulrGkQmoKetmatInb9ZS4EZa9xekMWR&#10;jxHI+geR4RnIjBdWGrrb6yy4euIQ+q/xD6PmFHVi1+8w+vEwrmyeseM+yZVkO90y3cJHbNet9Lsy&#10;l31vml5VWPedT/d09eIygqCOUPKRC77frhx1Mv7V/eW4qvbtQlSbYMjm72LnH6q1NAB15Pob1jUI&#10;WwoWawBRUe/L56HwvSmILQnrY5O9Bg59slrAbWjSxiOrN46qvJf4y72203LqobSsSwZHL1/RBKA1&#10;BHJecGVPtlWESUU6o5RbrRtGwRjBVcpcpYQcR6aKPAlkClKu7bhAfNi4XbLC9l82cVYpK2VtuE6x&#10;8LU3qHo4AaUrV15uelUKlfPdFaJyx0OZEuKWBVlb8nP59IEADfK8M5UDAux4bNRDmS9h+REaXap/&#10;GpBmgFMTCfrB2hqbS9S6ntIrkEd+axjPTMtSIY8syF5wLuUkoswGhpCrx5wLMJKkBEETCRmwym/7&#10;N3mT/QyUEQw2utKA2/p/Mf/C88oznpts2zYXClF449JtUq7gyy+tVgimjGqmiTQWyUhu0Q/UVZvy&#10;WIu0C2Gag7q1QgO5jKsSGj9K6XhGBhAUmUG61ATiKMHR0RG2trbw4MEDTE1OYXHxHKanp3HhwgV8&#10;+OGHePzoER4+eoTn6+vY29tFkqY4NX0KC6dP4/Lly7i0uorV1VXMz81DQOD2ndv45utv8HJzC0fd&#10;nurATBnl7CKKIoyPj+HixQvY2fkRNjY2kPIUrbCFNE1xcHCIjc0tvHy5IZ6vr9PU1BQuXLiIf/6f&#10;/4yz585icWkRL54/l+SF4Fg6fx6XLq3igw8+wKVLK4bEMYsBjCHlys4IBIIgQBi2EIZSleQilbtY&#10;SBs0leUYx4kkPNptpCkXvV6fBoMYrVYbS0tL+Pjjj7GyvIKjvznCn/70LX596dd4+PARnj9/jqOj&#10;LsbGOpg5dQrnzp7FwsICkiRBFEnDkVEUIYpjdVtKVj+A1X6rdCMfD6FjUP2veFBB5MYQXyyU6zeZ&#10;32yHkygMVsVRNh+tD9z5SGvX1REGQ+jHvtdD655VcdfNc011rCZ6ou/7MMB8mDm5ihyqmzurvpUt&#10;GBxXXh9JUUee/NX98O6kFxjdBbwhwhWvqcTxBgoX1I9+2PeYzk26qRgNAGxxZGvO6toKtF1OekDQ&#10;YKKoaPvrpaCeuvJUClNC/FQFcV+UDZYuUVJSPrmz1y4LC6sJOQx848miztWREC6xMEp79rWpkx4E&#10;XoOrbsgNSacTdAUo2TjgEIqFDxD72khVu6kbd6reecD+SZWtV/ny9achlR2y/TRht0v8+McWVz9X&#10;qJDIAu762Y5MFN9liFYRCCoyfbBCx6f5Bf2jgJv1OAV5baF7JEJYXvUP7r5Hht8dyXN/ivAE8riD&#10;uV6SzLGEgDG02m1MTo5jamoMxBgYCAExzfIWykTAAtTyq8KwLEvTQVf2T/vkseBC8JRnsMuUk/bg&#10;KKsyjNMeiqSPeWfqjwzJYEpfLQ2nKUeSpCCSOwrGxjrojHXkFYlCqPS4xZlkZUIqb8TUrgTdNUA5&#10;A4JZdvK76LgA+v0IT5+u4WD/f+PZ06dYX7+B69ev4+zZs5iensLly6v42/5A7aiIAUjQ3e50MDY+&#10;IQ0WMsKzZ89w+/ZtfP75f+LBwwdIkhgBk8RCNBhge3sbt2/fxuTkJObm5nD+/AXMzs7hxz/+FO12&#10;B0SEx48e4csvv8S///KXuHXrJsVxhCRNcPXdd7Ewv4B/+qd/ws9//nMcHhxiMOgjSVKcOjWN6elp&#10;tFotkLoZRV/GGScx0jSBtAMSot1qy+MnitTJtVXV2NNEHuFoq5sjer0eWq0WdTod9HoR1tbW8fnn&#10;nwOQ12pevHARn332Ga5dv4atrS0c7B+oupC7Q5aXl3Hq1CkMBgN8++23+NWv/gNPnz6V9iGCANJu&#10;iiYFVR+XWxDUUGE6Mdy+VuDRCE7/U9/9Q5xfP3PbjGqzJg3Yj3YUWatsqiuMolOUjf9VZLxLSMCf&#10;99fmSmR7rTLoHXmOM41I6+9CiII9IR/YP0mgPgqRMkr6ZWH+DHTZ/1bupOtiWFLKGh9EqQ2GBo3G&#10;ByxcJXZo0FsTf2M3aiEPw54Ou4pbnmR+oKZyK++1LG3Zu9flatL3ClLGuNrf1N8CoTDqwDxKvTrh&#10;3dmf6sJUpf0XNCA3ykjDHSS134YdR6pWC9yJ1m6LZX7cOLQf911V2FFcUwWwiasLf5y+1iSsW75A&#10;3mZD7luGBzLt39LRXTyeWwG0wGled/dNWzawVego+6EAipLLIhr0zgaLJvXnOfdrtKlNS5lyDhKk&#10;7A9Ig4b9/gBJmuLc3BxmTp3CysqK3NLOAogklQDMkc6V2fdNmPKlgsjaIr4Jw0GGxLDIYv3X3hmg&#10;UxEiM8aYvTNPOkAmk1X2RCQNCCo7BOZYDhcIWwEYMcRxLO0XjI2BKcCsSQ1SREWuhIlAYALgpNuf&#10;qXdShiTVyp40NilApL/JIorjWGxublG328WDBw/w1VdfYXV1Faurl3Dq1ClMjE9IgN5uGxsOg/4A&#10;m1vb2NrawtqzNdy5ew/3HzxEkkSI4xjRIAYxoNUKkCQp1tdf4N/+7d+wubmB9fU1XLhwEbOzM5ie&#10;PgUh5G0QG5sb2NzaQpyk2NnZQb/fw8uXL7B66RKuvf8eLly8iIWFBUAIBIGUZ2t7G3fu3sXGxgY6&#10;7Q7OXzgPwQW2trdwdHgEwTkYIyRpgoMDaWxxanoavV4fz58/x8H+gbw6E5KgieMYu7u7ePjwIba2&#10;ttDr9bC9vYU4GqDdYuh2D3Hnzj1sbW3j91/8Hh9//AmWl5dx7tw5nDp1CgvzC0jTzAjo5uYmvvrq&#10;K9y8eQu379zB/fv3ETCGiYlJJGmiCDPDDKmm4qEBcw0Xhoewm4Lrqs0tnpTzjyQVY3YO5BY+HoN0&#10;qPpWoaNWyvhDuKbzsE8fsP+67z1kQq2+60vzTTkbq/jK5CT1lb+6/77Oau/eHQwAGjX8oXrGCB3p&#10;RHue6jildgyqwMwQOxQKYevelbiygcoVHxhy8H4dbGOTFc+yMvRsv8ltfKmon8p827sgSvzl3ttx&#10;NwBzpRP6XxBxcKJulAm2CXlju6odKO47l0Co8+eLz/7ui6/pO1t2158vb1Xl0qSs3HQa9LVKV6WU&#10;2OVTJX95ekIj+ux+N4M0TdyFPm6pieYXl0vmBmro3e8CFgAmtRIrVLpCZCyHSlfvdxBCSLBpg2LB&#10;1Y4CYf7jIgXnKQgCEgMr8qJOmXOKRKcX6PJLUjAALCQc7O5iDUD38Ajj4+MIwxCD/iCT28juLeFc&#10;iRW+iQpoRZagIk+06GrKXRlpF6XJl/8WiQLUsgMxfZ+8vLEBZNE8ASHlHCk4UsGxd7CPw6NDvNrb&#10;xSCOjOCyVanlbZ0F/ZZsA4a6vZDcMq/CZcBU/TOIlpMAcNDt4qjfw97hIR49eYLFO4tYOL2Audk5&#10;dDoddaxAIElTRIMIGxs7ePlyEy9fvMDu/i663S7CIEDICK0gUOXIERCQRANsbWzi5vc3xeHePp2/&#10;cAELC/OYnJzGUbeLnZ1XePzkMdbXX4AoQJxy7O33sXfwDFvbe3j+4iXOnDmDhYUFTE5MgAUMaZpg&#10;Y2MLW1tb2N/fQ6vVwuzsLDrtDpIkweb2NgaxNFTZbrUQJSm+v3ULLze2MDU1hZ2dbbzceIkoGoAF&#10;sn62d3Zx69Y9RBHH2NgYojjG8+db4AiR8hRJKiB4io2NbeztHWJtfQPnzy9h+eIyTp89jenpaQgh&#10;j1hE/QFevHyBtfV1PHn8GIeHR0jSBDyQhiXl7gVJOqXqekzdxfQNI/Kd2pVBJNue27hfJxweAsDZ&#10;PGoxmhyVWvbN+/6EdJRhIvHprcMnSEXbAmULULY//RyGoXdu5ZwbglvbBCtLn4gQx7HcldNug4gy&#10;2y4e8F6lV+j0tIxRFIExeQWx9qOPJ9myjbr7oCysb1HAls39VpYvX5pltUIy9gAAIABJREFUYWyy&#10;4y9lB8Sbzke+jTH/YGGLI0rel8R7Es5HMLjD65tgH19LGp6BiNx3PpBgf69b0az6XgMgBKyBtw6U&#10;VIAAahLWJzMUmK8rRze8b0ByXV0+KoARue9KwpkM6HK0/VuDI+nJw5GJrOfS8vXlvWzgHGaAGQUc&#10;nsQA9gMO5kP38ablYddVVXpl7c9HGjR55/ubY8c83634crYL6oC2rx+VKS91rq4cPHEcZ3y2x7km&#10;8fj9EGAME7A84CRIG3x2WAIshjHzn1/HlJ8JIC6sCDXgdIe37NyFjTrVOznGSHKBZ/FAWeC3QGyT&#10;PHuTByCvjJC/pWIswDmw82of+/uHePnypaW0WnjG4avc9Iqe8iuUfmoCuVVdovycUAjhIQ+IHGWj&#10;QrcpfLKmAtNkyb6zwiY0BOIoVvQBFCGhfth2kHLxQjUFyQoZUeVFBMh1EzMvCBM/hBBpKmh/7wBH&#10;h1283NhAqxUqYoFZQSUQjiKOKE7lFZRCIGSBAssShAshWy8jc0IGWxubtLOzi1u3b4tWGBILAiTq&#10;mEicpHK3CzEEgYwnTVLs7e1j0D/C48ePFWgJZIfhAkmSCJ4mBJK3Uayvr0tDlKk85JPyFIwRuOBi&#10;f/+Abt68DcbuIgwDA4iiOJLXb4Yhjo66ODx8jKfP1kFMkjlxnMhbUATQCuUxCxk2xcbGS2xtbeHm&#10;rduShAkCJDyVu064PNqSKkIGBIRBiDRNRSI46V0s2dyvry6125dAmmbGJvP+3XZV5vJt/LjKsrDb&#10;lhV6WDXf1uvsiHzz6EnqAGUA9aRdFeleFUYTC1EkyUUN4IkoRywEQZDT78IwRJIkhkBgjAl9vIdz&#10;jsFgkIvfzneVXDrtVN0GJK9gDTAxMWHIjjiOC3EnSQIARs5hQX4VMVOm4w+rY9TJVKE3Dd1mRtVl&#10;m+TppOI9jmseH1n/mjq/YnDSrokNhjKp3UEsB5jLXEmjGLZkGvmvAAa5OOo6TBm4MAJ5AKovHudv&#10;YQJoAGIyBXoIAFQmn4OFSoG2FU8BPJWRDFWyaGNkPtmsMIKIDCFUkQ7Z332EyjCgssnAV/ZtmAFm&#10;FHB4EgMYDbe18SSdqaem+WhSb+47Nz07zbJ0a0hE0+zriDydbhkZ6YQp+KvqTw3y29hVhT+B8bk0&#10;rDveDJUPIRxEB4NGrRKzAHHBd618JqTPC/FMBqE3VAtrmvas8gsNcItx5rPjseTocTI6DghoezAI&#10;AoYglDISgDiKrB0Zun0F+X7TrD6tsswTOnkfFqBXaea8uaDA88vqal6PVuq5TNhhc9SI/Uz2eG23&#10;ubwKgFJnwmYZtYZQ0ySEJpBEFkqOGgARODiiJEak7C4IIe1BGMEZwCBvgpBhBAQDUi0GUwkxAocM&#10;y1OAwMFEhGgQEfWznAkhCQMuBCD0bSNAK5RgOo4jxHH+FiYiBiE46UhkfQJJLG+L0PM25wKkjBEk&#10;sczPYJCVNVfHcXjEoW9t6HaPAJLGNnXZE0nbFnESG6AnwZtAf9BHHMfmCIluy0HAwEhePWqOrjCi&#10;QASSuBF2XVj5sFqINkhp+sgxZkR3Nh0lGrs/5smGvKvQ42Q8VGzPZfOtJ8xIrmw8L5nHjqV7lIFT&#10;X3r2fK9JJF3fRHLXgW5z+l+amt6WHadS+moQBOCcUxRFJlyr1YIQAkmS+ImqGiftlzAkSaLauu5f&#10;HOPj42CMYTCQu9CCIECappX6QZVrUDe5OcN9fhvdSQP6v7qTdwWCoSkA8CiLjUF/E1chRyOg4n53&#10;fpeC+zq2t+77sI2+bvXSkcujw1bms1KmpvmwAJovotJJwzeJOXk1JIILfHX7qijPUpLIVyb2+6Zl&#10;VDU527KNyqTWpFM7GdfJV+JOdFQeNu+u3yb977iubpxw5bDDCbXTpcpfWR406dpUtipiQn0/EaO5&#10;PmXMl4+TcHXjm8eRN5++sDpeG9T6iIi8QFlYVT3N1CfKECbJeATJ2x4kInBiKQBfq12p/2WikhOQ&#10;4Gs5RACBQUAf29Ar6Vn9cc6t3QFqjNKI05ZEl10+i9lDY6UyE1SnlycEhLC3jRQIBlV+2XWAedBm&#10;futzGiZz6psJW4jc0+6E46lBHomgy9lNXCjhTKxCt3eA9I0eOpwgpOr6SAn2dVm59ImA3gFjCBGW&#10;1a9IVZwEsJZsJ2maGaAMVNosYBBMgIQAT7lqu/ZYI2Vg+kpPA7Kgrs7kYFweIRAQYIEE9ZxzpBEH&#10;5xKMCS6j1d2JSB5RYIwJEJG2r6FXaTVQ0rsNiGS/SrhcJQ5YAGKEMAhMnqURSSl3mqbg4FIWIXdW&#10;BIEMQ5QdjTBtn2D6LeccEPnx1bkcJdcyyPrrdXY79Qw7eYXGrt+yGIVpaf5IqokBd1yvIiRccsIJ&#10;VzDO7YtTuzrwapPvvjBl8ZbFY8YZDxgGMoOMejeAEMJctSqE3AFDRLkjE24cuo1qmXq9HjQBpmUY&#10;Gxsz5ICrD/icmz+9g0ETGP1+H2EYYmxszFyry5jsd4HqD8O6Mp2iaTuqylfT+P7q/vu6UhsMde41&#10;NKRSwHic9EuUW5OW+93nzzf4lXWoJoDffl+WD/d7HUlg/60arCm7qcI34RRmv5J47PLL7TKoy4/z&#10;zpAIrgx1wLkKa7l5qSA4Sl0Z2PKV23H7Qkn42kjr2sRJO1+8w5Isdf6OC3BHkaOsfdT13TKlzZrM&#10;vW3Ul0YTmU+CXLDT18431pzUqsUoIh8rny5wdrNhR61QUcOZJB8ZWTsYNEa0PttrprYfO6qqbq95&#10;gbzocpWZCw4uYE+WucR18emttGli35qghRIAOVDe2BcYre6FyK0UW2cQHKLFEz3pMrHj0//XRW/K&#10;WR4LESZ2yfVkP2X2JGjIYtLAviIHQKE1yIQ9sAmC3ADCVEWScAO8FVgWPE1JKLk1EaGBKRHA9Udd&#10;JtBXPeoxBkiFgDFZQUKu6AcBeCptfwguIFIOTlwanSQgZATdIrmyPxAQg54mkzSBEFC7C4CAKTLN&#10;Al+cC6RJBBAZooAISJLUIlJVOTMGARBPUzBiENCGOLMVZAIhjmJz5rzdbkMIgSiODPgzOhZj6kpQ&#10;UvnkSHmanZ1nhIACpDyV/9S2cz2OBSzIGfgkocY3JTWj4sozOX+9zhlKKj5bDZMazOxlkWTO1T/r&#10;gD8VF3AKYazxP+fP+VYpT927MteUXHDDVKUrr1AN5ZEaZd9Ak7D2sYmFhQVcvXoVq6urmJqawrff&#10;fouHDx9ifX3dxDE5OSnbn3WEod/vg4hyhMYwU5ddd3Nzc/jkk0/w7rvvYmVlBf2+NJr65Zdf4uHD&#10;h3jx4gXGxsbQarVyOy2aptH0/V/dX5arW2953W5kgqHhqms1AZyPgyq+De1qwlLDNIYFqAXU24Bs&#10;+P/Ze/dnS27qXvyz1I+993mfM2PP2DPMjM3YXNtgx2AIyeUmF6qSoioFP+afzK8hqW+gQqBSlYBd&#10;BcZgBmOC3/Oe89hnv7pbWt8f9Gi1Wt27z8zYkFwE49Nbj6WlpSVprSVpqbZt91iOO0LHZl/vMXgH&#10;31MsbP6hBI+LxgMV79jurzVUeH9beREYfHyjBDefs2zAieXz6w4XKX999YjbMnw8Cn8+pl3i3vH1&#10;acEJcO80CPWUcdExfn9Yuliei/VnGBde0xmCe8hHYbvW8WoXLpE6/DlhqNHlUXjBL+v686wCU28F&#10;HUbaofNcjZ+vxevVk6NtN1GBXSAAhlaGllbvFyIbxQCTYtI6OsPbf2800PwL8XNT7Vn7TFej2O3y&#10;s2cgcTtxyuyqm+1l7bCQakOHsyNwYErggBymFnaprawAmO22K6F2gmib6VfJXp/UYOx/GaR9afjK&#10;HTtrjIcAabq7fI6J6s6qbS5eDWiYCjpo38UAjXW6lRgW8U9Lmyc/iZQChMYtz1KACFVZQhk2gdIs&#10;ZjfvlQJVFYO5fpXBFycIIFkpSDCSRO/6k9BHvZVUkNKQztSZJKY8a18Kuq8IlTQ8zBKJOepNpjJr&#10;1LLt0QqWdEqOUkCaCsrzHEVRcFUpAiSEECyEIIAgQMjM6YdiVbij4UIIKGbM9dOVyNIU49EYSilU&#10;VeVOJSiz4yyEcP1ny9tdYKUU0iSFIAEF81IIjM+IzBxxZ8WSJRGaSqECG7W/zRLNmKHDtSffenGz&#10;hsHU4N4+Y/eAebSVITYfd+Xx0/z1qGftbK0pIc4PE/y22vmuK1hjgO9nwfZ7VVWslKLNzU1cu3aN&#10;//zP/5ws7G9/+9s4Pj7G73//e/ziF7/A7373O8djUkrkee4MF8y1vy9raAtp1RWsf4eXXnoJL7/8&#10;Mr72ta/h9PQUb731Fq5du4bPf/7zuHjxIl5//XX88Ic/RFVVzlDyWRsI/E3EPprHNl4fk6z70OGz&#10;qv8P3U6HB7w19A+MTsvAMJRAHfnCSF9ZbM26oZIyqOLHGPom7IcFiXhb+pRT8uLOWnFXkUFwuow7&#10;Jgzqk75FKYhz8GL9HttRjvCOKx8ap2KLXpjPEqsrPWxTYLxp4WnxCibVQXR7TBPR4xozg+FEdu0H&#10;+Ryw+X048PotVibsn764LgNFrK9juzJ9fBDBp8ELHWVb4z22a9TR5qh/hjU06DPMtdoV4OYj5A+q&#10;ThhDQ58AHMTZcRMzFnQqcloFZQrOCwTf3PjnqaHQx9E5KNf+qZXnxi8IYij3soXTfoOi7DC1H54p&#10;4szzPTiiInNT6dLGBSsIelc7TI3DFluqm2y09UDHtx/kl2j3FNd0s7zp/9ccYfa6RV8Q6GZfDcr3&#10;dOjmF9XORxY3h06N7oCgwI4KLjKyLUTefzc3Jrh48SIAQN/ZllitVpjN505Z1ketGUsAZVm5pzqz&#10;RGAyGSFJEiIQilWBqqggKwkCIaUMk40xNiYbtLGxgcOjQzw4PoSoAII+naBJQ5pGpGmlWNNZVsD2&#10;9hYuXLgAKSvM5wucnJxgtVzpEwYCDUuGktqRKAO1I0cJkNB3yDcmG9je3sL2zg7u379Px8cnKIoC&#10;VSWJCNja2sbm5iY2NjYwn89x//595HmO8XiMra0tLBdLPDg8dMpWmiaYjCfY3t4GCe2x//jkBLKq&#10;TJsExqMx9vf3kaQJlFI4OjrSR8qldoInzBURIkKGDBsbG9jc2sR8NqfFUh89V1I5YwW1uaSDSYYO&#10;18exLA+XTWNKXWy9GFxzW/5qpcXW2J4GtOT+s+AT1O2M+zG8/ODLHfbVh83NTWxubuL4+JhOT0/B&#10;zKiqilarFS5evIjRaIT3338fWZbh61//Os6dO4cLFy7g7bffxtHRkbuuYK8uWBqZqxjt2S/SN36a&#10;lBJXr17FF77wBZRlibfeegvf+9738Nxzz+FLX/oS/vIv/xIXLlwAUG+KPGzoWs9jclBEVnvs9X5W&#10;4bOq/w/dThv+OLAAAPBDn2CIQutXzvvaPWjC+JRDywjgErrbFZPVmlKzp5A8Kn6h0vKo8DCsT3rz&#10;eZPRUHgaaIdSFJvc/HyRtEFxsWDxji0MXtuirwL4bbL54BlB/qeFmGDRFRdRYDvhrUvvqy+sp0vQ&#10;CpXcR8FxXZmh8HycQ9gxoS7WhhhufcaeoXjY32tC73iPGRa6jDgmzqms/VW2oyyqTPEs3Zi3M3t2&#10;gkYyOaXSU7RZvy9gd0DNmRYNw+LkNYdaH4ODW5vsbrK7X6z0nXl7p9/f3WqQujHF+bYc/adhtIAx&#10;kwhyZGIL04PifdtJd00L2tH2KL7fH37XeLN4s5T1SwBrTEGreqc2PuqMHAPswQxpUhQl7t69CxJ6&#10;DKZJ6nblldn5t34DLP8LoTtBscLKHL3WfhR1v6ZJahw7SpTLAgUlyNMMCQQm6cijAYOIwaQVaGaY&#10;KzI1BfUR78JcWVAgAkSi+UE4YtU7lUJog5i9uz4a544mq2IJMdPXJlarJaqq1PimWgEjALKqrzMU&#10;RYkksa9GKOMzQSHLtCgqpcSqWIHB2N7exmQyQVmUKMtSP2tZSVTm1EKe50iTVBu2zJ0hMn3Dit1D&#10;HUIIZGnmTk7Y0w2fUhhmv3tY4GsU1jBtnby4zrA+BJeuvH04PkKgGAz/uUebnuc5tre38cILL+D5&#10;55/HwcEBRqMRiAir1Qqr1Qqnp6f48MMP8Y//+I/Y2dnB5cuX8ZWvfAVJkuDGjRu4ePEivvnNb0JK&#10;iXfffRdHR0fu5EKWZe66RJcRfW1jiPDxxx/j/fffx2uvvYbXXnsNBwcHuHTpEra2tnD79m188MEH&#10;mE6nGI/Hj+SLoU+eCY0LQzcqwu8/FiX7/8UweOL5VGeoRqDHamCI1vCHZ7hBgrDN02e1jYSwTKuu&#10;rvg+HGNK95ryvWGN4Wdd3sfegeGk1WUM6DMU2LQAFqNjAepRuKgvT4dFZ61haV3+mLVoXT/1Tfx9&#10;ZYO0mJXqsU45ZzDGDQodlrXWmPG/YwtlqKgP2d2J5Ystxl1pXfAibVxrFBgyjh92vu0yavQVOQu8&#10;Lt5diy+Rriqm+Tua6087S2pTX60166YQuesMpBVoIjK75XqXmkjv0laVfhLP1udULqXVNPZiDRM2&#10;rhoI0oYFe3ZAH61VkArmOLwxVpxhU9HSjVl6pwhaLuE0bEcMROtg/0wD1zGeTk9+WY6PXT/OGhec&#10;LwSLgn/FgQOAphFtRgpqa/mPMBVYo4eG0UHMRzYuRGA4Y1OdBQyYsyMoS60QJ2mKUZ4hz3KkaQIp&#10;R1guVyiLCsv5gkkQCUHYnIwxHo8xP5lhVRSoKk21JBHY2NjEaDSCEIT5fIHFYgkxGYPGY5REGO/s&#10;YGN/H+PxGLP5DB9//DFYKQgIMNsnUrUClpCAIkaxXOHWrdsAmJVisq8+kLmygOCON7v/stu5feqp&#10;p7C5uYlbt27iZHqK449vgqANXVmWYXd3F0888SRmpzMURYnJeIKqrJAmCWRVYTabYblYGid5ldkZ&#10;1i9E5FmOyWTiFLhKVijKgpVUlKQJ8jzDZGOCPMuds0gAnn+JBPsH+xiNRijLEvP5Au9/+KG+cwIG&#10;PeIR8+a8GDLIWZ0sxGDUsTqcGdfOTZMwdBm1u+IeBw7rjAyxDQTrCLEoiqjx2pZj1g4dn3jiCbz0&#10;0kv4q7/6K+fcsSxL5/TRviSyubmJp556Cn/xF3+BN954A++88w4ODw9x7do1vPjii5hOp5jNZnj1&#10;1VexsbGBH/7wh65u+8KD3yaLk5TS+XmwPkFGoxFmsxnyPMeLL76Ia9eu4dKlSzg6OsJqtcJbb72F&#10;3d1dXL58Gffv38ebb76Jt956C3fv3nXjwb46YeuTvsHStN8+Z+k7sYzRK5SfiWofE1JK95ynf9Uk&#10;Ru9P68rGH4Hu2BsexngXy9MFa91mUWOcoMOQbqaWYMnybOZnN/idpV8eq4HhcTPEWRTjoJyvkJxJ&#10;EI7tuK3ZefPTfIXH4hBdPQKBu6E/9VigBylpQ3Znh8AZGqwBJKRdR74W7dZZ0QNa9fmpaBlpuvJ3&#10;7dh2KaaxemJ0XmfE8PLG4mJlO9O7JqfQ4BW0KVp1b8XDgzPwDKVZLETGZKxAR7RBpKNvugwOZ4nz&#10;cYwJaH0wYulhXJ+R4XGGde3sWvQCHN2c1Ne3XWNvrUHXV5Zh7mB7toaay/UHM5kdfnZaKTUWWauq&#10;ehq4197WfEtGfWVmQLVq9JDW1gMiAAIE7eQPREDLGaA1hlBAQb/imEZfq+ikQ1tyGBBq9wC2OdqP&#10;heiYBzo0pvaaBmPX4drQ8DACTBOgNeZw59pHBsMG23h8EiNRE8ee4CS3BhQPlzgr6L7RJwWmJyW0&#10;3q5PC4xGKcZmJ3WxXGC1XHGxLCghgVGWs1JM+jUFgcVygcVygTTN9OsODMznC0ipkOzsYLlaoShL&#10;ZGnKUilKkwSKiJkVMQNCJMjzHNJcQVCGL4lV7wTKNWUdIZJEgBmYzRc4PDrGarXC9OQUy+UCioEs&#10;1UfHZSWxXK4wnU5xOp3pKxOywnK5bDy1x2ycThry2msLZVVCrIRTkIxyqQeeUiiLAvPZHEVasGJF&#10;q9UKivWOsmFn6KsiAolINDdIiSRNkJgrRNZ3AxEZXxEDhaugz9umr7NCCGE0sTDzRDfvr1dgnPzT&#10;pWja0PPMYrT+NXVHEyNrm5MZQpj+d1mWWK1WzsGo9YFgHTZKKbFYLLCxsYGnn34af/u3f4tnn32W&#10;8zx3bC6EwL179/D+++9jZ2cH+/v7yHNtpJpOp3jppZdw6dIl/OAHP0BVVbh27ZozDhwcHODw8BA7&#10;OzuYz+fagGjwsPVXVeVehRiPx5q/jUGjKAqUZYnd3V1cv34df/d3f4eDgwMsFgtcvnwZWZZhb28P&#10;8/kct2/fxs9+9jP8+te/dn4XQn8Pfj/aeuxY8Z/ktDhZPG3ZdUaeAf3WwONxyyZD4cXy9coTjxj6&#10;YK+r93HTyA/+9kssNKr+9NBohT4Dw/D5tgvAQxoIbOgTcNeUG1xpTNGMKQ8RhaCXPh4ObUGsQ2H2&#10;02P1xvJ5UY/cX7bOPnz7QmyRiO1chhNcmB7m8elA1Hbe2AXXpEevYfTh0AczpFUXvLOEhx0nFPdr&#10;4X+fCejD4BGUaeEShkedZNcp6zEhKqwz1k/rlHp/vMIMxRgusTr75pEumj/q3HmWsM6A2mdohcdj&#10;Q+eivr7pwqcGyxFJ1yqTxumizusrDUQGoaZbQ3JFO5BtLMv1Pn+zoSByT2XaStkTvIyNwq+1qXb7&#10;tVhjiMW3cV7C5mGqn03o45GIHmytAJ7Vw+nxPjZd+nQMttcS1qcVSDm1qW6QxZlJNZ1BQvtdoBCq&#10;RZ3Zo2H3HNtla+mIO+PgCkQ0RoNRHaWMPUwf2ddmGwWtSCsFTEY5NjbGGOUjklKiWC5RlhUxAxKE&#10;UT6inc1tbGxtIhvluHPvLqanp1gu56BUQIxSUEJQI0I1BgpSWKoSJ/MpqVJ7dRQioSRJAFWbZpTh&#10;T2HMS11XBNz82UMJQQwlS1RViizPwGBIWaGqFJSqzFUE/VzlqlhhejrDcrV0T6ha5YeN34k0SWFf&#10;uAADWZZhZ2cHaZJqZ48GG0EEmJ1sKwsQCFmeGceWEiC9m1uzvR7gzOyUNHuH3jiJ7Fgsg9HR+HK/&#10;veMKA8Wv5mALJ5PWxBeMzaFBjxQj/3jfZwTThDcAziBjcwx2l5Jq4finAXzF3SrRdnf9woULeOGF&#10;F3DlyhUcHBzQfD7HbDbDnTt38OMf/xgffvihMy5tbGzgi1/8Ip599lk8/fTTGI/HmEwm+MpXvoKT&#10;kxPcuHEDGxsbUErhpz/9KW7duoWy1C+f5HnunIzOZjMAmu9sPJE+4cDM2NjYQFmWmM1m+PKXv4wv&#10;f/nLUErhRz/6Ef71X/8VQghMJhNcuHABX//61/HXf/3X+PDDD3Hnzh289957Dlfrp0Qp1eBhSwtL&#10;Lxvs6R57rSKUcfx13Tdc+H8/q3CW+j5r3P5YwpAxFTU0uF0Jm/YIRv8zhj4Dw7peXDujPgojGGI2&#10;6ugh8EMp12t3z/rrHVzfmp29lsK8TgD30yIyTqzMoxgfeo+nxwwyXQqc76Smw2jTMprYuvuUykhc&#10;w24To+0apapl9e9TbH3YD+N5/yGNC8AZ+rRLyf40Jut1CuvDlLchtgD2wY3xZwxOLK3DcNAaZzGD&#10;QRd9hyzg6wwQj4u+fYaPoQaSDvitKeMs+EXzOQ3OCP1Wk4P+6avCdYGIMUIjY8R6XXDoGzotBRjm&#10;NABDu9cTBFLkjgg4AwPVjhbJB9RViVdHVNUbqh17SrzThLxpo67D6DYNK4hfQ6y2jnVSf9RjyEKt&#10;yQLndwH1GBONvFYiMt1CFPRrPDzOqazLWGGDeRdibY3axwEZ3waMsigwrSrMkwUARlVWSMy1AygB&#10;KMJ8tsDpfAYJBcnGGaHQa4ssCtAogVxILGYzKGZ9rQEAZYREpACTecqSUSlGWS6QJznGeYaqrCAh&#10;e3a6PJ5Bk9pKmecqFTA9nWGxWDrlxs4NSjEIFeazOZRU+hg5KxSFfn4ySerrDPrVDIJIhDM2gIDV&#10;coV7d+8hH+Ug0o4erSpuYZ6cHCNJ6qcGGex8WshK6qsZq0L7fSgLbXgQ2jAB1s4rpZLOKWqbHhT8&#10;beehxnUIP7VpwIuCjfyKsdxQll4ny65T4IeGNXn7ZNCHghmeqqj5TLnfVpFPkgQXL17E5z//eUgp&#10;MZ/PMR6PcePGDbzxxhv4r//6LxwfH0MIgYsXL2Jvbw83btyAlBLXr193BovLly/j17/+NX70ox85&#10;/rZGhNFo1LgyIIRwfh1ssKcORqMRkiTBcrnE/v4+XnzxRbz88ss4f/48fvrTn+LevXt44YUX3AkF&#10;pRRmsxmm02n0KojFxRoXfKOZv9b49EnTFFmWNYwwIS1jslAXv5wlrJPR+mSwP4V26KcPN2SK2pjQ&#10;FjY+O/NCj4GBY1KiZ9b1kh9aeR2gSFAkLgaDQngd+Dfa0QUPtYIZ263svPrQVWfHxN/afQ4Um7Ce&#10;wdtIvqKMtug8GI5Fd2AZ5h7vvr7SZXGMlQkmvdCfgr5J3VTs2c/nT7Z+2ZC25pu8fA522NYYrl1x&#10;fRNzzGiGs/dHq96HCX0T/llw8env9XUsbh1KrfEQjOd1dG3xV5eS22UQiM0dj6Ao9/brOl6xIcIv&#10;Z+m7KC59bfLSeqfQDjp08soZhYemYdmpF9AnBcj88ucG8jLqf8xWXrcKaz2jN6voR239eNUrolnM&#10;yf7fGBYAInOlIYC7Rod99ODJFj7Hx6r1PE2gTZBYmXZcbaih6MLjrBgUifXyOrOQewK01ZwwrJ0v&#10;16S3Anms4U8rLokDuCaPMBHaDwfACkiEVpQoBaRSUFIBUrkGKal4JQtiCE0gEtC+NhTSRCAlrZCz&#10;0rikZQUAXJUgYeu0ejJLgz8hG+UMBhWKIVlBSUCaV1NafROjQfDbOBJlQFJVViiLCkRAIgSnaUKp&#10;edWBiLgoS1qtVhAi1ScRZAUCkKTaWaVUUq8RvunIzIeVkliVJcqq0g4mrRGKBFhoJXBVFBBUgUi/&#10;kGHT7VOUq9UKRVnUzlCN0iUSwcxMtkxzTa6n5zh5wmgKOcDM7ZrwHjd+AAAgAElEQVTFzzq2yYdz&#10;Ro6lcEy115koRE+BH1RjTPYajuVavG0d7tqKX29otLe/R6ORu6Jw584dvP3229je3sbW1hZvbW3R&#10;W2+9hXfffRdlWfLu7i7t7OzgmWeewdbWFn7yk5/gt7/9Lc6dO4ennnoKu7u77lTAdDp1PkfsKQB7&#10;ZSLLMsdT1jjAzE6h397exnw+x2KxcNc7yrKElBL7+/v49re/DSmlu2qRZRnG4zGIyBlHDg8PsVgs&#10;9Fg2/hDsFRG//ZY2dvzYEz7av0mpTwF1GA26ZIlHUfa76vDhnsWosEZHHBTOakj7bx+sjd57zjl+&#10;vOHTDV0GhoYhIRLnd9Y6ZSkKF4gr+GcNPVaytvS7ZtfaKxNObr7CEc0TpEXLdsWFONiqQvAh7KDK&#10;Pto3mhCJ7NMq1imYPn6Nnf+uXdGw3tCg4hsRAhzIh2MWuka9Bh51KZK2jFkcQxxDOK3+CBRR8hXb&#10;UMmN0OqRF2QL6jHAOHNdHeOVImmxuGjwjUleXH3HfEDZ2GIV8EgnvI6ynfivw8mDFx2vYb6Ycu+P&#10;nZiSH5uz1iygLWFtAG376u2tp0NoPIuxhvwvAuxo1c/o1WNMj0+rhBIgWMdyezPcA1wrx+wn9rTJ&#10;+9mS5EMQZkLyS4draBvQZxbWVRtfZgbFUfTTjzTkD+DYngiMIQwCrIAU2IgGIN2VfqY5uLE4NtYr&#10;w+qRCggwRgKtxErFUEqyAMi5DiVCIghCJJBSUqnss4lGSRApQApSSgYzEQGpAIQAKgkIQbSzlWB/&#10;fw87OzsaRql3Tk9OZjg9naNYrohBEJSYZyoVsjQDwFCqXNf0hgWJmVGW2m9DmiZu3CqpoJipKEs3&#10;LJNE2AkNbK6GsGIoARiPCLDzsb5eYYwiME76RIIsSaGYjXNUCXeaRRASkUBQfRLCHZcnBggkqO1N&#10;hJkhlYRiRYlI9OsTZJ4X9Pb7It0Z9GxnlDe3t2kZKdzFh80ZY3hozi1r5MnIvDuoxmCtOjOWQ2SC&#10;0LgAwO3aL5dLAMB4PHZXBvI8dz4GPvroI3z00UfI89z57SiKAgDwuc99ji5cuIBz587hd7/7Hd54&#10;4w0URYHj42P80z/9E7773e/i+vXruHnzplPO8zx3Sr/Fw54G8I0NvtJfFAUWi4W7+nDx4kV85Stf&#10;wd/8zd9gsVjgxo0b+OUvf4nbt29jOp0iz3NsbW3h8uXLeOGFF/DSSy/hG9/4Bs6fP49/+Zd/wc2b&#10;N3F6eupeQSmKwl19yLIMAJwDy+Vy6QwMSZK4UwuftYL9KHV1yV2PG+b/tBCdULQsBPhpobDyKYYu&#10;A0NDnw52dV3cQ0xSsYU+3KAI/8bKd+VzcR1M2rcbOFgpcg3o2eLzlJ+1ilOIQ4i2hefljfFSS3lp&#10;VtHaVY6eUPHioptQXl1h37TgBQq+bzho5YvsyEcNPh7N1y2etr1deMX6O8xH7EmTJo7DsqESG7S1&#10;E/4Z4x57iODXxdKOd8LgzQ8u34A4VzaMt2MmiONIXLSsbVcfvEcJgWGAQ77tamdXXACv0ygXwwGR&#10;MT9kZ6ln/vHj+ubKIfNkOG7W4tEbyExFbG/rg8n6WRBUGx2IdLJqbouTUVC04l83zp6I6Jromg0K&#10;rhHADQzzZf+hflaijgKb6GBK+QOEAfVHn25YA85Ny5F0T9DxjQkuECG0BmloXgc+nvBwqlsDgKcD&#10;chygUgoEfbogT1PkeU55rp93lFJivtQvKEDqUwqTLMOC9ZWGSpVIiZEJYJISCSaoipFIIGfgYHOE&#10;Zz53CX/2Zy/j/PknsLe3i3PnziPJUpzMl/jVb97Bz3/1a/zixm9x98ERFFdgkQCJQAEJYoagtYTw&#10;BQEGQFpf0w+GWCOoMaIwEYzhQTSuTUipansg6+sL1tWAEAJSKVRSQhBxIrSxScoKpWIkQkAkAnk+&#10;dkjZI+GVrPz+YCEEJUnidpXLsnI4JELwaDTS6xpDP3cpK3fEvce5oe39Rx2sn8UaH63jkefds4eQ&#10;XoPp14eXe+bV6zPbb8vlEmma2usLrI1tpbt6YF9d+OSTT3B0dMSTyYROT0+xWq1QVRUuXbqEV199&#10;Fc888wyWyyX+4z/+A++88w62trawWq2wWCwwHo8hpeTlckl5nvN4PCYifUpgtVo5ecTy9Wg0QlVV&#10;ODg4wHe+8x1cunQJ0+kU3//+9/Hmm286h6e23USEN998E2+88QaeffZZfPOb38Srr74KIQRef/11&#10;vP766w3HkmzmEWt0yLLMGRl8h4/25IPvXBVobZT9wRXwLpnkD8C//61D9JCCXVbtUrpmR+VxhpiB&#10;oXcnHE5O6+3ldZMKrfluKZYd5WP5fGW0jvSU2ED561MSGvmDNCBQunwl3tYfDGLy/4bwur793wFe&#10;jXrCsn47/Tb6Sn6g+PgKQVebnYIeKEXkwV6HS2d7fRpF8PPrbcFrZKrxb/RR2CdBkZiiF/Zxiy6+&#10;smsVWr9//HDWyXyd4hnGnwV+JF/XsHbt6aJfB61cXBcv+Xm7lHDf6OGPgzBuKLw+pX5dXEDf1jgM&#10;2j4Ir0cJoUXI0txLj/JK39gxcFrjL2zTGl6jME8frw7nWwKRgjUS1EcItD6szzMZ/FATgp2FQcdS&#10;Q4tta4m9Ftwgjq067hsVgk+fysz1scUuC3lfiAkRrTij0Ic429Y342pbQm09bW54xOG4SlvFLEz7&#10;8gVZbdzi5v20NiG2rfeIQy6/y8QtD5E2O9dacRRnr75YmSDO2Y5aQkaEV2NC2/7eHp66eBHXrl3D&#10;tatXce3aNeRZhuVygZ///E386u238Tt9dBtKv+8AFoQsz4FKoqwqQDJS6J3/J3a38LknzuF/XX8W&#10;z167gsuXL2OyMcFkPMHBwT4zCZqMF8i/9DKevPAUxhubeOvGO3jvk5va0iEIShoDg+0lCi7HsImz&#10;Y0h/ExvjEStGaYwnzp5EIJFY5ao2KtjfzOYoPjOUki4tEUnNtzoABOft3iqHVVk5O10ioke9iRWj&#10;lKVTrIQggJ3CR+DaOOGvRetChD1qWlkawndn6v/3rHE+7OF2jZhcFabF2vspKZZDps12oTXrrzUc&#10;bWxsgJlxenrauqqwWCyQJNrBqVIK586d4+vXr9P9+/dx+/ZtzGYzHB0d0Ww2c0aB69ev46tf/Sq+&#10;9a1v4Ve/+hX+/d//Hb/85S9xeHiIVBsGQUTWhwgZp49kTxEQkXsGE9B8XpYlFosFLly4gGvXruHK&#10;lSu4e/cufvCDH+DDDz/E0dGReXq2aYxLkgS3b9/GJ598gvF4jNdeew2vvvoqXnnlFfz93/89lssl&#10;bt68iZ///Of44IMPcPfuXSyXS4dDlmXuaVd7wsK+amFp7I8dX3b16eyPkUdihDPKoZ8CL/6PCGvH&#10;KdvZEW601fJARAfB0Jnl0UPMwNAnS7i/Q4TLBhBPoV9TT3uujcfFQi/tYgJ1zLgQ5o8J4x2Kcofg&#10;w42/kfLMzIONDh3taOHvp60rEyvf9R3G2b/+caxYmS7FLcRxqNIRU7xj7YophzFlp2sxDvPFYFsB&#10;aQ3+XYa5Bt/G8Ahg1wJ9hMYhPKwfc432dcCI8rH3zeFYMmlav+gYSzGejCnna+qOlXX4d9UV4h+2&#10;d11YRw+vfjePWRoFSrqR7Qfj4tPaK2d5swZDTgtgp+RZpUobJ0CAdxPa6oBcO4Ry0JXFy9TjJ0Zw&#10;BPQdcWYFkLl6b751uwGwxkcfQqg1Sg9HSzgryNdYs1WKAEA4avsqK7NPy1pJAqwrADL3nPQrk/ql&#10;yUQrKEpferetZSSO4GyUGqtgsVGm9bkK/eQelCaVVMxKSrJGEOerweCu/6+fwFQ16by/Jk4TxPEL&#10;PL5z84DTmL0DCIauum0M1QQHIkAZHhUusqYtUcMGYcs6VZ8CTYlh9NbAcGOor3nB4WlfFgi5zcCq&#10;ScDak6YhEomm5scEMjf6mQGBunbDco1TJbqnmnYPH0/YmxkEsFBAAk44pVFlXk1gCf1sKowRRYKM&#10;88TzowQvH4zx4vXLeO7558GTEfYvTPDCc+eQpROs5hWeGxGe3874/ysO6cO793E4K5Aj4YqISAFJ&#10;CiQ5ICtgZzzCcxd28bUXXuBXrj9HaSUxGY2wTwpbkxQbexOMx0Sns1O+c/tDmkDg6ojwtUsXkRwf&#10;4/TWHRxyhYVSpu8EQCnAYFJM+v0KbXQga3AggmLmSimqDJunqQAngGKJLM2QCIHKeNXP0gxlVbIs&#10;CrIvSGhWIg2X6w5xig4zciE4H43IvjChB7XukIQEEiEglUQiBJI0dU9ZgqyjRoXEKHogQpImnCQJ&#10;2Xvx2uUHuaPtDOY0TQnQ5ZmYlVJm/OudX620AquiQJomnCYpVVLvgguqvfIrpZ8NhR44ECBIrTAy&#10;QJSmmTnSvoJUCoKAJNPH+ZVUUEqfAFGKmVlRkqSa7spylbLjl4mIrKLYpQR66yorpaLyiM3nhk1c&#10;xupdf8J1fV3+GAib36vbhxeTwzhJEqoqfXLFGqE8x4XOb4OJYyESStNM82qSOielRAmIBG9tbtE3&#10;/vf/wdWrV/H++x/iJz/5KX7605+anf/cwLc0E+63FfVZMdureNaZqw1KKVy4cAFXrlyBUgr379/H&#10;Bx984K4whDIeM6MsS8d/v//977G1tYUrV65gNps5PxFXrlzB888/j//8z//EP//zP7trIsa40nja&#10;NTQg2L6LxQe0buQPX6nw+c7nSQvjrIaFvtClu5wFxlnDH5uhYx0+mjIqMgK7zZQcie2rpbHUBrpS&#10;DFfbXy0DQ6RgtN4hSmCHwtbVDoqk98XFaNdS0kL8wrg+5dT/G4PXRYMuhbTV4HrgUFhmnaLfpyj7&#10;g3wI/jH8+gZ1LPQtXjEcwnJ96V0LZReeflyXkSEs56f30SHEoQuvkBY2KoyIxXfxQmQMMcfvyodx&#10;g+rtqCOa3sV3XXC6DC+xMmGj+uaYHtitemNt8fPbekOeGzKPROjhC1CtecyroyFY2bJdPBXC6Q1E&#10;UQMA+e78LR8boGyU0FZgX7cdgIxVSAWcZmpa6lDz0WwCivmBqTmmtmwIp0G67Fyna+W9vgBhd5lr&#10;cwoZaARANttkFBarLAD1KwjsHfaH6956OWqIzFpTp5rMTFZYdaDd9jycJs+2xQ5Vqv+yfmwzytd+&#10;PmtFsFF+J5LxyUhWsg+Qt/xMDeK7Ntu4cLYwlDFnTBoosetWa1GCtuFYUhkTDRqXc8gppuTHAQzB&#10;wuKiCzGBSUEQ1SzBNR5sO8CjSmDCcT3pqhEAcgIkE7OqHQpCQIiUAUFKKShjZNjdSfDMhX187frn&#10;cX5zE2K1xN4T+7hwfg8H25tYLSpMZ6cQUmJvc4Oevfo50ChFcu8+7hyvqCwV8jzD3t4WNrdy3L55&#10;iN3dXbz25T/D9aeeor2dLSSrEqMk5ZEgSglgWeHk8AEWqxVNsgwQCcpEYSPPME5T7etBCYgsgRAJ&#10;MpFiJHJwpUhVEkoWYCWNcl9faTAHACAAKGO8SZIU4/EGdnZ2MMoyHB0doVgu9RORxvKnFLOC9huR&#10;kHDMI0iARIIs0zvDxss+2bl0VRR8cnxMeZ5je2cHQghUVcUnx8dUFAWXqxUlQmBk7qxbJcoeGV/o&#10;4+y0WK5w7uAAozzHcrnEfLHAbLFAoudykpV+zlIIoc0Pxq9DJStIKZFlGW9ubtL29g5Op1M6PT3F&#10;3v4eWDFOTk7ABKRZis3NTchK4ujoyBkFiAiJEESUQCkJpSR2d/fczvLp6SkWiwU2NzcxykdIkhSz&#10;2Yy0bwE97pWSmEwmGI3GYChIpY/8W6OJHlOtNZ+FEGRoUg/LYE0N17B1a3YYvDi/jmHrUR1a+WNy&#10;jF9fmOi/SOane+2lo6Mj/OIXb4HNbn6e5SjKgqfTE9rc3KQLFy/i6UuXQET42c9+ho8//gRVWSHL&#10;MyTC+FTQwKDnbK6RdzKDmUxMuvX3MB6Pkec5sixz/LlcLp0PiclkAkD7TrB4p2mKsixhn9a0ed99&#10;9138wz/8A1588UW88soreO2113BwcOBOV/j0iCn/LeJHZP1QZ4jwV68Mtq6OR8l31ro7yrfkrHX6&#10;zx9b6KRDS35yJdqRQ5pFnT+AejwOAAT2DQytDhgSuiaFGJOG2RBKZvU82LXuk88sYVk/jtp3iJ3e&#10;0qUUeO3x62q0M6ZUBfAaZSN4RHEJcRg6qGL497Srt7/COB9eDFZM8fbhxRQyeH3m42oVraAeZo4f&#10;h/XqaimFflyIk29kCEOAT7TtvvLrp3csxi1FGRj0OkgDpwg8W6Y1Xocq41HLRAcusbyRMdRoZ5ge&#10;8IIdI63nQBFrVAQXnz99Eg8pi+b488drq40ddArhNr4tThHeac1dD7OQeXBb/VUbCHzrdQOPjjL6&#10;2yMlAlUPTeOCK+UXr0PPOuhBifObedQPbkpgihV2x4ydy/56T91XFANCrB1zAdaxZdu7faCC7JHc&#10;9Rc1206Rfui2HfgoRZLj0kR4gjvmW6OnqiC9nrsj+Rxfsq26gZ25MWHeGbV/A3imtxvwO2jBqj6E&#10;Ylpp/ffDGU4M0HpA9LQ9KqdJMFZM2ShhkQoqJCBEhjTLIMsFkVwgB2MsGDuTBN949WV88ZmruDjZ&#10;QgYCBHBu/wAboxGf3LtN85MZn9x+QNMHhygOD7GRjpBwhmKhkCjGSAC5YOB0hrRY4BvPXsaXnr+O&#10;P/+zl8HLJU6ODjEZjZBPRpRtjCFKCX4whSorTplpR+Q4mS9wdHyCw5NjTJdzLpkpk0CyAlZcgFJG&#10;spFDCdZHPRSxYhDbJzFrwmsbg4B2UCmlntvAGBmv91maogBBykpfTUgSVLIiAumTBTBzoVIQglgk&#10;CeV5jslkgh3jsb+qKqRpiqIoaLVaIc9zbG9vu7jFYqHv3+s765xmGe3t7SE1x+ONAseL5YKOjgXk&#10;icTOzja2trZwOj2FVArzxQJJlkEIfW/e51elFKqy0s99kp6UNyYbuHjhAqabGzw5mdDe3h5WyxVO&#10;T0+R5Rm2d3dwcHCA5XKJ2XyG5XIFWWkjpT5an0GxYkFEBwf7PJlsoCxLklJyUawoz3NsbGwgy3Lt&#10;C8BcBxFJgizNsL9/gJ3dHczmp5jP56iqClJKllKS74PA210mZm449vOD7ziRgknep8W6MGC9asnd&#10;tuhQuIEME8oKDfmxDx4rhbIosFqttGPERDCBKBEJnnzyAq5dvYrxeMx3796lX/7yl3hw/752kOim&#10;ii661KuLjwIRuVMW9prEcrl0r0rs7+9jPp9jtVrp51sNntZBJTM7PwqXLl3CpUuX8ODBA9y5cwfz&#10;+dz1+eHhIR48eID5fN4yOPn+FywvSDNu7ZWOPtrb3wP0t88kPAoOoTj3yMj8gcMj98fjpcAQGYp8&#10;A4Mvwg1BJTaRdA78iOLj1nNfSQmUlYbwH1Fm+uSDEJeWMN+lUIYZuxTwDiW+VW+LGAEuoZLsl++r&#10;u09RHhLWKaNduPQpUWH9XYpoBH8K4+yaElNYfXgRuq2lZcww4U+qXfS1Bo8Y79g6UCuP5Nfrt9+3&#10;U3R2QDtEZeBGhjV9P0SJD0LrycZ1hjdXsKPfbPW+wDBwzkCIS9i8sGzQtxSAiZaJ1Tc0xHjfbxKC&#10;PvT5yS/XNzZ9OrbTao2/A/G4B8i42kkuDYBW36yTRY+W0WqidlXAabsGvufYL9YYqzt61gZbf42Y&#10;/SarSwfKbdCoCGKdIdaK5uJgfjE7FNn+RG338BU3k96iG+lTt02WG859HcwSXxfDArXlxfYMtdL8&#10;Ih2WyCbAVno3Lg2UhzmYJKrrI0tTb2Ktma2jzT6q3RMqjONBCQWGgoAyd5tHgpCJDKRWeObaJXz1&#10;5efwwrWr2B9NMLt5F8lkgoODfQgSmJ+e0unJCYrpnIrZDFWxRJYmOHfuPLaPphDiNhQTylJCVQuM&#10;xyk2dnbw9a98BV/8wucxyRMUZYnReIzNzU3OspxmsxkKCKQkIERCSiksiwLT2QzHxycoyxKT8Ygu&#10;XzyP05XEvFA4mp2iKCXm8xlgdzwVE9yVKHLjSGnPJVDKjFICZCUxLU4BJozyHPP5nKuy1LONNfqy&#10;ftIySRJNN6lhq6oiZXbimRlplmG1WuHBgwfuib75YoHZbIaTkxOMx2OAiOfzORFAo9EIVVmSrCoU&#10;ZYmiLHm5XFJRFCirkqRxBCilxJ3bd/Dg/gP3FGCa6OscADhJNa2kVMjznAURlVWJjLT3/dWq4Ju3&#10;btKdu3fA5urq9GQKpRRWxQrz5QKnsxlOT2cgwxtZlmKU56iqCkmaYjwZO1aczee0WumdbSklgQjH&#10;x8dYLpbY2toGEWFjMtHKJbM5Un8PJ9NjvatdldYhob9x1di1ZlPO/Ksts54M0hw8bdnDN9q3xkh8&#10;07AxdDrWrHXprRDIDHZ9dJ8dxpCW/sFglkpRkqaY6OcjqSxLTKdTEIAszyGEICklZrMZKimRmKsX&#10;rBdm8uG6dbDRLGeKgJSqcYXjzp07eO+99/DlL38ZzzzzDL773e/ixz/+MW7cuOH6z74KsVgsoJRC&#10;kiTY3d3Fl770Jbzwwgv44IMPcPv2bTAzrl69igsXLuDXv/413nnnHUynU2ecsFcjfFr7T7SG9I1t&#10;ivwxh6F6zhB95jGFM2xS/PcP8d2L9aF1gmFoQTRHGMFT6nqU7960MHCwy/+4FGc/a5/CQj3e2Ncp&#10;AUPqRj0h9uHQGWfXjhDHIbuuETgNvPxJqE+ZDicrPz78HcKzabE40+9sFbCYwujvCPco+402enEt&#10;J5ExXEL8Y22v1/CG0cD9jtEiFneG0Nh5CPsv1v0+nhg+xm1bWvW2EGLzlpovzBP5NOgyJDTmka75&#10;YQ2NOst2LKQ+jVp49c1VQGPcnsk4Egux8ePDjtXbEVp4edAY3rH+lpbXui0fIgPr+D2GQgSvptyp&#10;f3hxbPVXrvVs99ZkA5i1lcDP5/wW2OnLtY7qrSe/wkj31CQg72dfm7qCNSj6lgavbLtrDc9E09YZ&#10;pQbzgPvtlHoODwY067VlI/SjSL3UgRcHvwfg2ca537jg+IkD4Z8cT8SNb114UTydAb0DkwjtC0EC&#10;QCYABXBVIVUS58Yprj5xHv/ni9f5m6++Qvfv3cP01i3IglGICrPpEjlLTscCREyzew9wcvuu3uUW&#10;Y4hsGwIjFiumTePQUTHwpYuX8X9f/AJePP8kP5GkJGWF8WQEbIwhkoQqKTGfLzApwRsVkWJgsVrh&#10;wekU5SiFGgncUQvcLE/5pFrQopAoVgopGAoKRVFBNfsYZBwosmEDZfjaTk9pkjKYqVQSs9Mpz0kQ&#10;WFFCtTGBWZ8/IoBVWZlTEUYZ1tq4ds6X57yxsUFSShRVBTmfI0m0c0YF4qKqSM7nEARiqZAYJaqS&#10;EgrgNE0pSRJiANPTUz6dzQgAkkRwmqY0Xy6cYSPLMh6PxrQqVgAz0iSFIgUJCSkrVMyopEKWEtJE&#10;oChKAtjz1q+wWC4hhOBEJJSmWrE/PjoCCGanmFGxhDJO9dIkwe7uHo/HYzo6OkJRFpwmCYnEePwv&#10;SvOSgEJZaaNLIvQVliQRkFJyNZcEURsQfLmhy99VoFB2+UpzclXHOtMaPx4MP38sT/ccs/6Z7kZ6&#10;nzFjSFCKScpS+0oAk6z06yHMjK3tbZw7dw4EwmK+4OnJlJjZ+MeQxlzt1RxFwc79RErp0yuj0cgp&#10;/NPpFDdu3MD3v/99vPbaa/jWt76Fg4MD/PznP8ebb76J+/fvoygKpGmKjY0NbG1t4ZVXXsE3vvEN&#10;TCYTfPTRR/je976Hk5MTXL9+HVevXsVkMsFvfvMbfPzxx0i10cT5BCGixqkFn2esnLFOLvENVh2G&#10;nE8lxOSvvjyPAv8xhccO8I85PGxjYycYBgVvB3iILltX8inlHVIuMrjawkYk/dNg+FjdfhiqoHTQ&#10;/1EQc6K/DfbYVaiIh98OQIcBKTQy+KFDiY/yVgCPvPwto0lIx768sTpCvGKGji5c++B21NU6BthR&#10;tmsRXkszoDYePQTf1FJG22ARw4liOHsw/B0W8ui69kpGwEe947jH2NJJL1suFOxi9cYMTx08QyG8&#10;Hvw6+6Jj4fd1Pmpqr21QbotLa/BOSYvn6uWLSFpsjqWmWKp1QNdINjunBoeapwySZqTa0wwmd0MX&#10;NLDZA3gWnOPpHW6Swgi9g+7SzC92uNS01bvsCO4BtMaQl+AzQjdPoEHhBl46g7s94E2YFluO0StW&#10;b5dy0Spbm4ZiyDpcwvatNS8w4N3UaV2fIy+fX8ay3LoVtdUmxQCXgCBQSqxfdiABylNs5hmeuXwB&#10;3/7G1/HchXM0EgJcVZBFAUKmFdP5AiqpCKXCbDbF7P4DrA6P8dRTT2OU5Ti5f4LlqqA0TUGlwM44&#10;w4Un9/HS88/gC88+i5RBy9kcW3ubyMcjJHkGJqA0O+XpvKR0VjkFdTKZYLw5YQlFhyfH+PjWbbp1&#10;bwpVKUcUewYpgfaV4bfc94lqx5glmlKSiAh5lkJKSUopJEQQSaINCMZRY5ZmYDa7udTcbVewVwj0&#10;s51ZlnFCRHa3VQiCEAmNR9pnASvtobOSEtV8DsWMLM/JPgWY5TmOj49JEFnHf6SkdvyYkL5+IauK&#10;VkpBaiWQYO69mwYTAKRC+3NhxRjlOfb29vDMM8/g8PAQN2/dxGK+QFmWVBl8AGjHjUIgSwVA2uFk&#10;fdxdn1ZYFSscHR3yYrGkLMt0PyUJPve5z2FraxtJkuDBgwc4Pj6GENpIY+7e65GptOUsSZKmc0nz&#10;D3B37f2FrDmkvI0YPz22zgyQ5x9ZtnzI9JZ8EayDZNIYsIYVfSWgUpW+A5QQnnvuOXz1q1/F888/&#10;jyeeeALv/f49fPTxRwQCiqIAF4zMOOe0cH2fPW2U9BwkRAIijVNRFO5qRFEU+Ld/+ze8++67eOut&#10;t/DKK6/gu9/9Lr7zne9gsVjo0xREyPMc58+fx2KxwK1bt/DDH/4Qb7/9No6Pj/Hss8/ia1/7GtI0&#10;xUcffYT33nsPx8fHyPPc8YR9wjLim8IZHYZsvn3WhgU/DBO1prYAACAASURBVDEydJXpk+c/BePC&#10;n8LAEH2mcs0OKAA0hGU7gUXiXFmYCbBrl/GzYIJIHa2ZI9p4tHF8nDgPgb1m97wRhtL3LLusDxnc&#10;ZO/D8pW0LoUszBuW99Ni8GJxYZu7eHUNXmzyUUfdncrCgGBh2sWyK5+3iA6aTBta0hlp0Kgr0l5a&#10;U9YKLey3yy8bxMGrrzEch+Bq4NGasrQGnsWVTTqdoexgfvT+so+z309+1/p9bI1+zXqt7FtPazrN&#10;8pVOt68drONQTw8cGgbuMpFvCNBthzUbeKcB7EY0WcDcOIthtXodxWQNEI175B5qte3CNM92XdOo&#10;4TWl1rsDJZjZjtXaWhINMWHNNbgu2UkzitDUUo5qU020m5rcU7MPgi/iLppFQxSflmYTW2sHMBRT&#10;o8167vHaGFC7j99a1rG1GSOBACR2UClQBq2c5kjw9Rdewl++9DxevnwJEzAWR6cYI4Pa2OJFpSgf&#10;5ZhsTMCq4PnhCd29dRtQCqONHUgxwoPpAr965118cOs2jmdTCMV48twu/u8Lz+Hq7hZXR/dopSrM&#10;xwnm0y3sPXEOO+fPQYzHIGJIYhTlimfLBSkmsBAQWxMcVkv68OgQ792+g08Oj7GU+hRGAu1Uk1gf&#10;xLAjTUL7s9DvFniUIK10a08KbBRahkgZJPSI05OLMvOR9uRP0DyVQKBihmSFyvMLUJQlZvMZrFKX&#10;5RmqSuoXGABI4xxRe/wnz1O9QpokEARMT6dYLJeslKLVaqVteMyQSiv6ozzXpyH0Kw3uHjoJ/Q82&#10;v1RMRJQZPw5KKSJBkEridHaK09kpFvMFGIw0S2slH4yUGayYpZRUSclSKiKSABHSrMBqtYRSOfJ8&#10;RMwa/7JSkKXEYrmAEIl91pCFEJTnOVdVRavVCnZH3I1RTxZp8Gd9iq6xtnrpYX7H8tYwATPJEq2X&#10;H2oRyMJprI0tWSG+Rp15XQHczT6vbeHsyDYSIBJgBrNiSpOMKdWyxnKxxNHhEV5//Q3MZjP85je/&#10;wcnxMbJUGwTLsoBiricdOJT9ZdqbynSb9GkZRpIm5jUH3X57W+XmJ7dw7949vP7TN7B/sI8rV67g&#10;3Llz2N7ewmpVYDab4f79+/jkk0/w4YcfAWa8VVWFwwdHuPHr3+C3v30XJycnuH//PsqyQp7n5mUM&#10;a2wiCMEOYWEdVaq6721/uL5wJKvbg4ZF/A8bhug3fwp/vCH6TOVZlVaqOTOq+Foh3Ra10V2wHyJ0&#10;KlC9heK7zi04geLYiXNPvaEMw76yElsEIoaOWmBq0n0tHkG+Fhw0FpDeXfSBCkRddUzA9vGMfbeA&#10;BMriOpz8frOrAppt9NNtmdYR/3DRNLi0nhOMLfxdbYoomP6i3KtQe/Aa/TdAiW0o8n0hgvOZ+zDE&#10;M/IdxdtlDPpmIJ6NOmKKel8fBWPG6SRhmdhcEEXEo3NfO8L6ImUb4zXoR8d/Oq4Gx0Z68LvbKxIf&#10;2Y0f1Mw/YOhz/YSDn7tVsFYSSWsiJpc2HngqpoYJ67Whlh/dWwsWoPnUsQR9vLt+7UFrUoT64Tc0&#10;SWPR8uhQK90tUhnSOGGbDUpKpzB5Ihq1VXefe9qHNvxvhybXqndthDMINDvfWZF0PmXiGnOLvwJb&#10;Kdo9x+bNHUDtJt1KrUEd9aMdOs62xXaJVwXZdAfblmt1gusLw/dNpuKarM2XMJrUq8lsqNfoQy9/&#10;hKv9opCsTV8CQCqA/b0dXHziHJ699jns7+zgzq1byJVEJhU2Nzexub1LyEegRO9qLubHVJU57+3u&#10;0GSyge3NHUynp7j/4AFu37mNw5MpSgDXntzDlYt7yFOB5XxOD6pT3YoUwOkRbt67AzHOkUwmEFkO&#10;IoF0ISlZVJBSgQWBJjnev3cHb3/8EW7fOcFiabpbNtvs9H2Ge4zFdJJ5DRQ1TxEBTEhT3ee+sq6U&#10;QqUHGwT0M6eSJQiEhLSjR/3ia93PhXG8d3wyhR3sRPppS6WUfvIxSQCW3jpgd1eBVVHi9p27AED2&#10;ico8S1Ep6ZimqkoI81pLkmgTiTIvZRDp5ySrSuoXNoQAgyGVItu24+MTPDg80vgntTNFqf1vMIPt&#10;M5RUyQppmlCW5SiKAmVZYT5fYLXUjvzKsmqcNhBC4MH9B3hw/4FRhDV3rpYrJ59Yg4RC45SCG4L+&#10;DrtjWm4fgfdkRV92jazLobuSprtPf2TU85UF5btWdf+17MN1jdbHLECon1FkM3eQaUM9f+mcvgyj&#10;5w52dnMmb30w/GunTdLVgKH9aAghcPv2bXzyySd6nTB9r5i1g00hMMpH9YsgenCYZZAshgAErNim&#10;acDIstRMz+yM/9YfQ5ZlICKURYXj4hjHx8d4/7339ZKhlEsvigJEhDTNaj8laYrDo0M8OHzgruww&#10;w70gwazbnyYZhOFze4ohSRKUZal9kET8NLj1ksjICrp9goR+0vhMov6nG9bJrTGdKPY9QBb7U3hM&#10;gZk5ZmCI5kVzHW4pYwZgw0oWMULErRdnwDms04SmANuUjGNlG4J52AYLo2nt6z465rU7qpRHylLI&#10;8KERoKNAA/7QskHopZ9X1q/nbPdgfMBBsT7jT8grXl6nxIf9ErbH9r2HMtVJ3jrZxiPmGLJhQPDy&#10;W+A+3SxconpXYW07gzZRpO2xybNhlKC6cFi20W9dbQtwaSm0HZN231OSDT4dMvl7wob/nFasb1vj&#10;O6BVbK5qjPsYDn24RvJbkA3Yfj/0GXTCdoR95C+CYflg3gjmN/ucApwS5+lJgSBpcBZUb2XYnI6s&#10;vp8KO7BqvaNRtVPtbS3tz1rhZOMbgJ2twCrjtm2mkHmI0NZvPhlG/Wcj1MH5GjCvlJMmgQBsXQJg&#10;JiYIYlIEWxbcpGIL8XWGFY0TERFbR+2sxVLttVu4Z9LYSoPeqKk7yvAEHGk8Lb+W1q3wzV3zvO0v&#10;IrICpCmjs3P9cKf99G0HzoBh/xK16/LiPMZ1b3E6mhiJ20ygzhhRU5QdQxkTkLW2mh50KNVPg8A8&#10;F0q17cNyhzU8kLFumDS21DNXAzjNUmJmVJV0uASEdIPG8rVAggyMiZJ4YW8X3/jC57HLDHn7LqZV&#10;qXfJmZCdLDgbp5RNtBd3kQhsigyTdEKjvREK5PygEPS7uzO8fesB353OaFmWGKcCV87v8TPndmgk&#10;l1iWFS/KglhKrblnKSAISgggy0FJxolIKYVAynrXNMkyUJng/Xd/j/f/6/e4vreFLz/7BRxcfApZ&#10;NkFVMT7+5CY++eQWPv74DirWBjcWgCSgAmk/CSAow8MJJYBUgFL6KUszXhSzM9uwJT3pRzeEUbwU&#10;62Is2LCCHR5mnCtl3gy1tjIwRM1V+qSB3bn3HRYq1zuKnTnE8DqQJP7INdOMtyzY3WZz1oIAu9PM&#10;LASRVArExkGeEpH5TgOSqn7a1p3uEPWOtvUBwd78auc+oygykSKbWKjSM2xZpbt+HrGFxBqRLJSV&#10;IgZ9b1wz6veLTRPZUrEOjqZugNvpyEfGTOjCreFeuuUvjxkcki2ZQ1OOyPCbnWK8/G6o1isV25IA&#10;9Gxhy1oDjACbWFbKsLSec5VbenQFDozvftfWxkxMNX/CldXl3AkCtuQVmne5tg0TCVTm9RH7fLE9&#10;jWD7zRrnyrJq9LnFrT6RA0iuTwppuNpgUZ8C8mQM1stLw6euP4Wfkb/8v2E+P79frqvM0BDKWb4s&#10;GH4/DNxHxe9xhj7d6Y8xEBENNTCErfJEpPWKRUeo5c2meHvWOATpHTJDJ/4xAb9TSYntFvvFQxp0&#10;MEVDiYvEdznnaUd00L6rvkZk3HDgK6+2DpsnBr+3r8Jdda/uRtmYYtWlbPllg8mEw51rD0b06coQ&#10;56C+Rhsik1ejPlNmnUbSCCH9uybqoG6fd/p4om8sNtrs8XGDz8NvDx8KhIFW6FKy10yUMd7nSH1D&#10;55nY6zMN3uhrZyy/rTPsEz/Oz+sbT2C63IvzeTg2HqMIxfvTvv6nfzlFzZsmjRJmW6VvGRCxc2jg&#10;2ZecHFebADxFNESsf+rxpK86syetdkDqm3f8Ovx0RwCnuTtacQu0QOR6gL+yROJblZn+tM/G6Shy&#10;WLRwIzLHVptCuVWYyUrOFLTMIkVWlVoXvEPETr73BDvX0X6R7nzwGClaP0VMTE76rtO8PNrAZeOM&#10;YUlZOIYpyXUlfFuME8jdMRBmhwK3EHHlSVZVLZzbf8IoHEH/JpQgS3IoWWGcJ3j2iR1cubiLrckI&#10;5Wxu7+ajKCVKyUjShEQmIEaMJNXO/rbTMcbpCFmWYykFHa0Ufvfe+/jwk5tUlCW2t8a4cG4bF548&#10;oIP9XWwmAmq1pGrJqCpz+SdJoEi3sSpLqFISMyEXKY/SnFJkvFit6Oj0BFtbY3z1tVdw8dpVnHv6&#10;aew+8ST29p/AeGMLJydTvPPOb/GfP/kJbtx4F+9/dBPLCqgILAWTtdAwa+eGUlUgEBJoVc3Sy3s4&#10;VtPc9gnbPO0ddss+RIhwjzbS2ePazNzgJ0+3MzaJGoC/ZgshUPOKN4gbKqgG673c6Orw4XqnBNAo&#10;WK+VrfdOyOFcz7nUIJCdAxrjKqzBjVsCWUW9FXqM/630DjndWw9teR9vg4mPV13Ce8QlnOT8n9wo&#10;FbazWdbWQY5VvImY2mVjMGweu9JpE4AFJepPp6Ez2Oz6153UCuR1nBcnHDMrssYSh51oo00kghbH&#10;+9bXK3w+1ca1yHLXEcjU6RYT253++tYcJjXp0eapdbjG+DE0MMTSQnhd9Zw1xGS6h1XSu8baWeH3&#10;pT9s2mcdhho7hhoYOoGH+lEse0d87O35xswRpHfm64EXVUgaSLQn3RgMig2MiCGiVY9VavvoFOIY&#10;KBqtOgKFcK1CG+gtne0McIsZdmJhXb/0TT7eAte+mtGh2LaUT68p7m+MR4MFt9NnSFBX7AlRix+F&#10;fRDXEdf3UYBnlx8Qu7vPrJ/Paimsfjv7aBqMlYZxJbIQDDGatfKFQmAXnf28sbTY+OsyXnS080z1&#10;BXU3aGBhAvDpF4PXMiLajrOfCPrOY+KYxb2Xh3Rf17JZLQyxEZzIbCBbNdajRXOcG14IRWfAGjB8&#10;lvCzNb8dDlxX4TfFFA/bFAKJtd5xbVDcP7HfLMyA5xuwI5D3z8ljPkHNXzY76jrKJnhVsavdSbnm&#10;ukYL4Ub9bshaAbiFojcQLP39VITURKsPu7jIti3S7S7OMwi1dr0ITmBvFuaGUSAAbE0H5NHMM4wB&#10;PiHbLfAT2VZnU2ubVm2XceXZjWdziqP2gdggEXMFWVXIAb4w2qDXnj6HpzZz0PF9LKdTzGcLLBYr&#10;lEkGORoDFUCFQlIUEAIQJDDDGON0A+N8C/cqxoeLJX578w7fe3BEGwQ8c2EHLzx3Cc/u7eOJjQ3k&#10;owRlOcJqOUJZrFBJySwVyUqCpAJV0Mq/BDgBVZJQrUpaLRaYP3iAy5cu8ZWr1+jg3DnsbezxTrZJ&#10;I07AK4l8WYL39rH79T9HWpY4OrwHtahYSrbHSHS3CL1zzqqCgDB+GOorCAR9IsT0reMA0gPN9bby&#10;eo4daXuvPMLMWV2B2M1hzblMeB3vd2XA8rHFuf0kYYQXvJm9mY9bH/BmklZlPcHHYa280BVixoR1&#10;cno96TSb5daR1rLhW5hsvTYLgaju68aEUtdhZxMjX3kQY3MUu2m34ciF2n3uIUWtbm13lZs83Fxk&#10;FmHzXS/jPlIWAzIGBmZic93Pwz7gunULUBgidHCGu8HcEfQnAxy5ttfI5P9bB/0hlN7HpSj7cuqj&#10;wjlL/B8gDNIfzg61JQoODkNp81AGhj7BHWhNcBSJG4RkRGE6i4UnNrFGi50Fz1jb1lYQV5o6lZwA&#10;6RZeAV1C/LsU3Bi+nYzbQbgzM3qoLHUoTwCcgtvsxO4TDGTxDOF18A15Zf3TDL5hqnUigYMTEQjl&#10;T53uFpYOfmvA6OKnUHEN2tXAGQCENm23hDV7B8/nDUsH38uwB7/lbNGvF5E+9/NE4Ni+ieZbxw9e&#10;XKPuHl5ole2qe13oKdtJI4qcZLF4R/BrOT2NtW2ohdiHa4e5E98a8KyE1WEZqtca03fmOGogl4al&#10;aw2xIXLWcA3Ypnyl5U4AZM+t63RCrck2C9l6fSXQHJY3mo2RUO0Gj9U/vNJxGS/KF1Y4Ni0w9GlQ&#10;welU8M0JbGK8KoF6P90nUGxcOcNTDCk0SFx3FjejELER+BDi8K1wHXH+2dp9bX7WrfQ/rRPcJiid&#10;xR8T7Ni12e8mMtI7TYnZVhe2jdu0Nvf1SSqpOVB3Vv2Sgq2AnMdQV+G1S1foxaeewKUnJ9gghXK5&#10;QqZfQ8BivoQgYpFltFqtUBQL8GoBIn2fWQqJghTmSYWbsxXePz7G4WxGlCd4cn+Cp586wMULT2J3&#10;tIHtyRgbmyMwa4dzy+USq+WKyuUKq1WJ1aqAEgSlACkBxeCyLOnk5ARQjL3tHVx44kl66skLyEcj&#10;bORj2tvYxlIypqdHeHDvHubFChvjCXZ3trG3s42FnFKxLFEB2heHUCBKQIkAIUMCMvcd6gPpgQrc&#10;lEE87rAjJMzXLV40uzgeajDN0i1u8wdhAMFfg5v4w2PloGzY8h5Eu9aboXN6PfesCe1Zeo0xIVYm&#10;lrUNpQOZYNiaKKeDwztV156t9GgL+crOqE60sfen3LzchXtjFoLmCv8QW1hGrx4twPHTDC0Zz1sj&#10;7awxpIOHydG9OYbLBvV865mFW/IQtYowtFyyTnY6i17Xp8x/Fgq9X8fD4PkHCp8OMp9BG6OvSGBA&#10;g2Id0KUwx+DGjAZniQvrDBWDIZaFMxg96gUnqK8LTl99dhezr2zY7j56d8X5O6NePX6hXhxsnrDs&#10;uvbGlLS+EPRb63tdXAhnnWLZxRsRJTGmTHY5fBw0WofwW2hMCowFIU4U5Gvh3jepr6OlaebasdlR&#10;trcPu4IdHwHfdpYd2I7e+KEGiw5cWn3ThYv37d0JbZbp6LNWRGffGtnUMxrUa4lJa9MjqnT2hECc&#10;7BBOI2Kf+W1+iVo5pyBN4x9qmb76wt5/vQpNu7lRKh6aJxCswOnMGYGiofOSkUnZHc2P1MDW1BBR&#10;sdmKvBTDzYznGO7slO62wcWjS6TfvHRfiDbCvCeCP4LM4Z2Ztj4Yw0XfrR+2uuDqTKNRsT5jDbyR&#10;0cvXONLhD28AqGRoSmjWQeTGqB6bACYA9ojw+Z0EV/cSJFyAiZBPUkw2Rxhv55zkTCulSIoSLJco&#10;yyUW5QokCFmaoSQBVsBqfopbR4e4dXgIkMKFvQ28cvVJXD2/h6ezDHubY2xvbWJzMgYIUCxRrFYo&#10;VgWWqwLLVYnlqkBZAUUhsVqWmM/mtFwusZieYpyl2D3Yx0aWIoXCmBgjriCqOZKyQrpaYaMqUBQr&#10;TJdz5MzYHY9xKGaYAfX7lQyoSvs2SEUClmx4tsGJ7gSD777bUM9FKqigI2MMxkF/Mdz1l7g42sUy&#10;DWXKZu0wfPZZCbpGgebfPuMBw3M8GAs+U0bzuEGqbcHtuoJ5346pwX6ybNbY+hEZtX418CnXPq7v&#10;a9sht7Q/mxEMdmdQ/EqVmTbsnOHPF2HdsVCvJYA/rxJcT1qKsz05w63ypiz5sNwCa+Wa5o2aRunY&#10;HP9Qwa/7rIHq5b/RTPJ+cLN9a2SYdhUdOmCfAaHFg8wtp6Z9+W2ZsI4h30NgY6BO/KfQDtFXJD6N&#10;isLJz/zsc0LXFRd95aCLsc+6ExgraxXPdQy7zujg4djAO7Y4dLUnAlvLXE2lxneUdyYahHmHGhNi&#10;wR/wQ5TfUKkO8/lxXppVRtcapvyy65TGvnx9dI3RL4DdwBeoTyZ4Jw8GG2di+YbE+XVEcIoaA/oM&#10;N2cwGvj5OGbUQS00ddYb9pEf5xuZApwcDh049tbXVa/f/r56Y2W76Bu2p48fm3jAKaE6DSCy9cMT&#10;JtbxbStLw2DRaFjrFLKXZPHqSKg3imqkfcGfnVTERkDSjrJcM1lL9Q4eGQHfPuXQRqURWiI81ZEE&#10;6wWAvZxGewqiWbtus1KrFUT1N9eVuM9ACYlhx0EaG+BckyMo31K4WxBblOBmWb/uCE7RaJ86IUa+&#10;RM4NBmIvVx3FzZ81XAVnkuFmsg+u/jlg+qy7zmCl3dN7L9QB5/Z38L+eOo/z+9vIEmIoRWmWYjIZ&#10;AwBylVOe55gtlzhdrEBiA/nGCJuqgmIGKyCtMqxmJe7du48HsznmkvH0E/u4+rkn8YXnruGp/V3s&#10;b29ia2MTk/EYozwFQ0HKCuM8Z7XJkIppVVRYrkrMZkucTOcoVyeYnc5w+OAQW5ub2N/exsbmBpSS&#10;mE2nGOUZKllhenyCSjGKskJZFgAzJuMRJqMRZ3lO0E/6gQAkaQokCWRZAeYJPMFosLtP39bYsXEU&#10;SW+U99a5CKPV9fn84k1uoWwVVsQAhHX1782PHl+uOSg+VGCqlUzDoBQsaXrCcBSp2Y2aLUS7WdEQ&#10;k8+GGhf88t1F6hmhnaM963SExqQ5DK/YkK5XA220MNfyQhUgnDiaP4JOAiyQ5rqkj0l0zR2t9a/5&#10;o2MOZ/9HOwzutQi8Mwb7HLF/SDDEi+3/uPmvAefRlPW16aFuMwRW6C/lrGEN/DP20p8CoOemrhMM&#10;QGRNCeOGCMCBED5k0rHC+FleQ4gLPgOVAv87aIdVgFr39aMINeE1mhAqHD48096z4IVY2TAuxHVd&#10;HT7eIW3DsiF9w9CnAIbtCNs5VHms0ektG+3DCI82nEB6cFw/9uHapRyGwdbhwerk2764mOIby2vr&#10;iuHoxVEYN8TIE9YTifPHcKyO1rWDs4zTrrJhiNU3FHaMLrGya0ILsXV1KNXebbUhNp7qsQG9k+JE&#10;Ki2Ns5Wzaijuv+TKN8WwuggD8NuuS/m74vZ7TZwTDpkZdm/RCU1NTdoI6/ovo0bIq0F/KAF921tD&#10;q7V/C88CCqJNlX43kF+ELD1qwdOD1KzFNbBxNYBsU2ICHXuWBytMN3ulufz67VONGNN/QEPh8eOI&#10;tOd2osbTlb1jKZKPOFIWgPMKb//rrs5weECe4ys/m37weKAxcXh6hGUNRymO96VP7rBKYXytKWMA&#10;ssPIkiFNU2xvb+HzT+/htSt7yAjIElA+2UA2GiMdjZCmjCRlpILAVQlZFKgqhXlV4e6ywsnpCtPj&#10;BY6nCxweTnH7eIolJA4mAlcv7eL5Kwd4dnOCc6MRNrMRxpMJsvEIaZqAqwqsAE5TUgxUCSHLJZCW&#10;OJUSy1PGUbnAabWCJIWD8+dwbn8P43EGbOQocsY8lShpBS7nKAuJ1arAyXyONJ/g/N45jNOEVFEA&#10;Sv3/7L1ZryU5kib2GenLOXeLPSMrM6u6O1uN7gehJT2oH1uA/vlADwPMPAkDCBAgTU/3dGVXVmZG&#10;xN3O4u6k6YGLG+l0P35u3MgqjIZVGdcPFzMjaTSaGTcock9wWgV3kYlyt15Kl1SyPQRAoalj/5g4&#10;VsdAYmSQf/CGSGycSMamLeCQGcabGNJu9hFuoI7PmDKiATvyfIgLYzwOHz/xT8zSkUcj0RQGIPzb&#10;foKaWEcSccUNAi4qZAtfNtZqTr+RixIh7tR8ODYhS508wewlrghSHqVNPeZQeQEIgE4mUNZE8O0U&#10;4E1kMWU8RM5Q9hOdq0MAGD5c53DsDxXU4lFm0Dg/xbmMxCXJEZ+ghEQLZMx/oqnLg2UpfnUoSbfl&#10;nOOcFGYpSjNNp8rFcK4jIejfc2VFHM3ET+CcyncOfWvL/TcQ1jPPE+HnDgavE4yGakyYPvs3YRJp&#10;UATjLDOgaOYv8jwlw+tUmaQiCwbfnEGY55O0lAy5JQWNx+2gk+frSobsApxJZUVc7gwoTiynDK88&#10;OkuLF9Mt4SjBXeM8mJsYA06JZ8kYzXhRlo28NmcgynwFWinHUcA32+ZrBGCpTktpJfxz8MX3U59R&#10;lDRIJ0zR6ZaVpRxOCW/ed5z5FrN2mVy6WerXUp0kb5ELSdpc3SWOJafGGoWuxOeysgK/0L9O1839&#10;lXHwyq37CN2RK+xRpxMXJBI53YMRPGs5zonuGL+9Q8FjdqpYei2kU+gCrc5o9/0YqCJO6iIMwImy&#10;79e1AqFRyfSSS+jCnq64d3d0RORNSoB4HM738WhsCBIo2hoeoWweVxWAMqOaQSBrhCYnKxq/YmtE&#10;PnDt4mnOdAP2Hea8Dw6ftWPdLLM3qDm+7xi2OMutzjGfKDvmE/SJOEkJxX99+0Zc03aWVRbNF5gn&#10;JjAjMUxGSZA+SSmcD0UXTYQNwNqYzgSQ8sYKg1FVGjc3V/juu9/i/dstLjaEtm7Q1g03TUOVrkBK&#10;oWkr1DXAdkBVaejNBg8PDzgMAyqtYYYBj4+P+PDxEz592uFoDF68ucJXv32Dv/vb7/EX79/hghUq&#10;paDgn4XUGkppkHbDj5nR+/401mIwA7pjj8PxgN1+B8sWdd2gG1yc1kBVX+Py6gq6qXwnKBgewABe&#10;v37NVbMlpTWOxyPu7+/R9wMsg60FDV0PJgv4m+fJAgwLC4YS7gYOnCk7hMf+SiSN/AxyKYwDRvTC&#10;yW62suyJDg1UxIf44kTit71YxCcvAS+7gSgTEb/H8TXKqGmc5NUgvCar6oGBY6rjVTcOVFo3eEkS&#10;LN9QISK/y2GcG2fmCizFjW1VnK/krIHydxLHY8sVDLyYUrZdgkiBBxLLx8knoxk8vnAU4kjMN7FD&#10;XFmvsnoHRFnghLIq6A820BHmA8kT2bb78DdWhMe5Ic4ViUsk4n2OMN0nUarjtPGd7ObAhJ5Gn61k&#10;Y6yhZUbfOWUbPCVNhjXOszU4noOWpfA5dP4a8DDDPGvDRFEvwM8dDG5IrTCKVnpKZxM8cbkRF4wH&#10;zuLW5otxufHBLlBO84wgLr0cEJN9vSS85NhGZhwlbTrH4HNG1gkjZrZ/CxNSkRmWcMi5LGufUtlR&#10;Ec6Msex34sSac0KUYMk+lW1UKFvCm3+X2GjW4SPx5vTnOPJwjmCQ+ObSnihoRgae1qmIK8cRGsnX&#10;N5cVxf4/RWeZJSd4JcxFmbaEc46fJY41oTSW15aVHbzF6gAAIABJREFUeb3DYa4y5wv/wJ65eiEV&#10;WRbGazAEPOvmWoUCieQ54qbvDshLEEtmZXA0uFHujdtoR6eraBkynyVTXymop4R0g7tEOELVSqV1&#10;YgtyFwCCQFDwq/dE7hx09FsQ3PKZWx1j/7She9+cAGthQbDhrL+1NJjBkUjkXptjUN9ZB3fdrs7U&#10;AOBCtMwQ/RLujwn952cn8v8Du6qEazKjQUdu7dgi3UETl/bZP1foDUMlrC2rGFZLDwwLmwQIT7Rb&#10;uHYLQ4YosQXGyYRHfEp0GAMYaLxzcGQXBZAC+1o5Pu+FYHJGqNaOywZLoKYhJsLQdajY4gLA9xuD&#10;76+O+P6yw5uqweXQoFUKVU3uYW9tYcDYdwZDT6h1hcECtgd2jw3uHw0+Pu7x8bbHp90RP+07PAwG&#10;dQP85Vcv+H/6q9/R27rF62FAe7VBtdVQG42hcr4hZSy0MqQ2Bl3fwwwMy9rdxXC3B98PMB86PPz+&#10;E7rjHloD3X4Pe32Jzc01rl6/xtXbt6iqmgZjsd/vcNzv0e3vUV3f0IMCfrwl/Oe7I37Y9dhb14mK&#10;gRqAYQNXQ8DEBlZIGHZMdH+jIezGipH55Hfkz/LRuNxnIS3SnLfzYEMJKYvDtykUIgc+lVA5Ehq/&#10;k11QFP9JKZayK8EZJs8of4PKODonMpCYbP0em0XMQaX58tT39LcauyQ7STXiGI9iBMkhDfkgP0uy&#10;KbaEM2yjNyHQoPzzjRQ6BemfUc+TJHKc7vLg5hcLa00Sm1DDiE5FOX9P25Z83XxagXO9PCt7VWYD&#10;O0duXuGS/pKwtPV0jM9kZsca4gQZess7oGF92bCzEPCeRVJujvR6kBkG1JWG8vOitRbGjG2plIpp&#10;Aa/k1RKvnaOzLuVdexxihR64NpzVr4l+PQMMMwAniBLdJ53e451HkX3OVxk/Jywq4i797FckYv1n&#10;DPRVNZTOgkwAkvybxa3NlxI0Pgc3Ec6naMvi8r6nAmzKypzF5MI4iiBzUgBIy1jSVRoEuWqe4ytZ&#10;a4kBPUNfqR6Lk5+sW8mBk8fNOR4ETJJws/bKeSAKwZwe6ciZwTfpd9luMn8hBP6Ybb+nxJXgrYVz&#10;CkeAL9NO9Hv4PUEk225uPOSw5+pU+pvDnCu71iGzlP/cSak0tkpxZ8A9NcmNsjn+ihYY28QPOBZh&#10;LgOdCo4RappBjI/gODlBqPIGewpotBZTtVzULuYLOy9yZY8BOEWVo2JJiNlCCzCH354gBRgTVWPp&#10;6kCCgxFvcPOv+Im6O2HhFdbQKjaRKyRge1qT4LbozrLEGU4s2SKxHl4ZV8K2szHfaPlx2AZCIwzx&#10;CQYoGP/A+DygYcsmrDYKTSjaZcLBIANlt6O5pmRJwuQ7YRKihD/glW/EnRmuRsq6FrcGsARAKfDg&#10;HUAgaKrQgPDt16/5r799RW+vbrDRFSsxdqy1CO9OWAuAlHvKwRBsz+i6AYdDh/v7B9zd3uH29g6H&#10;rsfmcoO/+O07/OVffkdff/Ue102Fi1aDiDAYAxwOsEaBqsHvYuihVQ8AGAzQdx2Oxw7D0KPvBuwf&#10;9/j04ROUZlxebtAdD3h4eED1sUG9aaGaGhcXlyBSsJYxDAMOhyOM+Yhb+4B/PtT4w8+/4O7xAJPw&#10;QfKXkeit5BklaXAgeuDs6CeUlyKcz7ZPYfXVoIHEjh3jAGRcNoZU8zu7Tpn+Ovlbmm+IaNaYKpUN&#10;f4Phdwq//2YApEiDSMfotONzXHLOFZI7wCWKcaljIa8DJvCik6GQN4IS8HKwUh0NYmDWkkOYAZEe&#10;WxWsMLat4rGKckLwg4LThNUh4byAK4Ia9SfpSYnNXNan5Dwc4Ka6TZiPkOjFyp8bi84EGlDXNaqq&#10;gtZ6UVcJtJT48Vzd6XPCKRqfCvbJ5U8VWVS+pEhKxdOZniwIr/8XDbkdda6DYZHCtR3wHAx3hkH1&#10;dK7KbIEc3tJq6lPquMIgCowuGX6S8QyDKh84EwdSib4ZgzDKs5JxV2rLpbjc6J+rW8EBkIfEyC/g&#10;i+k5Ph83W1bQMMePlNE6Ie654kptdKLdVuFYii/BzfJTIQ4QTqwSrjVj+1TZEs2nnH6fU7ZAy5Rp&#10;Pk/wnTlVpTqzaLnMS8Dl2SqNc7/yrQouRe7uFQqfNKaRfAf9fLxfYYpwNiSGZZ4oI9wR28mhkKBw&#10;CseKEHrjf4C7P4CCEh0cGsFLQHDegFBB9vwcrG7JKwTk7MoAc25qu4Q548o+2ehKjb352z0AiKYI&#10;QWVpDMAQYAMXBWWdiTAEGSoKIP12N2aEON8hNM0HIO5IMZj2V9zVwBxpQegD5tGj4ZGScmWtCYq4&#10;9V4Cd9v1i7rC+4sGv3n1hl6/eAMNA6UV1VpD1xqkvfPHsltFNA7vYAzMwOh7i/3xgK7fQykLtj36&#10;/QHaAC/aFn/5m6/w/uU1WrJoK8KmUti0hKauWFc1HS2DjXE7YoYBPTpoXQGW0XcDrBkAMPrhgEO3&#10;w757xGZTg/QWA/fYHR9B9wRVEfr+iIvLK1TaqXjdfo9+MLAMPHQDfrq9x+N+H1+CkG1PFPsoF8I+&#10;S/AzhfSMo8QwAM5X+pfun1kKzhYv4Sq6LOMvv7co0+GXZBEtJ5dKLDgYpEMgz6e1M/r9fDfRz0pw&#10;Q5m59Ow3uTIqlVcRlVi5j/VWhTYKjtEpXfBsExVEOdYDPFE2DamjcbS4SaTm8AJ1diR5qpL4qc/N&#10;Rulr4yl+Vxc7Tt/jmY1xxw2L4bA2hHkkspMzAqlAbEn0kz9bFMhyzum0Hs6Z7ry8HDzDAIhcm4cj&#10;c0SA8gKVyYLIQlcabduirmvUdQ2tNay1cqdE5N3PdSo8px31JeH8uYSza/MnqD/R+TsYToV8lD3B&#10;0TJvtWdGxgT2KUPoVJ659BmDo0jnmlXjpToGfKfylIot0XsuDBkyJ8Jcm8/iz41BaQiGiZMovYAv&#10;CK08jl2QuCYXBZbqJB0eWd5ieqn+S3hIXI6ZO0lyo3khLun2M8su7cIoxpXyn4I3adyxTOKoOUF3&#10;0k4yPfyE4KdTuxpOhRLcUlusVYTnxoPsw1DmiX042c2z0DeRZ4S9Tk6hY3ejOSFcp+79ASw1VSSr&#10;jbHCSe2m+qRYTSHvHGcQiMKW03T9K29ZqfQ5VJODEWFdlCYF1xnalGb1hDpFkser3nlCZ6SD4Nsv&#10;7CwI5VlUf2zN8JdAUOQVdgaUVlBaJfW1SO3fP1GYnZ8Z5RMcxaansce0qCPg+HPckxG2OBN0LMHx&#10;+IlsVddf6ROH0lEl+8ntUxCupJKyH/xohHgJKlt3Rt8dwWC8uLnB97/7FpeXGwzDAIJBTRVUXcdq&#10;srV+NZFhjVO2DeAvURzw8PCIh90Bu+MRh0OPoQfevt7iu29f8XfffE2vri7QVAqVdtuPlRvL5LZy&#10;a+8AMTB2gDEdiHoMg8X+MOB4MNg9HvHTTz/hw4cPYGYMg+H9fk+D6WGshbHuactPnz6hqhpUwTgg&#10;Rq2c8Xm7N/jl5wMO+31sx+BoMHCOLM4bj2Tr+64dGQCyxMREW9iOkM/v4W/BoF6hS447XwTQuWJe&#10;Mkqf6ShtklVsmQ5nnD1BxfdlKb+nrOhgkEabLF6AV5yL1syNUtkwxoAouv0ErCD6ZXtIiRlwSXzn&#10;zs9pudE4XlVcwHHtEOpkrYVl4+KSbpxOZzKU9NXT+Wb5bDGUjhXk7ZHTE4z7Eo0Snss3unJlOSXu&#10;JOHoYHCvyVhrMQwDLq+2aJoGVVWBiOKFoiW8so3W2lDn6HGfYdP89/DMYUme5/1UdDAsrCBOFPQc&#10;/onfcwRLoZsr7EXizzS+VzPoXN2B9A6DOfxLxowYUHnZkuGe/M6MjNIRidk6zBlPp4yqQp5S5sWJ&#10;/xRer0zQXN68HsiaJm+DkiE6U5dJ+lJZQavM6+y2ebqKdZd/cxR5WZlvzvmR0ciBnlNlZX3mQqH9&#10;k7LSaRCcP0TuzF5IC/lKcbK+YeVKKVV6zWNiXOdxYYxldMb2CG0i85UM+FL7zBj6paNEE16e6YfZ&#10;cZPLwLkQRGYe7cy2ZCUkIvTGcYZbKKhjo4xZOM3iihT4CRjxhnTLUWOKr0pw9EhINbaAUL7uVqhp&#10;8KiEPsjUYs5qyExQYFj4NajQfMxSNR8VUCYwMTuTwK9yhc3DzOM79YFMDmRRNEwIQKU1mqaJyt+Z&#10;evOXDPNym1Ha6hA9AJakyu7aRENDhVsdguFGQTzD+QsU0p7mcBLYivYLacH9Iw5w+KJaEC+vlOOE&#10;6NQ7YVmNfAcLAqNlxqUmvN3W+B/eXeLvvn0FGgYMhlFVNTpm2P4IZQBtFCrjjEEFAox1d9BZi+Ox&#10;w+Ohw93+AR8f7vHTpzvsHjvUlcJf/8V3+Ju/+o6+vr7EVVNhQ4xWMTQZWAsYa8AdoardijUbC7IW&#10;sEA/dOh7AztYHPd73N3d4w8//itu7z7i4qqB0iBoC1UDugZ0BVjbY78bMAwWRBp1VePi4gLb7RYg&#10;g18+7fAv//YzPj48YACSXQzJjgbPwMob1CwSpyZ2LiDGhg+LzZJjUvM1+6KAIZ2uQ545X4PkoUTf&#10;8hsUFImxLazMnAYSvF12NJz/JF6q+xGIwEF+O7kQtvSHfLJeWBQacR6QZQrOy5JKM37a8RGMZELL&#10;epmnceEIlox13DBu9hKZkVcmbILjWJT9/zkWIcC/bIIcWKycd2qPXcbsHJn5zjvO25jGf4O33MMm&#10;qHSu8/SHZgh+sNHJMitSM7pDPn80LxAz7crJPBaGWlQNCCCwdxpk6X6yVwogUs6pOhZy8JmgVLiX&#10;ATDGtV3bVNhsNpPjEbljINed/Nib6OSZDZT8lWHOJinp62vKP6NzYoWT84uU/XIh6GKrs08G4Gxh&#10;5pkjEgudRtnvcV730VmcTEvKZ7Dn4udol+GUgb2gmhYNe+kYiJc3rnEKSNzCZ7LGWUNZey4a/xnc&#10;kGnJYEmcODmcJbwLfZDjk7+TtJLXMzPuZld9S/XweZM+LK2EzBjfc3gmz1T6v0m7zRh8bK2dsEgB&#10;1rRgtlIj6Zd0nhGo1IaynhB9fSbgU3w5cWqcK9zX1r0Et+C4Ak4I9TUOljn+PQW3ML4kj50c508P&#10;flgIzWS8+5AQn3T0TgSvTwU1yu2o9ApI9AVE5TPExQu33DXfbidmfImCMSqX4doCB5qhoNyqM4XJ&#10;Ydz7QIL+yXmMXOL48g5O2Co6Tjn+cVpP5Im2AjlA5PVJDjduE/nj5aBwIaUgxbUFR+OFlTgAQARS&#10;QNO0aNsN9NMdDGPNz2eVeSVAzs4FosKOlywq+zUyCLOQdSGLeBEkznDhrL5n0jkDKjoXRkYRRDNL&#10;1T80jjwSk1bN96/PqUijIkCxQdM0eP/+LV7evIAdBtiug7EWZDWMZhjl6qE1oaoqVNrtQCAGkbVg&#10;tm73gDEYhgF9P+BwcC9LvHq5xde/eYuXr17BWou+61BVCtqwcyYgyDIFaxhse2+8OAeIte6iOmsY&#10;u90OHz9+wG63g9Yab796h6rWqGqF7XaD7cUWFxcXOB4PvNvt6e7uEX13hDUW2+0WutJgZhy7I/74&#10;0x/x+LiLbaccCSASFzT690ZcI3IYHq79gDg+wx0aRIh2e2h7pYT+GvmA0m+k6QGfjJDGYG4Yjuli&#10;mCh5MZ/ytEjDh0Q5+R0r4j9H5h2xfY6DYYzI6UsMpkyzms43GedTXmgtYQWQGc15+oh57Ng5mRYd&#10;je6H09VseP5UwMgubZAXETM4vVeCeYJP4Ajg/FyUyqNS/oJByjRhijzIo2wMegJPBLqSuxdGv9cM&#10;3QStlSg7Xw+pd2o/EK21OesAHC5oJFh2ckxrhcvLC1xdXUXneFgAOuUcKC18LDkCSvDO0YnO0aE+&#10;U9f6nMLPreQ9T3jm9sgX7SYOhmBQlQzSBQRSWaZSWo4mi1/t3ZlbMUwiTqQv4QrGK/ng4cmVykBr&#10;kf6ZwVcyIGWbJXTJtg/fpTpJ47EAP63wcl+Wyp5ydqyCh9E5M4En4MY2z/guiSvxF6e7H4Kz4dTx&#10;lZhFOoTyFeqsH6LwFPGRhpWCa47Pi323IIAn2yyXymY8RCJtwrclI13Ue5Kv1Kbn0JrjW4AzoaEU&#10;V4A3yVeq01w915YttLmMm/DQuf2ZxU2eK2OWpqDfKeC1JA4WvEsSVHlFKlW5IcDE+YfI+SDIFw6G&#10;fSxJQLyfAKOAdFqehJxiSeNIqINBZGSE5O0R/1IaG09BeBhKOBlcMsIFCsErQqEtiQClQNYiblpQ&#10;3qSV/SoAMpF7icJaecYJRBpNU2O7bVHXGlr7FaLQL+vmvbGvhZK/SuJk2RI73UK+x5kUSPtndP1E&#10;1V8S4M1QubWeMb4OQmEpTRAv2CrBxQJ0ygFZ/47veoAR7mBgQNzGAAS/GnkGrWKFFQ9oeMC1Br5q&#10;Gd9uGNf8gMdPO1irAWjsqwpNq7HdVm41dGA01qBS7riBw2JhjMXjscfd8Yi74xGPfQ8Q4+WrF/ju&#10;29/g5uICFQMqPJsIhmVGby0GA2hFUJpgDkew7UAEWDJgZdF3A47HI3a7A37++Sf8/Mc/oGkINy9e&#10;4DffvsXm8gLNpkGtNepKc13VdNg3tKk1aqXR9xaKKrTtBj0T/vjpAf/y8y1+un3EfjBsQ6+4poOR&#10;7CCeFSA4OrU7qE1KOCHDTfZENDa1L6n0OLyEwJKGpfgjJRgnceOsnxisI0cQJdu+HRmZnKWpc4IK&#10;8IjGMuTcSBPps+AkLA7NsHuJJB5JA2X1HAWyh5oZynG9PzviAcQdG6vCCEagze54zPJPnR3SEZWl&#10;UNL+kZ/YASFK+jft/4Q+JS8TFm6DCSlyUhIsHPFOsgoeHCfB6ZGQROAhOJn8A6RSQmMacos+Ixkp&#10;j5ZySgjOVxDGXJYv55NQM78ljdgWX50m+Jcp2MJwD0KP7abGq1evcHl5iaqqinZArvtEkDO66IJO&#10;WwwLOtAirqXv/5+GM1SGz0Qk+GTiYCgpurIslomcpM8Ye6d+z4a1jHKmgwQIOvOcIjsaMMLmLD4l&#10;mbRBZhTPws3ipLE7ofFE+VwSzuIuCIyiU4Hm9iR6ErK/OY7QRqW2WoIzMX5l/IyhJ3T7GDdxTnC6&#10;A2IkQJTN8YY2KK1clwxQSUOhjnNhbX9NO33Zi1vKX+T3nPa1QnpuuC31+5zjailfqY/WTlIyX6l+&#10;ef5TMErwTsCd67ez+rPU1sHgTVZEwq+wO2GKhQByOwxKKnSMC1DFwo5U1DzXcrDcgXAwXgpCqT1L&#10;sIVf504PJREZL0wYc1GucCLUawEy+YsGfT4vOaLCR2PrEACrFI3vjBNAhKqqUdcNqrqCW620geqi&#10;4TJX2/xCvgUjJ6tDJHssGuy3KZBoLIxrcirSZDFdPRQZM/LZo2J45lwUUFM1PCjLNMZ6Pi+HMV5w&#10;4shTzG6pXjkngzUD3rx9iW/fXGOz1QC5XTnGmOCHgx4YQ8+AtRjAMHD3R2jlXo8IN64/HPa43e3w&#10;6f4eh77DZlPj3ds3+Oabb6HY7T642rSwpND347NwYAY1NWtdkVIEGx/wIFi/Z91Yi+PxiP3uEcfj&#10;AW9ev8Obd+/x1dfvcXVzjXa7weGwR991BGtxdXWFy8tLvP+6hnLvauLucYcfP3zAP//zv+BffvgJ&#10;g3s1hTSJp0xDY/kmGp+hA9j6zmOQgrsWMRg5YWs2ie0KwmAmEj0R+zZzMtCIvWhkL63yAgRS4ck+&#10;WZG0rJdRcQbNHRAkkFOIF7c0hPQom+MYH3EhXj5DicxzmzscV470pGmpzM+MRxLHgPK5IcAZNaap&#10;k2FmyDDFfnVOVCCu/SfzW/wb9hVlTRwZSCIapX+kkuCnnVI/cARFWfs5opygseQfopUSPjYOYgNH&#10;VmHhsChNc5FcuWuOx+yRfThJi5/hThfi6Z1BObIsUMbLJERdkUYAzG4HmFLhJKNLDbsTEh2VRgdg&#10;OsoCLOmQcHc2sLWw1qKuG1xdXaFtW1RVhWEYFvXcNbqYxLvWySDznNBznyP8aob4rxzWdkxBKym3&#10;ieSzuT6RDoaScyA3LuWFenn+8nX7Y9ycQf5FgjAmF41/QXcuqiDzFQZDlLMZrqTsinrKuT2KySh/&#10;C7TP7Goo0VtqgxJtUSuXyRJXTkMB1+zAjEKMR8/1mOTAB76Q+WncvJA4XLJ8k6MNeX+IgZDwYL4C&#10;neMNuHKjvtQeJwzQWadPJqhL42cRRsmgLa3AF+DO9lUGL2mzPG/pb4n+Of5b8ornk9gcvSVYc7sL&#10;lmiZVDjDk8NbcsI8UcYlzrMS/lM4aAQjFCuvdQlDwmWjiVI2ElJawJIqZdDuhBLNPCp8eeFSWyTE&#10;jrrcTE/nQMcxEMqlkmWiTbENSiM5bZHcdl3LNmqjIyEEKHKGlW+nUeW0fs3OdxV8ExJBK2eMW2PA&#10;cM8DbrYbvHz5ApcXF2iaBsNwKDZJSbcM9QMQL1CcJPO0YUoAAvyor9KYN+rxUo+Gcy1wdBKAK5+1&#10;qpyC2w0MNu63ISbDBk3bgAEc+2N8+UJV/s5zb80GvTjWmUuEOw5VYDCMqyY7esbDKqHYeOg8AZXM&#10;aAzAAMZgow3ebIGvrjRebwhq2EFXCnXdQrUNetYYrMHQ9bwbQMPQQ4NwqRvUSkNpRt936PoBXd/j&#10;8XjA3XGPh92Aqqrx9et3qJsN7u8fUTFzTaDdg8LVdoPLqwvUYGhWIAVQ1xFRD20BDcVVVRFpBSjC&#10;sWfsDx3u7u7Rdx2aWuObr9/h62+/xs3Ll2i2W+i2xuaiAVmLmgiV0iClcDwO2B8M9vsBj/0j/nB3&#10;xA/3B9x2Bk1ToSIFVq4TiNTofCF4uRZ4YGxUYoLi4HKimDcyUdQF3IfbeS37hhOeBCClRpImZesJ&#10;Y4SJ0pcg/KeQCOmfCH/EKMxSOUFn45SDQc6j0HHMLG62jUdGErxRNEr1gZzjcjTQMJIimkPMTinN&#10;gRb4tg3taiM2HquZteVIpCsSnEj+Lov4ao1T2hJcngC3My7004wGSPGc2sgHqtSPUU7lgiGkWtG6&#10;GHeXjVUTTSfmRkK40zfltThNprv/4l0GqUoORBeOnO/Dx4L3dCZItTm8CBEqnsCSk2LKjP5PmJk4&#10;UpfKP7fLiuCOeFm2MINBWI5Q5HbfAd6xSADbATfXV/jmm2+w2WzAzMnrLvJehqBLK6WKl1aGbzme&#10;pT63Rl89lfaUMnPZ5xJ+Dbt1bciG2tLj1j7HxFyfZokKQmQ2pnAr9hnVlm0kHQyRL7OVYD8yJ1un&#10;J7Y0ZkVMTJ8Q8KXCjOGVODhCPbJytERj1g5pAxTKrFi5TVSgQtwk36xnYabskiGXG895u2W4irDn&#10;0uZWqNPis9vOJ7fol4xF4CyDTOJL+LrUJyWDNcNBefqaOicJ68cCldr6BG+dFTdDz4TdPgfHc0wm&#10;a/JnsmpVecGHS+PhWWkvyNC1/bKAI4+nTLD4XyoaxgWGTfzK/m8m3oPoKCk/NG6Rn9ATVDQWhQSY&#10;oESPG42yOlHMkqakoiyrAwt/CMXyVsCnQA6NdItts3GVJ1rH7K95JHfpX1DCpCxgdq6apmnw6tUr&#10;3N/fw9oBSleAfyos8lawkWi6hRzARMkTHo/FIC/nAzHYv/ThXvIUPMEAQTlNw7raB4cJAaiqmgCL&#10;rjuA2YDJYFu5PQ3MQFPXIGrcfQSwaNvGX4Tp+MzftuAUUfiLEplhB+McNqFq7JufQcFOYlLiaUsG&#10;7BAtIE3y3oCCc2G0AgLPoW4a3Nw0uLy4xHazQWMYZAccj3v0xEDlLjcbBkuH3R5930GTwuW1c570&#10;fY/bu3vsDwcwM3Zdh11/RN+5IwlEgLUGfd+5rlUaloB+cEceBkOojIKuVTR0+90RNWm6vLwEVRqW&#10;LHaPj/j44SP+7YcfsN1u8f333+Pd+6/w4uYFLi4uodsGVGl3JwSAVmlopWAtw1rC4TDgcDzg7u4W&#10;t7ef0JsBTVPjRXsJ1grW8zsROctNKc/eqYPB8YJ2/cbeKMF4LMLlV0gZGnD3lqRzcWZsjAYqOTzG&#10;GJhwjghIxkL4zhwVbiwHOc/BHeZ0CAa8c3F8Xi/whVIKJ5XzLOS5PbxkkSN3pDBGvNPjIVSsaygf&#10;z77HRnCjN7cRnKuCvdSizG0i5i/RRbJF1YwH03VwUuNATSJxiQqNk0MKNEzaYFo2bZfJxDP7MwSt&#10;dGLwhpyJiyQPkYWKOsNs5XI9elU4L7cLnh8SA32hHuGHVe6CR2aGVhr1xr2ME5wNgR6CQtu2aJoG&#10;L168xNXVFWr/is7cYk6xaif0pFJc1lcn4TzF2XAqPKc++iVDaQSUzzSFHE+ifbHQUr8GmZ4fkaA8&#10;E5AYBXJlPVnZJL8PLjO0nNuvYOwjcw0+d9y5BlVu5JbyZN8R99zKaV7npXxz6U8JMzAmmv5aXHn6&#10;OflPtcf4OTp6Sivic98SzxwdedlTK/E5GAh+KvGCL1fku88N5/LBGYbokjPwWXCcZxR/XiiN2bkd&#10;EEtOh1N8tMRvfyYhLrW4VbZ80ycjHAo4rQouxZ3qR8r+5mk8SutZLDyJjLswCHH1imfBJdorxOpb&#10;so02+ZHREJb/2DJIII83nJNX630SM4OtV9YZsMaCFKFpW7x9+xZ3d3e4u7tD3TTQlZt+w+pR4siK&#10;hESd+IkDh2BtvJDTX6/p/nNcIM12glubJhDVLo4ZbA3IWrRVBe6PwHBEqwlXbYuv373C1eUGRIQf&#10;f/qInz7eotq2qNst6ostDmbAvutwNAaWFHRVwRh3KSKR8u9OOGcDMZxfikeVmcOaI6V7FNjd+BDX&#10;xsejGyzkue8uZ1uiJqAGo7UGrzY13l23eFkzNspgUzewg8LheESlAEsDwAxFjLp2/VQrjbptAet2&#10;prDWQF2DtHK7Hw7AxVWNi+0W15eX2FQ1NAf6wANAD2bAbu+Mbq0V2qZGRQoaAJsehA4700NVNUAK&#10;nz7d4e7TA4be4OrtFX7z9dd4+eIaVxctri5boK7Bno8qUmiVRnc8Yt/tcTwe+X6/pw/3D/j9p3v8&#10;l9sHfLIaR90Clpx/RsENJBW5xSn6HAxVx4K1hAAPAAAgAElEQVTEFjxYGI6nn0C+sPcQuGYmFaxI&#10;z7A29TtKZw8Cz8e0yOcTYyOMw9ihSPoZcKuqExnlnYXBp+h2C0SWgDEc4a0PpfdlRxM4G8ExKRrM&#10;ciN91Fr9vBLjR5qUd/rI/OLWgxgtsVL6j29UIesyKevQBTkk3I5RqHpJKWD66SUiHGH7edJn4HBR&#10;AYUxyamco+AYCbCEgzXClhRT4Y+XyeReCgITLDOsMWmZUqAJ7HFHzHKIe/8Gm9xesioQESqtPaAI&#10;EdFlIJxTkOlizAiaXXOH3DKd3UswTMrJLXKX3BrrLqUNr3spP3aVUmibBjcvbvDy5cvoYEgqLpzd&#10;5B11sl7y71zdzwlfwpnwHGER/5+WtD+LUHpFIldm5O+JESh+lxfCcuBi1TysJBdW0otxBbgkYBY1&#10;2uAFKTHCWqcDu8rmMBbZp2SQl4zTOeN7yfgvOQ5Kq/zP4axYsYp/9uDP6zvDO0VcIV6UPXWh49lx&#10;Ev8cbXnZtZ6FnF5Zp4Uys3kK9BcdX3mYo3dNG83BXSr7FB58qnNFOpFy50/JC5/H5TDnnAklGH8G&#10;gaJmErXD8fLE8WaCVMwXTkmssmpHZptSMYnzmb3NOKGCs2IU6UbQngRwJDnDd0yRgCI2QryNQiCW&#10;yiUFaL7t4hZcBZB/Y9G/muFfNxhXkxS5G74tWSil2FpLgFvRrqsaL168xMXFJYwxaJRC5RW3kwqZ&#10;P9qrtJpuLT45PhSYSTSfBcWr/ISDgf1iQHyAUANMYLYgVvHJN2pavHzxEt+8f4u//O4b/M33v8Nv&#10;3r/D5eUl/ulffo//6//+f/F//qf/xD/+8gvhTuHi+hoXl5dowLCkAKVgDGMwBuwV35r06GDwZE30&#10;C/IPUFL8j4IzwdUicLj4l8f/YC2Gwx6wjOura7x9cYH3Ly+wVQa1Bm/amtgOIKXQoUJvgWEwABHa&#10;tkXbtiAAXdehOx5x2B8BIlS6wmCN23JsLS62W9xcXYNIo+t6HPd7WDMA4fleNrBsobXCxXaDFzcv&#10;sGkbbKrKGfFmwO5xB1VVYCL88Y8/wnQd3r59h7dv3uDq6gqbdoNKV+j7wa32K4W6rhlaU2UsHh8e&#10;cH//gMdDT8fDEWbwOwIAd2cDNKhq3G4FwvjigiKQVvE+g2D8q+BKEOMjPF0ZnAvuv7iDQfCl38GQ&#10;sOw49Kc6VdgJZDz8IlMnc1yM5PQSv+UQ5gp7SnYXxSCH7f7RUKb4c+pEcbQZY9JFFVfZ+COgk/Tk&#10;q9Wy8JJB+5TpyIYjZIU2X7SjaPyYiGj5SzgOI4FJGYo8QVnRArTRYYNUdo7whNEbphu5o4OStAhH&#10;a71W7Yi5Sqvva0LUU0ZvwugqDW2UtJvbdTDLs6mnwjPvuHDa9x2UUtBaox8GVFUFrTRIufSu61DX&#10;NV68eIEXL17g6upq8oJEXlf5wseSLVMKJ3Tvs8p8Tnguh0dI+7PRBv/EIXcwlJwJVEr3joHYjmKm&#10;kHpiqi8CRcb7XIZZMgCBdAu9NDxyJp5becdY3WikzBkrIn4UllnZHN8pA2WJ/lC/jOZZfLLNCoZV&#10;cp/BWGz6tGNOyymaSzgEvImTJMch8Oc2ujTWJ3dXiPwJjgJdE4PxVL65tLwpIMaDpy/GBcYKfCby&#10;TcrK9juVj4gmr3eIJmIenXI5fRN4eT3mxnqpbIgLuEQXzdmWo41YoH+JLh53wSRxEneej8d9+LF9&#10;S20uyy61eYk+yX8z9D0bPCBqTozxlGo0l5lG03k8NCDLiL5b0eaEaKxP8zkU5HXpoOP5Crs4im0+&#10;M+oiMwPBC0J2jAvOCouwmSA5iYxgiILdTQoclrkooEDcVxyIBpHDAaL4iKJ7s9K3C/nGZX/y2hlZ&#10;Y58YZrDnHWJSitq24devX9Hr169weXnJUIr86hp7Oy3CRpH3mc1gyeTnPubnWgZAlhFcA/48oCXN&#10;BgTLxJbCNWH+NQFXFygGafdQIrvnIJW13O331IJx09b8flPT7y63/Pp4oKvbT7g0A//Pb17R//gP&#10;/wv/r+/f0D/967/in//wA//bh4/08x/+jVFXpJoW2Gy4O/bUG8vb7SUUgcwwsGGQ8nq08nzJsMTu&#10;xkyy7swGM8ImFk2jbt57fnIHzllpN16ZGdYSGQNlLb+igV5tK3z7quKvX7X01fWWj8cjdX1P/aHn&#10;ru/peOxY10ybukZ92bJlpmEYWCtNbC2OhwPboSdSllkRGWtxHA6sFdPN5ZZfXF3QzcUGDYjtYKgH&#10;80CWBmZYBh+Gjo5DzwDo0HfAAD40jdslQZZIA7qquH/s6Hjs+fbxQFftBm/fveev3n1Fb16+4rrW&#10;ZNngcL9jaltS2y2bvif0A5jBx8OBjscjH4893T/u8OOnT/zPt3f0n+93DCiqqEJbx50H41YF5XlR&#10;uXP7RBRPTCiAtdKkiKCIGCBSSrEiTUQKpJQ7vK41+0cv4xyko+GoPG+rqBcp5zFjUmrC+4GGZDy4&#10;j1FOIkofNsY6Fg+84BwOzO6oxESeu2nXkjH2pJybxtkouBwPen4bvaLBp8fMIGvZuStJyCBXmpnj&#10;i7BhOHrR5wSdzyrKgnyJorLC4420UXbI70gzgiXEDChSWou5IswfYS7wcpXGekZxSyAVZJ+ngmTf&#10;BG8CRV8LgVzfKGf9BtknX1POZG306fpZRPJEUfcQVZG0qDi1UHg/OZT1/TAYhnIXMazmCcNM6pzX&#10;OxAuZQxCLEAKzFNwxsR8Ac8UX7xQNUzBvnjfD15HVQBpkNKoKucYqOoK1hgMZkDTbvHmzRv83d/+&#10;Lb799jtorWGMiQ6G4JyQdQh3L5x6xpIWHA8FvflJduEp+CVbJcMT+/Vcmp5C77MGOcz/DAIzz17y&#10;eHJgCQMlVwlD3CicxkpLeBN6ZNpcZwmNfBGWMCIWQ25UzjFggJcZvLN4vBWXtEmOswBv1tgN9crr&#10;nNNbKBMdEXN1l1GFtLHzps6NxTDTlhN4JdpQ6MM4LxT6KdAqjXCZP6vH9AKRQn1GE4dL7ZLwTKEt&#10;87rRQlySJtul0HdJfUJ6YTzmz3om8ET0In2irdbU42RcAe+kTEb3WfjyshKfTJO8kbfRmnx5Q+Zt&#10;LsbIbB+SC5N6yLIiLvZDCV7MB4C8zuWFBYXtp8GaCDqZy8kUdNtJW0q7O8YFmO4vgLBBoNA3oSwt&#10;xEm8UrCPrRd1aor7D2LZoOUSOR2Yx4rlr4f5exmFNklEXnWNOUkRkSWw8ip6eA1RqLeRF/zyL7ly&#10;kH0z9L1T4ZUipRQqrenly5f47rvvsNvt6Ic//Bs+fvoUy6gAQLm1NSISQsnFeQUu0u+7Wsb5iXiM&#10;c46DeB8GERsYNiAwEQzIyzZ/TYMz0KGI4V0Q1pICoJmJj0fUdYXNpqXLyytcXFxQ13X88cMH2j3u&#10;qGk3uLq+oX/8x3/E/75p8fPDA/27f//v8X/8h/9I//TDT7i/24G6ngZ2G+eZ9wAI1jARA4oTQUMg&#10;G/nTusMQZIMvCgrMytezR7gAjqHc7ZMEgJlg3KWOyli6vmiwaVtst1u6urzGy5cvqK7roBzTbrfD&#10;7e0tdUMPwwytNFVKoakbCvK90jVZYzEYSx/v77A/7HE8Huni4gIvX7yktmnBltH1PVkzwFpL7k0K&#10;R7fSCmSj1QzDlobB7eaw6MBkWSlFd/eP2O2O9PbtW3z77i3evn5NN9fXaDct9f0RxhiQcm/39X1P&#10;fd+DhwE0WOq7Dn3X0f5w4NvbW/rxDz/Szz/9go8f7knrCnXVoKs7b7y5GzmsH1ksmN5fXBcGKGk/&#10;KoNMCH8t3DhgVycPyctDa1w/xNGfWh8UxrCMkgNJeBkSWTudH4hICTkWdzMkcjUvI1Zfz5hv5Dj0&#10;cV7tWCqrlPJiyscFncV9p/ACfaNRFtKTsiX6cn1nTZ0IClo3NJq7HOvESVuy/Bv1+9CHEF2EkdYJ&#10;fn8sLKFFTghSxgOgpL7xX7EPIeBNYQCIjquUx2jk31L/r+SJoI+TfcIRCeBpOx+Uv2BRzG3+D8UW&#10;SNPIPaEcosg1J7PbSXbsOnRdB7YWb9++xW+/+47//u//ni6ub5iZSToXyDsNgzyUw1mqUXPfedza&#10;fHPpa9J8yG3RWVBraFmK5z+VoV/GWbLhzwtPrA8RTS55lN/BkRAHkcxHhacLC3H5BXxLVCZpWbmS&#10;w2MRVihbWBMrZU7+lmgoMtGIJ1mVzwdfAccss4ey0ggu2DUTuHP1XzOABa08V7ZQ96RsqZ1lPpE/&#10;Cqhw9ksa5mKloTxaCn2St7U0+iWdOf0AJA2xyUOcbMvcKVGgYfHlgRWCLYa8Lkt8+TlwloLg5dmd&#10;JU+BNxf3HDiA5TH8FBilsVDit0L+s4X5CflRvMy0BCZqW6PdHKeITP0I0GVhIWAL8mJSIp29BCAu&#10;AlgRSlij5sijGi/vYBjXz0ZqJrNOmEEEaSR/yfYOUMjnYPLPVTo0cX0plBHWjNbareaIhmEATdPi&#10;/fuv0TQtXr1+g4+fPiTY8q5N/crhN0/SwvfIhyIOwMBVXMbTbKB4gGILBQNYE9vQArCk/CEKgmXn&#10;1FDM0NZC9T0uCXizqfH2YoMrYlwx04YZTd9DDwPU4YD77oiX797hr7/5Bpf/8A/4m2++wb/7D/8R&#10;/8/vf8CnwxHt1Q2qzQXu73dwq4VVbIXR7GDfqf4SSWVh400LCoo2ABSssVDoQDy4eigNQ/5cs7WA&#10;GaCHDqrv8LtXG3xz1eLltsUl9xjub6GaBlS3gG5xub3B1eULaGJUGthsW4T5YBgGDIPBMBg87Hb4&#10;9OkWj4cHVBWhqjZ4cX2JVzeX0FBoq8ptLSa3nXlvexzNgJ4NOmPQmBYA0KoaN9UWTeXucdhbjX23&#10;o9uHe/Sdha5bvHv/G7z/+j2uLi7AIOwedrC2hyKgaRpYpTGQgiaFgYG+63E8HHE4HPH48EiPhwM6&#10;BprrF3jZvIDSCg1pbDkYNqFVw8WfiDdbkHeMhC3WOmNQy46xbfjPx8kDOLXW8ZFTx58svse5OuXp&#10;KMFGeUdleTTCU3EMh1zh0kIiJeRyxJADOVNWTVdrT+lcpYWRNaFc5tRxkJC4tlruSFQ2e0Y4M6go&#10;5IndVJyfAgzHS9KoFiKtWEZimiUhT/Y/xg0CVuQb5bb8zsNIY8n0mFJFFLbKncFHNL7UIUmY8jkl&#10;UKVsH4kgX6cEEILp1jS175vw2oOOeoaxBq+aBhcXF/jdb3+Hv/qrv6KXr94ApOjYD7F+lbvrJX/F&#10;rajny79Sr5mzLc7V0UKZNY6AYEathXkuDcV4PMXd9EVCSVU7E8LTigHlOxgiWAf75MrsqbjJoMsN&#10;2lKeBcN5aRAvwinBzA2bcww6aW8u4CrRm9iiOW5ZxyV6VhgciwKvUJ5EWuI0mQuB1jmjLOedkpGe&#10;gyzQVnRmBSeEaIvov5ipX6QhdwjM5J04tAKeAj3T2eeEoybAK8WdaPNJXinMT+FcCjm8Obxr4C85&#10;6ObgnYNjrfOgVKc1fTOHo/S70I+LgJfaY60MKtKGsGOB4gq+iwv5RstfXh413j5eCvNiJBkgwvgv&#10;goqEzYILFGWbD/JAae5ySgFLWVEsqHMT5S3cuyC/4+kPhDsF2J1p1RrMFtY/gTD0A6w1UErh4mKL&#10;i4stvv3u2zhxO8PDGSzWjjfdu6cux1vkywbaVNGT+SwDvfWX3zELB4OBYguwiS1pAPdaAzkHQ+AZ&#10;xczKGFJdB+x34PtbbCvFQ9eTrQBAg63FwAy2FmYY0HUd7u/v0dQ1fve73+F/217g+59+xr/+8gEd&#10;CFbVqKoWSmmEdwpA4ax/0LqtN3adCWxh3XoqE8ANmMm9DsBHEPeuvqRgoZ3ZYw0w9FBDD+o7qPs/&#10;ohn2uLy8wGXbuHswqspdfmYMtNbYbjZQsNDaOYq0doaG1gpEA6xldMcOt3d3OB4PUIpwfX2N66tr&#10;bLZbNEpDMzB0AyqtUTcN6noDrjWgFQYAPRv0/QD0Bm0PwDJba6muKnSmwtAPuLq6wevX73B9fY2q&#10;qqBI4XjssB86XF60IEXY7/cwfQ+uGycHmGHM4C553O/QDwM2mw2+/fYbXGxf4/vtCxCBKxC1VsgA&#10;QnzhA/4aBd8dIPJrwIzUAxBHh9sLw553wnfkbWOdo2cSTqnflP1J57wAIyWJMCNYFvUgmhN7S9RR&#10;Tst0Ll/tTKCyuMyaYMahsPLeiRM4mAmw+cWa0klLIjsFzGA2aRFK/4Z8/iMiTdKLjtQ0bm0ozQg0&#10;wxd53ZK0sw1NLoE5UUbqJDSJk7q1dLSp4DAjAQcAifjE8eUdDOFog5NrVdRbhmHA1dUVbm5u8OrV&#10;K9R1hd1+7+S/d9YSUTwGEY5FhHlKOs5K7ba0S2PWQF/QuZ6q2y6FJd1rKf9s2vOTmIQneET/JGHJ&#10;wRDCOfVYMrxiWm6YZ2VOtV2eNjECzwlrDaBz0vKsT6CB8rQT+ZMgBskqI2fOCD+F3+Oa2NanDMs1&#10;Yc7xIfGGb7ELgQJ+ScsM/KR+M46PuX5IfjxllVzCLThhziq/puxamOeOg3NhPWf43InguXA8d1jb&#10;B5Nxl/ybrzzl7oQJtAVVrtQGPFXbStnSkeIHm8SU8f4MpHRS4OxvnhNOr2S/KsujseSU4vHlBBcH&#10;cHhZQdw0GK4P9DbYuHMiOG+8Hc9wt3IDTjnurXGGlr9kjOoKZLWHNirbwfBi6VTwceEiL/arxAF2&#10;rHmMm1xomsgTAwNQj1AJywBZwN2+oKD8SnZwOhGckV+LVV/bd2SGAQ05Q/TABkfD9DgMYFLoiHCh&#10;NdANqKzB5ZUzKmsYKGtAbPDXlw1uuktcP+7wX7jDH6kH1zVqaGiDcEuE7z93YIOVcXHK15vJO2AM&#10;gJ07CaG1c4qw2xVAlqEtoyZCWzXYNg0Otx/w4ec/otWETXMFy+4SR9JAP/QgOOeEHnrYw4C6adDq&#10;Fsq6m+h7ZtzfP2K326E7HvHpwy94vP2IFowXmxZvb67RNg0UDGrlVvrUNrwdb7DdNKiqGsZaVFUN&#10;XdUObt+j6zswg4yx+OWXWxzvOlCn8fbtNb5//wZtq9GgR0cEq60z4llBWQWQAjoLOhzdLgtYDKxw&#10;qxV+0QqfNi36qy2wvcG2vkartiCKW8YRxwcQX5GoSUGD3H9+VwCxczYZAKQ1qso5QYa+hyblbu23&#10;7gz3YHtYWFCtUbcNoNxrGOeE0kq/VGeS6Vlql/Nh5eQnjHAx1nN1wGLZoBppnhpFaw2lP8Xc+QV1&#10;4LPCOTrMuTrAufWZKzujd+W2T2roZ2Xk5YgzZYr6Z8gz95/MH/42TYPWHQ+LTgXA6c7h8lFmJw06&#10;w9D1ZkJX4HkdjmgUcM3p/Wv6SY6pfHzlO1vzfCU6VzsNSPq+xPpHrtyI35ymzH3kaArJlEStdafl&#10;GEoaXci5bASuRPiEwMyrHAznhCVy11ZF5gt9/Rxw1yH/DAPrcwzN5wy/Jg3nttfnOB9W7CSZDU9t&#10;k8JW9c+CvWZF/JyyT9lyOSd4T/HvUvqpow3n7jY4p8xzh6fiDZPbWvqf0nen4fqb8BbIH3dAAUTn&#10;0RBgSxxumSVgX1N2LJxsVci2HYQ7zIBo/2QvvHk5wozygarUlxHpzeJkUaLRkeCXYkdjgzkqI2Ha&#10;5oAjtkVwaFDikAiLONEvynaEkRAZcI0NKpWHk4utgRZGsitl3G0hAwm6wzTrj+j5oxPkt9JWWgP9&#10;gL4f3OoWAdRX4FrDVhV6EDaknfFs2T1F2RtY7Va/FSloVaFpGlSDceaqN3Dd9RPkX8gQDhUx85ug&#10;vEYm8q3h+0sFZ44CwIwKCsow9oc9drs9uuMRm02DcCo07vxgIN6HZy2sGWAGjR4D1GDR2QGP3dG9&#10;HtF1eNw9Yn84oO96NG2Dpnb3OrRti7pyq4JauW0Ali0Uu10STdMA7jJEKFLoBufUUKRw6I543B3w&#10;8dNHdN2A169e4+rqCkQKXdejNz0O/QFV5V4jYTCMtTgeOihroHy/9tZg1/d42D/g8XAE1xu3Wrlp&#10;QVShZ+U39jM03LlsRnidQ+wKQHDECYb0YRgG9F0PIrero1YVNm2N7abBV199heubK+y6PX786Y/4&#10;r7//r845pDTOCeM2+nFgxT4SwobGT/HY6lRJD3EyjZCOqxAb84lVdU5SvSGVrcqundfnFj+W5vWn&#10;zkVr4ko4S8ZcCc7nzF9z4akOjV/LKbGmj+ccS2tomTPS5XdwTCwZ9jlcd8TL/cfsXjQJjoKFRbjF&#10;FyPm6lb6PVffubhzw1m8Mfk98yMHWcQxl7940CX9yGTZGBk+Tyhy54ZCPVdDf8JQJ6JndzBMQr4V&#10;PURjXd1Kec7aHTKDfxbWmcZFUv65jNjPCZ9j3GVlltrtyeFzjOmZsqv44SnG85cwcD8H3rkG+rnw&#10;cgM5h7nkjJBlS/nWOjI+11lTynMu3HOcLnmZX8M5Mosj2qT5xMSJZR5pfcKsER0J0TDNvhdLuxmT&#10;aMRMki5v5lpP7ZITZcToCWBO0vzlQfJ+L3CkUEyu5G5/TGMpgg1wWeDJsAuDN6MyZiwoIaSi6TKq&#10;ImG1lJ1HhV3Z4AQKz8jlbpgROY/Wkb8gHZaguAIsCyxhTKT0MsjtHSCIXR6A0hVrRTQwo69q9LqG&#10;VuC2rqmrnZJqrUVDCnXVotIVNBTUwNBQqImgqcFQbXFor/CLUrizPYAKZGsoVO6ZymgC+qcN2Qrr&#10;MFBtoMiCtPH3NThD3jkqFJTvn5YslO3wcP8B/cMn6OGI2hIaKFTs/tN+94bbcuyaXAFgY2DRw4Iw&#10;DANM30ExQzGj2+8xHA+ANWi0wqauoMDQgV7fNXVVAdBgBmqlUClyR2fgVg01gEoRoAhD1/Hj3Sd6&#10;3O3ASqO+2GJQGp/2PXSloCwBwwCtGZVmXPQETQowDDMwMBhoXaG3CrsD47DXGPoNdP0CWt+gphto&#10;W0MbDSJihZ42dHA+FQAHBfT+uQh39adyuxXIogJBM0EzUDOjxQDFAy50hcu6QqMHbFuL6y3hmxuL&#10;m5eMh73BVTdA7wx+3ivcD+c5GDjydOh8wD2BGdheHgELo9Ymyrrb8TIexSVgcq6RMq+kxEh5AqTj&#10;cVk3WeNo/9yjjF8yPNXIl0HW8xyHxHPPm8+t15UWZYDYLs7ffIbj5Uvp/bkj63A4oOs6HA4HAE4G&#10;bbdb1HVddH7kuytOOTPWOk/m0p5a9ks5LH6VcIrMX6EeT3ERnkNV0cEwJxzmDJBFYkTmtVv3SySJ&#10;MmeVPWEkl9LOMVifhQPOMJxP0nbmgJvFkdVtFu+XMqTOgDnJ+JRdAp/Tbn8uO1eAzxOuayfjc3aS&#10;rI17rj7L4a3FdQpHSVFakolrlIw5eGtpnbTXmODLjrZ3EQRNVy9O735I0xOFfb6YSxfveMU3BhMA&#10;7ocqXPAajInwThvi/gUxGJn9pYzOb+AWw0eTIbmcUeADEUAUBbqEmxgtWeVHe2Omj0LbOvhZ3Fje&#10;QjmHALMzpJi9M4ETJwfUaHiFqHE7ubzsURhmYUdAfL0vPiKYaBeBFhWbxK2UD6YHEZGmCootqG1h&#10;L7bYakUXdYWLukJLQMuMLTSauoHWFeCNc0W+TgArraltGjQ0oDIWbNz9C+5/5P8XDEXfQGokjEMf&#10;MPmLylyWfhhgmaFIQZFzBIAtBmux2+/Rd0e/Wue3BFtgsAAN7HZmEECkoNTYT8GZY9n6YyvufoPD&#10;4YBhGFDXNdrNBm3bwLK7gwP+pnay1tVLqeh7cjDcsRfjdwYEJb47Hunh/hFt26LZXKDSFcxgsNvv&#10;UNcaDEbXd36b8wbdfu92IDCgmVAxoa4bdP5+CMuAqis0bQOqm9HpBIbWFVXEUKwR3jPQmmC1ig6m&#10;0Oiu+Z1zQVnGMPS4aGq8ff0aN5sWV22NioBt2+D68gJtU2P38IAffvwBv9zfgv1Zbfms3arAXrZJ&#10;7yUJZ8IYFRl3PGfP8df4Ff7hNDUBFH0XZymYJf1Yzj25jM/j5+CdijsnrHUYnOtYWLMT4RkMw6CP&#10;zuJaKHsurmL6GeVpLn2+HfSUj2nM59LGWSlsKCgZ+sByn4SjEKFM4NOwk0GGcMdCTvNaB8Pafv81&#10;x4EH8vkwvmQ4YeGdtbp+EtGXD8VnKmm8XGQ2rrTCXVC08hX+p7ZPLHPOVmuPs+g1XogjiWep7Jp8&#10;JXylskllXTrlA5ynlxrO4Yvdc4LWCbyAd0W+VY6oE+2WsNFztflK+nLeXCxzqh9k2T/3sDQJFdKY&#10;SwbfglEsw9r2eO42fA6aTpUpTfDn4CitYs3BKsnbKTygNHEslwo8vCbvM87Poe2CUSz+hVCyXDSP&#10;q/xEvqIiTzD8iZj8yQO52oi4Oh6gLyiHDs4YIejL687CGJnuRoiGtS8d0t2/TGLFldk7ThgK7riH&#10;8saohK2s2K4txh8Hp0vgJ+GE0WD3ViUAEtvgA1zR4rH6iHmZ2YIaBTSKwL27/4AGAx56mL4Dtw3r&#10;pqamqUGVRt8A3cai0x20BXTvbixnBiljsIFFQxZaMSwb30Y8brBhgoqdp8fuILfCPviV9lANJoJW&#10;BpoYWhE0uVcv+LBDf9jDHHagoUejCMoamJ7RWYCthtEadc3QuoKuFFgpWON3B3gE3WCx79xTbg8P&#10;O9w9HMBMaDeXqNtLqPoChgHj77NQSgHa3fGgiZyzAApsneOI2fWZUhq9sbh7OOLj/Q4f7x9w8+Ia&#10;dWX52N3RYBuAtLurwQw49ke8fvMGb68uodidoe73R5AFCAq0P+DIhE+9hW03oIsr2OtXrDaXxKjd&#10;PUUASAOaKtRDA4I7etL7d+zZN3Y4sqOMQW0ZtenRwqKpGO8uKvz21RZXitDAgtliU2lctwRje9w+&#10;3OPw8x/xeHeLHQ8Yqgq6vsB8CNPwOB1b5sToip/k81F0NUR+De5GlqObKIM8/ddlk3Di8JCDexoU&#10;JT+XDGpmZqXiO7YFYOvmqyVdY05fWQv7VL6Z/KuM/wIUUPAc+o5mzppUduIslISwcnxCs1D5FvLL&#10;Mqncz8ukHmf2/Fiii+S3J0NK4/FFJGbMY0sAACAASURBVBLH+sKRnRGojdPG2Me580rGSWeXPO4Q&#10;HAuVP9aVh7kFml/LwZCHp+QrjsVVUP6E4ZT+9etQkYbP8GosPVO5GEe0/HxdyVgvkFkifTHuHGEW&#10;0FNuyWJU2jEKyMlTkzKfpL/EuKeMzaUJSNIacIjyE0M4g734nOWJfBO6JOyV9C8+33gCBxXizoZH&#10;qSNsDc2zs+JSPZdw5N+fG5YMbblKstahVZqEVobFzKdgneswWJrsnopjDQ3P5dgoyUSRFnm7lL6E&#10;X/LrspNS8iMmcVPA9otMWtFsSFQwSQ+npDEwPnvBY0H/N2xn5nizOcULE8XOBIKw6cUK5uyzFP4u&#10;SB/p8Mj7FdybHKEuAlMgT8AZXQG+oNcQk3zst3YrFR0CzsSmsd7M7ny8RxSVRSWcCQGoL+Po8y3C&#10;YaeHP16hOL6A4WpmhVknFNWkaxhsmSpNqJSCJuDxeMDD7S1uP36AHnpswNhvWuovt6Cra1TXF1C6&#10;ha40lFbRCRIMayKgris01KBhCzYVrKnA/rIFIrdJg2w8HwJS5O5XUG51vSJ3JMIYVwdFBFVV0ArQ&#10;Cm4HgxnwcDzi4f4efd+74w3KP6Fo3DEGtga2UrDWoKotKi9TB7LQGAB2Pd2ZHl3X4e72Dvf39+i6&#10;Hk1To2lbKKVgjIExnCjwwzAkMkBXfjXQ9521jMFYPD4+4qeffsLd3R2YGReXF9hebGm336HfH2BM&#10;uGaU0VvjXqSoNBp4Z9NgYLoeQzfAGKBjjb2usalbXLYb1O2GqGnRG6Bi5XY2kNslQv51DCJAKXK7&#10;N5SCIndQieF3gpgBbF3M1eUFtpsNzDBgZwwMW7SbBtZY7Hd7POwe8MvdLXa7HYy1UFqPdxXIcS6G&#10;/8jH4yBRavwWikCYfTG6F0Q5FZxrI/wgd+SylkwPce7uDwkTY6DpZ+lNDBkKcj3qDXN64pq5Z62h&#10;NgfrOfWTALJ0UeFiEMZz4k8WDZ9Ao7ycTKNJtgiaRX0j7GL+mYnfRSnJKzkN0molQFE4lzYlP5kE&#10;E7Joko/ip9BFx9l/SupCmOMTpVTxkkkgdVDldzDktlEeN4d3Lt9c3nPDF+Dt/7bDuZ6Wp3lm+HPu&#10;YEgM36A8L62OFkKJK9bGLQOeEfLTbKnaOTcA1hggz2ls5nQt0ZaHGeNmrRCYOHhO1KWUeLZDaE3d&#10;PG/lK7mLi7u5M2aG3tmw4Bx7alhFwwljc3YXQqn/TpX5NcJTDPi1ytepMTDXJnMwPsfZUHJQibTi&#10;WC45iWQorUjJuMTJUFSE0jjZGKXs60KiW82kpnqVyBvV/xBHgpDR4Jd40j0IknaeoULWLa0nJf8G&#10;vZCiputyUzB8Q1nydPh2lvcUBLiUaM0hH4+vNQRDyNcpNAfFNz7dizjW+rigLQPO0PO0BkcDeRPU&#10;Be2fz2SMT8xZf8eEv6cAACM4lTi2inZmNyHUz1qQgr+zYACOHe4/fkD3808wH39BZS20VtDHIzB0&#10;GOwAow1sC+c0sABYoUIFTRqwziiGNbhAjy0PsIowEDBYGtsfcMairzopgMiK4weAYrcCSgz3igER&#10;FBmwNdC2Bw0Djp9+xu7DH0Bdh41mbHSNloBKB+3eXW9o2ICsYlhNdjBQxOiZAIu4e+DQd3h4fMDD&#10;7hEMC6Xdtv9+CM+PeueIUuj6Hkq7ix0tGBaMxjsfGO4VD2sZh+MRn+5u8dOHXwAAb16/xm9evcDV&#10;tsVDRfhw94jb/R49WwxsYQF8+Pln3H74BReVQq2Vd3BY9L0FoYHaXAJXV6CbG9DLV+g2LQYF9LZH&#10;1ShUSgHWgC1hwBZsCRbOcaMYICZUICi2qIYOVddBHXao+gMa0+N6aHDVb3DRbaAJaLTGdaNg94yH&#10;2x1+//Ej/nB3j/uB0VWXoPoCSrWpkTIO63HQUpbm+ycZucHJSGPZcVcTIL+nsArfXvoww/FqcFaq&#10;NCNhNBopEj2VmGvmqGw+c3VYmN+eOl+XHBlraFwLW4ZTDobpTgt4OSfv1PCwkyki688iMTNSP4jx&#10;Kc1MOcYC62RlyjyVoQQApVSh0BKt0oAPegMi8RQ5XO6wYbgHhVNaS0a/DLnTQGtddB6Ev0sLpGsc&#10;DCUaTvHiKWdHKZyL97+HXzVQdDCc6MiiEZcxGhXiJt/PEM41EmfznkHXrAH7xJDUoeRMWDJysvhJ&#10;plPGzQkcz1FRWoD/ucZbXnhStYW2OxvxWlrPMEqfhZEWxtmvNQ5XhRIdp46x5GVlWLtboTRGnlJ2&#10;ib4vFaQDQeKW2x4DeUSZUzesmIsor6J7eOMPl0/h9JpcIaTeglmmzp0ZAvPUuUExNazNy7hiCArY&#10;9K31HCem+LyhbrmUiYBo9I9GhWxreRwicV6kRUBQcdt5uAnCynsSQn8RRnyiDylpg7HcmGdc8Zcw&#10;AABq3JUxukqCYmnlEZWRcD8GKnIXNHLXo+t794LCfgdmRlXXaNsGjV8JM9bicDxAPWo0TYUKAKka&#10;XFlUqgIsMHQWQ8/obY8Bg38YFFBUw5mLlHqE4FfciWI6KQZZgqrJHQ+w8M4ZwAw9hqED+iPuH+7x&#10;8PCIq1pDqxpVVaOuCJUisLXuSgryCr6KwsiNBMtg4+5e6PoO+/0Oj7sdDocD2sbRygQMZoC1hKau&#10;HDy4Z0bDEQhjjHMUgaD8BY/MgLEW+/0ej4877A8HvLi5wdt3bwFyOyKur29wGBi3jwcc9gd0ZgDV&#10;VXRoqW0D49+k73sDa4BNq3BR17i4ucH1ixdory7xYIGhdzswVNu6s9YK7olL67mXrecKFRnWOYIY&#10;1ljAGPT9AMUGbBlN2+DVm9cwhwOGrsPd7S123YBPjwd82B2wHwxUu0Fd1zC6glbBkJmuW2AmWLYY&#10;BxGN36Pxn8xxkYOzcEpRLGz6KoVRJ4sRVCxzpiP8i04m+Ty2hranOPLX0JH+dv9QePVlmppHznZj&#10;lL7MAKko3YJcJN9NRDJFgpSg05mq1FUl7XOcVynZCfNcIa+8kwGjbjDGn97xCowOoeBgCHcthP4P&#10;v8NzyefovzL/c+lKpYWYc0OyGANMuogyt9OTQ6KGleVRni/qFQv6TcGdiTjXe3hOPywTVcI7Jp/X&#10;pl7wTuML+jyzf6Yy/Aj/Bc+W6JigxMotvr+Gtl0SLufiPdch8TlhLa5V9PwaK86hX/GF2kgaQytx&#10;PAsd+QrvrxH+lDsEzgm/Jp1zuEr9s9aIP7XKv1S/U3UvjYeCYb8IAhkPnztJ5w6YBdw0TWfx2kCA&#10;e973mkB5+YW8c1Mtz6ZPG8wGZLF7RvzuacgUZlSYCWDr0sPOCEXal+dRmSISxxK8MUs8Hktgcsod&#10;j5MnEGB6A6rQCGP/xIiYTdYpbwuW32OlPDwSTRRyUlo6OirCnQKM4EhihNsXFFtYGpGMtFrLUACq&#10;pnVPKN7e4cPdPbrB4OrqBlprGPX/sffmT3IcZ373J6uqz7kxA2BwEjeImwQJgRcoSqS4K1HHar2m&#10;5JXkDTt233A4whGOWPtPeH94HQ6H/dOGHPauY0OyjtURK1IHGCLBm+AF4iDuwX3MAIO5Z3q6u7oq&#10;3x+qMie7pnruowfoLzno7qyqzCefPCqfJ5/nSUE+YWMnkyTTaaSTwpdJ3LxFAXBSAuELiS2EYyUC&#10;fvpFkiJFRlh4OHjSQRK0hx+uzzUlAnyh2jU8Y0QILFuQkCCkj++7OJaF41g4qTQDfcN03b6BXxwl&#10;m3ZIBiERkJZk1C2B9HESiSAQpW3hiUDTYMnAHNoWQQwCicT1PAZGcvT091FwS4hkCjubwc6k8Z0E&#10;ECoLfEkhX8AqFEmlA+HalzIIjmgJim4JUfKCUy4sG8+XXL55i57ePmzHxqmrI93YTCaZxAFc1yWR&#10;baFtVSPZQp7RYoHhwijFYpGS6zJS9HEsQcJJ4zuAY5NsWEa2eRVNbWuws834JLEsSDoJHCuJcF2k&#10;WyCZSiFsKFolHcBS+hJbWqREgiwWCelRHB6mNDwEuSEaM0ma6rO0NdXT2tJCc1sbudEc/QMDXLl2&#10;lb7BEXIuOHWN2I1N+HaCkuVQ8AUl2yqbm6aCCjFSjPlm/JxYUbiapCSrPJZC/BolukIvU/7pcaYH&#10;YaXdKFPQi6bPJUxldDQ97nOqiLOkmwF1gKEsLy+BmMQYZVLMbco9DKNtMALDjnuiQlqojDDjIKjY&#10;NcFRv+VClql98o05dCqwrDH3PGFa7CiBHyMpLMsSli4n2v8rjQdTeaTkOyXjKWWDlDJUiPpa0WDm&#10;M1Vl1WSKDnVNlRO9Ph1EA1FOKR89dsfHXSkjx3idapfJ2HzjVAnojjHZGIlOLeXPhFaK+gwck7Ao&#10;7zD60OQYW+bOABOxN7I5pi0YLMuSUkphKhpUJ4jusHueJ6VqpZmTOB1hc6r3zwUWsqxqQVx955oP&#10;k7VlNH2h2mEptfdSonVBMcfWBbPJbNyzszF1nS7kjKwRZkjfguiYjVe48TY2hY2xd+XYojWqoInW&#10;US08fV8ifRn69Xv6nPAxhQSo2AZaQJCG4oCxNLP8aLnBLWM0RIWNOEVSNE3KILifWQci90fTkJKS&#10;7xkKhMA1ILjDF9KgWS2eBcERir70yeVyDA0N0d8/wODAEO7wEH4qgZdI4CcTWCQoOcFuvQQs2wYh&#10;8KSk6Lr4JU+4ooRFEc+TFPIlcnaJgiXxhMFjIcZ6rghVIWKMYwHNAXU2gWuEA9hOEk8WyecKjOYG&#10;6e+5y73ue9i+SwIfadmUPJ9cPo8jBLYl8F0XPA9piSDAYyJB0rGwbAdh23ijRQr5ohai+/r7g8VS&#10;IkGy5FEouvghDZYV5On5Ek96yNE8RdfFtoIAaolEgkQiAcLCLRbJj+YZyeXoHxiiVPKoq6sjkUgi&#10;1Q6UZWE7CRxfYPkufgFcz8MrjfHXCq2OXNcFbCzbxkkkSSRTCMuhVPJwR/O4lkCGgdxsIRAlF9d1&#10;8UvgWaYgHywKi8UiXtHFGi3gDg1hFQukAURw2sdovsCd7m56+nrp7++nt6+Pnv4+StImkWkkk5WB&#10;u4htBYer+uCXPFxRbtI9H5jx/C8m+DUBzDkmLF+M/zo7KEFvuvnF7T7Pl0XjjPKQNtN9xQZuSNN7&#10;xmP6z5RLeiaVin/qn/HXmOb6LNBrqxlX5R3kJ2LTgt/CqqxYm4rFpSnfeZ6n08xPExPxcKYWynPR&#10;92ZiVSqNFpJaqWA2W/B97FpFFcIkBc22juP7WEQML797mkUpK5+5RFx9HYBMJsOKFSvKdsPUX6hg&#10;iA6c2faOhRSSlqpAthDC5ERlzFfZlZQI0fIWqt1mUs5iCfqLUeaSUGoshvvHVFHBimee+DoDBcNM&#10;IGEsouLCIapskGWWA9K8hBGS0UxUvwJluj+22CqVSriuGwrqY8+ZyoTgS7mCI0yKp3ZcutQ79EoQ&#10;iH2ywtt/omdi4RF0CbXrha/NMX38wHXD1EfobyIMGCAZGRpi+cZ+1vb34xWLpFIJUo5F0rZIJCwc&#10;xyZpO9TX1dNQ30AqkcRxBJbwsZBYfhBk0PYkoliizZHYtkDgYEkHx1cCR8h3PSr8stFiSStoD19Q&#10;KLkIyyKRSCClS6lUIDcyRG54kJGhftTJFwkRxJTwfJ9UMonjOEgEfhg00rIdEo5DKhm4EFi2jZfL&#10;U8jnyedyDOfzDOfzJJNJkqkkyUQiMIWWPna4E+jYNlL6+F6g/LFsm2QypdvRDpUurlsiXwjOol+V&#10;z2NZNs3NzaTTaZLJJJLgNBfbcVgWCglFr4TrlSh5brBzKSV4Pvg+fslHehILh8aGZWQbm0k2NFES&#10;goL08ABh2ySSCZySL4VbEqVSEVe4lJKedtuxsRHSQvgCmSsiR4v4+SKOD2nHIZNJkkwlKOGRlyVK&#10;folccw65Kk9dsYhlJ0ils6QydTipDL5lC19YQfmWNRbocSEwgxm1ksVEJZinr+g8JhbcZzTXz/Sd&#10;NlWhb3HemQJm8N6IxguYUkljVgDT5r+ef01lQlSxIMp+wTStusdcv8zE8i8iLk3IWIFyovY0j6JU&#10;MRgSiYR2lYi+byodU1mpvNn2r5luwky3X1QsRagPYfw2l2rTx3TnFQBhWFRFg4OUu2bFqLdmgOkq&#10;T6xY5UblNAegtbWVRx55JBpZVA9KpZJV56gqs5oFRNUoJKSc8Li4uaRz3us8Ew3gHKNi4ZPwedaY&#10;Tf5xfJtvehcRVV8n09wu2jZR38BKaWH6FI6CjB8zk42l8NqMlbRT619KdI1Ln+jRqRoVRS5VWiiW&#10;C/OVs5uOLVM0v4pljB3/OB56uanPApN+ubgghFX+ePlWRoQ443u0zLi6GTT70p/RnBHt55M+Puay&#10;i+4fYVeUoYLBrOLYvQJ9TKT0Q8G2FHxaIrSU8UF6SN+nLJCFZYPwAW+sfD9UR0kLLymQSQdBAuGH&#10;wq3BLKm7laFMCUwa0Kd+SKMLCp8gXoaH1qj4HiKgTVpIgRCh61CwqEeIwCfCrK9igheeoOCHlitC&#10;BHVSIeU9b+y8OCsUEqSPCgHoq6Eug2NHCfQ04akaAiwr4FmgTQguyiCQZeBtExBliWBBGbiOSPC9&#10;kM8ipNcKdDC+BcJBWg5YiVCGCxQovgyUNHYJYQdqNXyrhLRLgYIJER6vGVgp4EqskkT64YEtQoAK&#10;V2mFfBZmP1J9xRmjSdhh57QAET3RcayfTWk8T+G+ScbapKj0fKQMSRjIXCsV44Npxwg9Ma5sk6PS&#10;7nRcWvRatS9Fpjv3Teb2OElWotJ98esDiHuPKgHP5Ll6diYCctxz0baMtu9U5/2oIloIUZYWdZuY&#10;Kq2V6Ju+JcF4Fw8zv0o8mAotEz2rt+71Oz10Qxg3ZM0Exbdw/h/3/g8+VRBllHJeiLENkIkf1Wlx&#10;LVGuUwjoD5RT4cOSsTpF6qbSpFJkhWkyet9YQ4x7Nso3MQHPo/3ACZ4dM8USQowLHGY2rJHxgglU&#10;k5U10fW5pnOmdMwXTYtR5kJgvmmdTf5xzy4l3lYr4hQF0ZeFwkQTXNxLeYovrqkcvRv7rJGmh5pp&#10;uSAjuxsTLUoqlCGiafEvXfQO9dj7K8yPSu+3OF37JIuO6ALevF1lHE0L04OIBkKUv1iNNPPFW4lo&#10;YtIEgBVeDxcF0hAcxz0rEZZASEtxN3iJ6rqJ8pfsuMoH3yVIIeO0ThF+GOmmwmmqCzRzURYnVFRE&#10;2QpF6LWTin0QVXupwzEEqupWwEbHxnTBMWwxQAg8aQXBK4VAWn54b7DoSjC2ZCtiUQx/OcIiIyrI&#10;kOHJC5qOUKZVQehVP/cIXAakCFw2Aplfu84IsyvKsC5eIJsHFIZfBOCI8LhLdb9AKzwUX3wriFtg&#10;CYFtC82JsDGDBZ1SIAgbtfFkrtl8te5U6zl8fbZHoLcIlRMEihqJwLf9sCQLpAPSCk//CER43/eD&#10;O0PZXgKeUqA5ApuQcSIB0sEXQUBKHwu1N2XbEHaL8LCUcI6R4NvgG8KzbjN/rG3C9a42brKU1UV0&#10;4RpliPpUTIkubHWhMfeVLZSNYzHDhpdCBuNz3HwjQwWK1P8LQqVKSJ+ZJoJALHqBPtF7KYqZCKDq&#10;mag/vAmVttSWH9NdL01FmI97J4+/Reo5N+bdPbEiw5AA4+Qjyt9WkyJuPaFoU6gkTE+GSn2lUnqc&#10;ZVz0/kr0zRTlSp1yAbVSuVGF0GS8Gnc9+GISMYUGE5N8N1/w4ftArSeit6nkaFr4PZYW80UR0hy8&#10;28w0wrkwWu5Ymiy7rzy/cdBrpnhexfX/mLETHFOpTGZUNtEFbZC3iDbcgs1ok5W1ELRMRUA3r090&#10;fzR9Btrcmex8qfbUz84F36pBcbFYNDzIdZ8vVHhxa0QVBgrmrlH05VPphTjZy2y6aWOXyq/5vh+7&#10;qImmmd+jn3HPVloUlYs85RJ6uZw7dj3oR1oUMp6Nk+oJF/fRqo8johz6vWeuLDQfxk5/i35OBvN+&#10;Xa4SPmLuUy/ZcXkIxr3iVfp4VoZpfnjVrywcmQoLVNnli6uJBJaJ+kwZqXL8rpAcz5jx1TM+zeBm&#10;UooxgT7MQvpju+KBL3D4PbzXEoFYLH2BFtR8OZ5vwYgYWw+VLbpUzAu0rUn8BBdI0XZ4v+f7+MJ0&#10;3AnL9YOeL4QVbPpLfTWg2SI4XQGw/VDM9yPlMMZCy7KwHD8Qvv0xCxBf5yr17b7qF4oiCdKkMCRC&#10;EATWlIBjme2gvgRqAGlZgE1gLyHxpRBq5SYsK8x5zGzFDs0HbBmOV7N/mF0TEASuQr7vY2EFbRnS&#10;4ociOb4fdGNh8mjMcFb3srGDIMorH/e9EiooGrTQP8X8tPLP6EihBrgsb72+Nxbg49Ji5uDo7+g7&#10;QUoprWg0SeO9XekdrhTuZkyFSvNE9HqcIjKqsIiWpe6PyzuKSmWYPKhEw3Teg3HCYqXlzhSULWUX&#10;KgnbJqJzatz9cyETTfRonIBdSTkSbYPJylBpC2yRPiXapvJcpeuV8o+ugCibuSrmOhXKjLvGVjjR&#10;156ZGLdC882jr8sekpGHDSVBdJ1jIu7lqV660XXJFCClnJAb0X4Xe0ylqUxQfyrSaFwm1Yy5Er5m&#10;KtDPd97zSddc5jefgvBiCdjVINhPtkiphGpUTEz0cjSvx903bd/0BUSll110URC9Fn12Kt/Vi0Ng&#10;voNMM3jD0sF4RwV9IfryHVcTnS6V1V2ZwBhze6Us4t7r0WsTPTvJfRIjmnv5G1xdDCVYaZhwx2Ro&#10;RmZWTAX07oGO8BxZSmjpTZhsKysnrh9H+8Nk/cNErHBD0FDlCxUlABvvfPWnzm806NSCpAxE7cB0&#10;P/jzCYNiCrA9sMJ7PcvCt8MjUIVU2+HBfQgSoShsSQJvCkWaBUGoBYmnz5AIPBQSIS2WtIKy/fCY&#10;TUsiLIljq8ykdocQCKRlIWRwOoQvApcDL9Ikwd1+2Jyh4iSU/pUiLhCsx9o9iBfhly0m1QLRstXx&#10;b0H8Bykx3E9lyD7d5lIiRNIG4YuQZWNMsZTCwAqUPpKgjYIhOxaQTODjqL6nOCgNq4dQC2L5AkQC&#10;W9qBi0x4UopAIhw/0CLhjc0PSs8ghUQIYWEHdKoGlT7qGFQZSv/q5DdhCuZlCjaDl2afHT8xjbs2&#10;7r0Vzc9E3Fyhu7dlKLyMG7TCS8Q8GxpZWZXH4TgShBAxUfNNK2F9SptZWqX3Q3QXN1JWrIA/Ga1x&#10;c85Uds4neifH0V2JlgitZWuTxVymVOKlicl4NNf0mGVGv5vKmIl28+MQVWTBzGJfTKeMSoqRqaZN&#10;l+fmkgXju/lZ+dnyARq3FNFpoQVbMKq1YnRsfgu/y3CuU/eJ8L0qGP8aHitBKRTUWiNmrjSJjkDT&#10;KMYOuK5UzyhfhIi3+KhgfSwcMyHS+MEUG9+I4SuxugSUOMyXIBWX71yWNdW8ZlOmerYahc35xlTb&#10;b6nwZro0Vmud4hZa4VwjCRdicYuaasZEC6u5LwtdzphCIfruUbSMfTfTY99KkWvC+DJuER4n/JtN&#10;FH0bTwZTeW+QMdHYFGbOcVVUizP9Bh3HpHj6DKFD+WTrdMVP8+1dgQaT9ZWVRdPrL3GL9ngmgKrE&#10;uNxDiZLomKq4EzLWz3T7jOkw4uk0sppA5FEiq3FfWasGwqsXCuIqnoKaE/zQ78FywqMIw6CD4V+o&#10;+iiviiJd9QVLKRcqUSoJnWPEmFwc0BFYTAQXHHssar6vp7exPKWZudJtEC5/hQhjWkiU4kDFThCI&#10;mC4bKLZ0m0iB1D4MVmCuIcWYkUNIq7SkfkaEx5oax54Fehxh6Ub2fT8kPIyfEQm0oNtYOzebDSfG&#10;9w+j7cYJ+2VjR1ROq4SJ5qa41XTcfBH37DQwkUJwIiE2bv1dIS/TMrXifVOhL/r8ZMqFKCkV5+Qp&#10;KjiYMZfnHnHuKXEbrQu1nIqz1KxU/nRpW4j11ET9TH2filJ9NvyebMWjpoKZPht8icx3ZZmEv8dZ&#10;Iei33CQwJytFrCxPq5SLetmI8nqa3hbS+FT7JGOnZPqxWYd6QVCK+PDTMW+KHIkjKjV08HXmDVzN&#10;QttUaYu7Zy7rNNW8ZlOm8UKa97aYahkL1Tem2n7V2k+jqOYxNVUYiykRTVdpE71IlyLmkvYKyuBQ&#10;aW4uQOegsErCc9zv+UhjsrFZ8aHwaoWX/rgsYhbzoWJhvCHk5MXPJyYXRKLS03hIpBQqumBcGZHA&#10;nraxhJCWlKGjP2Ou/Na4YhPhH+U3GnmqMmJ2z4y8hAUk7PJrKo+ylc1YURMjpNUeK7fiM6qW5nH1&#10;AkSQVrmEmGu22U5jB4cTV3+hboldR1rj7h23Aanu1+E3BPYUOBPtOVaFRzR9cRem83ui9PlKm2zM&#10;zmJMTySMGwLUrNdyi425oKPa1zILrVRYKCxEvaaS97yWP8Xrs6VgSnWYSAlRkYYYCmUYfBeB9k1T&#10;JmT6HuPTuM0XWqdduSTTYAKl6K5cFROx74L5xkJOQtMta7L753PymwtrhLmmaaGxFF5Q1cjraqOn&#10;hurCdPtHNfbxasH9zJf7QcipYWFRmytmhhrP4lHjSw01TB1h2NLQoy+y52FaZRkGDqaiWxAYJkir&#10;PK3ME8M0upuiN7IkDPI4V5jrF82EJrCLNAnN50J9Nnk/aAL1RFgMJc1S49Fc40Gv//2GxWzL6fal&#10;Wt+r4X7DUurTS4XO+xlLqb/UUEMNcwcZuqEpawTPvGjMCJYI7eIMb4rg6Oh4yzrCa2X+Ir5d8XTy&#10;cY9KX85pBI/pmMFP9Hui/OLurfT8ZNfm4v65wEzLFCKInzBX+U1UTqUyFoJfC9Ums1EELeTLfTH6&#10;6GSoLW5qmA3MPj3XVmdziWocezXcf6jNpwuPpTy27/f+Ug1tMxkN1UBjDQ8g/PK/GA+GQM+gz2Vm&#10;zC8i5rfvB7GC/PFZT9V4AQBLWFZVuEjMdnKcy8l1rifq+3XiXwjLiWhZcXgQNfcLLVA9aPytYeGx&#10;VPpYJWXrUqG/hhoWA0thjFQ7fQ8yqqFtJqOhGmis4cGDtkLAMDiI6YmWqUiIQqAtE6Q1loc00mHK&#10;xgvTu7+aNHNqEE+VpplaVczXTHAm2AAAIABJREFUM3GYC7/X2ewAzjXm06oims9kda2mvrsUMZ3x&#10;U+P1wqLG74VHHM8Xe76toYZqR22MLDxq74caaniwoAa8aXFgpslxV8f+fHykUEcLVZo6wvvCPz/y&#10;GU2bUMGg5qfQFL8sbSGxEIu6meQ3VzTM5kWgnjVpWewXy3y6EMzUfHqmPJlrXi5228xX+SLEXOS1&#10;2DxaKphNvJC5pGOx2mu+y60pE2qYDLW5an5xv8xV843aXFVDDQ8olJWBBcIai8WgjBU8oAR4NsGx&#10;DnF/NggbpCXLrBZEefY6jcj32DTJxDEYzPlJfZ/KnLUQMQCmivv1haIwG2F+LmNXzBUWIqbEdMqp&#10;BkXWVDBXFj3VMF5qC6PZYbI2XCp9erHLrfXDAAs1Jy9F3K99ZKHbt1J50+XvbOa+pdzP76d+uFR4&#10;XkMNVQMZ+fN940/q79I37QvK/wssEIxMfB+kH8nLKNKPKdf8AzHVGAzGAReTo5omu/kU6Gby8pvP&#10;3f3pYqJyp6OkmEv654I/cTRN9nsm5VQTFstCZLaY6/6zFHx95xvR+s8lT2r8ffBwv82VNUyOhW7f&#10;SuVNd76ZDd21fl4diFrj1tqghhomQKiOkzL4x1Y/fB9pCSwhQEg8PHx19qRllblPmLAQWIBAYElR&#10;HrNBCJRdwsQRT4OPqSoYogM8VuEw38LCdPKf74lpJnTMlp7FnmynIrhXA+abpsnaYbHbaSlhroXh&#10;Gt/HYypWK1PlW42/i4favDJ9HtR4tjiYK77X2m5quF/7+ULU6X7lXQ0PBnwRxEyQCJASIQkUA5aN&#10;8H3wPbBFoBzww2iQfvx5ECIq1svwOAmVbonQdCE4rUIpAkyFgE6TyJmeIiFmKmzGxQyoWIgY858X&#10;ISrlKYQoo6lahMz53t1fSMQpex7EHejJ6JuMT7NNi5YzH2UsVFo10PCgpVUDDQ9imhqz1UbXg5Q2&#10;1Wfi2qvWhlNPi/Jtpu2w2GmEqAZaZptWDTRUYzuY3+eK5hpqWCiUBIwIgQQsS5B1wSl6+DkXOZBD&#10;5oqQSgTKAeW/ICQ4BPEWDEgEQgpkeEHqKAzmHZURsWoIBsPf/M3f/D8//OEPf6juMQZOxYzixtF8&#10;DbC4fBdiMNcmjMqYbpvMhpe1dqihhqWJ2rifvB73Sz2XEmo8nz5qPFtamG17VVJS1FBDDdUDF8gD&#10;vi+xpCRdkLg379J/8iyj125T7OoJDBiQCHx8z6MkfUoJga+OpDTCNVoShBxTLJgqBRG5W0ECqIMg&#10;wu+SqbtITAlzMQFV00Q2XTqUpnUyIbua6jhTxNE/UZ1mU9+5bof5xv3QvguFGq/ub0zWthO1//3S&#10;Lyarh3m9Nh4WBrPplw8azJ3e2eYxl3TVMDFmy+9qaK9av6mhhomRCP9AQtGDm0MMv32Wnp/8M9kr&#10;3bTeHSGZL5KSkHISWH4Q1NG1JH44soQM3COEDJwkLBloHiSCkiW0pYPju9h4wTNBifoTxowSZOhG&#10;MU7BsNiDearlV+uibCKNr/q9GNYYC4FqsSpRSpz5Km8yGu6HtlwoxPFqKY+HpUD7YlmExaHaeTUR&#10;5oNnS5kf9xOWSjssxLhdKrx40DGffWGx+kA1rw+qhY4aHmz40h+T8C0BtkPJ8xjqHyDllkgnUySx&#10;cCQIYQUxGXwP25FY6jhKKbSSAV8pGgKbB2EZFgwyVD4AiLGYDYIwIIOUoWLCR8o5tmCYL0xnB2gx&#10;YdKx0DRVw2S3EOXPRAEVh6nya7qWGtPJu1qwkK5NU0E18W66dagm2ithJn26hvGopjFTbWUsNubS&#10;PLyasRRohKVD51LGRJtblTDX/fxBUnhVCx01PNiQEkrSRwiw8LE8j6QHTTg0uYL6ggfSxpI++C74&#10;HhKPkmPhK+WBlFgSbF9gBbYMYe4WwhcQxngI3CDUM6I8sqPxKaVAIscpGPTT4Q5wpQE0rWMra5gY&#10;czFRPWiT3WziPcz3S3Ah2kJKqc2RhBBl3+PujbtHpZv0TpTvdKt1P/TJ+6EOUdwvrlr3I/3VpKRd&#10;yphtHeeaR9WmxH3QcT/zbTEV4nOR31JUetRQw2JBWBZWcDQEKoijEJBwEuB5lEZHsR0nkNh9HykE&#10;OAkQ4WkQIrBgMGMvSBEEevSFwAs0AiACBYQI4ytYwa2UaRkiLhdRBUPZDvwEVuaLPlhnM2k8KBPO&#10;/VzPuHpN1Vf0fuFJVBHg+z62bZelmfdGFQ1xeUkp8TwPy7ImVVzUsDSh+n+1joPZWBctJSx1+qeC&#10;pfoOmmu654sH1cjbpdDm1U7fYmKx268alR411FCtkIQnSYYnPogwKoLnFrGEJJm20aYFCUs/5UsB&#10;vo3jJLBKPsL1EY6DdGykLcjjk7d9clmbki2wpaR5sED9qNSOERUJCi0eZuUiEbcTNlHabMqKljnd&#10;ayYiO7YLbpI6H2XO527YRDuei/0yMlEtdCjMJ2+UskB9930fzwuCr1jKsSoCpTCQUup7TIsFAN/3&#10;8X1f3zsTy4UHGdU0HqaDaqK7WuiYDabCz2riucJcz/EL8d6fj7wXol2qsf3nAvdjnR4kVGP7LfRY&#10;mUl59+t4rmHpYEzIBEsGXgylMElbHISnVCZsm5IvyedGsYWDXZ9FrF6F1ViHlRSIoX6SQtK0ZycW&#10;Ev/WbUTHDcRoz+REhKdhmpLItIPixe2ETZSmC5rANGImZVYqZzr5zSfmYvEyGc8mynM2/DYnzany&#10;fDblLQVMtX5KKRN9Zi7SAOm6Lq7rAkjHcUgmk9K2baUQkL7vUywWped5SokgQ4WByhfXdWWpVNL5&#10;2rZNIpGQoQJiTmmuUI95y3sx0sw2X2xaJkqLXp/Pvvqgp5n8Nq9XI8/j+m819Om54tV85r1YdVqq&#10;adVAw2RpJp2LTcts0+Y677luw4nyW+g5aCZjs6ZcqGGxYId/FoHng/Ag4UPBgb46GE5DLgmjCXBD&#10;qd/OuWRGoUFmGEla3GgocWuFS+/TK/D+9gXS/9/3aPh/v4/zxYcptiTo7+2mMDo6JXokgZ7BtGAQ&#10;Rvq8wtwNV59QPpGYA3ymaYs54Oe6/NnkVUkJMJU8Z6u0mS4fFrvdooijZzo7k9NVwk01zbIskUql&#10;kFIipRTq07zPsiySyWRZWmihIJQiwrZtdX3cfWbV56secbyaz/JqaZWVv3OZd61dy9NMVBNdD1pa&#10;NdBQS1tabWNisWmZTpqag+ervLluw6XUJybrJzXUsFAQErS6y5DgPREcX2n5wZ9g7E8KgUimgwMl&#10;XJfWzWtZvn0drG2htHIZxaILrS1Ydgo6urFGcqQyaeyEE6MkkER/BmWMd5EQULY4lICQUiKCXU+d&#10;NhNGTFfwmqsJYDGw2OVPhoWib7rlVBvfZkLPQtZBSqldGlSxoeUClmVh27ZSQhCOYwBKpRKWZWlX&#10;CdMtIqyD/m2mzTWqrb1rmBvU2rWGGmqoYfFQm4NrqOH+h0Xo/qBiPApwEzCShKwPTYXwRhHcLAHf&#10;AmF5eNKjgEsilcBubEQ2NEIijV30KHX3U8IiIUt4KYti0sK2IDmOAqUWKP8pqBCDQU1MSh8QChrC&#10;/JwJahPe1FBtu/j3I2bD48meXYj2M5UGpuKgWCxy9+5deeXKFaGCPvq+T6lU0koF27axbZu2tjY2&#10;bdpEMpmUlmWJqHLBRK07VjcWas6ozU3zhxpva7ifMVH/rnStNiaqA9XeDtVOXw01zBuiW/5iLBlA&#10;+OF3AUKgwiOAZSGSFmnHYfj6dXI9nbjtzdg71pE9sJ2uz8+Q6+9ny7JV2G6RkVKBhO9Pi7QJgzwa&#10;49W0PJhWAfOF+3lCEWLxXTzud8yGt5M9u1DtphQCjhMM42KxyKVLl3j99dfF3//933P79m1GRkaA&#10;IPCj4zj4vo9lWaxZs4avfOUr/Lt/9+9YtWqVqK+vx7KscRYLpvKihurFXPe5SvNPbU6aP9R4OzNM&#10;9V1Ze6cuLibifaVrtfaaG8y271d7O1Q7fTXUMG+IKheS4KfAdUD6YCsLBgtIgLTAsyTDlosrggsJ&#10;X9LoZsikV5HIrAO5nJ7rF/Bu3kI8tY7M2lVYmQTJkTPQPTwpSXExGKZahSmj0qTmG1qQqFm2ETul&#10;zHw75rqystDX1G9lgDHdScefmnZGWpYlovdHI/dH84rWzXymQrnjjgk1y4h7ZpL8pkzrOEJC2s3n&#10;4tp2ivybFaZax0pQfQODv5VOVJgmDeNchyqd5mCWJYTA8zxKpRKjo6MUCgUaGxtJp9MTlq+ejY6f&#10;ZcuWsW3bNp599llGRkbKlAPKDcJxHDKZDPv27aO9vZ1MJjPOzSLKC1VepbFr1tesW7T8iTARv6bR&#10;33U7xF2PlmHSGm37OEsO85novWqMRN1NZlPHSrRMxI+5QG3Bdv/ifhO0p1qX2db5fuNbDbOD2R+q&#10;vW9UM2011FDDzCExYjAQxGQYM18YS/fF2G+BIClsLAG+B8Lz8VwXtzCKLBUhadG+6SFa2xqpW96G&#10;Vywwmi9ghwHjxVgEhViChGT2x1ROhuikFmfWHV2Ie56H67p657Wurg7HcbBtW99jCkMqin4ikSiL&#10;GcEEAnqcwBEGtdNH/any4ubluMW9kVYmvJo7wKoMla8SRlS5Qghdrin0eJ6nTd2j/IyjIcpn27Yl&#10;IEIT+QljaJRKJYrFojp9QKTTaZLJJIlEQh9hWCgUcF1XlEolzcNkMonjOKoO0rIsUSwWAUgkEhV3&#10;w1UMgXw+z+joKI7jkEgkSKVSOn6AMu8vFAplbe84DtlsVvPR8zw8z0OV6ziOzieCsq5p8tWkMar4&#10;KpVK2gogvC593xchPSLaXpUUFmafl1IyMjLCtWvXeP/99zl58iQvv/wy+/fvJ5PJoIIxKl6rfqDy&#10;MPNPJBKsXLmSr3zlK3zlK1/RCoGhoSF839f8SKVSZfUzFXjqs1gs4roupVIJz5hUbNvW/UHxIkaw&#10;NhdeZfU2y4oqK+Law4Ry9VB0Abp9lRUHYzFjytq0VCphnLAxjq6oMsVEXBtGFZuq7tExaLaT4pGJ&#10;OKWOqagBxlmWVKJL5T2XioYHEdUuLNzvu5FxqIY2maj8xaKvGvjyoMLke60NaqihhsWA1IoDCR5I&#10;D4QXKhosIDV2n0yAL0H4krqcxPaDC57j4Fo+A9cu4Te5OLuz1O1cRVPDNsiN0n3xClfv3mJdbpgM&#10;BBoNobUVwT8ypMEIyTCvCoY4qEWxKfSphbfruhSLRfr7+/npT3/KvXv3eOaZZ9i5cycbN24se1bN&#10;56lUCt/3RbjAF6awELVqUAtwJShHA+BJKXEcRy/QPc/TgoPKz/d9oYSA6DtFRd4PhXpdR9/3JSDi&#10;Fv6KpqjwY9ZBCU+GsKLXFeYzJr22bZuChhBCkEgkAIQpBCk+CCEoFArcuHGDDz/8kDt37ojR0VE2&#10;b97M1q1b2b59O6lUitHRUT766CPOnz9PZ2cnUkoymQx79uxh+/btbNmyBeXPn0wmy+qjylNtLqVk&#10;dHSUS5cucenSJS5fvozjOLS2trJv3z7WrVtHc3Mz3d3dXLx4kY8++oh79+5h2zbLly9n48aNPP30&#10;07S1tUkppThz5gznz5/n+vXrJBIJ1qxZw8MPP8xDDz1EXV0dlmVpQZOI+k31CcVTs31V/wn5pyGE&#10;ECrNFJxNZYzqd6bAqdpT/R4ZGeHKlSu8++67HDlyhP3797Njxw4ymYypJNLlmEKt6jtm+6u0Uqkk&#10;e3p6xK9//Wvu3r3LmjVrOHjwILt37y5rfxWXAcYUTJZlMTQ0xO9//3suX76M67q6bQ4dOsSGDRto&#10;amrSwr2qY0ibMOk0+FU2lhTd6tk4BZl6RgWuvHz5MmfOnOHWrVsUi0XWrVvHjh072LFjR1l8CTM/&#10;IQTJZLJM2DfrHoWp+DTvVWNFBceMKiVc1y0b94qfUcVhnLWIKtfMN7xHKyyjCgWVh+JPpfrUMD1U&#10;u7BQDfQttGBbDXWeCCZ9c82bifKrdr7UMDlqSqIaaqhhNghXjNp6ABnEXhAEsR/VZV/fC3ilwKzB&#10;spFI7ESC5WvbsTZthrXr8DMpSsJCpDLUty5ny4bNZK4VgMEp0SSQC69giO7GRXeMT58+zVtvvcVP&#10;f/pTOjs7+eyzz/jud79LW1ub3jWN7vCpnU0l7ER3d9UOphLUokJeSIOe5E0hLbrjGLeAN3caTRjP&#10;jrPkUNcVP5RQl0gkxtEe5itleAyhqUgxhZWIUoPw3nGCkMrTFCxd1+Xzzz/n97//PX/3d39Hd3c3&#10;tm2TzWb54he/yH/6T/+Jhx9+GIDDhw/zm9/8huvXr+O6Lg0NDXzzm9/kpZdeYu3atZoPESVMmWuJ&#10;67oUCgWuXbvG//gf/4M333yT27dv47ouy5cv53vf+x4vvfQShw4d4urVq7z++uv89Kc/5fLlywCs&#10;WrWKgwcPsm7dOpLJpOjr6+OHP/whP/nJT8jlcpq3//7f/3u++93vsnPnThobG3Ech/7+foaGhtRR&#10;jAA0NDRQV1enlSKFQoFEIoFlWdpKISr8RWG2hco7zGNcf4kKufX19di2TT6fx7ZtUqmULs/zPN2v&#10;FVT7qXLUrr753I0bN8Qnn3zCP/7jP/L555/T0NDAf/gP/4H29naampq0ZUm0vyQSCQYHB+no6OBH&#10;P/oRR48epVAoIKVk3bp1eJ7HV77yFVpaWhAicPGIuu+osRa3kw+UXYvjocpPhNYbIyMj3L59mx/9&#10;6Ef81//6X/WziUSCv/zLv+Q//+f/zMqVK2lqatLXFF1RRZHK13GcMgUHoNOitJljxeSZqXRQfUdB&#10;8dKsv1mu2R/U/KX4op43156qLiovU3lhKhvmE7XFcA1QE2wnwlzzZrF5XRvz84sab2uooYbZI1xT&#10;+mB7kC0FygY3lPKlAKzQggGBTKTAlVAqUXDzuEnIti/HWdEGrkthaAB3NI/tW9gDOeqLEsurVG7c&#10;FCYWTsEQFSTU4lgJScVikaGhId5//33+/u//ns7OTkZGRnj77bdZs2YN27dvZ/v27bS2tpYJLUDs&#10;4h7KTb6jApBpMm0u5M18J3KliCoATCFGCY0qTfnYK1cPJYCqXWHLssrM1sNypWVZ5rtnXMwJtcPp&#10;+75pqldWT5N2U7mgrptKjuHhYYaGhnQ+nudRKBQYGRlhZGSEQqFAKpXSbgymYsNxHF0XJYgp0/pQ&#10;UaMtO5QiZXh4mP7+fu7evUtvby/FYlE/29nZSVdXV9nusVlHVV4ikcDzPHp6ehgeHqZYLOo62rbN&#10;8PAwvb295PN5stksAK+++ip//OMf6erq0u3y/PPP88wzz7B7927q6urKupGptIke7RjXR0yLA7Of&#10;lGUaEQZd1x2nkDCF17i2U5Ch5Y0SZpWryNGjR/npT3/KtWvXdBu+9957rFy5kueff57169frvM0+&#10;q8pUfFZCr3KPUO4wlmXhui6e55FOp3W/jhN0o5Y6pmBv3h9VHirk83nu3LnD4OAgiUSiTGGYz+fp&#10;6uqivr5eK2qiSkTzWE7TrUOVXSkOhzkXqL6i6Dfzi1o6qU9TuWC2lzk2lCIirt4mTapMU0mjaFuo&#10;NWptMVxDDQ8WamO+hhpqqKHaMTZNC2mkhKKCsELPBhW0wS3iSwcyaSzPxvIk7pUr+I0Se4WDTNhY&#10;6XpSy1eSv3abnuNnaR4ZpnGCcqOYUwXDVDXdpkJALbbv3r3Le++9x7vvvktHR4cWSAqFAp988gnZ&#10;bJbvf//7NDQ0lLkTANqMWOUHaJ98JWiaO7Rxgkbcjqe5E6vcHIwy9Z8S6JQwFrV8MM3ITSE1mUyW&#10;CSfKkiGRSGDbdqzVQ4S90rIsYdZFtUHcrrnruvo0AZMXigdbt27lmWeeobOzk2vXrpHL5di0aRNP&#10;PfUUO3fupLW1leHh4bL6Kz5Fd/hNQc28Zt7b2NjI1q1b+cu//EvWr1/Phx9+CCBXrVolXnzxRR57&#10;7DHd1nE70aredXV1bNmyhUOHDpHL5bhz5w6WZdHc3MyXvvQl9u/fT3NzMxAIqmfOnOHIkSPcvXtX&#10;m7WvWLGCTZs2sW3bNpqamsYJ3qaAGVVWRQVLk0ZTuIwODbPvKIFZ1dPsF7Zt69ggjuPouAiKFpPv&#10;ruvS19fH7du3eeONN/j9739flsexY8colUqsW7eO1tZW6urqytpHjQPVb8O+WEa/is8AkE6nY+MO&#10;AGVxRSZSfKlno3ESFGzbZtmyZezdu5c7d+5w69Ytent7kVKyZs0annvuOR5++GGam5u1K4Q51kxl&#10;Q7Rcs15R4T7af6NKRnUtaj2grC5MK464to8immccr1TeZlp03oLpB7idCmo7mTU8qJirvl8bQzVe&#10;1lBDDTXMJaKToAAsCY4HKSWK+sGfp2ImpG08IXAp4aUdSgmbodwwiTu9NN3ox2lrg4Yk1o0eCtdv&#10;09vbQ6aQnxI90z1FYsLAgLpSU5zso7uEhUKBS5cu8aMf/YgTJ06Mc0s4f/489+7dY926dTQ0NLBl&#10;y5YyiwUZug6Y+atgkblcjlwupwIT4nkeiURCplIp0djYSDabJZPJ6AW6qSxQZvzDw8Pk83mRz+fL&#10;FvqZTIbm5mYymQzJZNK0PgACYS+fz5PL5cjn8xSLxbKdVMuyaGlp0buulmWRyWS0H7yUQYyCwcFB&#10;LdQpvlmWRTqdFplMhkwmgwrGWCqVhAqKqOruuu44hUsikSCTyVBfX08ymdRxDQ4dOsSuXbvo7u6m&#10;v7+ftWvXsnz5ctnc3CzUjnUymdSnHCheDw0NcefOHa5du0YikcB1Xb0zm06naWhoIJPJaNqV0qW1&#10;tZUXX3yR/fv3y9u3b4tsNisaGxtpbW2loaEBy7J0W5pCuxLcVeDH+vp6/uIv/oIvf/nLdHV1YVkW&#10;y5Yto62tTSsMBgYG6Orq0pYY5q51sVhkYGBAK1YymYyOpdDf31/WbqlUSguzpgXOwMAA+XxeB6VM&#10;JpO0tLTo/hFVOCiFguM42gKgUCgowVyqIaUsFNS4MU3pTaFUWTzcuHGDH//4xxw7dkwrCxS6uroo&#10;Fov87ne/Q0rJ008/rdtFKQSUEiOXy2nLFYBSqSRzuZwYGRnRcTHMPp/NZmlpaSGVSo2zxDCnBmUV&#10;Mzw8TC6X0+mKt5lMhoaGBq0UUFYDiUSC5557jgMHDtDf36/dc1pbW1m2bBmWZZHP5xkaGiKfz+N5&#10;HvX19bodVZmKJ4lEgmw2Szabpa6ursydIapoLBQKZdY8IyMjOmhmOp3WY1AFGR0dHSWRSNDS0lJm&#10;STE6Okpvb69WKkWDaKrApY2NjeOUqXGWEYo/JuZr8V5bzNfwoGKu+r6Zz4MqIM8HL2uoDsT16cXu&#10;54tdfg01zDdMiVltn6ltdz/8HuzAE57wEARpkEIgLYui9PFTKdq2byK1dxs8+jBdp04ycvoEqx5+&#10;mKZlzezYuQO77xx05aLFj4MabPN6TGVZBmJ8XAQIhI0PP/yQP/zhD3zyySfcu3dPP2NZlrQsS3ie&#10;R39/P6+//jqpVIrly5fT2tpaZoauhGcpg6j8t27d4uzZs5w4cYIzZ87Q29vL4OAgo6OjpFIpsWzZ&#10;Mr7whS/w+OOPs3//flpbW8lmsziOQ6FQoLu7mzNnznDy5ElOnjzJtWvXuHPnjhZ0MpkMmzZt4sCB&#10;A+zfv5/t27eTzWb1jm9/fz+dnZ2cOHGCU6dOcfr0aXp7exkeHkZKSVNTEytXruTxxx/nscceY/v2&#10;7bS1tWnBvb+/n9OnT/Ppp5/y0UcfcefOHfr7+ykUCjo2wqpVq+TGjRvF7t272b9/P48++ihSSnp6&#10;ejh27Bgff/wxn376Kf39/QwPD+sd+Ewmw9q1a9m+fTuPPfYYe/bsYdOmTXR1dfHxxx/zi1/8goGB&#10;AS3I7tmzR3zve99jzZo1JBIJCoUCo6Ojul2LxSIfffQRV65c4Ze//CVDQ0MMDQ2RyWRoa2tj3bp1&#10;7N69m71797Jt2zba2tqUwkPevXtX/PrXv+bYsWPi1q1blEolWlpaeOGFFzh48CB79uzRQrh6R4TC&#10;nxRCCHWKRG9vL7/4xS948803GRkZ0cLyd77zHZ577jmy2Szvvfce//AP/8CpU6fk9evXdZ/2PI8j&#10;R45w8uRJmpqa2LJlC7t27WLPnj3S8zzxs5/9jFu3biGlJJVKsXXrVv7lv/yX7Ny5k7a2Nt1Wv/zl&#10;L7l06RJ9fX0AbNy4kW9+85vs27ePTZs2mbTrsaAUP6aFTfgpTBcek1al6FBKBTWWSqUSN2/e5OjR&#10;o/z85z+np6cHx3G0QK2UIcPDwxw+fBjHcdi6dSsrV67UwjGgzfWFEKTTadLptFJSicHBQV577TXe&#10;ffddJWhLKaVYuXIlmzdvZvfu3Rw8eJAdO3ZopYk6VcN1Xe7cucP58+c5efIkFy5c4MqVK9y5cwff&#10;90mn06xdu5YtW7Zw4MABdu7cyebNmzW/crkchw8f5ic/+YmmNZlM8vzzz/Pyyy/T0tJCV1cXv/rV&#10;rzh79izd3d184QtfoL29nZ6eHs6ePcvnn3+uFSbZbJbNmzeza9cunnzySXbs2EFrayuWZWmFUj6f&#10;p7e3l46ODs6cOcOnn37K1atXldIRIQQbN25k165dPP7443R1dXHx4kUuXrzI+vXr5fe+9z2xZcsW&#10;Wlpa6Ozs5IMPPuAXv/gF9+7dY2hoiNHRUe0uphQLra2t7Nmzh+eee46tW7fS3t5e5hZh9iE1/0WV&#10;V7NFbUF2/2MpLryXIs2VcL/UYyFxP7X//Yi4tlns9lrs8muoYT7hA274XVkNCAm2OtAhjPQoAEqB&#10;AiI87gDhWOAIWN6AfGgF7N8K69vAH2Q06zO4LEVbWpLygHQS4ViBm8W4ESXLvqpfCxaDwTSjhkDY&#10;KRQK9Pb28tvf/pZXX31Vm9+r3WfLssTAwAAQCE9vv/02nufx8MMPs3fvXlavXg0ELhKJRELk83l6&#10;enp47bXX+MMf/iD/8Ic/iOHh4YpHw73xxhts376dr33ta3z961+XTz75pCgWixw/fpxXX32Vt956&#10;i+PHj+vd+GQyqa0ghBB5k3NHAAAgAElEQVR88MEH/PjHP+Yb3/gG3/rWt3jxxRdpbW1lYGCAX/7y&#10;l7z66qt8+OGHWmmSTqe1qXqpVML3fX71q1+xfv16fvCDH/DCCy/whS98gbt37/LRRx/x3/7bf+Pz&#10;zz/XfFHKASW0nThxQrS0tPCFL3yBRCLBww8/zK1bt3jzzTflf/kv/0XcvHmzbGc7m83q3foTJ07w&#10;6aefcuPGDSzLYv369QwMDNDR0cFbb72llSkAIyMj/Nmf/ZmmO5FIkEwmdXR713W5ceMGN27c0O0h&#10;hFCR7yUgmpqa2LBhA//iX/wLnn/+eR577DEsyxKFQoHjx4/z+uuvc+vWLXzfZ/ny5axYsYJ169ax&#10;a9euMoFamdJLKYWybgiP1eTEiRO88sorZZYee/bsYe/evZRKJS5dusThw4fH7eoD9Pb20tfXh+d5&#10;dHd3UywWWb16tUgkEpw7d45z587pQIc3btxg06ZN1NfXU1dXx4ULF3jzzTf51a9+xe3bt3WMCUJT&#10;dWVdEjlpARgTGJXZu9pFV7+jpvemO4RKUzvgSvh/7bXXtNVFIpGgqalJK4KUJc25c+doampix44d&#10;PPHEE2zfvr3MCkcFmlS0qDE0MjLC0aNHI8NJcPr0ad544w0AXn75Zflnf/Zn4plnnqG9vZ1UKkVP&#10;Tw/nzp3jZz/7Ge+88w4nTpzQiiMz2OTp06c5fPgw6XSaF154gb/6q79i3759tLS00NPTo6+rXXvf&#10;92lubua5554jlUrpEzk++ugjTZNlWeRyOW0xYiplPv74Y5LJJAcOHODFF1/kO9/5DmvWrCGdTjM8&#10;PMzZs2f5/e9/zx//+Ec++OCDcS4vQgg+//xzfve735HNZikUChSLRYQQPPHEE+Kpp56ira2NxsZG&#10;Pb6OHDlCLpfTlkRqfisUClqx8e677/LKK6/w13/91/z5n/85LS0t2hLDVCaY/SmqjLqfUBMsJsd0&#10;ebQU+bkUaa6EWp8ux1T4sVD8qrVNOaL8eBD58yDWuYbqh/BDgV8Gkr0QweEQrhV8BjcRSP2hdkEI&#10;gbRtfCFx3SJ1bW2kt26FFcuhsREaHTbu2hlEhEykGb56k77bXTQNj9AgKNcwSFWAr8tSMSCiCoYp&#10;uULMBKb/vVocX7p0iffff5/33nuPCxcuAMGO5LJly/jOd75Dc3Mzb7zxBh0dHXR2diKE4PLly/zf&#10;//t/KRaLfO1rX1NWDEJKycWLF3n33Xf53//7f3Ps2DF9nGQmk6GlpUVbKIyMjOgFvoo6D4hcLqcX&#10;9j/5yU/0Lr1t2zQ2NrJixQqEELiuy9DQkPYZVybmgBZif/WrX/H++++r56Vt22L37t2sWbOG3t5e&#10;bt26Ja9cuSKUwPrf//t/p7Ozk3Xr1nH16lUuXLhAV1cXIyMjQUM5jmxraxOPPvooDQ0N0vM80dXV&#10;RXNzM9/61rc4cOAAqVSKM2fOyA8//FAMDAzoneN0Os2qVat45JFHdP27u7tZs2YNf/EXf6HT4wRY&#10;JRwrQcaIGyGUG4kSSOvr61mxYgWO4wjlNjE8PCyGhoYYHBzkwoUL/J//83+4d+8e69ev11YoyWSy&#10;TMiEQNA2A98Z1i9lfdRUPCSTSerq6nTbqGdVPVasWCG3bdsm7t69KwYHB7U7DEBLSwtNTU0kk0nW&#10;rVvH6tWr2bx5M8uWLeO5555DSsmJEycAGBgY4OjRo6xatYrt27fzwQcf8PrrrzMyMqL7944dO3j2&#10;2WfFk08+yZo1a8rqYAqE6jMaSNI86lA9F40doGDbNnfv3uXMmTO88sorvPPOO/pUkpaWFr797W+z&#10;fPlybt68yccff8zp06eRUtLR0cH/+l//S8cyqKurKzPJjyrmwn6oXWuampq0u8Dw8LBW7Lzzzjsi&#10;n8/z0EMP6Tb+wx/+wK9//WvefvttrXBLJpMsX76cnTt3AtDd3c3169fp6enBdV3efvttrl+/zt/+&#10;7d/y5S9/WQvkKsijan/HcbTLlO/7ZXEy1Di3bZvm5maam5vxfZ9cLqfLKRaLvP/++3iex65duzRd&#10;Z86c4Xe/+x1/93d/R19fnx4b2WxWWxtZlsXw8LAOkCpCNwelhFRBUR3HYfXq1ezevZunn36aXC5H&#10;IpGgsbERIYSODXL58mV836enp4fe3l4+++wzduzYoZUsqr+oPhO1CLtfMZWF3VJbAM41vUup7jXU&#10;2iuKauJHNdEyERZqzouWsVT4M5eYrM5L7f1Tw/0BW4ANgamCBGxwUzCYhjp7zFWi7A8QSCSSku9T&#10;cku4hRJ2sQTShwTkinlK+QJ1XolEqUR9IkXScgzlgqlkiKw/RZAUVTBMe3BMdVCpnVoVCwGC3cN/&#10;/Md/5MqVK/q+9evXywMHDoivf/3rtLe3s3LlSl555RUduK+zs5Nf/OIXtLa2snPnTtrb23XcghMn&#10;TvCb3/yGmzdvaoGssbGRDRs28IMf/IBHH32UbDbL+fPn6ejowLIstm/fzp/8yZ9QV1dHZ2cnv/vd&#10;7zhy5IgO0pZMJtm4cSNPPfUU3/jGN2hra9PB8oaGhshmszz99NPs3bsX27b1KRi3b9/WgkAmkxGN&#10;jY1s2bKFbdu2KWFFXL16VQuPuVyOmzdvcuzYMS3EKT/2cMdVAIoesWHDBlasWMGaNWvYsmUL9fX1&#10;ysxa1NXVlQWVVDEWUqkUmzdvZv369axcuZK1a9eyceNG6urq9K5uVKhUPv/q5AAVR0JZDfi+TyKR&#10;YOPGjTz55JN8+9vf1jw6evQo7777Lm+99RYjIyOMjo5y48YNzp49y8mTJ9m9e3dZJH/VjSYRmoTq&#10;d+pkChgTuqLPKIG+vr6er371q2Lv3r38z//5P3n11Vfp6enRCoann35aW1YsW7aMRCLB8uXLyefz&#10;8tlnnxX37t3j888/12bzJ0+eZPXq1bS3t/P+++9z4sQJcrkclmWRzWb50pe+xFe/+lV9lCOUn5AQ&#10;VTKodNM330yHyqealEolPvnkE/75n/+Zc+fOMTIygmVZ1NXVsXr1ar761a+ya9curl27RqFQkOfP&#10;nxeu69Lb28uxY8fYunUrq1at4rHHHqO1tZVisagFZNPqQkpJXV0dhw4d4tlnn+XZZ5/l3LlzfPTR&#10;Rxw+fJjr169TKpXo7u7mypUr3L59mzVr1tDQ0MAHH3zAa6+9pmIuSEC0tLSwceNGDhw4oK0q7t27&#10;R09Pj3YzOnnyJOfPn2fnzp3aBUnNH0q5YJ4aIYTQMRgUUqkUq1at4qWXXuLb3/42hUKBzz77jB/+&#10;8IcotxwpJQMDA5w9e5a1a9fS0tLCm2++yeuvv87o6KieT9ra2jhw4ADf/e53eeihh0ilUpw6dYr3&#10;3nuP1157jZ6eHn3UKFAWO6W+vp69e/fy13/913R1ddHX16dPQVGxVm7duqWtpFTsB+VGETce4vqR&#10;0W8eqAXPUqvrQtD7oPWBGh48PMh9/H6fQ+LKrtb2rkaaaniQIMc+fLD8INCjiruARRCTIdynFYAt&#10;BNlEkuLtO7iyRF02jZ2x8JwUV86fp7e7mz2bt9MsHRraWhGZzsrlRiDEHLhITNMkk3Q6zeDgIMeP&#10;H+fIkSO89957WlDwPI9UKiWSySQffPAB2WyWnp4eRkZGyo4EtCyLTz75hJ/97Gd861vfYvv27TiO&#10;Q19fH5cvXy7bSX7sscd46aWX+PrXv87mzZsBOHDgADB2zKBayEePTFSxEr72ta/xp3/6pzz55JOk&#10;Uils2+aZZ57RdYLAxFnFXbhy5Yo2k1YBAPP5PG+88QZvvfWW3n3cuHGjFtilDI4o7OvrY9euXTQ1&#10;NXHw4EFSqRS3bt0il8vR3d3NH//4Rw4fPkyxWGTPnj0cPHiQF198kT179rBhwwb27t3L6OgoFy5c&#10;4Ny5cwwMDOC6Lh0dHZw7d067Shw4cICnnnpKHjp0SGzfvp329na9c266JJh1UEKnOqpQuXvU19fz&#10;p3/6p3zta1/jqaeeIpvN4vu+9h+/evUq169fZ3BwUO8ed3d3k8vlqKurKytP8TRitVBmlq66U7Rv&#10;KQsME8pKQQihA2q2t7fT0NCgd909z6OlpYUNGzawbds2rRQI6yoee+wxLl26xFtvvUVPTw+Dg4Pk&#10;cjlee+01rl27xvHjxxkaGtJBKx966CGefPJJHnvsMdLp9Djao0qFqHIleiSnea+6X1kDjY6OcufO&#10;Hd5//31++9vfolyKPM+joaGBlpYWTp06xZ07d+jr66O/v1/U19fruheLRT744AN839eBBdPpNPl8&#10;XvfJZDKpg2k2Njby7LPP8sILL7Br1y42bNhAW1ubtgBQbkTK3H9gYIDu7m7u3r2rrXFU242MjHDh&#10;wgU6Ojr0mPB9n9WrV2vrm1Qqheu6dHd3s3LlyrJ4EiroqBnEVEpJOp3WlgO+79PU1MQjjzzC008/&#10;zbPPPovnedTV1WlLD2UdpU7gUPFKurq66Orq0lYl2WyWL3/5y3zjG9/gpZdeoqGhAYB9+/axZs0a&#10;Ll26pAO7msdQ2raNcr166623eOWVV7h06RL37t3TgULNPm+6cLiuqxUMqt7RvhA3z4aftQXPA45a&#10;H6jhfketj88vFpO/cWXX2ruGGgyo0WCLQInggV2CTAkSXqhkgDEXidCbQZZ8EgTu3M7dHF6fi+Wd&#10;RwwXSRx8iNWpFpa1JMlaGUaHhxno7aaxkKMuloAYJUOMBcO8uUiYMRhu3brFz3/+cz799FNl7iw9&#10;Lzg84/Tp05w+fVrvRiqfZLXTpxbVx48fp7e3V+2+ylQqJWzbpqGhgWQyqQP9AdrHXQU5VLuCIyMj&#10;JBIJWltbUbEElKCj/PvVrjKgTwJQApQSourq6mQymRRKoMhmszo2AMD69et54okn9NGAyipB3aPM&#10;uh966CF27drF6tWrSafTrFu3jk8++YQjR45w/PhxOjo6tPm/lJJTp05x+fJljhw5wr/+1/+a//gf&#10;/yNNTU0cOnRIm+6/8cYbOkilcvkoFou8+eabnDx5Uhw9epR/9a/+FS+//HKZ2bVpkm8K++YuqlLO&#10;SCkpFAqyWCyquAt6Jz6fz5cFmFQ8VQqKOJhlRJUMplAVpYdQuR3NS9VFhvEnFM2m0kRB1dl1XW16&#10;397ezo4dOzh48CAff/wx165dw/d9Ojo6tGsPBEqmzZs3881vfpNt27bp00kwxpXpfmDSZVoKKKE0&#10;TrkQrc/t27d59dVX+eCDD+js7FTuAdLzPNHZ2cmdO3c4cuSIFnZNfql+eOnSJfL5PI8++ihNTU1s&#10;3bpVt60ZL0QIoRUO6lQL5bagYiKo3XrlIlMoFMhkMrqtlRLB930OHDjA448/LltbW4Vt22VuLaaA&#10;/sQTT7BhwwYdA8NsJ8VTs25KCaiCJyaTSR3EVfEumUzS0NCg40yY5So6U6mUdg9S96hTYYxjYcuO&#10;GjVPzFAKOyEEvb29/MM//AOHDx+ms7MT3/dJpVJs27ZNW8xcvHiR69evl7WR6cYTN0aiSoYwfd52&#10;eJbSjlIUS4XO+cZs+LCUeVgNfXcp828+UePL0kM1jKf5xv1WnxruP4RGChqqt/rG9eCC8UOE96m1&#10;qmMjfY/CxQtYjR7JR1bSsm0rVrYObtyi88IVLh7/nE138zEKhgqIsWCYt4GkBPj+/n4uXbrEqVOn&#10;uHHjhhLChTJxVqbBpom4uZhXC/p8Pk9fXx/nz59n06ZNQu36L1u2jBs3bmhB4vLly7zxxhs0NTUx&#10;ODhIJpPh9u3b3Lx5k3v37tHa2sqjjz5Ke3s7TU1NrFu3jpUrV+qTAEZHR/noo4+oq6ujqamJVCpF&#10;oVDQ0e/v3bvHE088Ifbu3Us2m6W1tZVVq1Zp5YESwNLpNDt27JA7duwQvu/T19enBY2GhgZ27NjB&#10;smXLyGQypFIpfN+nrq6OrVu3kkwm2bRpE+fOneP48ePcuHGDnp4efSJAR0cHHR0ddHV1sXz5crLZ&#10;LA0NDezcuZNMJsPWrVs5e/Ysp06dorOzk/7+fiDYQT5//jy3bt3SyhJTEaRiTAD6U7WPEnDULvGJ&#10;EydENpsllUrR1tYGwPHjx3n33Xf17rUSUBsbG2lvb6eurk4rS0whztzprxR3IPKMCjipXSYmuV9D&#10;CaeDg4PcuHGDc+fO0draSjqdZtmyZdTX1+M4DqtWrWL//v1cuXKFa9eulQl9KsZGIpFg69at8rnn&#10;nhPLli2jWCwqCwahduQnGh/ROsdZM5jvukKhwK1bt/j44491gM1w3AgYcyEwhWClvDCFYSklw8PD&#10;fPLJJ6xevZpt27bpZ1T/VdYqyuRfxd1QRzeqY0eVUk31lbq6Oh566CEds0BZQkCgsGtraxOPPPII&#10;zc3NAFy/fp2+vj7S6TRr1qzRwTRDJZa2qjBPvFBKCxXrwDyVw5wvlLIybLOyozQBfeykUlbU1dXp&#10;4zKVJcGpU6doaWlh8+bNNDU14bout27d4r333qOjo4OBgQHNUxX/xfd9BgcH9dGvqq3r6ur0SSmN&#10;jY38/Oc/59q1a+NchaL9YjLM54JoKS+2ljLtc4nZ8GEp87AadkOXMv/mEzW+LA5mI0BXw3iab9xv&#10;9anh/kNU4pGAtMCzgz/s8osWIKVA2gIpBMKSSCHwEZTSCax0EjvtYFkeuHkYGKFhuMQGr45GWQLG&#10;b3hVgqlgmDfrBYVSqcS7777Lb3/7Wzo6OhgcHASChXZjYyPLly+fcFd7aGiIgYEBent78X1fn9Yw&#10;MjKCOibvT/7kT+jv72dwcBDXdbl69So3b97k5MmTNDY24jiONtl2XZeVK1eyd+9e/uqv/oovfvGL&#10;PPHEEwwMDHD79m1yuRyjo6McPXqUM2fO8Otf/1of2aeOqgM4ePAgL7zwAt///vf1Dvbhw4c5duwY&#10;nudx8eJFbt68yfnz58XGjRuxbZvOzk7OnTuH4zhs2LCB73//+zzxxBO0t7dTLBbl1atXxT/90z9x&#10;8+ZN6fu+2LZtG48++qgSqGRPT49uK6WQ6O/vJ5lM0tXVxY9//GOGhoZoamqivb2dRx55hFQqxWef&#10;fUZ/f7+20Ojr62NgYEBbNyiBzdyFVYKN53m4rlt2bKTneQwODnL06FE+//xzfvvb32o+X7x4kb6+&#10;Pu0fn0wmWbNmDdu3b2fr1q00Nzdz586dqNJCMoV5PaIoUHEZypQfSihTgrkKeOk4jrQsSz9TKpV4&#10;7733OHfuHJlMhtbWVtrb2/nBD34gDx06JBKJBGvXruX555/ns88+49y5c+TzeS2ge54n6uvr2blz&#10;J48++qhQRzSqXX1Vf+XaoKwmjGNWyywcKlmMmAE4R0dHOX36NEeOHOHw4cOaz+rUiDDYpm4rNf5U&#10;nQuFAoODg/T09FAsFhkeHub1118nk8mwf/9+6urqSCaTemc+ykMl5Nu2LVOplDB3/1U9VEDGRCLB&#10;7t27eeqppzh27JhW3r3zzjtcvHiRffv2kclkGB0d5dKlS/T399Pc3MxXv/pV/u2//bdaeaH6mxmD&#10;wYwdYiogjZ19KQKU8U+5/Sj3B3Vsqu/7Qh0F+uijj9LZ2cnVq1e1gkIpFo8cOYI6IrW7u7vM3Ubl&#10;qcaGsngwLaoUrUNDQ7rtlALEVCpFlQyK9mhfUfkuxnqotgibG9R2y2qoYWLUxsjcosbLGmpY+jAj&#10;51mREW0YLYQ7sSCReH5wjqWwLDzpI9Np6rZuxnl4K6xso5gfxh3IkURSv2o19VYd/iefIwevT6wo&#10;MEJBmAoGHTxvPiad4eFhbt++zZtvvsnbb78th4eHBQTR/ffv38+XvvQlvvnNb+oo72oXUZnWy9Al&#10;4I033uBnP/sZvb295PN5zp49S1NTk3z88cfFnj17ePnllymVSrS0tHDmzBn6+/t1cEFzR1iZTgP0&#10;9PQwMDBAMpnk+eef1zScOnWKq1evMjIywuDgoPZvV3Ach3Q6zdDQEDdv3mR0dJQtW7bwb/7Nv0EI&#10;IV3XFbdv32Z4eBh1QsU777xTlocSUt5//32amprYvHkznZ2d4pNPPuGf/umfOHfunIiaSAshhBK4&#10;6uvrWbduHbt372bbtm1cuHCBt956i9/85jdcv369rL6mgGXbtlau7Nu3j2XLltHb26stGZSAZrpB&#10;KEFPCXlSBjEqGhoaGBkZoVAocO3aNUqlkhamlGDa0tLCpk2b+O53v8uhQ4f00YnqXkNQEkY9y/JQ&#10;MM3Dzfsq7fibO8rpdJqtW7eKPXv20NfXp2NtKKUToF1y9u3bJ/bs2UNzczPLli2joaGBffv20dHR&#10;ITs6OsTIyIjmy+rVq/nWt77FwYMH9XGkgFZCmLyP1gdDuRBXT3VN8ahYLHLv3j1effVVXnvtNR3v&#10;w7ZtVq1axXPPPcff/M3f0NbWpo82NPMvlUrc/v/ZO7PguK7zzv9Or2gA3dj3BkhsJAgIJGVSpMRF&#10;IimJdiRLo3hiWeOKXZO47KRmauZh3ud5aipTk6mpSlIpaWzHSuJIsmwtFrVQC0mJ+w5uIAgQG7Hv&#10;DXQDvd55QJ/D0xcXICiRFEj2vwoFoPvec8/57tm+/7ec/n4+//xzfvWrXzE6OkokEmFiYoIzZ87w&#10;T//0T+zZs0cRRYAiGaQngxZKIOQ1OmQ9Jamxd+9eCgsL+fWvf01LSwsjIyPMzc3R0dFBR0dHSlud&#10;TifT09NcvHiRAwcOsGPHDvx+fwp5JEkw6Ymhe2rofVbKVifN5HVSofd4PNKzQkjiKDs7myeeeAIh&#10;BENDQ1y5coWBgQHlsTEzM6O8QcxePfp4czgcZGVlkZmZyaOPPqpO+4hEIgQCAd588011n8vlUuFV&#10;sVhMkXnmHA3mvmEOk0jj/sT9utlPK31p3Cuk+9nKQXrcp5HGt49kTsd5qNCHm6ETKYdIJLeN8ydL&#10;iHkvB5tBVIBhT5AgjE3MgSNCLDcDMl04HWGik7OEZ6ZwRSM4b1UhMX+ChDAwFmgGcsLQrap3AoFA&#10;gJ6eHmZnZ/F6vaKhoQGbzYbX6+XHP/4xTz75JFVVVSpuXU/oKBXHoqIivF4vExMT9Pb2Mj09LZVc&#10;0dbWht/vp76+nl/84hfs3r2bo0ePcurUKS5fvkw0GlW5HpxOJ5mZmRQXF6skkKtXrzby8/OFYRhs&#10;27aNtWvXcvz4cePEiRPi4sWLyuNB1stut1NcXMzq1at59tlneeKJJyguLiYzM5P8/Hz++q//Wuze&#10;vZvPPvuMS5cuqQz7UuFyuVxkZGRQW1tLY2Mj27Zto76+XimmPp+Pbdu2UVxczNjYmFSKjHg8LqQV&#10;OS8vj7q6Ovbs2cOGDRvIysrC4/FQWFjIli1bKC8vV/kPpBIv3cBLSkpobm7m+9//PvX19TidTrKy&#10;sigrK2P9+vXqKEGbzabei1QkS0tLWbNmDT6fj0ceeYSmpiZ6e3vp7u6ms7OTUChEPB7H4XCQmZlJ&#10;Tk4Ojz/+ODt27ODRRx+luLgYQCb1ZNWqVTQ2NqojQ/Pz86mqqiInJwebzUZ2djZlZWU0Njbi9Xox&#10;DIOysjJqamrU0YryeMkNGzYQCoWU4l9ZWWlkZ2cLqYDGYjF27txJbm4uGRkZtLa2Kk8aaXWXrvF+&#10;v195AUgFz+fzkZeXJyT5IoRQsty9ezcNDQ04nc4FoRg6ZF0WUwx1YkQnSKQVPBwOEwqFGB4eJhwO&#10;U19fr8imPXv2sGPHDpqbm1UCTauwkLq6OnJyckgkEly8eJHu7m4Mw6CgoIDR0VGmpqbIzc3F7/fT&#10;2NioQh9KSkrIzc1VeRhkLoP6+voUDwm/309xcTFZWVnylBGjuLhY1NfXc+LECT777DMGBgYYHx9P&#10;IaOcTif5+fk0NDSwfft2du/erfqBx+PB7/fzne98J0XhrqqqUkkds7KyqKqqoqGhwXC5XEK+H7/f&#10;r5IyCiHIycmhoaGBaDSK1+tFCEFlZSVVVVXq/8LCQnbt2kVdXR2HDx/myy+/pLe3l4mJCeVFIesR&#10;CASUN45OdMh8Lnl5efz5n/859fX1vP/++/T19TE1NaW8HZxOJ1VVVRQXFxMKhZiYmGBkZITq6mpy&#10;c3NVn5Hy1bEY4ZZGGvcCd0LJuNPKyoOs/NxO29JyTePr4lbveqX3g3RfTeNhgSIStFMj7Imb/2NA&#10;QpCMjwBsArvNrvav9gRE5yLMdPUQL7ATb8onb/Uqsot8GGN9TI0NM3TpAsWjsyQPS08+WaRUYt4H&#10;3UAkjXsC4Oc///kv/vEf//Ef5z+xtqCacbvjViZHm5ycJBQKEYvFcLvdZGVlkZ+fT2ZmZkrZZmuv&#10;3LSHw2F17nzyyDul5Ph8PrKy5lNQSGUsEAgwMTHB6Ogo09PTRCIRlV2/oKCAnJycRZ9tGIYRDoeF&#10;vH90dFS5t2dmZlJUVERlZaWK5dbvBYxEIiHC4bBygx4fH1e5CJKKqjrZwBwPLpPkTU1NMTk5ydTU&#10;lMrCn5mZic/nS6m/w+FQk2kkEmF6eprx8XF1bJ50B5f3FhUVkZubS2Zmpophj0QiBINB5TYP89bk&#10;7Oxs8vLyVEK88fFxZmZmiEQi5OXlkZubq+o7MDDAxMQEwWBQkS3FxcXk5OTg8XgW9It4PK5CWqan&#10;p9HJE5nTYW5ujmAwyNTUFHNzc0YsFhMyz4RMkCfLmZqaSukXhYWF+Hw+pehJRCIRJZ+RkRFloff5&#10;fOTk5JCbm4vX61V1npqaoq+vj7/5m7/hvffeY3p6WpEof/qnf8oLL7ygrPRL5VqwwtDQEGfPnuWf&#10;//mf+fDDD/mbv/kbXnrpJbxer7K86yETiURCnawQDAaVl4/b7SYnJ4esrCwjIyND6OSc7Nv6b/NY&#10;kp4AWVlZuN1ubDabOl50bm5Oeezk5uaSlZVFRkaGym8wPj5OKBRSVne3260IN3PCSnmqysjICOPj&#10;4+p0EafTqcZEQUGBqoMcz9FolJmZGaamplKSo+bl5VFUVKT6cCgUYmZmhunpaeWp5PV6yc7OJjMz&#10;EyEEkUiEyclJ1T7ZX3w+H9nZ2WRkZKSEBsl+ImURDodT+u+JEyf4l3/5F3X0qc1m4+mnn+a///f/&#10;zpo1aygqKlIynxhb71gAACAASURBVJ6eZnh4mNHRUYLBoEpCKckb2YZAIIDX68Xr9So5qsklSU7p&#10;8jF/lsaDgfRGOY3l4G71k4ex/z2MbU4jjTTuP8SSP2AgwnEc3dME959k6NU3yL8xScH0vDEsYQPD&#10;lTymMmEgYgkENoTdSTyRwHC5sFeUY99SC881EbELEtEYtskZov2jzF4fIPNsN5nX5z29EdJdIsks&#10;GAaGlvtMcAeOqbwV5EQtjzaUrvG6u7L8La155lhiPcbY4/Hg8XgoLi5OKUMvR/7tcDjIz88nPz+f&#10;2tpa5Tqt5xUwEQopnwkhREZGBmVlZZSVlak66Ank5PXmExcAIeublZVFaWnpAvf9pQgcu91Obm4u&#10;ubm5rFq1aoEszPLRF0OpsBQUFFBfX7+gbF0p0X+7XC6cTiderzcldl87ItSw2WyisLCQwsJCI5FI&#10;CPkuk4ksjaKiIhXqoz9Tvl+zkmu32ykoKFAKmB5LL+/LyMhQnhkyd4IeZy/EfI6DZL3Mcklpu7w+&#10;IyOD8vJySktLrcRvAELG5dtsNtHe3m589NFH4uLFiypUxuPxGLm5uWLHjh089dRTqm9/Xch26Hkj&#10;ZDukrGTbpWeJ/r0mV5Vfwqpvy3KdTie5ubkpx3Ka+6RskwWBlnJ8Y0ZGBoDldXo9ZF9xuVxkZ2ez&#10;evXqlPdoHoP6e3a73bjdbgoKChbITQ+BkQk6l/IQkafHJPvUovUNhUIMDQ2xb98+PvvsM6qqqvD7&#10;/fj9ftxuN5FIhPPnz3P+/HkCgYAinUpLS1m9ejXl5eXKcwJQbZD9VO/vkoiRXj+lpaUp40Unmczt&#10;WmouSeP+RlrRSWM5sOond0JRfpD633Ll8U3anCYn0kgjjXsF6Zig/w/zHguGaRZSJ0sIgc1uhwTE&#10;o1GiGMRtTpw+DwlvJg5hZ3YuzFwoRFYU3HYPmd48hGtwkRoYCz6Be0AwyIlWJxDMipMZulJkRSLo&#10;m215C0mFUD7DfH9SSVLJ/fRyZBmyrlLZ0bPRSyXLrJRLmMmDxb4zt1GH1ZGFVgqybqE018fqHnNb&#10;reqjX6cTC7KukjSRr1MIISzqIT9TFdDbodfLTPQsdVqCDrM1Xj5Dv3cpmPrNgjJ0BT15vKkIBAK0&#10;tLSIt99+m4GBAXUKQ21trdi1axdbtmyhoqJi0bJvBSFuJnyUOQWsytH7t95Oc4y+roRqPwtIH7NC&#10;rz9H1smKUJPXyFMm9OMY5Xfm8ao/T/8tv5NjTa+z2SKvt9FsvRdCLOgb5jwYi5EtuqeC9GSRIQkj&#10;IyN8+eWXfPLJJ/zxj39U95nfgXw3Ho+HkpISvve97/Hd736XkpISMjIyrOasBW1bikTQ79PHjZWn&#10;VxpppLGy8G0pnStR0f02FfB78dxvW+ZpgiONNB4emA+KgHlvhZgd4jYU+2DYAJF6fKXNJrA7HESz&#10;PUSy3UyHR7GPZ5E5WY4jPw+vJx+6hon2DxC+0IFrdBLXsmtm3DbB8LXzMlhtys3fa1n11W8zSWAm&#10;J6T1XlcKkp+rumqbbrNVXW+P+k5XVGSySWlNFUIYNptN6Bt8szIl62ilPJuVPx2LkQRWyoZZUZFh&#10;DvKS+Y+FWmiWIhX05+uKirSU6+9GPtJM9iTbaqnESpgVQivZLLUuWrV5OW1arKyl3pNEMBjk4sWL&#10;nD17litXrii3fK/Xy2OPPcaPf/xjVq1apcvgtiFJJbfbLRMrGkbyyE29r+jJC81Kt5VyaSZNZHk6&#10;CWf2OJDj1Oo0AxO5ZdhsNqH3RXMZukz1Pq0TaBI2m81IJBIpY9BMNli1T3+2OZGmlSys+piZ3NIJ&#10;B5lHobS0lEceeYRAIMDs7CzRaFRdmwxPMbKyskR9fT0bNmzg+eefp6GhQXl2mOulzSeWc5p8vi6D&#10;xY4vleXeavykkUYa3w7SCt9N3K+yuF8U9/uhjmmkkcYdgsyzIP9Oei7ExLwXQ8J0rcrTYJu/MB6L&#10;4a6vxl7nJ9RzjZnJMWbOnZ8/wjIURnQMIgYmEGMz5IcNXMunABYmeVyiCYKbyuNtEw268mUmDswb&#10;ayBFqbJSyJdS5qQ1XW7Kzce6abByKUxRBnQrqBWsiAJZP6t7TFZlVbZ0BQcWxKxb1VH/rVtvdU8D&#10;qaTK+izVVt0qKqEfoyiEEFZx3qY2KkLHXH+zPKzat9x10YJwUfVbTnlmRdV8n1T+JLkUjUaprKw0&#10;nn/+eRGNRvF4PFRVValkik6nU6/GUvW2vEDmK9i6dSs5OTmsWrVKSMJIJwCEEAsSSFoRNSYiIOVz&#10;3UNCz++gt92iP6UcrWjqY7e0uFsp/WZCToibHjFmImURMmtB/9V/W9XLTMRYeAEYTqdT6CSM3+/n&#10;Bz/4AVu3bqWrq4vr168zMDCgEoNKsqm4uFhUV1ezOhkW4Xa7Vf8xhwbpJI4uJ73N8oQKfazr5Vi9&#10;m/sx98L9smm/V7gX8nhQnpFGGvcS6f58a6TnljTSuMeQW8hE8scGcQfMOSFqR3kwCG4mfjQMAwOI&#10;GwZxDES5D9v6Ctw5UTIdNvL8fqaGhpgZv4F9ZA7PZByv4cFGBIibHm4y5iGDJoRYLsFgHsxfa3Cb&#10;N8uL5VvQFQHdUisvkZOLWVFc7vNhocJ9qxAD7XqlaOtYzBq+lEVVL8Psjq4plQYmjwF5nVU9F3ue&#10;Fdmhy/4WHg5CvgstJMMyz4KZoFnMi+PrrA+6cmiy4ir5mEkQK8u+7vlgdbyg0LxhvF6vsX37drFl&#10;yxbx85//XPVJeWqBVNL10Jsl6m95jc/nY8OGDdTX1xMKhfB6vbjd7pRr5AkNSTIjZYzoiv6tlExJ&#10;UFiRVDp0EsJMDureBeYwGSsvA+kFoMkhxTPI3B55je69oNdV/m2eK6zaoZetK/SyXpLYS8o1xSMD&#10;UEezrl69mqqqKvbs2ZPSr7T8JAvGk5nEWaz+OvT7zQSsDnNyR7jp8XA/EQ3pjWIq7oU8HpRnpPFg&#10;YbmKY1rBXLl4UOaWdB9L477BvDZ/0wXAuPmjnyKBSFXYjHgCIWy4HU5EwsAwIK+0DJGVhSgtIS8z&#10;m7ysXMipgq5h6OyFsQmYCZoerpWZ+smyPRiWhaUGpWmTbBiaC7jZQqkrAVI50JQIYWUt1f/X/zYp&#10;zgZglTvglgrarazjFsSCYRjzKTaWY0nXrcb6d1oZS3qNSOXfrAzqzzfLWleM9HsWy4egf55IJBTp&#10;IMuS/y8mQ+1dpoSvmOST8p3+/s31AdQRh1KB1Z9tJhcWq5detnymlKXdbhdSyXS5XAtyDUhPB102&#10;mmV82YuUjN/Pzs5W/5sVXSkT+QwrYmQxgswqD4F8X7qcrTwAlkpOan5HZlkuRjKZx/pSyrT5Or0O&#10;OlGR/NwQ80gp11yelCGkJgyVctLlIBV3p9MpyzNk/9dJBCFESljFUq/eLFuHw5FCWuhy0uusv0f9&#10;O9lfZP6UbxOGnKjTG7Q07kOkFd1vB8uVZVrmdxfpfp3uY2ncR9BjC5J2PJsBzgTY42CLa9dJbwZD&#10;YIsLSCQgEibYO8BsUSbk5UNUYAS6EPE4Im5gL87FHotgmxjGNWPHObN0VeAmn3FHd6PLHJQLchiA&#10;dciFzWaTuQR0xUNZ9PV4cCHmXeTNis5ycg8k625FWtwyFMRCQTaXpxJLWimh8nOzsmillOn3LGWl&#10;NFuZ9eutEvYZhpGS/NKc20Aq0nq9zIkgrRI2mpVHTUlWHgcWISgL6qEveOY8E3pdJcmyHFLBCnqd&#10;tHqpPuhyuRa0WcphEWv0shYpK1LGnAdAHy9WSv6t2qkrpfr1OuGgV9fsJaP/bU4qaQUr8sBcH6sc&#10;GlZ9z9yPb0EKLilz+Vz5Xs1eVGayTWjeLJJMAoSe4FK/3uozM3Fgfp7Vu7EibqxCeeSzbvdo1LuJ&#10;29mcpTez9z8etHeYVnTTeJiR7tdppHH/QKVgMIzkHwIMgc0AIWwYCAzkXtyGMBIYAhJ2A8NuB7uD&#10;iY5uRvquE08kyzAMhM2O3WYjA4E7auCci5MbNZj3oZ5/xvzvpJpsANjASCCMeVeKBQTD3dosaEUK&#10;8+f680yPFqbrFtyf/E5AquVYXncr5eMWiplY5nVW5cl7hZTpYmUsVbZFecu5dlGFY5FnLVm2Fi++&#10;oG+YlClpPV6yD1mQOSkEh/xM1ksvy6xom++xKmeputzqvVqFPiyW32A5w+Z2x9etFMfllqfXT798&#10;sVt1kgVuj6i5k7B67p2oi9V7teo/OnR5LPVeNM8CQ5+bzPW2kr1FSNiC7x4kpDez9z/S7zCNNG7i&#10;QSPc0kgjjZULw0gwzwsYYBjYDRu2hB1H3IZN2MHpgng0ebUdDDBIEHNBwp4AIpTMgj8oIC7mM0Mm&#10;3SIMbBh2wG6bvzduMiiqEIwkgSENlsnUkgsIhvtxYjRP6N9WGxZbWO5HmVrhVu2Q399ue7+OzJZ7&#10;z0qT/Z2uz50u72HZHFm189t6Nw+LzNNYGUj3tzRWGh6kPvmgtCONNNK4D2AARmLe68BIQCJOIh4j&#10;FosST8QxhAEOOyIRx4iGVUiFIVCeDYYQJI9GwGYzbhIHIjF/cSJJLAjpJaFB3Px8nuSQlbIgGJZo&#10;woqdNFfKhP516rHYwrqSF9y7WeeV3G6Ju13Hb1MGK42cu1swP+thkfn9ML7SWBrf9B0+rO//Tvf9&#10;9Fi6c0jL8e7ifuir90Md00hjpcEG2CQjkJg/JkLYDWx2gwRRovE4DqcDgQGxGIYQYLdh2AwSIpkg&#10;3C7mT5kQSQ+G2DwLIQwQ8ZtDMmE3MGzJEGU0UmA+cQEy44GRDNf4uqdI3FHcjYnlm5R5u/d+k2ct&#10;dt+9qvvXwZ2u850u425Al+u3Jd8HGd92m7/t598rPCztfJCxktbKe1nmN8VK9x5LI427hXu1n/0m&#10;uJ/H00qc79J4OJAQkMCGQRwhwGZLgNuOyM1mdjzIRDBKlg1cwobNbkcYcRLx+Px9yYhgkTCIIUhI&#10;jwZb0onBNv+ZkTyewi4S2Fgir6EkGcTtEQx3FXfDGn6n712qPithYtHyHwhzXVfa5Pdt1We5z70T&#10;7vMrTeZprFws1VdWej+6V/Vb6XJYCiu97nejbiu5vQ877hcPvJU+bh5UPEwyv1N97GGSWRorC3EB&#10;c0KQwIZwGXjyM3HWlJC9eR1hl4vJjgGMCGTGwOl2z4dTMJ883SGEys8YFxBFzIdL2ARxAXGbIGoH&#10;kkSEKxLDlczDkOoCnPylJY2HO3hM5Z1eDFbagP2263Mr+erffVPl+Hae+3XwbclyucRResFJ415i&#10;ueP6TuBBn6dXIu5X8iiNBxP3iwfegz42Hubxv1LavhLqkEYa3wTCENgNI5kKQSBcTrL9pWTvepzo&#10;qirifaM4IwnsCcAQJBJxIAE2GyS7fzIgYv4vIT8Q854MdnGTTYgmsC11MqPMv5BMxXDHCIb0QF0Z&#10;+CZWeivcq/eadstLI427jzvV37/tnBkPAh7ENqXx4GGlKIMPGu7kPm2lYrH6389tSiONlQSHIXAY&#10;AhI2SAAuoLIA/HnYjQ3YMRB2GwkbYDNIGInkEec3T5YzEkmCQR5zedNcjZEkGgBEIn7zWEod8xEU&#10;ScyzCwLEPQuR0M9wF8ljDA3trHe46V4hoR9JaGjnxMvf5uv0Z3ydI93M58xblWN1jRlCLDy3frE6&#10;LxdCCHGrZycSCWw227Lm7qT8V8zidbv1sHrXX/f9L+e961hJckvj62E541iHafwaQMqxs4lEwioR&#10;7oLrrGDVn1Z6H1vJdXuQsdRcJdfJxaDPk4bFMb/m65Z6prm8xe6937HcdWap+WSx/Y0+pyxVjnnv&#10;oF9/L/BNx/qdXKsfNtzv8+z9Xv800rgvkNx9Gvb5vw1hA2GbP3ESA5JeCwYghH3+1EnAtuBECKF+&#10;y1MlUgIihEwMKRYe/aD/bdzeKRJ3BHJTIycduSGSi6dcSOX/SYU5pQjzvTabjUQiYSQSCSHLv50F&#10;S27k5aZLX/ANw1iw4MvrbDbbgg2avglYrF2JRAK73b7s+sln6uXL58bjcQMQdrudRCJBIpFA8gam&#10;dqxoZeXrwPT+Lb5OlYEO0/WGzWYTZhnL/6360kqR5YP4Xu8lkuNFjXUrBUDC9J2QBKIsQ8zD8rpb&#10;IW3hSWM5kGuPhOxvsVgMQK1JZhJe9tVYLKbWg3g8Lmw2G3a7nXg8nrLuWRHj8Xgcu92uytL7v7xu&#10;qS57v85Vi63ZVgSNlbFEl6ecZ4CU9ySvN+8Z5DVyH6TvPe4nBV3f/8RiMdW2eDy+QIa36ke3g6/b&#10;5+7XvppGGmk8hDCTBPZ5ZwYDiMN8gkb7vKovmD91QhhJPmBxe8T8MZZClpEsWthRK+FSM2Tyu3tG&#10;MOiLoHkzLxNCoO2rpfIs701+LizKM+LxuAiHwzidTpxO523VSycs5EZClh2Px3UFQl6/YBE0K/5y&#10;8TQMI2VjIoRYdv3Mi5z5GcnPBNwkYpL1FsZCRcmyK9zvi+gSm1thtRkzK4DJDY45/0LKhnol435/&#10;f4vhXm3w9E28/F/+bVYgdC8qvY+YSU1zH9OJsDTSuBWW6vtyjdLXGam0yf6lkwzyf3lvPB6XnwmH&#10;Y37ptyDxU+qCaT3RCTlJWixnXbub4/luzhd2u12tA2YS2gy9CjpxoK8/ZnJAL8tMapvXLXMT4/H4&#10;ip9X5Bwp+0w0GsXpdKp9VjweT2nH1zESLYav2yeEWFnenXcTD0s700jjQUVCJG4yACKVM7CRGrkg&#10;CQb5vwxtWGCi1WYEvQyRAMQy5mYBGMadS/J4K5g33fpiKoRQGxmpGNrtdiGSoRR6MUji5eaGX9hs&#10;NlwuV0pYwu0uUNI6AyywOJiVC70dupVBliEXVJ2o0BXW5Uzq+vf6hkPbJCI3ibJ8c/3u5rrxbS9M&#10;Vhs/CV1JtLISyf+195Hyfm+HCErjzkDvT8vtV9+0D+rkoa60ASl9y0ohEEJYElB634NUq2UaadwK&#10;S/VnqZTFYrEURcztdluS3Po6K+dLs1eDldVdfq+Nx5S1zawEftv9+26uQ4utLbeytOvricPhWOAZ&#10;J/+X67b0JtEMLJYGj3g8rtb9lU6Aw809iyQVHA7HAs8XKR8rL7JvCw+L0v2wtDONNB5Y2MAwxToI&#10;9WOQGgPAzXwJ2sg3FlGXJSGhvham0Air8rQIintKMOgKuWnBTVGmk5sfQ1rotcVcWaYlkvcbDodD&#10;mDdMt4PFQiTMdTfHu0oyQbcISY+MRCIh9PI1K+dtMeSLhUgkYdhsNmH+zqQUraiTIO5UfWQb9T4h&#10;+4/csJn7hNlibUVEyU3Rci0p3zbZstLwdeTxdeT3TYgISQDqY14qZIuExSwgIcxKg16u+d40lo/l&#10;9J/FrlmJY/FO1Un3irNYhxZ9jJUFXFeAdRLCSsHTr9PHiFYPlVPpQYSZeNF/L+bVYBV2JY0Dcl3R&#10;5wrzXKKTOvoa5nQ6F+w9VjIksSDXVK29KR6rixlxVgpW4rySRhpppAEyu4KW4w9uJm20WJYNkUyT&#10;kGQiFrlMKeYJ7W8hEgsvkCSD9pkQqUkerZKULYYF197uBCwXWSEEsVgsxfXT4XBgt9tTlHMzqSAX&#10;53A4DMwnUpOL8ddZB3QFVf/filQw/222ciQ3dEJfMKWVSfOO+FqLlUXuByE3kLoXg77xWGkL451Q&#10;DKxIF1PSvRQyS9+M6SSDlYVqESLnttpzv+JObKRWmjyWqo8+JuHm+NdjhU05TmSZKffoXkbmGHbz&#10;9WksjeX0n8VI2pXW9+DO1clIhkNIMlsrX8ojRYmVP1bkgv53NBpV/1slVjaTstIKra03yhDwoGGJ&#10;8JElLe7yOz1/g1y7pTx14mAx8sf8HJ1wuB88GHSYDDUqvFPu54QQt0Xs30usxHnlfkCamEkjjbsL&#10;AyNJMMxDzpwCA2EsNvQEQkBC3MzVoJc4f8XN//Qy1Tdm7wWh3ZSEvlO5nUlgwbWLbfi071Msf9Fo&#10;FLvdrhhufbHUF2fdjVkuOtLSoocdmEmI24V5gTcr67oiYt4Q6FagpZSS21VcTTCSz7FMXiifKZ9j&#10;3lSudHzdRcj8LvT3oP/Wr9e9VaTcpHVQfmbexN8KD8pCej+34Xbegb5xN1uFdcJTH/tmi6F506+X&#10;K6GTWnerLXei3Pux/95v9f26kO9GhgLqH5uv1dcAWEig6l4QZuVOrnu6V4JOLmgPVvc6HA6lGFol&#10;Pv4m7f3GBd0BLHU6hJncNu9BdGOEWY46yWA1p8i/9bVe35fI/1eImBaFVciq3m5JmjmdzhSj0+0g&#10;6Q3x0MwH9xrfZDyutHdi1ZaVNN+kkcbtQhgCm7YVEMxHMsBNpwJD/zKpvgtApm+w69ckWYObHgvz&#10;H928Sy8r9SMz7miIxK0shbFYjM7OToaGhpidnaWsrIzVq1fjcrlwOBwpVsBgMMjg4CBtbW2UlpZS&#10;U1NDVlaWchGUG5x4PM7IyAjXrl3DZrPh8/mora0lNzf3a00auruomRiw2+2EQiEmJyfp7u4mHo+T&#10;l5dHWVkZeXl56trk9QbJkA6pxN5OdSwmPRGNRpmammJwcJCBgQFKS0spLi4mJycHIQSRSIS+vj6C&#10;wSA+n4+CggIKCwtvVwT3LXSLkNyMBQIBxsbGGBwcJCMjg4qKCvLy8vB4PMDNfmnOwH67uTzSC9S3&#10;j9t5B8Y8BKBigPWEZABTU1OMjo7S39/P1NQUs7OzuN1ucnJyKC4upqioiPz8/JT4dMDSU+ZutuVO&#10;lJvuvysX8t3oSiZJrz2d+J6bm2NkZISRkRGmpqbU+pCXl7eAME0kEnR2dtLZ2UlBQQFFRUWUlJQo&#10;RU8P7+vr66Onp4dwOEx2djbV1dVkZ2fjdrtVWV8399FS7V0p0BV53atAQq4X8Xicubk5xsbG6Orq&#10;wuVykZeXR2lpKT6fL+V6fU8hP9O9T/Rrw+Ew09PT3Lhxg5GREUpKStT8c7tE+L2GTsJEo1HC4TDt&#10;7e2Mj4/j9XopKyujqqoKIMUYcztYaf3lQcODJF+rtjxI7Uvj4YPNsGFjEU87m3XoA8ZNzwRb8v8F&#10;0F0Ylhohi3xnGIZhB9i0adOmF1544QW4LbfwZV0nkUgkmJ2d5a233uKf//mfeffdd5mamqKwsJCs&#10;rCwjMzNThRTEYjGuXr3Kxx9/zP/5P/+HgYEBcnJyyMnJwev1KqY7Ho/T3d3Np59+yv/+3/+bw4cP&#10;09/fT01NDSUlJcTjcUvXTd2CrVsFkkIBFjLu0lLe19fHiRMn+Lu/+zsOHDjA2NgY+fn5VFRUmMMr&#10;1KbQatNltqDqiq2837yRmZyc5Pz58/zhD3/g7//+7wkEAobD4RAlJSUEAgEuXbrEv/zLv/CHP/yB&#10;CxcuYLfbqa+vX/BM2VazHMx1WUxei1232DV623Qrj9mbQP/RLcJW183NzREIBJiYmCASiSjLXrJv&#10;GIlEQsTjcS5dusRnn33Gq6++yqVLl4ysrCzh9XrJzc2V5avhY/aGWExuVnKxkqlZNjr0jaouDytZ&#10;6HWQ193q3UjE43EmJiaYnJxkenoaIIWk0ze1S73b5bT3VvXTZWF1v1lWi5Vj9hbQZaSHxpifpcPQ&#10;jjHVrYmGYRCJRJicnOTDDz/kjTfe4PXXX+fdd99l3759fPLJJxw9epRr167hcrmorKyUIV0L3pPp&#10;ebd8r1ayX47MzV47VlbXW8nDSs6LjW3zu9Hvlf1Jzqt6OVbttJKN/pneJnM7rdq0mLzM5NFSsHrW&#10;cuot265/Z4a5nvKz5Y4hqYjqHjbyZ3x8nOPHj/P222/z2muvMTQ0BIDf7ycjIyNl3QwEArzzzjv8&#10;7d/+LVeuXCEYDFJXV0dmZqaaBxOJBOFwmHfffZe//du/5b333qOnp4fa2lp8Ph9ZWVmqzdITcYk5&#10;Tc2zy+3nVjI2zxNLzZEW/yvSXn/H+tiX/+t9TLeq6+S1bnE3jHmienR0lKNHj/I//+f/5Pjx40xN&#10;TVFcXExxcbHy9tDbq5crf8ztGh8fp6WlhTfffJNf/epXjIyMYLfbWb16tWUyYiuZWclI/m/VZ833&#10;LrYu6n1eL89MkgghmJqaore3l1/+8pf80z/9E5cuXcLpdLJhwwZIbmPNspf9PJFIEIlEGB8fZ3Jy&#10;kkgkgmEYKWuZ/vzljCUreZnbeavyLGRyO150acv5HUJalmmkoUF6MCjPA+tLFh0wYpELrciGRQoR&#10;Qog7Rn/faoCLpBU/NzcXl8tFZ2cnXq8Xv99Pbm6uKCgoUAvF3Nwcx44dMz799FPR3t6OEMLwer2i&#10;sLCQwsJCtZmfm5ujpaWFI0eOcPnyZZqbmykuLpaWFWG2qpg3jiIZ1aEv9vq1Vkd/RSIRpqam6Ozs&#10;JBQKUVRURDAYXBCuYPW3vqgtskGXi2xKAiSYVxTD4TCTk5P09/fT3t7OmjVrGBsbS1l8h4aG6O3t&#10;NUKhkBgaGlLKtxVhYv5bl5cpSeSCustF34QFm0hz2/WQF9OmTrVZX9TNdZFoa2ujpaWFtrY2Kioq&#10;ePrppyksLMTr9QIIaVWenp6mt7eXjo4O4vG4mJqaIhwOG4lEQsrX7C53y42EFUmi9xf5t1kR1i3b&#10;Vm3SylWbLbPM5XW6THXo18ViMcbGxvjggw9ob28H4JlnnmHnzp0pYUbyPllPGTdszmOhP8OqDkvV&#10;z6q/6ZCfmzd0ej+xKsNKSTE/T3ff1ttiPhpNymRkZIQrV67wb//2b5w4cYLs7GyamppoaGhgfHyc&#10;ubk59c7lBjcejxs2m01YxbCblR4Z2mXVXr1eugzN84jZ2reYwi/7nf5c/XsrF21d7kvBSqHT79Hr&#10;aCbvzH1XHyNm2en90ip5nvm96vWXMpBtN8etm9toVjbM65pV/1qM0DLLRl9j5P9WoYG6Z4K5j8LN&#10;EEFzW6SHls1mo62tjUgkgs1m47HHHsPn86kxMDk5SUtLCydPnuT06dN0dHQQi8V48sknyczMVCRD&#10;KBRiYGCA8+fPc/ToUQoKCgDIz8/H4/EsGHvmdUFXmtGUR7NczLLSx7suS/0zq74nlX49ua8OIYRa&#10;663eo/7bVxc8GgAAIABJREFUPJ/rz9Dbp8/pNpuNUCjE8PAw3d3deDweCgoKCAaDCwhIc930fmju&#10;E7FYjNnZWQYHB2lvb2f16tVMTU2lnCail621d0FbdFitH7qcl/pcb4ccW/r+wWqOkvuUGzdu0NbW&#10;BsDExISshzLI6ISNYcyTCKFQiNHRUT755BO6urooKytj06ZNPP7445Zjz6oPWpF6i8lIzh3mPn2r&#10;vBe3o+R+WwqxeU57EPCgtSeNNJaNJZgCm3bJgnssv7gFbtNB8Y4RDLca4HLjtH79egYHBzl27Bg9&#10;PT189dVXbNiwgdraWhwOB8FgkIGBAY4dOyZOnz5tRCIR0dnZKQA2b95MVVUVubm5agN08eJFLl++&#10;bEQiEVFXV8dTTz2FJCv0Yxz1DbC2iAm4eQKF1hbD4XAIYx5CX1yltUj+rSsK0WhUXadbNXViA1ig&#10;iGoykpuwBeKUz5XlOBwOHA6HOs+8rKwMn89Hbm4uY2Njori4mKqqKjIyMlIWe21TZwBC35Tpi7uE&#10;vmnQj9s0b5r1TYL+HLOSITfHehK9pAxUOIl2goflWmgYBm1tbezbt4+DBw/S3NxMVVUVbreb3Nzc&#10;BQquboEyb/L1mGS9XbFYbIFCop83ryutuiJnTvinb8R05cFcF4BoNEo0GlXvVcpcxqjqiol5I6nX&#10;QbYhEokwMjLCO++8w8GDB4nH4/h8PrZt26ae63K5LDeDcnOnJyazSoCq10HKxQwhRIoFWU/oZaWE&#10;6bKRconH44bdbhdWx+3J6/WYXjk29Y2mXrZevnnTPDo6SltbG0NDQ/h8Pvbu3csLL7zAnj17mJub&#10;k/UhKyuLzMxMKSuhvwez7PS+qz/LStmRcpR9TO9P5jLke7EiBGKxGPF4XHn36MSXrsTpSpVenpUS&#10;Z9WH9b7ncDhSFAO9XHO/tXqHMuGgOSEeWB8rq/9vLleXmSRZZV3NSqxV307WW+jvUH+m3qfNc4rV&#10;XCrrqc/7el/V+6vZoi/LX4xkAfB4PNTW1lJbW0tZWRljY2O0trbS09OD1+slLy8PwzAYHBzkgw8+&#10;4MKFCwAEAgGjs7NTHDlyBLvdzvr164F5j7nTp0/T09OD0+lk06ZNbN++3SgtLRVmgkGvi1nB1Il6&#10;XYa6XPQ52or40q81kwdmJVZ/hybCTxG3su6xWAxAhWjq3i7mNQNuzvsy0WUkElnQDrkmy/VO77d6&#10;25YiN/Q22e12MjIyVDkul0uNaf3oSr3vmWVnLlOfe+W7Wcq7x6qOOjl9K6JOtjkrK0vN3xkZGXpO&#10;kRRZ6/0e5o1JQ0NDfPDBB8bhw4dFfX09NpuNLVu2pJAI5vGn9wf5rvX5UB/XOqmw2Lys94XbgeVG&#10;5lvC3azHctu5kuSRRhpp3HkYhmHcswA+IeaPWKqpqTGampooKysTN27c4MKFC3R3d9PU1ITP56On&#10;p4djx45x9epVgsGgqKqqYmpqio6ODs6fP09VVRXr169XuReuXr1Kf3+/yMvLo6amhoaGBrKzs9Xi&#10;F4lEmJmZob+/n7GxMQKBAEaSfPB6vZSUlIjKyko8Ho9aeIykVwOaNV4IkWJVFmI+NnJ4eJiTJ08y&#10;MzNDIBDA6XSSl5dHXl4ehYWFFBcX4/F4UjJJw/yCKcmU4eFhpqam1OY6Ly+PoqIiKioq8Hq9uFyu&#10;BUx8UhFNWaClh4jD4SAnJwe3251ybnYkEiEUChEIBOjv7xdSHg6Hw8jOzhbSlbOkpEQpCj09PYyO&#10;jhIKhaioqGDVqlXyWYY86SMSidDd3c3IyAjBYJCqqioqKytTFKPh4WGGhoaYnp5mZmaGmZkZvF4v&#10;hYWF+P1+CgoKyM7OlvJXm3tznPHIyAgdHR2cO3eO7u5u5ubmGB0d5cSJE4yMjFBWVkZ2drbK76Hf&#10;Pzc3x/j4OOfOnRPd3d2EQiGEELhcLoqKiiguLqa0tFTlBEmufwYgAoEAw8PDjI6Oqnh82aeLioqM&#10;oqIiIb1n9HPPzZsfuUEJBoNMTk4yMDDA+Pg4oVCI2dlZwuEwHo+H3NxcysrKKCkpoaCgACGECguR&#10;Mdb5+fkkEgmGhoaYnJxkbm6OrKwsCgoKKC8vZ3BwkEuXLjE6OqoUvo6ODj7++GPZVwy/3y/y8/Nx&#10;u91MTk4yMjJCf38/gUCA2dlZMjIy8Hq9KgyoqKjITAKpdspN5+zsLFNTU9y4cYOpqSnm5uaYnZ1V&#10;SnlhYSGlpaUUFBTg8/mUYjk3N8eNGzcIBoMUFhaqeOZk24TD4aCyspJ169apdyQJgYGBASYmJpie&#10;niYWi+FyufD5fJSVlVFUVERubq5SIJLvI8XbRghBIBCgs7OTkydPcvz4ccbHx5WbeHt7u9q0FhQU&#10;sGbNGpxOp0pWGwgEuHHjBuPj42osO51OsrOzKSkpoaSkhOzsbFwul1K8Z2dnuX79OqFQSBGB4XCY&#10;sbExgsEg4XCY0tJS/H4/FRUVZGZmqs2zmWSRMpR5IwYGBggEAoTDYTUfFBUVUVpaqsKDxsbGuHHj&#10;BrOzs9jtdiorK8nPz8fr9aZs8MfGxujr62N8fBybzSZz3JCRkUEikWBmZoa+vj41NqTlXLa9tLRU&#10;zUf6u+7s7GR2dpaioiLm5uaYnJxEel3JfuLz+ZiamiIej5OZmUlFRQUlJSWq39lsNqamphgbG2No&#10;aIhwOExGRgZVVVVUVFRgt9uV59fw8DDDw8NMTk4SDocRQqhcNRUVFaqOsh9Ll/fe3l68Xi9ut5uZ&#10;mRmmpqaU5dVut6v5prq6WimVMpeBnHtCoRC9vb2MjIwwPj6u7vV4PBQXF+P3+9UzZB81HxtpJoTM&#10;7z85F9HY2Mi2bds4duwYQ0NDnD17VpHPExMTdHR0cPz4cSYmJvD7/czMzIjx8XH27dtHbm4u69at&#10;QwjB+Pg4J0+epKenB7fbzcaNG1m/fr3Q57dYLEYgEGBoaEiN1UgkotbXwsJClaskIyNDKRVmRRIg&#10;HA7T39/P6OgoExMTlJWVqflcynNwcJDR0VFmZ2fJy8tj9erVSgaxWIy+vj7a2trwer0UFBRQWVlJ&#10;ZmamHFtienqa/v5+JiYmCAQCah0tKiqiqKiIwsJCsrOzycjIAFAeCx0dHQQCARUWItcd6Ung9/up&#10;rq5W/Uqux06nUyquhs1mE1NTUwwNDTEyMqLm+srKSvx+/wLyWhLMZgNFKBTixo0bnDhxgkgkwvT0&#10;NBkZGeTk5CC9PPPy8lJyW42Pj6v8HHKelP3M7XaTn5+v1htJRIXDYYLBoFoPCgsLiUajav2ZnZ3F&#10;6XRSWVlJY2MjGRkZ2Gw2ZmZmGBkZ4caNG8zMzDA7O0ssFiMWixGNRhkeHlb7EWngkO2UxE2ybkYk&#10;EhHDw8O0trZy+vRpRkZGhGEYhEIhFUYL4PP5qK+vV2NI7rGkV+fw8LDyPHM4HOTm5qp37vP5dE+0&#10;FBLcTJzLde92deOHRZk2t3MxIuFhkUcaaTysEMIiROJuM4ter1dUV1ezc+dODh06RGdnJ+3t7UZn&#10;Z6doaGjg8uXLvPvuu0xMTNDU1MS/+3f/jjNnznDgwAGOHj2K1+ulpqaGqakpLl68SG9vL06n09i8&#10;ebOQ5ILb7SYSiTAxMUFLSwunTp3izJkz9PX1GXNzc8pq7/P5WLNmDdu2bWPTpk2sXbtWLZL6IiIt&#10;7JAazzsyMsLJkye5fPmyUuYBtVlft24dO3fuZP369dTV1SHEfKKjUChEa2srJ06c4MyZM7S3txMM&#10;BlX2+uzsbCoqKtiyZQtbt27lsccew+VyGYBIei5gs80f0SmVg5mZGTo6Ovj1r39Na2srDQ0N/Mmf&#10;/AkvvPACQggjGAyKnp4eTp8+zbFjx7h8+TJDQ0PSaiYAVq9eTXNzMzt37qShoYGCggKOHDnCgQMH&#10;aGlpYdeuXbz00kusXbuWwsJCIZX2oaEhfv3rX3Py5EnC4TCvvPIKL7/8Mi6Xi+HhYU6fPs2JEyc4&#10;f/48wWCQ2dlZotEoNtt8Us6NGzfyxBNPsHv3bqW4JDuo3i+JxWJcvHiRX/7yl1y4cIGuri7m5ua4&#10;evUqo6OjSilpamri6aefVsmj5Eaht7eXffv2MTs7q5ReuTGvrq7m0Ucf5fnnn6e+vp78/HzkRmZo&#10;aIjTp0/z5Zdfcu3aNQYHB9W7AqiqquKRRx5h586dNDY2Ul1dnWLBNA+nRCKhXI/fe+89Lly4oDY/&#10;AJFIxPB6vaKuro7nn3+e559/Hp/Px/T0NFeuXOGjjz7iq6++YtWqVcTjca5evcrMzAyGYVBaWsqG&#10;DRt45plnOHLkCPv376erq4uZmRkA9u3bx6lTp7DZbDQ2NornnnuODRs2kJubyx/+8Ae++uorWlpa&#10;lDUuOWYpKiri5ZdfZu/evSnKum7xkUpRV1cXx48fVzHbUlmT1raysjIaGhp46aWX2LZtGz6fj0Ag&#10;QEdHB2+99RYXL16ksrKS6elpurq6CIVCxONxMjIyePHFFykrK8Pr9TI7O6vG98mTJxkfH1fjyDAM&#10;XC4Xzc3NPPbYY+zevZvy8nKlPKPtcaRycv36dX7zm99w8uRJ2tramJ6exjAM3nnnHQ4cOIDP5yMz&#10;M5MtW7bws5/9jNLSUoQQtLa2cvbsWb766iuliIfDYaV8rlmzhubmZrZv305DQwNFRUVKMX7//fe5&#10;ePGiIhfD4TDd3d1MT08jhGDbtm3s3r2bZ599NiU+XvYjOT/JxHIHDx7k3LlzXLlyRW3qpedKaWkp&#10;TzzxBFu2bOE73/kO/f39fPDBB5w5c4ZIJMJzzz3Htm3b2Lhxo7KmRyIRjhw5wr/+67/S399PaWkp&#10;f/3Xf01TUxN2u51z585x/vx5zpw5Q2dnJ4ODg4hk6BlAdXU169evZ/fu3TQ1NSmX8c7OTl599VVa&#10;W1upqakhGAwqJTUajZKZmcnjjz/O+vXr2b9/Pzdu3CAvL49XXnmFH/3oR8pDLB6P09rayqFDhzhw&#10;4ACRSITvfOc7PPfcc5SUlDA9PU1bWxtffvklFy9e5Nq1a5YkyJYtW9iyZQuPPfYYWVlZCDEfSnDw&#10;4EH+3//7f+Tl5ZGTk8PY2Bijo6MMDQ2pEBmv18vGjRvZs2cPmzdvpq6uTr2faDRKS0sLZ86c4fDh&#10;w/T09CjCRAhBRkYGq1evpqmpiaeeeorm5mYyMzN1sjvFa0QnGMzu5LIvr1q1il27dtHV1UVPTw/H&#10;jx/H7/fT0NDApUuXOHbsGB0dHaxZs4YdO3bQ3t5OT08P58+fp7m5mR07dpCZmUl/fz8nTpxgeHiY&#10;goICGhsbkZZj2TcuXbrEqVOn+OqrrxgcHGR8fFyRr5mZmdTU1NDc3Myzzz5LQ0ODkAmJZVt0EjoY&#10;DHLmzBkOHjzIoUOHeOqpp3j22WfZsmULeXl5RKNRDhw4wCeffMLAwABPPPEE/+k//Sd8Ph+JRILe&#10;3l4++ugjfv3rX7NmzRq2bt3KD37wA4qLiwmFQhw7doyTJ09y7tw5BgYGlJLtdDopKCigurpardlN&#10;TU1kZ2djGAazs7P8/ve/58iRI+Tk5BCNRpmenlZkVSQSYffu3bz88sspoSg6ETs5OSn6+vo4deoU&#10;R48epa2tDYfDwdatW9mzZw+lpaWqT5tDJHRvgUgkQktLCz09Pbz77rvKUBGJRMjNzaWuro4nn3yS&#10;7du3U11dTU5ODgBdXV0cPXqUDz/8kM7OTmDeM0x6FhQVFVFXV8eLL77Irl27yM7OZmpqiqtXr/Lu&#10;u+9y6tQpqqurmZ2d5dq1awSDQRKJBD6fj+9973v4/X7C4TCBQIDDhw9z/PhxTp06RSAQYG5uLsVz&#10;URKVugeH7lkkPxNCiJmZGVpaWti/fz/79u1T7y0UCjE+Ps7Ro0cRQrB27Vp+8pOf0NTURHFxsQrD&#10;OHbsGOfPn6e1tVWtQ9FolLKyMmpqati6dSuPPvqo0dTUJCQBLL1d5BwmDQlmI8FiuJ+t83e67ver&#10;HNJII41vjgUEwzeZEJaanPQFJT8/n+3bt9Pb28vly5dpb28Xly9fJjc3l8uXL3P06FHq6+vZtWsX&#10;L7/8MiUlJYyOjnL9+nUOHz7MM888w/DwMC0tLUxMTJCXlye2bdtGfX29svL19/dz5MgR3n77bQ4e&#10;PEh9fT3r1q2jqamJeDyuEiedOHGC/fv3K6W4vr5eLcpW0DdFDocDj8dDQ0ODyqw9PT2trCjnz5/n&#10;+PHjfP/73+cv//IvycnJIRQKcfToUT744APeeOMNampqqKuro6GhQblbt7S0cO3aNQ4fPsyePXsw&#10;DIOGhgahu/1Fo1GEuHmcorSodHd3G9euXRNut5uJiQlsNhuzs7PiypUr/Pa3v1Wbmw0bNrBz506q&#10;qqqIx+OMjY1x7Ngx3n77bY4cOcKPfvQjfvCDH1BZWUl5eTn79+9n//79TExM8POf/5z8/HyEELS3&#10;t3P48GH279/PyMgImzdvpqysjKysLFpbW/n88895/fXXMQyD/Px8Nm3aRHFxMS6Xi+vXr3PlyhXe&#10;eOMNpSDu2rWL5uZm4vG4EY/HVZvlBqW0tJQdO3YoC0t/f79SEKQFqqysjPLy8pR3BjA9Pc3169dZ&#10;vXo1tbW1FBUVKYve6dOnuXDhAtPT0zz33HN897vfJRwOc/36dfH6668ruW3cuJHt27dTUFBAPB5n&#10;amqKs2fPivfff984deqUeOGFF/gP/+E/kJubS1ZWlj42Utw1pdWotraWzMxMlRE8Fotx4cIFcfXq&#10;Vf74xz8CUFhYyKZNm7DZbEo5O3LkCC0tLZSWllJfX09xcTEFBQXk5uZSVVXFqlWrVBLMubk5ZS1a&#10;s2YNjz32GG63m8rKSmUBbGtr47e//S1nz57F6/Wyc+dONmzYIAkhY3Z2VmRlZaW4meubYT3URnoP&#10;rFu3jtWrV6uEcMFgkJMnT3Lt2jVOnDiBy+UiMzOTzZs3E4/HCQaDtLW1cfDgQVW/+vp6ysvL1Zjc&#10;uHEjBQUFdHV1cezYMV5//XXGx8fJzs6mubkZv9+P0+mkt7eXtrY2Pv/8c06ePGkMDAyIvXv3smPH&#10;Dqt5S1nI165dqyz/169fRwjBmjVr8Pv9lJSU4HK5qKurIyMjg9HRUTo7O/nVr37FuXPnMAwDv9/P&#10;pk2byMvLY3Z2lu7ubo4fP85HH33E0aNHee655/jhD39ITk4OsViM/v5+Tp06xfXr1ykpKaGyspJH&#10;HnmE/Px8XC4XDQ0NNDQ0qL6ku5nL/jI3N8fnn3/OBx98oGS3YcMG/H4/eXl5RCIR2tvbOX36NG1t&#10;bRw/fpz/+l//KyUlJezevZtLly5x+vRpZmZmCIfDrFq1Cp/PRyQSoa2tjQMHDvD+++9TU1NDU1MT&#10;RUVFxGIxWltbee211zh06BAej4e6ujq2bt2Kx+MRoVDIaGtrE5cuXeLTTz+lvb2dF154gT/5kz8h&#10;HA4zMTFBZ2cnx48f5+TJk1RXV7NmzRrWrVuHz+fDbrfT1NREZWUlBw8epLe3l7Nnz+L3+2lubqam&#10;pobMzEwCgQBHjhzhrbfeore3l7q6Ourr6ykoKGB6eppDhw6xb98+3nzzTXw+H1VVVTz66KNKKe3q&#10;6qKrq4szZ85w6NAhXnnlFR5//HFqamrUvHju3DlCoRAej4e1a9eyevVqtm7dSiAQYGBggMuXL/Ph&#10;hx9y+PBh/tt/+28UFxfj9XoZGxujo6OD1157jYMHD5KTk0NtbS179uxR4YBXrlzh0qVLvPfee1y/&#10;fp0XX3yRHTt2qNN/dFdtq9AInWSS/aK8vJxt27bx+eefc/36dc6dO0djYyObN2/m2LFjnD59GiEE&#10;mzdv5i/+4i9oaWnh0KFD/O53v1PrTmlpKR0dHXR1dZGdna3CE71eLzabjdHRUdW2s2fPGolEQjQ2&#10;NvLkk09it9uZnJyks7OT8+fP89lnn9Hd3c3zzz/P3r17FYEsx51sj8PhoKysjIyMDDo6OnA6nbhc&#10;LkXYDgwMcPDgQd555x1CoRDhcJg1a9awefNmcnNzOXfuHCdOnODixYtUV1erMdTV1aXad+7cOcrK&#10;yvD7/WzcuBGn08nc3BzXrl3j0KFD/P73v+eHP/whL7zwAjt37sTr9RKNRhkcHOT06dOMj4+Tn59P&#10;VVUV69ato7CwkHg8TmNjo1pz5Lwo8yK1tbXR29vLH//4R1paWujt7WXt2rVs376d73//+9TU1KSE&#10;5+mKrAxdlLKKRCKMjo7icDgoLy9Xc2NPTw/t7e289957dHd309fXx8svv0xjYyMOh4PMzExKS0tp&#10;aGhQ3j0yAfD58+fp6OjgxIkTyqOmoaGBcDhsTE9Pi/b2do4cOcL58+cpLy+npqaG8vJyCgsLVZLG&#10;/Px8zp49y8GDB/ntb3/L6OioIjz8fj9ZWVlMTEzQ1dVFa2srMzMzKaFa5hAPh8OhwrvKyspobm5m&#10;ZmaGgwcPMjc3R15eHuvXr2fLli3EYjF1qob0uHrrrbf46KOPuHDhAjk5OdTU1OD3+/F4PExMTNDd&#10;3a3W0PXr14tXXnmF5uZmVq1aJceU0MlcfQ1fKpRE3Xif4n6uexpppLGycNdDJMykg2EYZGdnG42N&#10;jcLv9wNw/fp1Tpw4gRCCa9euEQ6HaWxs5LHHHqOgoIC1a9eyc+dORkZG1ELf19fH2bNnmZ6eNsrK&#10;ysQjjzxCaWkphjEfe37t2jV+85vfcPnyZTIyMvj3//7f8/TTTwu/368s/l999RUff/wxv//97zl/&#10;/rxyEZZWFivoSlVxcTFbt27llVde4ZlnnsHlchEKhRgbG+PVV1/l97//Pa2treTn59Pc3MzGjRuJ&#10;RqN8+OGHfPnll4RCIbZu3cpLL72kLCbxeJwTJ07wxRdf8NZbb3Ht2jU++eQTsrKyqKqqStlsSkZe&#10;d7dNJBIikUjg8XiUu+3Q0BDnz5/n/fffZ2ZmhjVr1vCzn/2Mp556SlnKgsEgr732Gh999BFnzpyh&#10;rq6Oxx57jLq6OkKhEF988QWdnZ0cPHiQp59+mrVr1+L1erl48SLvvPMOvb291NfX8+d//uds3LiR&#10;UCjEl19+yaeffkpHRwd79uzhpZdeYsuWLZSVlRmJREJ0d3dz6tQp/v7v/57e3l7effddysvLaW5u&#10;hnmPESMejwu5yXI4HDQ2NhpNTU2iqKgIQLXn5z//OQ0NDZSVlaVsuhOJhJJReXk527dv58UXX+SJ&#10;J57A5/Nx48YNzp49y2uvvcaZM2c4d+4ca9euJZFIMDY2pjb/Y2NjrFq1ih//+Mc8++yzyoskGo3y&#10;y1/+kj/+8Y9Cbl6feOIJRXbpygDcJKik2/umTZsIh8PKShUKhTh58iSfffYZQ0NDjI+Pc+3aNdas&#10;WaOUIpgnKOrr63nmmWf46U9/SllZmXz/2Gw23G4369atY8uWLUxOTjI+Pk4sFuP555/nv/yX/5LS&#10;jwcGBujo6CCRSKg8Flu3buXll1+moKAAh8Mh5ubmVMysnsXeNNYxDIO1a9dSW1urlMlwOAzA6Ogo&#10;paWlfPLJJ9y4cYPh4WF6enpobGwEUBY8j8dDaWkpL774In/1V39FUVERWVlZKl49kUhw9uxZPv74&#10;Yy5evMgjjzzCD3/4Q7Zt20Z1dTWJRIK+vj6uXLnCP/zDP3Dx4kXxxRdfKK8gPZ+FfCcul4v6+npq&#10;a2vZsGED+/fv53e/+x2JRILvf//7PPXUUzz66KNqw2+32/nwww/53e9+x+nTp3G5XHz3u99l7969&#10;bNu2DbfbrVyZf/WrX/Fv//ZvfPHFFxiGwaZNm6itrVV9QW5kt2/fzg9+8AM2b95MSUmJqpdVzhPZ&#10;D2RogSQBPB4Pe/bs4T//5/9MUVGR8tg4fvw4Ho+HY8eOcfHiRY4fP87TTz/Njh07OHLkCK2trZw7&#10;d46Kigr27t2L3W5nenqa/fv3c/r0aWKxGDt27OBP//RPKS8vp62tjQ8//JBTp04RDod55pln2Lt3&#10;L08++SSGYRAMBsXg4CC/+c1vePXVVzl+/Dg+n4/t27eTkZGhvAScTifl5eX82Z/9GT/96U/Jzc0l&#10;MzNTyTkYDLJr1y6CwSCHDh2ip6dHWZITiQTXrl3j3LlznD17lpKSEhoaGtizZw/5+fkMDQ3x7rvv&#10;8sUXXxiRSETs2rWLH/3oRzQ2NipC7+zZsxw4cIDXX3+dc+fOMT4+jtvtpq6uTua5wW63k5WVRXV1&#10;Nf/xP/5HnnzySerr65mdneXq1av83//7fzl69ChdXV1cu3aNrq4u6uvr6ezs5K233lLye+qpp3jm&#10;mWfYvn07hmEowvPtt9+mra2NkydP4vF4aGxsJD8/f0FcvJ5PRO8PureRYRh4vV4qKioUISCJfJms&#10;saOjg4qKCurr66mpqcHlcjEyMqII4y+++IKamhoGBweJx+OKUJEyE0LQ1tbGRx99xLFjx0gkEuJ7&#10;3/see/fuVUn3ZmZmGB4e5h/+4R944403+Pjjj3G73Wzbtk3JVY4/3VVfjsHMzEz6+vrUO4lGo3z5&#10;5Ze0trYSCASw2Wx0dXXxxhtv4PP5aGpq4sqVK3R1dSGEoLa2lo0bN5Kdnc3hw4f5u7/7O4aGhigs&#10;LDR+8pOfCOktAvO5Js6ePcsf/vAHXn/9dT7//HMikQh1dXXKM9HtdpOVlcXk5CSbNm3iZz/7GY8+&#10;+igVFRVGJBIRck64fv26ms8DgYDK5SK9FgsLC9m5cyc//elPFZEkwwKS8rDK051CwlRXV7N7925+&#10;8pOfsHr1arKzs7lx4wbvv/8+/+N//A/ltfL0008r5X3NmjXU1NTw5JNPqhMYpBeVNB4MDQ0xNTXF&#10;yMgINTU1AIrgl0TPc889x1/8xV+Qn59PVlaWWgcNw+Do0aO8+eabdHd309jYyJ/92Z+xY8cOmpqa&#10;cLlcipT6X//rf3Hw4MEFeWD0v+U65vP5WL9+PeXl5TzyyCMqRKa2tpYXX3yRX/ziFylePUNDQ1y9&#10;epVPPvmEr776isLCQlXniooKPB4PMzMzHDlyhE8++YRPP/2U48ePU1hYiNvtVklS9XroHgvLJRnS&#10;SCPDkfcLAAAgAElEQVSNNB52mAkGy8VtuVhOrFXSdVnI2OKioiJGRkaMo0ePip6eHnUkpUxW5fF4&#10;1OLy5Zdf0tXVxQcffKDi1+12uygvLzdWrVolfD4fsViMcDjM+Pg4HR0dTExM4Ha7OXXqFBMTE0qh&#10;llaJzs5OwzAMMTY2pmL6zaz1zbBRIyWzv9PpJCcnB5/Ph8fjAebdyb1eLzt27FBH3Y2Pj6sNsMvl&#10;oqenh+HhYQzDoLW1lX379nH06FEVmz04OGhcv35dBINB3G43PT09zM7OGna7XeiLn9yA6nUys+7S&#10;W2N4eFjF+E9NTSnrllwww+Ew58+fZ3JyUlnm+/v7lcXi6aef5rPPPqO9vZ1Lly5RXFxMZWUlra2t&#10;Rmtrq8jJyTHWrVsnGhsbKSgoIBAI0N3dzY0bNzAMg76+Pg4dOkRrayuZmZkC5smBwcFBJiYmmJ2d&#10;pa+vj0AgoEgBm80mpEw0y52QbZebG7m5013e4WZSO3mEWkFBAY888gg1NTUUFxcD8yTRo48+SnFx&#10;scrrMTU1JWOQjcHBQRGNRonFYkxPT/PZZ5/R1dWVEi976tQphoeHVZ6HkZERKisrVV10UkhCxslf&#10;uXJFuU1HIhEikYjslyrpYygUUm2RipfL5cLv9ytrkjy+VXoSJBIJFQOsb4rMyTzlJq6qqorvfOc7&#10;TE9P093dzccff8zk5CSrVq1i9erVVFdXU1hYqBRevW1yjEi5Dw0N0dPTw6VLlxgcHFQ5CYLBICMj&#10;I/T29qq6RiKRBYnZMjIyVA6N2traFK8P6Zo9PDzMwMAA0WiUoaEhjh8/rpLZyazryXhnY25uTvT1&#10;9TE2NqafJmDYbDYh26An+/R4PHi9XuUhYLfbcbvdZGZmprjyDgwMqPCUpqYmvvvd79Lc3IzP50MI&#10;obLIP/HEE3R2dnL69GmVUK+wsBCPx5PSVysqKtiwYQMlJSWKnDKPZ/PcJGOkx8bGmJmZwWaz0d7e&#10;zptvvklGRoZSCKXL8NTUFG63W+WjkUn9ent7mZiYYHBwkEOHDrF161bm5v4/e1/+HPdx3PvpxS72&#10;xg0s7oMkCIIEwUO8D13WRUmRZTmJY796Sbn8XlKVclV+zd+QX5LKL4nzg3M4fj8kkiLFkWSLukmK&#10;FC+RBEmAAAkQxEHiBhZY7L3zfsC3h73D7y4WECXZLk4VCruzc/T09PR09/T0xHDy5EmMjo5qz4HO&#10;zk54PB7t+bO0tIRIJIJr164hkUjg6tWr2g05kUigt7cXDocD4XAY09PTWFxc1OuRcdTU1ISWlhbU&#10;19fr33isbrcbW7duxeDgIM6cOYPR0VFcvHgRe/bsQTKZxIULFzA+Pg6v14uuri50d3ejsrISqVQK&#10;k5OTGBwcxMLCArW1temo83wFgY1hAHD27FnMzMxgYGAAd+/e1denmDfyff/u7m5s3LhRr4Oqqiq0&#10;trZiaGhIPwvJtLSwsID+/n6Ew2GNo1gshi+//FJ7oUUiEfT19aGoqAhzc3OYnJxEIpHIUmjkFQnT&#10;PVt61PHvvPY3btyIjo4OTExM4Nq1a3j99dfR09MDIsKBAwe0kaumpgYbNmzAhg0bMDk5qQMwR6NR&#10;RCIRVFdXY9u2bfJ6Eaanp7Ou9vX19SGVSuHy5ctIJpOIx+P6+ppSCnNzc5iZmUE0GkUgEND8m+ea&#10;g/4GAgE0NTWpXbt2EZ/89/X1IZPJ4L333kMsFtOwMC7Pnz+vrw7MzMygqqpKx4uJRqO4e/cuBgcH&#10;UVlZiS1bttChQ4fQ2dkJt9ut94eDBw9iZGQEn3zyCebn53Hz5k3cu3cPtbW1OtYIx1tpamrSBmqi&#10;lThB0oOE+e/c3Jy+3sW0fPToUfzwhz9EV1cXampqsgJgWvNHzKvl3s7/XS4XGhsb0dHRgfb2dpSU&#10;lCCdTiMUCqGhoQHl5eWYnp7G1NQUlpaW9CtSkiePjY1hcXFRG8hv3bqlvbWSySSi0SiAlThLsORB&#10;j8eDlpYWbNq0CU1NTVlPksZiMcRiMYyPj2NiYkIba5977jk0NDToqyZer1cr8gB0jAjJ/01alvsM&#10;G9h4X7OLUTI/P4/bt2/rOD5PP/00jh49io6ODi0v+Hw+dHd3I5lMoqenBzdv3kR/f7/2pOM5tJMD&#10;5VOjX/U6we/yVYrfhfQIv4/So/TtJtPA8NCZJefLDcPpdKK8vBxbtmzBwYMHcfbsWerp6cGVK1cQ&#10;CoWwdetWHbeAXeT27t2L06dPY2JiAh999BFSqRR8Ph/27t2L3bt3UygUgsfj0QHEIpGIDvjm9Xpx&#10;9+5dfe9WbCCqvr6eGhoadKAi3gzNzQWWYis3Q6WUvscIZD/V1dDQoOGPRqNYWlrSiiILZR6PRyt0&#10;o6OjUkghv9+PJ554AlVVVWhubkZpaSmxS6E8oWeFUfYPrBhQ+OR+eXlZ39FnDw++581jymQy8Pl8&#10;2L17N3bu3Indu3ejrKxMCzR/9Ed/hOXlZQwNDeGjjz7Sp2Dnzp2jcDiMl156ifjeMwdzi8fjKhqN&#10;Ujwex+Lior5jLYMoAcDevXvhcrlUIBCg2tpaZDIZHdiSx8VCthRI+WSchRx5p1SOi+ezuLgYwWAw&#10;6+1wvqrgcDgQi8W06y2fwobDYX2/WSmllQ+OIcHXZHbu3Aki0vEMWLHnegwDBwj77LPP8MYbb+Di&#10;xYuIRCLo6OhASUkJnE4nZmdntbs6ewvIttjbobi4OCtmCCvIUnnnKOcOh0PfyecgiCy4+f1+bN68&#10;GX/xF3+BvXv34pNPPsHt27fxxhtvYGlpCXV1ddixYwdefPFFHD58GKWlpVpBs+iV5xuxWAxvv/22&#10;dgf2eDxZ3hxzc3P6/i4LbCwosmCulILP59NP4dkZ0HiNs9cHB25jA2JRURGcTie6urpo+/bt8Hq9&#10;aGtr00+h8no2T4DZuMW0JIVKLsfKBgdMTafTCAQC/ORuliFJKYWqqips3LgR/f39SKfTxFcw2ONE&#10;Kg/sPi7HagrRkjfxfXA5z3xyyolpora2FqFQCBUVFdi8eTPKysqglMLevXv16fXIyAj+5V/+BT09&#10;PXC5XLh48SLq6urw7LPPYs+ePWhoaNDrjw1HSiltIOT4AsznKysr8dJLL8HlcmHr1q36GlgsFtPu&#10;0EzH0nVertkdO3ZgZmYGH3/8MSYmJnD+/Hls27YNbrdbvfXWWzQ8PIza2lq8+OKLeOaZZ+B2u7G4&#10;uKjx4na7tQs1BxWVJ6S1tbXa1Xx2dhaLi4sc/FbzG54bDuLK4/P7/TqIJa83js/CwSV5HfO1EDZE&#10;8ByXlJTg2LFjCAaD6OjogNfrRSqVUkVFRVlPKMs6khZMYwTjbdeuXTp+zPXr19Hf34+ioiI89thj&#10;eOaZZ7BlyxYAK8pjW1sbvvvd7+Ldd9/FiRMn0NvbC4/Hg5KSEmzcuBGdnZ06gDAA/WwgrxOplMsg&#10;lXV1daitrYXL5cKuXbuyaJ35GBtJmJ+2tbXRSy+9pA0I//Zv/6bjrbzyyit45plnUFNTgzNnzuBn&#10;P/sZ/ud//genTp3C1atXUVZWhqeffhpdXV2orKzUgVej0SiCwSCamppQU1OTFVCY5ZHq6mp9tYb5&#10;Szwe14YIuW/xGmdPsHQ6rXHBc8ABcnk/4e/8VLdpMOL/8nUGXtNs0HI4Vl5i4OtqjGc2ipaVlWlD&#10;HvPjdDqNd999F2+++aamAcmTOUCwNJ6yzMNwOBwO7RXJ+wzDyoEmFxcXNZ5ramrQ0tKiebgsy+Mz&#10;+a/0zGIPTf6cyWR0sEimG4lrxhVfv0okEvB6vWhubtYHO3IvqaiowKZNmxAMBvW1EzbQSr4r25Z5&#10;1vevpLw+Un6/3vRN4/eRQeNRepTuJ6Ue4isSa1lYrBC1trbiqaeewu3btzE8PAwiwpYtW9SLL75I&#10;bW1tWuB0u92oqqrC4cOHtedCIpHQQsuuXbu0EMBCX0VFBerr6+FwOBAMBvH888/jyJEj+o42K5Ac&#10;8I8jvfMGKjcV854rb2xLS0sYHR3F6OgoJiYmEAwG9Sn2l19+iS+++AILCwvYuHEj2tra9GsANTU1&#10;KC8vx/z8PA4cOIAXXnhBx3BwOFbe0uZgiOXl5TqC/NzcnN5gpaWfYZLGB1YqiAjl5eWoqalRbreb&#10;HA4H6uvr8cd//Mc4dOgQAoEAiFaC3LEwzNHIQ6GQ3nA5+NXY2BjOnDmDS5cuaaFm69at+M53vqMO&#10;HDhAXq9Xz0N1dTVVVlZiZGQEW7ZsUa+++ipxkLvi4mL9qsXc3Bw8Hg81NDSgpKREEZF+slLOA88F&#10;j5+FXVYIOeglRzHnE2IbY5H+LK9QyN8Zb7W1tTpyeFVVFb73ve/pIGiM45mZGa0wVlVVIRQKZZ3w&#10;SIE0mUzqVy9ef/11VFdX4+jRo/jpT3+K5uZmOBwOnDlzBu+//z7u3buXdZIlDUhsKOJYHFJJZ1o1&#10;BSIW8GKxmA5CKJ/nrKmpwbPPPouXXnoJfX19uHjxIj7++GP09PTg5z//uQ4oun//ftTU1GQZBNhA&#10;w54qH330Eerq6vDCCy/gz//8z1FRUYFoNIpPPvkE7777Lm7fvp0lKJowy7HJuWKFv7y8nK9voLW1&#10;Fa+88gq6urrQ3Nys3G43saGR3alrampQVlZGzCeksUDOvXyijo0ypuGKFbhQKIS2tjYsLCxgcnIS&#10;p0+fRiqVwqZNm/Qd7IWFBVy+fBnnzp3D/Pw8mpub0draitLS0qxTOb62IYV8U7CVvJP/PB4Pqqur&#10;UVpaCr/fj2AwiL179+J//+//jYqKCgQCARQVFSESiWBmZka7+4dCIe31UlVVhe3bt+OVV17Br3/9&#10;a3zwwQcYGBjQiv/Bgwfxp3/6p1lxTUpKStDS0oKbN2+CiHDw4EEcPnwYO3bs0AHRWPEMh8MIhUKo&#10;qqriZ3Rz7g3ytJINioFAAB0dHfjDP/xD/OY3v8GFCxfwy1/+EgBocHAQTU1N2LNnD3bv3o22tjZV&#10;XFxMgUBAx2MZGRnBzZs39XWa6upqjZfR0VFcunQJfX19iEQiaGpq0gYD9mKQMMnrQfxd8gxZhgMS&#10;z8zMwOl04vDhwzh69Ch2796dZQTkV3X4xZNgMIhIJELDw8MYGhrC0tISQqEQGhsb0dTUlNOwIOmj&#10;qKgIra2t2Lp1qw52GY/H0dbWhh07dmDHjh2oq6vTfCMUCuGFF17A6OgovvjiCyQSCZSUlGD37t3o&#10;6OhAZWWlfBEB5eXlaGtrw/DwMIqLi3H48GEcOnQI27dvz+LL/IoMv07AL0KYMEtlMRQK4YknnsDl&#10;y5dx/vx5nDlzBh6PB6FQCAcPHsTLL7+sDcWXL19Gb2+vjoHS2dmJY8eOoaWlRRu46uvr0dLSguXl&#10;ZfT29uLChQv6mhob/O/evYuenh4MDQ2huLgYDQ0N+gUoDpRq7h3ML6RMIPeq6upqdHZ2oqamRscK&#10;ef/99zE4OIjXXnsNR48eRWtrqzaKcr1c3nhSUWd4+M80pss4EPPz8zh37hw+/vhjtLa24rnnnsP/&#10;+T//B5WVlYhGozh+/Djef/99jI+Pa48OnhM74xXPLwBt3ACg4wCxIe38+fPYtGkTampq9JXDwcFB&#10;LC4uZu218rBBrjW5b3M/krZ4L+MDAI/Hg0AggObmZvh8Ph3jhb0t+WUN9qz54osvMD09rQPx8rU0&#10;CZtMUtZ6dEXidzN9nUaAR8aFR+lRup+IvoFXJPRx4X3GrTKZDDkcDtTW1mLnzp1a4bQUWXrxxRdR&#10;V1eXJUjx6frExISOFs4BFjs6OvSptMOxEhl869at+OEPf4j3338fly5dwvHjxzE5OYmdO3dq5Zaj&#10;XkciETz//PM6uru5eUhhjhVSopVnvDgif39/vw6cdO/ePX0KVFZWhsceewxPPfWUvq/54osvQimF&#10;X//61zh37hwikQi6urq0+yDfT4/FYti7d6+OK8DKCAs2LIDLu7n8uyzf0tKCxx57jA4cOIDz58/j&#10;yy+/RGlpKcbGxvTTapFIBHfu3EEqldJxBJqamrTy7XQ6sWfPHhQXF2N+fh7T09MIh8PYt28fXn31&#10;VezYsQPl5eVaMAgGgzh06JAOhDY4OEhvvvkmdu3ahaamJgQCAf203PT0tL7f6fF4iAUWiXuTJNll&#10;3eFwYHh4GG+99ZY+QU4mk+jq6sILL7ygT5vt2pDzyfhihTKdTqO2thbbt29XBw4coC+++AKXL19G&#10;eXk5JiYmVFtbGxGRNjIlEgk0NjZi7969aGhoABEpouxnNuXpFz8r5nQ6sbCwgN7eXkxOTiIej+PU&#10;qVPo6enRuOerEkqpLBdynmsuZ3fKyae0Xq8XCwsLOHv2LPx+vzZebdq0CXV1dSAivP/++5ifn9dX&#10;LkpLS1FfX4+7d+9ieHgY0WgU4XBYX2tg5UTSHxt2PB6PfuaPXZx5vQwNDWUZxLg+z4MUnHmM8ntR&#10;URF27dqF+fl57Xr95ptvYmhoCBs3bqSKigosLi6qyclJmpmZQUVFBZ577jn4/X64XK4sZcEcAwvm&#10;0tghy0uhePv27fjud7+r3Yz/8R//EZ9//jm2bdsGn8+nYzCcPn0afX196OzsxKFDh/RrCpOTk3rM&#10;DIc80ZXjlkYqCQM/kbhnzx6MjY3pe/YulwsbN27UhiC+LhAIBNDW1oZjx45lrdeqqir8wR/8AZaX&#10;l/kqB9xuN5566ik89dRT2LJlSxZ98XqdmJjAuXPn8Nlnn2FychK3bt3SJ4YzMzO4e/cuZmZm8Mwz&#10;z2D37t3aQ8ykV2k45LFKnltbW4s/+IM/wOTkJC5evIje3l5kMisvADz22GP40Y9+xHfmSakVr5zW&#10;1lY8//zzAICPP/4Yv/rVr3Dr1i1s374dFRUVSCQSuH79Oq5evYo7d+6gqakJzz//PPbs2QOfz4dI&#10;JKLXnTxtB5Cl4Ek4eR2wAf373/8+4vE4zp49i88//5yv7aCkpATASvwTfrry2LFj2LdvH7xeL65f&#10;v45f/epXOHPmDO7evYu6ujq8+uqr+PGPfwyv16uKi4tJGp7k+uB1WFpaiqamJuzYsQOJRALj4+PY&#10;v38/jh49ioqKiixPrkAggE2bNmH79u3o6urSVwr4KgVfT+K/zs5OvPzyy5iYmEBfXx8++eQT/ZIJ&#10;Bz6cnJzU15KefPJJdHV1oaysTBtizDnOZFaeEOQnB7dt24aOjg4MDQ2hublZPfvss7R//35t6Orq&#10;6sJPfvIT/PM//zPu3bun3fgPHTqEqqoq7Q6/Y8cO/PjHP9YxW/7hH/4Bn332Gbq7u0G08loIvzQQ&#10;j8fxxBNP4LnnnkNzczO8Xi+/0qDi8bgpy+g55/Uo54Kven3/+99HMBhEe3s7PvroI3z00UeYnp7G&#10;9evX8dJLL2Hz5s3a2MPGAbkezP1cyiiSBk2jkzROswcOXx26du0aiouLMTc3h5MnT6K/v1/vNfyk&#10;MH9numflXnp1cL7f78f+/fsxPT2N48eP4+LFi/ibv/kbHThRKYXbt2/jyy+/xI0bN7L2L0m38lpI&#10;JpNRyrqWWlRUpK98sex26tQpACvBm0tKSrBr1y6EQiE89thjOHjwIObn53H27FnMzc2hv78fGzZs&#10;gN/vx+zsLK5evYorV64gkUhgx44dePnll9HV1ZV1MCDnGpZobOQVlB6dbP/2pEfz8Cg9St9ceqiv&#10;SORL5j07SwlVzc3NtH37diwsLMDhcGQ96QjcdwMtKipCY2Ojjhw8OTmp3TerqqpUUVGRZv5KKbS0&#10;tKj/9b/+F7H7661bt3D8+HG89957WW2WlJSgpqZGv2dtuqSagrDT6dRWco/Hg5qaGszNzeG//uu/&#10;EI/H9ckrC2ePP/44Dh48iI6ODhQVFVE6ncZ3v/td7a7L0dE///zzLMu4x+NRoVCI+Lk+dtdleFkJ&#10;5HuFLpcLJSUlqKurw8zMTNb7zlZwRPzVX/0VPvvsMx1HoKenR0drTqVSKCkp0ac67OosTyNra2v1&#10;aVU6ncb09DSOHj2KF154AVVVVQRAC60ej0e/tlBRUYHLly9jYGBAP5/H/fLpst/vV5FIhFh5lc9C&#10;iXlQsAJPNTU1obu7G8PDwzp6NguUbW1tcLlc+M53vqOfrmQX6YqKCn0HlIUjt9uN2tpatLW1wefz&#10;6bvGwWAQXV1d9Bd/8RfYtm0bPvzwQ9y9exf//u//nrVMvF4vQqEQMpkMOjo6WNCzDdTF3iH79+/H&#10;xMQErl69isHBQfz93/+9Vm7ZO6K1tRWNjY0oKSnRrtnFxcX6fXc+hWYBVBoeeC5KS0uxY8cOHQfk&#10;yy+/xJUrVwAAmzdvxjPPPANg5UT6+vXrOHfunJqdnaWSkhJ9157n/Mknn8S+ffu0az3fSeZ7tB6P&#10;B42NjXjiiSf0nfPz589rAwO72XLQMUnDmUxGeyo1NDSouro6YiVMKiJ8OtzZ2ak9lc6dO4cvv/wS&#10;v/rVr5BMJvnUkRKJBGpra9Hd3Y2JiQmEQiFUV1dnGRWkUM6f+SpNKBRCMpnUp65chv93dHQgFAqh&#10;rKwMn3/+Ob788kucPXsWH374YVasilAohO9///t48cUXsXv3boRCId0Gn64B0FdPpHFIKjCcGE6+&#10;SsTGgdbWVrz77rvo6enBe++9p8sx3Xm9XrS2tsLr9SIajWYZNtxuN5qbm3HgwAF873vf08FxX331&#10;VezZsyfL4AJA33FPJpNoaWnB5cuXceXKFXz66acoLi7W3h+lpaWoq6vDxMSEPrl0Op1wuVyoqqpC&#10;fX09ysrKtALLfJldpDlmBr9v39nZia6uLgwMDCCTyaC5uVk/Menz+bLWdUVFBV5++WUdUPXGjRvo&#10;6enB+fPn9am03+9HeXk5nnrqKe1NxgFkiQh+vx+NjY0oLS1FeXm5vpLEuCsuLobf70dlZSUaGxv1&#10;KwtOp1PHGGJ+xa8Kvf/++3odZDIrAXn5ud6lpSVUVVVpDzkOkrqwsKAj77PSJb0rpEFKrv9QKKT5&#10;dXFxMfbv34/du3drTz1JUy6XC11dXXj11VfxwQcfoKysDAcPHtSR9Xl+XC4XWlpatIHq888/108R&#10;f/DBB5q/JpNJVFRUoLW1FZ2dnWhpaUEqlYLb7c6iTQ7eKnm+2+1Gd3c3nn32WZw4cQKdnZ30ox/9&#10;KCu2TSgUwuOPP64DPzIOOVAfr4+tW7eipqYGoVAIp06dUkNDQ/TJJ5/gv//7v/VLFcy7jhw5ghde&#10;eAF79uxBeXm5vp5QXl5O9fX1+gUDZukOh0PHRUqn09rAWltbq68sVFZW6vG3tbXhjTfewMTEBE6f&#10;Po3FxUW89NJLeOGFF7IMa3L7YBgqKyvR3NysXykxT/75BYhEIoFAIACPxwOv16uV/8nJSQwMDODi&#10;xYsYGBjQ9FNSUoKysjLV3NxMNTU1ev8BoF844nVqBvnlP/Zsq6ioQGVlpe7j2rVreg2XlpaisrIS&#10;GzZs0E+D8jisMShYV9es79pA7/F4UFlZiR07duDevXsYHx/HiRMncOrUKRQXF2Pz5s3w+XwoKytD&#10;S0sL/uzP/gzbtm3Db37zGwwODuI3v/mNNhImEgmUlpaitraWnwJXhw4dIg4cK8fFfDaVShHzrkfe&#10;C7//aT1GoUeGpEfpUcpOBAD/9//+3z//2c9+9jPgwSBiOSuucR2JTUnRSkImk+HAYOrevXtERPrJ&#10;RtNVmfubmppSV69epUgkAqfTqYOi2cGmlEI4HMbMzAz6+/t1cEV5UtLQ0KA6OjqIFQXZl3lCpZTS&#10;J1C9vb36lPDOnTtqZGSEZmdnkUgklNPppJaWFv0EJb+NLduOxWJYXFxEb28vBgcHMTU1pe9qWlca&#10;dAA/FlLj8TgmJiZw8+ZN3LhxA5s2bUJbWxu/LqHm5+fp/PnzmJ6eRl1dHTZt2oSOjg6olURsFBgd&#10;HcXAwADGx8exuLioldqqqir9NGBpaSm8Xm9WBHtg5R3uGzdu6ICMW7ZswdatW+FwOPS8SoWX53hg&#10;YED19/fT5OSkfhvb6/WivLxcP6vY2tqqT0Zg8Wt50iVPFThg4KVLlzAyMoL5+Xl9P7WtrQ3t7e3Y&#10;vHkzpqamMDo6ir6+PpSUlOjgWqyYsxJz5swZ3Lx5E263Gx0dHdi7d28WTc3MzGB0dBSDg4MYHR3F&#10;3NwcgBVPCnZf3rBhA6qqqrTrOdOMHT2Fw2FMTk6ir68Pw8PDmJub00p2V1cXAoGANqKFQiG0tLTA&#10;7XZjenoaN27cwPDwMBobG9FqBWCUbray32QyiTt37mBwcFAH+WPBv76+Xm3YsIHq6+vh8/nQ39+P&#10;oaEhjI6O6tNbPoXbvHkzWltbs65/sIFBetEAK1HZx8fHceXKFf1uudvtRmlpKVpbWwEAs7OzqK2t&#10;1dHuASAcDuPChQs6uBrzApnYy4Sj0EejUf1E2/j4OKw1iOLiYgQCAWzYsAGtra1oamqCx+PRChLz&#10;H/PUj4gwNTWF8fFxfjtddXR0UGNjI2pqarKMpHI+2VPjzp07uHfvHmKxGFwuF8rLy7Fhwwa0tbWh&#10;trZWK8GZTAb8xjsHXevu7sbWrVvhdruz3KTlvEojpHl1iwNe3rp1C9evX9d3yC1jLqqrq7FhwwY0&#10;Nzdrl3fzBJ7p/NatW1BK4fHHH9enwbIc4y2ZTGJ2dhZ9fX0YHR3VQT0zmYx2T+fnUDlifiwWw9zc&#10;HM6dO6dfFuGgdeb9cx5vJrMS0+CXv/wl/vVf/xU3b95EfX09/uRP/gRPPfWUNoKYuCEixONxLC0t&#10;4ebNm5pO+FWU8vJyhEIhbN68GbW1tdqzgO/U37p1C59//jmKi4tRU1ODPXv2aAMA0UoskFu3bmF4&#10;eBjDw8Po6upCR0cHysvLNX6TySTm5+c1fdy9exexWAxKKZSVlaGmpgZ1dXXYsGED6urq4HK5MDs7&#10;i7GxMR24sKGhQT/jybRhzj/TsMRfNBrFxMSEXttHjhzRsYHM8nyaf+/ePVy5cgXFxcV4/PHH9bOh&#10;sl15tUnurxyjhmmO4xs1Nzdr466ka2lEMoP2cUDY3t5ehEIhPP3005rXyPXX09OD4eFhbSTYuqjY&#10;jbYAACAASURBVHVr1tUtpofl5WVMTU2hr68Pd+/ezeIVjY2N2Lhxo1ZUGT/s0Xbp0iUMDQ0hHo+j&#10;vb0de/bs0UZ/SauLi4sYGRnBhQsX4HK5UFdXh23btmneIYP7Tk9Pw+126xem2CPR9E6IRqOYmprC&#10;wMAA7ty5g9bWVrS0tOhrIFxubGwM58+fRzgchsvlwv79+9HU1AS3242pqSn9sg7zZD6w6OzsBBFh&#10;ZGQETU1NaGtr015tc3NzuHLlig70yjINwyfxy0bF2dlZDA0N4fr165ifn8fy8jKIVp5P3bx5s45T&#10;kk6ndewryYPNJH/r7e3FzZs3cefOHf2ccHV1NRobG7FlyxbU1tZqL5mlpSWMj4/rtcnBpPl6DO8N&#10;7DkqjTVmSiaTAO5fZXuUCku/T0r379NYHqVH6ZtI6zUwrHmhmZ4BLKTK+5fSoGAK8gyPPPkwlTcu&#10;z9+lICwVIHka43A4soJpSUFa4kEqzSxscZssbEmXU7M+n9bLzcm8Z8j92CnUEgaznVybsnmyzXcV&#10;TSOKVLJMl0+7E1SeEzsFUwp+UviQ82aOSZwSaKHNbj7sXBc5j0+Pcm3+Ni6PWWOTtCfLmwI450n6&#10;tWub4eIxSJox+7UrZ8Jt0rfd+Mz1wckOf5LGJJ3wZzlmqVQolf02u+zLPEHNNw4Jg8S/hFfSsN0c&#10;yHqSfuX1Ib4+wlcjmMYkHk3+wO1Zyq4qKirKClJbCOuzE5itfpRSSp96ynXD+JVzI9c6wy+VEB6z&#10;3VqTv5tjk3Ngzg2vRaVUVjBQiWO5vpkXMM5NGuMyJv54vPLON/drGmRnZ2dx48YN/eRnaWkpvvOd&#10;7+Cv//qv0djYqJ+9tKN9pVau5dn9LstJPNvNA9MWrP3PXB82c/0A3zfXP5c1eahcmxJnMhXCdyRs&#10;DIvEAyv3Zvvm2pP9yN/s9ksTf7lgt9tnJV+VNAHggX1B4tRsz45PMi2wnpCPFuRakHuoDO5rlVVE&#10;RHLMpuxhx+PyJH2KbycTCX6X9eIXK8DsFSPxaLcGeUxiDSslPGNy4S/XXNrtLXa/yfqSn0heYsp4&#10;Jq+T820nT5k0Lvc4XmvmfJhylZRJeUyyD3OffpQepUfpUXqUslPOII9qhbPm2g0fmhVPCldy88ul&#10;5JuKFP8M63aHFIrshDrefHgzcTgcWffqyHDT4yTK67YYDml0kPBLgUwKcbnGIRWOfIqaPNVj2FiY&#10;lRHvTWGThSKJa7uNnQVRpVSWgmYKHdye1b6mF6m0yL5MZVTUhcvlygoiJr1d7AQ2UyAycSTn1Pws&#10;xy7phQVu2Y9QNLOMBOYpk9mXaSAxcW4Krub8yna4b7MPOXY7AdvEjVxX5nybOGNal/XtFJFcdMq/&#10;SaGNxybxnKsN4Tb7wFhke6ZAz0ouKyaZTEbTkLzOYUeTsm0AfDqoeYEUTE06USr7yog5NyJl0ayc&#10;E2lsNQVhhtX0KJL4sepqt20ZvNRO2eH1LQPCMl0az7E9YLAwFTT5HKrsz+Rzsk3ZB49bwsJtp9Np&#10;DA0N4Ze//CXOnj2LoqIiPPHEE3j++efR2NioXwSwg5VxLvuxw1uu/cZuvUDsNXKNS17BeWzYkvRu&#10;KmD5DDHmXmH2Z8Jrzrf8bBqx5DpgmpbrB7iv1NvxJDuF04Rd0JXp/m677k3jvVQiTeXTVJK5jKQl&#10;MynLK47btTOm2uGQeT5fLRE0k9WeOV8S5+aYJQyC1sisL+dRlCe5j0ijlOQdZp401gBZL1aQjD9g&#10;wan4Wqc5VwwTx6OShg2phJu8U+6d/N0crzllRCtBn9kYxn2ZBzH8mof0cDN5u8SHpCszBg6XZ08L&#10;Pjwy9v6CDtpylSu0/qP0KD1Kj9LvYvpagzzKtkzlyLQUyzKmYsPJEKSlEpIluJiKFJCtHMkNXwpx&#10;uU4dzLYZbjkeM9mNkYTxwk5w4jGaApLsy9roHjD+mCfv3J417qzyAr96iuQYpGIjFT2R9AmegI9M&#10;nEu47HBpChoyWcYL4k3fwofCfYFO389Mp9MqnU6ThD3XCQz3pZRSRUVFJAQhJZVJOwWA64mxqkwm&#10;Q1xO1pGCeS7B1cSthI8FGUmXsrxUaEylxsQ1JzMgqLk2TIXJbEfmS6FYtiUFP3PuJZ48Hk+WsiPH&#10;L8tL3Ju/mWOQNM1wFxUVkZ0xSNY1FTiTju0MSuZ32S6nXDiUgrz0puDXKjhPwmIaTU24RR6ZT7hJ&#10;ZUIqLaZwz/+lEcbkkQAeMD7wfzYm2UW4N/mqVI7s+AbjL5PJYGlpSY2OjtLly5eRSCTQ1dWFY8eO&#10;4fHHH9f3/U18m+1IGjL5kPDcyXpSmcdt0rS5tux4hpwXiT+7vSJXvl1daYzPtU+Zipf83TDOae8c&#10;yUfMuhJHdvuyubal0i9wTkT0gDeQOUcyn2nDKq+D5prygbmnmIq+maSnljl3sj3ZpplvfVfKCvxn&#10;jsXuQMGEwRy7LCv41wP4MWHlcub+IemP6xYVFSk+VJHeQkSkUqkUybZ5LUh6yoVXSY9sqJK45iR5&#10;i7n/2OGeiDQ/kwb5XHMi+RvjgmGTNGnsK1kHGXK8plFCvqCRhaw8KVe5Qusz7RdSdq311tv215ke&#10;BkxraeNh4eC3EZeP0qP0bSWlbJ6p5AXCDPerpHyLbaV5RdYmrbu06uhNkDdxQ8DQgPFvokvlcrk4&#10;j0xhBEDWVQYpuFsbUJaAaf1lnb4IQS3r1J6TqdwKzwcuq8eXS8gx68u+rDE/4NJnbYSML4lrMoVs&#10;a8PVHcp8Ue+BjZxxZAuozfgzlks4C13mqRJv8NwmESmn05mFG+F5kYVrccpG8gTFdIE3vUIsmsga&#10;g0VbeoMwDUhC+JUGogeUVytledRwn3ZKqakwOixvDumRIk/apPDEsHGeNEjZrF29HmwMX/q7KaCx&#10;QrPavsn17E48ZZLKqen1Y55uySRhluVs4NI0IpUxM7AjcB/fJk2aBkgpZJonuWJ+lcvl0sYmTlJI&#10;zaUYmnNrKlpmm3JdyiSvQiWTSTidziwvIykcczscj0L2we1L2pC8I1c5qTAodf+1IHlVRY5Prpl8&#10;iiMAamtrw09+8hMotRK3YN++faivr89Svu3qSvowFQ8b4waZSoRp+JTKikkTAPKenLICz7xK/mbi&#10;Q+w9D4xDwpGLhs22zGTV1/TqcKy8bGPHl+zwZ76iIWGVifOs+dX9yT5MZdhcr9ZnkgYQcy+zUzTl&#10;b6aRy258ck7kXs95Jm6l8TIXnfAaY34u6cucH64jeaQdPuXY5Z4q8WqudYEr3bAsk06nyaQlc3/g&#10;/uUhiOkxCTwYpyAXXRgGdGm4f2CdOhwOHRfDjg9xMteC1UeuAxYNDrdjriM5Xv6+2l5YaNKC0Sqp&#10;kDLrTV9n2+tNq8FUCN7WMq614iBX/7+NuHyUHqVvKxEviFViMDxwWm6WW0uS1oTVyn3TCzbXCZeJ&#10;E6k05BLGVuuDP5tCpCnQ2LlAFtK2VCS/jvRtzM/vWnqEo683fRX8mgoBN0lkfyXH6k93a6dYmXzD&#10;VErYPVkqGLk8XPj/eoZn512Vx2CWVc5U/OzKsEJQZL3c8yh9s+lh8ZV87aylj2+Cz31bvFT2Kz0q&#10;coGSS254GP3/vqff5rEWKrfmqvt1jeu3bZ1+W33+PvOgR+lR+l1NWgIWFntTg806uZf/zWRT94FE&#10;Viqk3GplHmZiYVpevzBdgU035QKGmzNJXNqd9tqdAufBu4bLPKH+upLd/BQy/7/rSVnJLt/8/Pu8&#10;Gf02zPVDUrKkIq29H0SEeCWVcZYxeJ0JEJTMB+6vYTuF31RETGPFVxmLXZJGCwm33cmvaEcxTMLA&#10;qSx8rWogXvdAfo+THZ9Ya3pYfCVfO5ah7bdmDr8tXqqsmA3ilP0Bwz0bFuXUPqz+8xmACqn/2zSH&#10;q6WvMsdfNz4KlVtz1V1PvYfd9rchs31T6/ab6Ge1PhiXhcqHuX4vpL3V+l9r3XztrQeGfPVyydCF&#10;trcePBdap1CYvkl8PCzaeZg0UShtaB85uXaUJUXzfxYsZV6OcmTmcedmXbv6Mi/X4PKVM38vBGES&#10;Rq4iBH0iImW5NpIVAwCAdtdX4lqFLV7MsUvUWEI7ZVYCYOk2cd9jhN3adaAjq00C9EseDDuRCIrI&#10;dfPNV748OxzlGlOuurmE1PUKr6u1V+jY7MaRq721tpOLJnP1USh+Cx1nrnKFtLsW+OzwUijsXDff&#10;HBYC12p0kW8cJHiaQwQolaCpFSU6a62p+94LGlxr3RKJK164b5hVTBKG++0D18OsthW7k1s/rgWv&#10;0gODr2EpAZsWkmTbAuYs+Mx5snAF5kf51sh6aTDX/Oej/bXSRy6Y7cabLy8fDlaDpdB2HnZeLlzm&#10;oKd1tbeWPtZA2+uar1xt29FGjnLEsTnM5s1ysNm7C4GlEJotBFY7Orebh0LntVBY1pOXhcgcebnG&#10;ZAf/NwX3WmhwrfO1WrmvYw0VSh/rhblQWL+O8RYCy2q4spvXXGOXbZnlzLzVfjfz7H6zS2YfdvO1&#10;lpRv3s2UC0e56q1nTGbeWvBcSJ1CecFXgd+u3mr4zUWXhcBX6NrI1dZqPCHXmIDsII9yc+SGdV3+&#10;zP+57GqTlg8Qu98KQUK+32WeHSxmnshXTqeTOEup+4GljCCAuorVXMGMmYeN+8I8Gw2Ih+dwOIiI&#10;dJ1MJqMDCVr5RERZMRyMtiE/r8ZcuW4h8Js4NOvmaiMXzu3K5atr10e+OoWMIx8M621HjtXEzWpj&#10;yYffr1IuX/nV4MtVp5D2cvWx1nZywZUvb5V+eS1JvAF44DpYTrTzf2Y91vyzYK/5g+gbSim9noGs&#10;mBhk/b6muTY+m3xEjk3zC65DRBBB9x7g/QyC9Tvk2NYC11rHsRrN2NG5AbvOM3i8bTlr3h7YN0we&#10;yXl2dWW5fO2tZ5zfRN5XmYeH3cd6+pUpV16+Oc5Vju6voSz5iKy1LOoAeMDIkHPfXK3f9ZQzyxZC&#10;l7KPQsutF2ZzXszvhaxnM++r0EKhc5IrT+JttTy7ut9G3rdBC3Z5sv7DoK1Cy62nX2B1vYJ/LySt&#10;tfxXaW89/di1Z9KSXfmH1dfDTmvpw65crvE+LFgKbc+uzHrGJst/lbqF9G1ekbBThvV6FH+Q5chI&#10;uZisLCOBsFvI60lmOyZSlJG4DvMdKyChrM95CgAr+2CPA3FCaLsA7frFfSMNt6fUiuCurJNBpe4L&#10;9GY74N+5rjVm7lt3w3Cbc2Hi2MRJPvhzfc6Fa7s+zHk22zL7z9WXydRy1bGDhelkNRgKaceuXK7P&#10;Jg7McoXkm2XWWq6Q8rnK5atbaLtrSfnwmgvX+eAy5kHTgFzTMpGlXDC5iHaynvaUQVuZBfH6NGFR&#10;KvtpVaWUSqfTynw+TpbJN04zT/Iw0Y4so3kJsg3GWYYErkOU/a58PljWAmeu39dSzk7YM8vb7Te5&#10;aMcslyuZ/KMQQTRXOROu9eBurakQHvRV4fsqfTzMvNVSrnnifF5PFr9QvA44T6n714lE3qoygR3c&#10;uejIrj27cvnot9B1ZYeXfDSdL7+QfmW5QtZzrrVrR29rzZPreq20xHXlfMnf8uWtxivWmyd/K3Tu&#10;VlsPq81JvvbWymvtaHo1+FYrZ9eP3Zjs2isU13ZpLfCsFYav0t9697xceWtNa10DuX4vdB4eRloL&#10;Ha+Vp30VWArpfz3trWXNm/PgtPlBMntuRFrmbQV2k4nm2iBNAEzgZFuSgHMNwuzHZGgmIvJ8V+q+&#10;UK9knAWltAFACxpKKZVOp8m8j2kms0/OtupnPemllL4PTkSkDRHi1Qwiy7tBeC5kKQnA/YjIkrbW&#10;s2EWslHKZFferq45z2uBIVdfa4UzF0OzE0BWK2cyWjs6zjd2u/KFlpPjsVt/sp5ch7nGm2u95qq7&#10;GizrwZXZTq48c7yF0Bh/5uji1vrOWkOZTIbdokFEcv0pspQLK6I9X1/iPJ47lclkyMq3o0OtqFjK&#10;CfMUAmBeySp4/gFw4EWeK65LsHgawySeslTWayhKPkUoUWZMo94L1kuX+Wh7LfOZj3bt8nPVtYPT&#10;pJdcefngtBuvXX0Jp12dfOs0F9yrpULGWgguV4N5PXOdD2+51rPZbr5+C6EbkUfWdaMs44HVN+8h&#10;Cvd5AQEoCEcS/kLgLgSXa8GvLL9aXr7+CplXEwdrneO10lGuPuT8282DbLfQ9kzcF7JG1jqvheCl&#10;kD4KyctHC4XSdC4crWVeH+aY8uF8vbCY5ZAnmXSSK2+tbeSimUL7e9h5603rad+OrtbSjt36XWta&#10;C4zfZDJ53deRCsG5U2bwIhGLRS4aaWSw3VTsJsyOUcn+1sKEcvWRq5wsvxoDSKfTlEgk1NzcHKVS&#10;KbhcLlVSUgK/389CObcDovtPjsk+7PrJMz4i0veiWahnYUYppSiRSKjFxUUVDofhcrmU1+ul0tJS&#10;HYBuaWkJiUQCRAS3200ej4fb476yDEImPvIxYrs6dt/ztVNIW6vlFwKLwCnMz7k2iHz4WG2cdv3Y&#10;wbnevELoNV+51cZiwp+PJnLN+1pwUQhMueYvX14+uFfr2y4pS8GPRqMqGo3C4XCQy+WC1+vVT14u&#10;LCxQJBJRyWQSgUBABYNBFBcXP/BihLG2Ne+IRqOYnZ1FJpOhoqIiVV5eDo/Hw+1r44JpuMxFD/l4&#10;C8MC3Pe2ikajtLS0hPn5ebW4uEjLy8uqvLwcZWVlFAwGldfrJZfLpYD71y1yocsGf3nXQ6E0k48m&#10;CuUdhfK01figmZeL3+TjeYXQXr46drDY1SmEN+bLs+vDbuwmnHY0aPZTKI5kH4XyhHzrPxcN2I3J&#10;jh8RERveSClteNMGO6VWjI3xeBzLy8uIxWJwOp2orq7WzyraJdn3GvhTTlxKfOdbN3bzatJCLlzm&#10;279WK/ew0mrzuda6ucZuV3eteSbu5ee1ruHVUj6+IH9fbW0U0o75uRDaBVbHb6HrwK7d9ZazG+9q&#10;eFltXmV9cz2Z7efbawott9a81WD+JvLscGGWWwuuCskz2zPnPhct2OGtEPjzjeNh5n2TtLPWfh8I&#10;8mgglBfQAx4MspN8BCvzxX9W0pVSKmdUc85jd2QOfJZOp8Gnbkrdf4tbXDfQCjtZp5DCBZlEHe3a&#10;vLi4iKGhIfr1r3+N2dlZhEIhevLJJ9Vjjz0mhQ4ekj7VVEoHfcsSQGhFwGekg1aSRhWghX5ZR+cl&#10;k0ksLi7SqVOn8M4776C6ulpt2bIFx44do9LSUiwvL+O9997D1atXKZ1OY/fu3XjyySeppKQEbrcb&#10;fIJKtBIc0lgjHFiSLLzx2LRiwbBIohHlYJaz5kml02my3uY2FyrXUfIz0xnPF8NnGXBUUVERiVNe&#10;8JiYTjiYnRin7lIDmk2rPE9yrGTRIrHQyGMS5c133B+YYzHvGjbGEdOnxAfdP+GWdMDtKzE3WevD&#10;XGdWvlIq+6UTrmMz13J8PL/8RSvDjGvZvoCfyylrHFnt8VyZPIL753UvgxkyHZi8Rb6mIvChYZb4&#10;NnEJoQgLJijh0v2yonDmzBk6deqUSqVSqrm5GU8++SRqa2tBRPjoo4/Q09NDs7Ozav/+/Thy5Aiq&#10;q6vh8/ngdDq1kaCoqEijjmFIpVLo6+vDG2+8gcXFRVVWVobXXnuNtmzZonjNZjIZ5XQ69dgkjwSg&#10;5JO18qUHMzHNsFdCMplELBbDxx9/jAsXLmBychILCwuIRCIoLy9HXV0dOjo6sGPHDuzevRsCdj1f&#10;TFdyjiStGvSo5y7XM7t2a4bXllJKmfsCPxMoguPC8jRRwiDD8ynXhc4TPNF2bdrsIzlxzu0a9JY1&#10;Hrs5kTiV7fA6kLg05t+2He5XjFkbqplX5uAFGs/Ci06uD5JrmI3qDodDvlaS1T7POaA9ZsjCoVbK&#10;JU0Y+yjzE3nAobhN6fEn9iMl5lB/FzyNBI4kjHpec+GVvQQtGOV+ov9SqRSSySQuXbqkTpw4gYmJ&#10;CYRCIfzgBz9AQ0ODcrvdWcKg3XyKfUHjUuYxDrgN87lbnjfxmcT8KWOuJa9n3JI1r/xCjF7/Bn1q&#10;uE0eLdvj8ZpwyXJijnMmuzLmnpcrr9D2ZH1Z1258Zp78zp/t8nL1ZcKTD/ZcKRd+zfGuhku7lA/X&#10;5li5jDnvduUkLHaw5mvPbsy56Cnf2ArFm125XHNsh69ccOf7PV9eLlpfazm7sTwM+ArNe9h4WU+e&#10;HT5Wm+98bRQ6/w8779uaw0LypAeD3lwFwHLRPrDpS6bK33Vh8ZvZHlmKGVYEZt4E5aLWwp26v7lp&#10;pVipFXfkTCajN/90Ok0CfnOSoe4rhNpgYRkbFAAsLi7S0NCQ+q//+i+MjIxQZ2enamlpwZ49e7hv&#10;LXRx1HkxwRpuAb80yoDHCiGocHsWfIos4dkSpmh5eVldunSJfv7zn6uNGzfi6aefxuHDh5XX66XZ&#10;2Vn161//mt566y2VTCbxJ3/yJ9i2bRuKi4vhdrshcKrHnMlkYCn/LITouVBKmcEktRAMyyDBc8Ht&#10;Ml7NcYp6kl6yFEmGi13RxWfdNucJmpLu69o9XdyBlQYdFBUVZcEs55D7Ec8IEtOc2ESz6N0qS0op&#10;farFZM5j4j4SiQTdu3ePLly4gKKiItTU1FB7ezuqq6u1omRV1uuFhylgZITarUNtGGLcGPuiHLcC&#10;oI0+SimkUinGIa8LEnEFtOFF0AcxzNyGtf5MpYnLQYxNKv/8n6w2lDl2C3ZeFxpHAv4sI4LkHwbu&#10;ssrZ4YvLpdNpJJNJFY/H6fz58+qf/umfKBwOqz179lBbWxuCwSBcLhcuX76Md955Bzdu3CClFHbt&#10;2oXy8nI9dqF48brTk5JOp3H79m28/vrrNDMzg7q6OuzevRttbW3kcrmYZjXOeTzMIxknqVRKz40M&#10;9ippg8fEuBgdHcXFixfpF7/4BT7//HOUlZVRKBRCbW0t3b59G6Ojo0in01RbWwusrPcssmRa53xJ&#10;J8a61vxc0DdJ2hD8UcMqgt0ybyCpAAreKvmxpkEASKVSms4l7Qn49TxIOhD0LumEFVndn9zHuLw1&#10;TJP2ZXBeYr7O5Ml4kWOxPFp0wE8DbwJVem6UZZyT855FC1xXMykbfsN4YHjpwb04a1/mPJu1noUb&#10;OYdiDWsew3/MC036sK4fKrFH29GL5EFy7RlDUCT4ocS/7l/U0c9SWpkPjEnMjeY1t27dwptvvomh&#10;oSFs3rwZhw4dovLyclgGhgfmRPbLdJhOpxUAWMGmtRwk17i1/zCdavzz/EgcAFkep9KQYJbPMsbI&#10;vUPQn8appCc7hBeaRwbi15OXry8JY7665lj4u6yrDCTkgs8OLzIvF95WgykfLKvhIR/8ufCyWjnF&#10;zGsVGHL1u1ac58JhvrxcMK2HVu36MMdmwmu2Z9d+IeVMGAppZ63tfttpPbj4OtosFJcPG+frHf9X&#10;xdtXqV9IXdODwc6tQiuOwAPKom0nMk/810q0tSD5hEMrmuJUQzdlwQSn06l4s3O5XCqdTuvTPe6P&#10;6zI4LJwopcgKnkaWCzL/aYFBClh8RUFs8srhcFAqleKy5HA4tMLDAgmPhXGm7gtgsj2tGEuFTwoL&#10;VtA4ZDIZsoQOIrr/zJzL5VKlpaX04osvqpaWFmQyGdq+fTvKy8tRXFysAPDJsBYQ5cmRNUdaqLD6&#10;lKf4DwgnVn6WkC1f17BwBMvjQHG/3IeEhfcRFhKtvqRAk/U0pwyiJ9tmnPFnLmfNMQu4WgjktrmO&#10;BYfKZDLkdDrB8y7HLulQ0IrEK8+NFB7V4uIiLl26hL/927+Fw+FAd3c3/uzP/gzV1dXcZpYSKesz&#10;vDxvElfGyVeW8mHNY5bAzutD5EHSpp1rv8Ph0EK2jTAKEzaZp+4rXpLhksQn/y7LMxoYxxJeVrp4&#10;7fJ1AoGrLFqT/UijEuebY2YwnU4n+Xw+HDp0CEopRCIRamhoQFtbGwKBAOLxuDbQMe4sutFrXCqJ&#10;jC/mSclkEkop5fV6yePxwO1266COjA9Jb7zmHA4HeOxOpxOpVAqZTEafYEoDGyx+aXhHqTt37tA7&#10;77yDgYEB+P1+9dJLL9HBgwfR3d2Ne/fuIRqNwjI4aAMs49qYryy+wBPAc8HwC3qRirCeV8sLTQqN&#10;EldkGVH0NBHp13yyDLJOp5N4rSN7zWrcCPg17IJGpbKnYeC5k/xCziWfpjMP5DHzbzymdDoNp9Op&#10;8SkVRO5fwsMwM1xWH1l4Mte84Em6HYZT/JG1lnRbBl/VxggJl+zT9EKReyh7FVo0ozKZDCWTSV2H&#10;4TF5CLfPZXgPknTEtO9yuWzHL9uwyDGLN4q+WLbRa8ngiVkw8n4naIm4rjQYOJ1OnWftgVnzyW1z&#10;krFORNtasZe0L/HNhwRWf0rdN3yZ/IPh1/hzOBxwuVxZdMLtCm8rOU+6bcnnBd4f7HANife81fLs&#10;Ur4yso1CYTTL2dVbb1tmnljHOU/diRdhnnKFpKwNssA2VoNLjkNJAs6RVuvXHG+uurk+rzVxf4Xi&#10;dbXyJr0pK8nv+dpe7zgKbccOBplnV1eOt9A5LgSGfOXWgotC4Sq0bj58yHVYKLyF4m894zDrfFW8&#10;5Zv/hwGzfKbSbgGzoGvmPbCYVgMa9wUwFYvF1NzcHPl8PhUMBikSiajFxUXMz8+Tw+FQHo+HSktL&#10;ld/vh8fjoXg8jkgkgoWFBcRiMQAgj8cDv9+PQCAAt9sNp9OZpQRGo1G1sLCA5eVlRKNRlUgkiIjg&#10;drtVeXk5SktLWcBnZgAI4dwS6uQJiyIizM7O0tLSknI4HPD7/aiqqpLCAiUSCd13JBJBOp2Gx+NB&#10;aWmpCgaD5PV6lbp/0q4ZkdPpZEMLrP9KCElamFBKqeLiYiorK1NPPfUU9u7di6KiIhUIBBAMBhGL&#10;xWhqagrRaFT5fD6UlJTA6XTC6XQSu0CyAhGLxWh+fl45nU74fD74fD4UFxdDqZVrKMlkUi0sLGBp&#10;aQnRaBR8H728vJx8Pp+yFJwHaF7SAJ/4kxDMYrEYLS0t6TvgTqcTfr+fysrKlMfjAZ/m7e+cCwAA&#10;IABJREFUxmIxzM3NKUvQVnLO2JPB4XBQMpnE8vKyikajSKfTqrS0lNxuNwvTUEoppqFwOIxEIgEA&#10;VFJSokpKSlBSUqLS6TRSqRQ5HA7F8ThisRgBUD6fD4lEgpaWllQkEkEsFiOllAoGg6ioqIDH49EG&#10;ikwmg0QigZGREQwMDGBsbExlMhnyer3q9u3bVFtbC6WU8vl8CAQCyuVykUU3am5ujmZnZ9nQRsXF&#10;xcrv95Pf7+e78frEn0jfDZbrS6VSKSQSCYpEIiocDlMkElFKrXjruFwuVVFRQeXl5cqK4yFPHRUA&#10;pFIpSqVSanFxkRYXF1UsFiOHwwGv16tKSkrI7/crvgIjjEAqnU4jFovR4uKiWlpaolgspoqKiuD3&#10;+6m0tFR5PB5yuVzSnZ83ZorH42pxcZHm5+dVMpmkTCYDNqJVVFRoA5vkSclkkpaWljA7O8vzDr/f&#10;Tz6fD36/X3k8HrKMbWy0ULOzs5ientaKgsvlUoFAgEpKSpTb7WbjgNqxYwc2bdqkYrEYud1uVFVV&#10;qeLiYkomk4qNfg6HA+FwmG7fvq0WFxfJ4/EQEalAIEDBYFD5/X4qLi7WXjQCz9p4wJuQoFNSasVj&#10;IR6P6zUSjUYVEZHX60VJSYny+/3k8Xj0vPGVjKKiIpVOp1mpUAD0XN65cwc3btxQ4XCYSkpKaMOG&#10;DaqpqYm8Xq/avHkz81P9VC8RUTKZxNzcnFpaWqJIJKIsGkIgEFAWrqXQpb2PZmdnKZFIqEAgAACU&#10;TCbVzMwMRaNREJEKBoOav1tKo2K8cHNKKZVMJimRSKhIJKL5uLKMjxZvo4qKCh3YUhii1OLiIsLh&#10;MMLhMNLpNLlcLuX3+ykQCKhAIEAul4t5lWReTGcEQMViMYrFYojFYsrn85HL5VLz8/NYXl5GPB5X&#10;LpeLfD6fqqysJCuOhpqdnaWFhQUViURY4VQVFRVUWlqqLM8yLZRavEJFo1GKRCJqeXmZYrEY0um0&#10;cjqd5Ha7VVVVFZWUlJDL5WJjgIrH4xSLxZBIJJTX66VgMKimp6cpHA6reDwOAOR0OlVlZSVZMUK0&#10;sTUSiei6Ho+H/H6/crlcVFRUxHuQLsc81efzUSAQUMXFxWyo1zxICU+4cDhM0WhU+f1+svi3Wlxc&#10;1LRj8RDw2hR6Be9vyqJdpFIpNT8/T+FwWCWTSRQXF8Pi15ruhFeIXjcsY8zOzlI4HFapVIpoxZig&#10;KioqKBgM8p7P9EbpdBrRaFTF43FKJpPK7/cTAExPT6t4PE7pdFq53W6yaE7zMqUUe2RIOiKyjCxM&#10;i46V65ws+1AkElFLS0sUj8eRTCaV1+tFIBCAdb1Re+jxegbuG4MEHwSwElNleXlZRSIRisfjiMfj&#10;+qCkoqICzLPleFmOmJmZodnZWZVIJOBwOMjj8eh17Xa7YdGF5F8PCM9ZE7iGPLvfv0rbdvB9lXK/&#10;LXl6or8mnOeaVzPPbm4Kna9C2zPL5aK3Qtv7JmkMNknmm/NpptV+X2+ya3O1fvj3QuFZT3tf13hX&#10;g8sOhnxwrAfGQvFnru+19rNeuL5KubXCKQ0MUoDXmyayhfusk0BzoUkgbBYh1IriT9evX1dvvPGG&#10;Ki4upvr6enX37l2amprCwsKC4o2urq4OjY2Nqrm5GWNjY9Tf369mZmawvLxMRKS8Xi9VVVWpw4cP&#10;o6urixoaGlRxcTElEgk1PDyMK1eu0MmTJ9Xc3BxisRhSqRQcDodyuVxobGxEe3s7Dhw4QK2trSoQ&#10;CGijguVGqCzlgDKZjIpGoxgcHMSlS5cwODiI2dlZ1NbWYvfu3fTMM88ol8uFRCKBwcFBXL16FRcv&#10;XtSGiFQqRR6PR5WWlmLbtm1q69at6OzsRHl5edZJBp/OZe5fGdBCM5+U8gmEFesAH3zwAV24cEFl&#10;MhkcOnQIx44dw61bt3Dt2jWcP38etbW12LVrF7Zv30719fWaOabTaXXx4kVcvnwZ169fx+bNm3Hg&#10;wAFs3LgRHo8HU1NTuH79Ol27dk2NjY1hdnaWlpeXlcvlQjAYxJYtW1RnZydt2bJFVVZWwu/387yb&#10;xKjzotEo5ufnce3aNbpx44a6efMmwuEwotEoioqKEAwGUVlZiX379mHnzp0IhUIYHh5WH3zwAUZH&#10;R0kppZ5++ml0dnZSfX29vkuaTCZVT08PffDBB5icnCSv16teeeUVtWnTJgSDQYyPj9PQ0JA6e/Ys&#10;xsbGaGFhgYVwBINBtLW1geeksbERHo8H4XAYY2Nj+PTTT9XIyAgaGxuxtLSkRkZGsLi4iGQyCZfL&#10;hZKSEqqsrFQHDhxQXV1dqKurw7179+jatWv46KOPcObMGSwsLBARYXBwkH7xi1/g+PHjcDgcdODA&#10;ATz55JMIBAKYmZnBiRMn6ObNm2psbIz4pNvtdpNFq3T48GG0trayIU0yR738EokE9fT04OrVq7hy&#10;5QrNzs5iaWmJ0um0KioqgsfjoU2bNqGrq4v27duH+vp6jmWCVCpFk5OT6O/vx8WLF+nu3btqZmaG&#10;lpeX2YBFbW1t2Lx5M3V3d6O2thbBYJDi8TgWFhaot7dX9fb24saNG2QZ9sjpdGpFcM+ePejq6qKm&#10;pibl9/tRVFRE09PTGB4exrlz52hoaAj37t3LGntdXR3a2tpo79692LRpE3k8HqRSKUQiETp58iQu&#10;XbqEO3fu0NLSElKpFHw+HyorK9HS0kL79u3D/v37KZ1O4+7duzh79ixdvXoVAwMD+vTc4/FQTU0N&#10;Wltb6cknn8TGjRvhcDjo/Pnz+OijjxCNRrFx40b12muvUUVFhVZWLG8mnD17FgsLC+R0OlnJpUAg&#10;gKqqKtq6davatm0bdXV1kXVSSm63W7lcLiSTSQLue1ixUSCVSmFxcZEGBgbQ29uLq1evkqXQaiNP&#10;MBikXbt2YceOHbRx40YEAgF9RUBZyrfFR2hubg6Dg4N0/PhxderUKerv76fl5WUsLy/j7bffpjNn&#10;zsDv91N5eTna29tx7NgxNoBRT08Prl+/rq5evUqTk5NYWloih8MBj8eDkpIS2rx5M7q7u6m9vR01&#10;NTVQltfB0tISvf322+jv76eqqirE43HMz8/T1NSUWlpaIiKiPXv24OjRo9TW1obKykpN08zzmL7P&#10;nz+PEydO0OTkJObn51UkEmGPJgoEAti0aROOHDlC7e3tqK+vp0wmg8nJSdy4cYMuXbqE3t5eRCIR&#10;pFIpOJ1O8vv9qK+vp6efflpt2bKFqqqq2KjE3lvajTwajVJvb6/q6emhK1euUGVlJTweD42MjGB+&#10;fh7xeJxcLpcqLy+n7u5uPY7r169jcHBQ02RRURHV19dj8+bNdOTIEdXY2Aifz0cOh0MtLCzQxYsX&#10;cfXqVfT19dHi4iJisRiIiFwuFzweD23btk11d3dj9+7dVFpaCqUU9fX14erVq9TT0wOfz4f6+noa&#10;GhpSExMTtLy8DItWqKGhAVu3bsWRI0eosrISAOj8+fO4cuWKunXrFm3YsAGPPfYYdXR0qFAoRFgx&#10;SGF+fp7ef/991dPTQzMzM9i7dy8ef/xxqqurY+WbyDKI8X6UyWTok08+UZ999hlVVFRog8PMzAzC&#10;4TA5nU42hmD37t1q165d1NLSooLBoPaAicViND4+rvr6+nDp0iWamJjA3NwcpdNpFBcXw+/3U0dH&#10;Bzo7O6mrq0tVVVXB5XIRESGdTtPc3JwaGBigixcv0ujoKKampiiZTAIAXC4XtbS0oL29HTt27KD6&#10;+nqUlZVROp1GOBzGtWvX6Nq1a7h27RpVVlbC4XBgfHycrEDK5PF4UFlZqflfd3e3NiqxYdrj8RCw&#10;8gqMMrwwFhYWcPPmTerp6cG1a9doYWEB0WhUZTIZ8vv9qKioQHd3t9q6dSva29vJ5/NB4Fl/Zmaf&#10;SCSwvLyMTz/9VH366ae0tLSESCSCeDxOtGJQobKyMnR2duKJJ56gxsZGVFRUUDqdVsPDw3Tu3Dm6&#10;du0abt++rb2FiouLqbKyEm1tbfSd73wHra2t8Hq9WYYTiA+m4iZ/yyUf2n3OpQCupVwhfeT6bbV2&#10;co3JDs5c8K21D9leIeUKySu0Tr66+ca8nvbWivO1wLdenK8XL7m+F5IKLV9o23blCs37JpIdHGb+&#10;arB9W7DbJTv4zd8fBqySHxSCm68TR/lg4TxbDwYGTCq7JlOVDdoNgPPEb6SUUuFwmPr7++ntt9/G&#10;1NSU8nq95PP5UF5erurq6mhpaQlTU1M0NzenHA4H1dXVYXl5GZFIhFpaWuD3+xGJRGhoaAgTExN0&#10;8uRJ9eKLL+InP/kJVVVVIZPJ0Pz8vBobG8OtW7dQVFSEkpISlJaWqvn5eert7VWnT59GMBhEMplU&#10;LpeLNm7cKL0YkMlkKJVKqaWlJdy+fRuffvopTp48iZMnT8Ltdqv6+nq0tLSgrKwMAFioxeuvv46L&#10;Fy+q27dvY+vWraq1tRWZTEZNT0+jp6cHp06dQmNjI/7oj/5I7d+/nzo6Olio1Wgi0k/jMTzyZE97&#10;OcRiMZw+fRr/+Z//SeFwWKXTaXr++eeVw+GAFZ8B6XSaNm/erP7yL/8SJSUl5PV6VSKRwPT0NF5/&#10;/XUcP34cCwsLeO211+jJJ59UiUQCQ0NDeP311/HFF19gYGAA7e3tqKurQ0VFBebm5tDX14czZ84g&#10;FAqpJ554Ak8//TT27dun3WN5ypXweslkMrh06RJ99tln6uTJk2pycpJ8Pp8KhUIoKyvD0tISrl27&#10;hr6+Ppw6dYqOHj2q/vAP/5CYhM6cOYOenh7cuXMHr7zyinrttdcArBgtxsbG8OGHH+Lv//7vEQwG&#10;0d3djVQqRYlEAnfu3FFvvfWW+vDDD3Hz5k2Ulpaiq6sLXq+XYrEYrl+/jnPnzgEAvv/97+OZZ55B&#10;R0cHlpeX1eTkJN577z368MMPUVFRofx+P3m9XlVXV0cejwfj4+MYGxtT4+PjePbZZ3Hs2DH63ve+&#10;p5LJJJLJJBKJhIrH45RIJBR71ySTSbIUHhWLxYiI1J07d+j06dP4h3/4BxWNRqm8vFw1NzeTz+ej&#10;xcVFdefOHUqn02r79u2aDuQVFqL7QRaTyaSanp6mO3fuYGhoSLndbiotLVWpVIqmpqZw5coVdfLk&#10;SYRCIfz0pz+lxx9/HA0NDSocDtPIyIh655136MSJEzh37pyqqKhATU2NKikpoeXlZdy9e1d9/PHH&#10;VFdXp3784x/j4MGDtGHDBtXX10fnz59X77zzDvX29qqpqSm0tbVRbW2tSiQSGB0dRW9vrzp8+DA9&#10;99xz6oc//CGcTidisZh6++23cfz4cVy8eBE+n4/a29uVz+cjADQ1NaWuXr1KExMT6uWXX8bzzz9P&#10;R44cUcvLy+jr68MvfvEL+uKLL1BVVaUaGhqooaFBzc7O0ujoKGKxmGptbQURYWRkhE6cOIF/+qd/&#10;UtPT0+TxeFR7ezuVlpbS0tKSGh4epnA4rLq7u9HW1gan04ne3l76f//v/6mlpSU6cOAAHTp0iOFS&#10;TqdTXw2anZ3FnTt3UFdXR8XFxYhGo+rSpUs0Pj6uGhsb6eDBg/je976nurq60NTUpNezuNol/9TA&#10;wACdO3dO/eY3v8Hw8DCl02nV2NhIVVVVbOSk3t5edfLkSdq5c6f6wQ9+QN3d3aiqqtInlOyd4XQ6&#10;VSqVonA4rO7evUvT09NgD4xUKqUmJyeRTqfJ8t6hUCiEdDqtRkdHqa+vT7311lt0+vRpmp6eVpWV&#10;ldTS0qKUUjQyMqIGBgZQWlpK7e3t6pVXXqEjR45gw4YNSilF4XBYnTx5kt59912k02l9yl9fX09l&#10;ZWUgWrmSxJ5jFsPQfE7uHzMzM9Tf36+i0SgREQWDQT2m48eP0/Hjx9UXX3yBH/3oR/Tqq68qIqLr&#10;16/j7/7u71R/fz8ikQh27txJ1dXVUEqp8fFxmpycVN3d3dqQZRl3dJBIPj2Ox+NqcHAQH374Id58&#10;803lcrmorKxMhUIhKisrg8/nU9evX6epqSn1wQcfwO12EwDlcrnI7XarsrIyLC8v071799Qnn3xC&#10;5eXlampqCk8//TT27t3LXiqYmppSY2NjNDIywt4vKCoqUsPDw3Tt2jV16tQp2rlzJ37605+qrVu3&#10;UiAQUNaeRP/zP/+jlpeXKRgMqpqaGlRUVKiysjJMTU3RyMiISiQStGHDBszNzalDhw5Re3u7Wl5e&#10;xo0bN+g///M/VUNDA926dUv96Z/+KVVXV6uioiLMzMxQX1+f+o//+A86ffo0e47R0aNHFQA+0dbe&#10;NpacQMvLy+rs2bP085//XFkGcfJ6vaqxsZFqamrU/Pw8jY2Nob+/X7W3t9OBAwfUD37wA+zcuZOq&#10;qqrUwsICDQ4Oqv/4j//A6dOncfPmTdXR0UEbNmxQDoeD5ubmcOPGDXXmzBmqrKxU3/3ud3H48GHq&#10;7u5WyWSSxsbG1H//93/js88+UxcuXEAgEKCysjJVVVVFyWQSs7Oz6sSJE+R2u7Fv3/8n701/47rO&#10;+/HPMzPkzHAZDvd9X0RK1E6JWizLcixbtuzYztLGTRGgLdK86f9RoC9aoBsaFClQNE3SpN/Eu2U5&#10;kR15kWxK1EJalEiJi8Rd3NfZn98L3ufwzNW9M5eUUrT4HUDg6Nxznv08Z3/OYX7hhRdw9uxZuN1u&#10;WlpaQl9fH3/wwQf0/vvvs8/no2AwiOrqag4EApSZmcn37t3DwsICEREfOnSIzpw5w8ePH6f6+nqQ&#10;cerF8MVk/F+d6Hnw4AFduXIFv/rVr3hwcJCWl5e5oaEBpaWlcrINn332GT755BPav38/vvWtb/HO&#10;nTupurqaNV8PbYxAzBun8kZHR+nWrVucnZ2NrKwsKi4u5oWFBUxMTOB3v/sdFRcX4/79+/zqq6/S&#10;kSNHeGpqCp988gn+4R/+gZeXlykrK4t3796NnJwcWl1d5fv372N9fR0dHR0q3pHp5MQjY0DzQNM8&#10;wTOXJxGSxUTdqqyTcpLs8KWiywkOqzGvXTnz+NcKx1Z520pdsyzsfm+H98cpp9PlVA/p6LeTuRNb&#10;2CpvTvLMvOr6M+dZ2W2qMk7g/KHKWSUzzU55sCq3HZk9Du1boc1Jsqsj8J4UrVuF9zh29zg2KXke&#10;cz6QdC9c5UtbkjyrBmpFmPyWu4m8OflUA83XX3+dTpw4QVVVVTw/P0937tzhn/70p+ju7sb4+Dif&#10;PHmSXnrpJW5vb0d+fj6trq7y22+/TW+++Sb39vZSdnY2nn32WTWhMiYQaGtrU0fN4/E4xsbGcO3a&#10;NVy8eJGGhoa4p6eHampquK6uLmm3PRQKYWpqCh9++CG03UyqqqriU6dO4emnn8bu3btRVFQEl8uF&#10;a9eu0bvvvsvnzp1DRkYGnTp1ir/xjW/Qvn37mJkxOjpKvb29/NZbb+Hzzz+HcYwdDQ0NcrRZFJL0&#10;Vj3z5t1a4/5l0rH0zMxMZGRkqCsPmZmZaGpqQjgcpq+//povXbqEL774Avv370dxcTHv3LkTo6Oj&#10;/OWXX6KrqwvLy8s4deoUTpw4gfr6ety7d48++eQT/sUvfgFmRnNzM77zne9g//79yM7OxszMDN29&#10;e5d//vOfU29vL0ZGRtjj8cA4LcA+n494cxeQiYjD4TDm5ubw29/+Fv/xH/+B9fV1am9v5+9973uo&#10;ra3l/Px8rKysoLu7G2+++SZGRkbwq1/9CpWVlTh27Bh/61vfwuTkJEZHR3Hp0iXKycnBwYMHubi4&#10;mFZWVvjjjz+mzz//HLOzszh58iRef/11NDU18fT0NJ07dw5vvvkm9ff3c2dnJx0/fhwnTpyA3+9H&#10;OBxGX18fzp8/T7/61a+YiLC4uIi//Mu/hN/vJ4/HIzbLHo8HnZ2dePXVV1FZWQmfz4fJyUm8//77&#10;9Itf/IK7urqImbmjowMtLS04deoUysrKqLS0lCcnJ+F2u7Fjxw784Ac/wMGDBxEOh5Gfn4/8/Hw8&#10;ePAAY2NjmJ6eRiAQ4Pr6enzzm9/knTt3ktvthkQMb2xsVLoGNuMfMG8GtvR6vdi/fz8qKytx5MgR&#10;GLugiEaj3N/fj9/97nfo7u6m+/fvc39/Pzc2NlJpaSkGBgbwySef4Be/+AVmZmbQ1taG06dP09Gj&#10;RzkQCPDKygo9ePCAh4eHEYlEUFVVRR6PB/Pz8/jggw/w61//GiMjI2hoaKA33niD29raUFlZiUQi&#10;QYODg7h69Sqys7NRUlKiTsj09vbizTffxKVLl6i2tpafeeYZvPrqq/D7/YhGo7h//z5+97vf4c03&#10;38QHH3xAs7OzqK2tRUZGBs3OzvLCwgKi0SiKiorw1FNP4fnnn9cH4CgpKUEikcDCwgLGxsYwOjoK&#10;t9uNhoYGvPTSS9i/fz+73W4VWK2urg6ZmZnqzXufz4eVlRV1/1tOEmk+EYcPH8brr7+O5uZmDgQC&#10;tLq6ip6eHnz55Ze4cOECzp07xxMTE/jBD36A0tJSdf3J7/djaWmJIpGIWhgIh8P45JNP+Gc/+xnu&#10;3btHjY2N+N73vofW1laUl5cjGo1Sb28vzp8/j2vXruGjjz5CcXExMjIycPz4ceVbsTmxQUFBAR84&#10;cACVlZVoaGjAT37yE0xNTaGwsJD+5E/+hI3FCfj9fhjXcPDRRx/hX/7lXzA+Pg6fz4dvf/vbOHTo&#10;EHbt2oVwOIzp6Wnq7u7mixcv4sKFC5ibm8P4+Dh+9KMfIT8/X8XVYWaKRCI4fPgwzp49i/r6ei4u&#10;LiaPx4OCggIUFRXB6/WSEe+AjT5BTmHA6/Xi6NGjqKqqUlfNMjMzEQqFMDExgbW1Nb527RpdvHiR&#10;9+/fj9OnT8Pr9WJxcZF7enqwtLSEkpISHD58mI8ePUq1tbVYWFjA+vo6duzYwcZurtKtjBd1/Rq2&#10;xABQUlKCPXv24OWXX0ZLSwtycnLwxRdf4OLFi7h48SJCoRBKSkrw8ssv4+TJk8jLy6PZ2Vm+e/cu&#10;fvWrX3FPTw/efvttSIyPeDyOvLw8PPXUU2hubsbExASMY+kgIly5cgXMjDt37qCvr4/v3buH8vJy&#10;5OXlSWweCR7LO3bswPPPP09GwFEeGhrCV199hXfeeQf37t3j8+fPo6CggHfv3o0DBw7Q0tISvvrq&#10;K0xOTuLChQvo7OxEQ0MDFRQU8O3bt/HOO+9gYGAAOTk5OHHiBI4dO4aamhp5JUVi3Sh70+L9wLha&#10;h6amJnz3u9/Frl27UFlZiZWVFfT29vJvf/tbXL9+nd9++2243W5aX1/HCy+8gNu3b+O3v/0t3n33&#10;XVpdXcXBgwfx4osv4siRI3C5XJienuaBgQH8+te/xtWrV7G2toZIJIL29nYMDg7is88+w89+9jPx&#10;E3z69Gl0dnaipKSEw+EwTU1N4dy5c7h06RLef/99rKysUFFREe/YsUM9QSvXIY2THThz5gyqqqrg&#10;9/tx9+5d6urqwnvvvYdLly5xf38/iEg9ZQ1svBJj2LFcN+G1tTV8/PHH/N5779GFCxfQ2NiIb37z&#10;m+js7KS6ujomIvT19dHly5f53LlzfP78eYrH4/j2t7+N6upqFZvBGEOpoNYZGRkIBoN4/vnneefO&#10;napP8Hg8mJqaotu3b/Ps7CzPzMzQV199hQMHDnBHRwdWV1fp4cOHGB4eRlZWFurq6vDMM8/Q3r17&#10;2XidihKJBDc1NckpChkXJu3abielG7A6Hcya6bCDu93JghUtVmNdK1r0uvpkwIrmdDjtyullt8L3&#10;VicM6SaPWy2XCr+VjMyydkKzToe5jJ0snejVihZzOaeLEeayuo3Y1THPqcy02OWlw2FVzirPSh6p&#10;4KWiT/+/U36fRJ4ZthX9TmX0h6bVTpZmXWyX9ydBi1WeWc9WVySUARhAyPxNRyB/rZJOnPyViVso&#10;FEJOTg63trbi9OnTePbZZ+F2uxGJRNDc3Izu7m4MDQ1hYWEB7e3t+M53voPCwkLy+/1IJBKYmJjg&#10;O3fu4Pr167y2tkYTExOoqKjgnJwczMzMcH9/P12/fh1zc3NydBCrq6s8Pz+Phw8fIh6PY2Zmhufm&#10;5uTuJ0ugxtXVVbp//z5GRkZEiDh58iT/6Ec/wq5du6i6ulp2jREOhzEwMMDGtQjk5uZibm5OPQcH&#10;QMWQmJ+fp/X1db59+zYNDg5yOBxGZmYmG/eBoctaJjSmYF2s/ZbBDIhIPbHn9/vR0NDA3/3udxGL&#10;xTAwMIBPP/2UJX7C5cuX6ac//SmPj49Tc3MzjF0kuN1u9PX18bVr17C4uAifz4dQKITPP/8cfX19&#10;agC2vr6O2dlZrK6u8vT0NIaHh/nhw4fIzMwkr9crelcvYSwuLvLQ0BDu3r2LkZERZGdn8/T0NH3x&#10;xRd89epVtSs/MzMj8Q0QDodx7949tLS0UGtrKz/99NNYXl7GW2+9xRLFf8+ePQCADz74gG/fvo3m&#10;5mY8/fTT/MwzzyA3N5euXr2Kjz/+GMZOHubn59k4Ui+B9Xh9fR0PHjwAEWFoaAhff/01wuEwsrKy&#10;5JgrsrOzaefOnXzq1Cl8+9vfVtHg4/E4Zmdn+ZNPPsH4+DimpqYwNzeHSCSCoqIilJeXo6KigjIz&#10;M1niR8hETwsgh/r6enR0dPCtW7dw79496u7u5ng8jjt37qChoQE7duyQqysSwf+RoHRiC7FYDNPT&#10;07h16xauX7+OpaUlhMNhMDMWFxdpdHSUV1ZWmJmxvr6O9fV1MDMGBwfx5Zdf4uHDh2hoaMAPf/hD&#10;dHZ2oqWlJSko3crKCsLhMAKBAJaXl3l0dBQ3b95EX18fmpqa8OKLL+Kv/uqv1JONRISOjg688sor&#10;iuasrCz09PTgypUrmJycpHA4jEgkgoGBAfz3f/+3eo4uGo1icHCQmRlTU1O4d+8eT05OoqmpCXv2&#10;7MHBgwd5aWmJBgcHYezkoampCc3NzdixYwcCgQB5PB6uqanhAwcO0NGjR3Hr1i309PTA7Xbj9u3b&#10;1NTUxK2trWhpaUFWVhaJ3RKpAHDMzBJfQ1/oYyJCdXU1dXZ2cmVlJQKBAAPArl3pMZyPAAAgAElE&#10;QVS7cOjQIaysrODTTz+lS5cucWdnJy0vL7Pf71dB4Nxut1p0jcVitLa2xnfu3EF3dzeICHNzc7hx&#10;4wb6+/uVLBcWFjA9PY21tTWEQiE8ePAAU1NTSYujsuNpTMipsLCQ8/PzMTAwgPz8fMzPz8Pn8/HO&#10;nTvR0dEB4zg7wuEwySTuiy++QFNTE44dO4Y///M/R3NzM7xer9LL0aNHEQwGMTAwgLt37yIQCOCV&#10;V16BEXdC3YUPBoM4cOAAvv3tbyMQCJDP55NFBDU5FR+mL97EYjHRKff09GBoaAgzMzMIh8Mw7stj&#10;cnKS5CRXKBTiaDQKr9fL1dXV9K1vfYs///xzDA4O4vz58zQ8PMyNjY1oa2vDjh07IHrQgijC5Ff1&#10;gMMEgFtbW/nMmTM4ffo0qqurAQA+nw8ejwc3b96ktbU1Nq4j4PTp00gkEryyskJtbW1848YNunnz&#10;Jg8PD9PY2JhaJAyFQhgeHsbXX3+NW7duIRQKqVhB09PTmJqawvr6OgKBAK2srPDa2hp0eSUSCbS0&#10;tNAbb7zBR48eRWNjIxMRampqUFtbi5s3b/L9+/cxNjaG2dlZAsAlJSVob2/H008/jd///vcYHBxE&#10;T08PKisr0dzcjK+++gpvvvkmlpeXec+ePfSd73wHu3fvVq8hmPt/Y0DBWtuAz+dDW1sbvv/976Oo&#10;qEg9LdnS0kLt7e38T//0T/TWW29xd3c319TU4Nlnn8Xdu3dx+fJlzM3NMRHRysqK6ntcLpe6EjA9&#10;PY319XX09/fT0NAQIpEIbt++zZcvX8bDhw9RV1eHN954AydOnMCuXbsgr0u5XC4UFhaisLAQP/vZ&#10;z3D37l389re/RW5uLioqKpTeiQiHDh3Ca6+9hqNHj6KgoAAA0Nraivr6eiwtLeHTTz+lW7du8cDA&#10;AO3du5eNq1XSNzOzeuWGwuEw37x5k2RRZHFxUU5DwOv1UjQa5bW1NTbiS9HKygpfuXIFHR0duqgF&#10;nvJPRnwUDA0N4ebNm5iamsLi4iIkrsPy8jJmZ2cpGo2qqxNut5tLS0uxZ88enD59Gj09Pfz111/j&#10;17/+Nd+6dYuampq4ra0Nzc3N8Pl8LP5QG5fYTpTtxoH6+M9c11xPHy/qsM32ZoXLLt+MI9V49Ukk&#10;O9qc0JJOllYpFd9OaLXSidXkYqsyT1XOiZ6kXqry6XCYeUtHQ7q5jA7XLB+9frq8rZQ159nJ3Ep2&#10;W4WXqpyT9m1HS6r6TmBsV1Z/SNhO4Vl9s5J5Oj1YyUuSVd3Hoc/qu1O7M+eZTzDYrVCrI9lG/ZQn&#10;GfS/NoQRM3NGRoYEj1KTZLfbDSNQmxqQmiNCExHkKKoEm2NjgjUzM4Of/vSnuHDhAo+MjFBNTQ03&#10;NTWREUCJQ6GQCpglu20aX0RE7PF4WIdv7Jbw4uIihUIhdfLCCG5HkUgEenCu3NxcMqK9ExGx2+2m&#10;QCBA3/jGN2B8546ODomArga2cjpBV6rQR7RxFF6L+k2xWEw9NwhsPInHzBwMBnHo0CEaGxvD3bt3&#10;aXx8HL/+9a8xNTWF/v5+XL16lTo6OnDq1Cneu3cvlZSUIBQK0draGhs7GPB6vSyTrmg0qvTs9Xrp&#10;2LFjOH78OLlcLhw/fhy5ubmQAGEy4JR7zdFolJaXlxGJRNjlclEwGJTJGMViMWZmysjIQGFhIQeD&#10;Qero6EBubi4dOnSIjYj2tH//fvZ6vTQ0NIQ7d+7gP/7jP1BfX8+ZmZl05coVNq6d0JEjR1BcXCzX&#10;E7C0tKQimUvwSGZGJBKB4N2zZw/v3r2bsrOz0dDQwMFgkJg3n6zzeDwcDAYpOzs7KYq4cQQYxpFk&#10;Zt64gy4BtCQYoNy3Fx0TkdrxIyIqLy/H008/TaWlpbh27RquXbtGxmSbY7EYNTQ0YN++fXT27Fns&#10;2bNHXcvRTomQy+WixcVFjIyM0E9+8hM2jrZTXV0dGhoaKDs7m5k3Fks8Hg8ikQgikYi6mx4KhbCw&#10;sEASx6CyspJyc3MBbD7JCmzEF8jKyiJjx4+Wl5flZQUqLCzkoqIiysrKUgHcmDdefJF70kQbJ28i&#10;kQgbO/iiGzmtoV5eyMzMpNbWVm5tbSWXy4WqqiqUlpZSYWEhcnNz6fvf/z7v3r0bV69epdu3b+Oj&#10;jz6iDz/8EAUFBbxnzx46ffo0nn/+ecrPz5cJMV2/fh3Xrl2je/fu4f333+dQKEQ1NTXYt28fvvWt&#10;b2Hv3r2QYI2GXEFEii7Rm9zTF5706PoSBDUvL48zMjJoZmaGVldXEYlEKDs7Gy6XC+FwWGSjItmv&#10;ra3R+vo6otEojCBrJP5Bjirn5ORQW1sb7dixA1lZWdTS0sK1tbWk0aD8mGZvuk9XvkPi0sipDWam&#10;9fV1ikajKl5BMBjkYDBIfr9fAiUiIyMDmZmZlJeXh5ycHFpfX+e1tTUKh8MUi8XUkW6ijTvdRkR9&#10;0b8+6Et6ZcNoI0Qbiyt8/fp1evvtt3H+/HkEAgGUlpairq6OvF4vQqEQ3bt3T9qUxAGAx+NBW1sb&#10;/uqv/oqOHj2KK1euqJgi77zzDmpqarBnzx566aWXcPDgQdTV1UnwPeWzBJ60fS1+BozYIQqvxEmQ&#10;4JKyCCuBbSVOixFwVnTCzExzc3O4efMm//jHP6Y7d+5gbW2NduzYgerqavb7/RQOh9nv98sJD8Tj&#10;cfWcpfRbRj+E3NxcyszMVDLU21QikVALUrFYjDIyMlBRUcFnz56lubk5dcUpHA6jrq6OPv30U4yO&#10;jtL+/ftx4sQJ1T8YvkD1l2LvYjtGe1DH6d1uN4zAqcoevV4vSkpKyNjxl/4LzBtBmcVfZ2VlwehD&#10;Jcghu1wu8nq9OHHiBJ86dYo8Hg8OHjwIIiJZfAiHw+z1eqmyspJycnKUXsV/5eXlcVFREXk8Hkj/&#10;EA6H1RO6YpqBQIDz8/PJ7XbLKRcyYo8gGAyq+AjMrIIDy8Rf5iHiI1wuF62vr/PKygqJ/H0+nyzW&#10;MQDy+/3w+/04e/Ys+3w+5OTkUHNzs/Iz8oqI+B5m5tHRUfrd736HDz/8EF9++SVqa2u5uroaFRUV&#10;FIlE1EJPNBqFtGuXy0WBQACdnZ0oKyujrq4uXL16FYODg/zRRx/hv/7rv6ilpQUdHR306quvor29&#10;XS2wGPwqn2ce+5nzoAtUd0Banvm7Pl40l7PKs4Mnfx8Hnh2ddjyZ4Vl9M3+3oykdffo3p3yYdeJE&#10;bunKW/FsVdcpDnOeEztKJd9UcjPTm66uHTw7+p5Espg3OV7ocVJuK3Rb4Xicuo8Db7v1/rckp/Q7&#10;kZudHLcqX7M9O7Enq2Qu59E+6JNtGQipPPmtdzIshWC9mGBlwMZgWQZcbHTOMkhRA2RoAwPZSTLQ&#10;kbwVLwMX3pick0Tkvnz5Mt+8eRNFRUV85swZfP/73+esrCyMj4/j0qVLakfbdB1BJlPIzc1FU1MT&#10;7927F/n5+fz222+jt7cXf/d3f8dnzpyh5557jnfu3En5+fns9Xq5tLSUamtreWJiggoKCrBr1y4+&#10;duwYWltb1W7D2toaLywsIB6Po7y8nAoLC9nr9YpC1QIKM6uXHiR4liELpSp5EcB4CUB2Q9VOkhEE&#10;jQ8fPoxEIoF/+7d/Q1dXF0ZGRmBM8vm5557DSy+9pKKwu91urqmpQU1NjXqVorGxkV944QXauXMn&#10;cnNzmTcm5zw1NYVEIoGioiIUFBQgLy9PnyQok5DFlMrKShQWFsLv9zMRUXV1Nf3RH/0RV1dXIy8v&#10;jwFgeXmZJicn5UUJVFVVITc3l9xuN3u9XrS2tvKLL76IRCKB8+fP49atW8jKyuJgMIjOzk68/vrr&#10;XFxcrHYli4qKsGvXLp6fn8fc3BwaGhpw8uRJdHZ2wljQokgkwsauMNfW1qK8vJxycnJ4ampKrp0Q&#10;M8vrAer5MbFT0ZOcNNHbl7QRl8vFskO9vr5ORmBLGUiqQX9tbS3X1NTQK6+8wnfv3sVXX32Fd999&#10;l3t6enD9+nUUFBRQYWEhsrKyWCYTuk3IHeauri4MDQ2htbWVv/Od7+Cb3/wmfD4f7t69i/fee49X&#10;V1fp3r17Yk8Uj8e5rKwMO3bswODgIEZHR+ndd99VC3HZ2dmIRCI8NzeHO3fu0MzMDNfV1UHu5ZeU&#10;lBAR8cDAAK5evaqO5AeDQQaAiYkJ9Pf389LSEvl8Pu7o6EBWVhbt2LGDr1y5QpmZmWwssuD06dMw&#10;FigQj8clSBzn5+dTfn4+BYNBzszMFJopGAzi5MmTPD4+Tn19ffzuu+9SV1cX9fX1sbG7C4mZUVNT&#10;w9XV1fTyyy/z4OAgXblyhd577z3u7++nGzducFFREQWDQW5sbIToXIIvSvsylKva2dTUFG7fvq2C&#10;FHo8Hr537x5dvXqVBwYGKBKJoLq6msvLy5GTk4NEIoFoNKrusUejUcRiMfJ4PMjPz+fS0lKUlpYi&#10;EomgoqICZ86c4ebmZpSVlQEAVldX5dUM8ng8XFtbS8FgUE5TJflECYIqfpiI9OcOxWfLoAuZmZnI&#10;z8/nkpISKikp4dnZWVy/fh1ffvklR6NRqqqq4lAoRPPz83JiiyYnJ7m8vBxtbW1cVFQEn89HS0tL&#10;MmBTzwjLIoPgExnK5F4b+HEikaDZ2Vl89dVXfOPGDZqenuYTJ07Q6dOnubOzE1lZWZiZmUEkEqHZ&#10;2VmEQiGZ5MHoG9jr9eL48eN07NgxHh8fR29vL33xxRd8+fJlvPXWW4hEIojH46isrITX65V+RRZA&#10;IC8qJBIJxGKxJFlJXyl9sS5naVN6uXg8LjDVd4/Hw9PT03Tr1i26du0aMzP279+PN954g44fP04Z&#10;GRl8+fJl+s1vfsNLS0uiQhXwNx6PyxUJeT5ZDyzIzGqnm2hjIUL6dwCgYDBIhw8fVrY/MjJCQ0ND&#10;nJWVxQsLC8jJycGpU6foG9/4BgoKCtQJO0NHCof+T5MD88aCGU9PT8NYaOBIJEIDAwO4ePEiDwwM&#10;kNvt5qqqKpSXl8PlcqG8vBwtLS18//59GIu9OHXqFO3bt48luHEoFOKHDx9SKBTiiooKFBcXQwJ3&#10;1tfXc1dXFz148ADvvfceM7MEJEU0GsXCwgJ/+umn+Pjjj3l+fh67du3C3r17UVRURNrVAzJiJtH4&#10;+DjX19fD6/USEfHIyAi+/PJL6urq4snJSQQCAUhb8Xq96tqiYcoqfpXX60V1dTVqa2s5FAqhuroa&#10;zzzzDHbt2kUVFRXIyMiQfoEXFhbI6/VyQ0MDBwIB3Z5Um5Vrc1NTU/j973/PPT09FA6H+cUXX8Tp&#10;06dRX1/Pi4uLuHXrFsbHx+n27duq3csToBkZGSgqKuJXXnkFL774IgYHB+mrr77C+fPnub+/H0ND&#10;QwgEAsjMzMSBAwckkKbod0u72+kGrno5cx0ZP1qNLa3GmeY8KxrNeVY4rOCl4yldnhUfVvKw49eq&#10;/Fblm6pOKjhO65plbld3K+VS6SGd3FKV207ddDSno8+c7Oxkq8lpXXO5x8G5leRUB/+TyU7mTnTy&#10;uPqySlux03Rl7PJT2bTZrzip6ySpBQZzAzETK3nyaSuNXi8Wj8dZBoMA1O4MM6udXZm4yc6CAUf+&#10;JeVJp84bgxy4XC4Eg0H4/X5aWVnh3t5evP/++wCAiYkJ6unp4Xv37qnjnAYsBjaOFcfjcXK5XMjK&#10;yuIjR47QkSNHuLS0FB999BFduHCBZ2dncePGDbz++uvo7Oyk5uZm3r9/P6+vr2N+fh5jY2P4zW9+&#10;g/7+fjQ2NiI7O5tCoRDm5uYgg7eXX34ZXq8Xubm56mgw0eb78JLk2TwA8nSXLhdoJycAbMZvkH8S&#10;FPP27duYm5ujoaEhrq2t5c7OThw/fhwtLS1y1Ja9Xi927dqFpaUlDAwMYGhoiD766COenp7mlpYW&#10;qqysxPr6Os3NzfHExAQCgQB1dnbywYMHqbCwUOkESD6m7ff7qaGhgY8dO4axsTF0d3fjiy++4Egk&#10;gsbGRpSVlSEUCtHs7CyPjo6ioKAAjY2NePXVVyk/P1/ZTl5eHs6cOYNIJILe3l7Mzc3B7/fj9OnT&#10;eO6551BbW6sWOdxuNzU2NvJ3v/tdrK+v4+LFi/jss88wNjaGnp4eOT4PebZwZmYG3/zmN/HUU0/B&#10;7/cDUKcrOB6Pk7E7pk7KyL94PE7hcJh1nUGbYLiMt8dnZmZw69Yt/PznP8fFixdpfn6e9+7dS0eO&#10;HOFwOIzh4WFcvHgRfr8f5eXl8Pv9ZFxfYNGl6Fbu5IofFKSZmZnIzc1FXl4eGfdw0d3dTZmZmRyN&#10;RjE0NITLly9jbGxM2Zrs1La1tVE0GuWHDx/SzZs38ctf/hJff/012traUFBQQKFQCOPj4zwwMID1&#10;9XW89tprdOrUKRw5cgTPPvusHBvGhQsXaGpqiuvq6lBcXIxoNEoS5DEjI0NNluvq6vjFF1/E0NAQ&#10;FhcX6fbt27y4uEj9/f1cUVGB7OxszM/PY3Z2FrOzs9i3bx8fPHiQDh06hOnpafT19aGrqwvT09Oo&#10;rKyEEYk+abFHBDQxMcFjY2N04cIFuFwuLi0tRU5OjrrX73K55GlWyG4pM0tbk+da1dFkudYAAF1d&#10;XTQ/P89NTU1cWFhILpcLg4OD6O/vx9jYGCorK/nMmTM4fPgwBQIBXltbIy0IKIXDYQ6Hw0xEKCgo&#10;wFNPPUVzc3P84YcfUm9vL37yk5+gubmZqqqqWILRTU5OYm1tjYuKivBnf/ZnKCgoeGQBUvOHyi3L&#10;1QLxvXKP3vAt5HK5uKSkBEeOHMGf/dmf4fz589Tb24u///u/5+bmZontAmOhCePj48jOzsY3vvEN&#10;OnPmDIqLixmAerEnFothbW1NXu+RfiOpfzDsj7XvcgoM8jpNNBrFwMAAfD4fTU1N8fr6Oo2Pj7Nc&#10;AZKJNLARx+LOnTv085//nJk3npEtLi6mUCjERKSe3YvH4xSLxdSVI5fxiorxm6VtRKNRMuSlZMis&#10;YkWoNmS0SzKeCDRfa0MsFqNwOMwul0udjpCdbLfbjYWFBRoeHuYvv/xSnrnE7du31WtERUVFyreQ&#10;sWAgtOh9BmmTQGNxmtlYLOONqz5qsSMnJwcdHR2Yn5/Hf//3f+PmzZsEgCsrK6mzs5OPHTvG7e3t&#10;5Pf7WeDJVQfDyOSkivL1LpeLMjIyOBqN0s2bN/E3f/M3XFlZSYFAgGdnZ9Vx/kgkgra2NrzwwgvU&#10;2dmJjIwM3rNnD8XjcR4fH8edO3fogw8+4AcPHqCrqwt5eXmIx+OYn5/H5OQkXC4Xzp49S/v27UMg&#10;EODW1lbE43FMTk6iu7sbv/nNb3D37l1qbW3lsrIykrgdN27coMnJSdTU1PCJEyfo+eef54KCAiwt&#10;LemDK3R1dWFxcRFdXV3Kt/T39+POnTt8584dVFVV0ZEjR3jPnj0oKSmhjIwMlus6Yh+yeOZ2u/nk&#10;yZOIxWK0vLzM9+7do5/+9Kfc3NzMlZWVFAwGeXFxkScnJzE/P4+6ujr63ve+x8aVQ/H/akEYxgaD&#10;z+dDQUEB/H4/pqamRH8oLS3F5OQk+vv7cf/+fU4kEmQ8Uw0AmJqa4qtXr9IHH3yAQCBAJSUlnJ2d&#10;zUtLS6ovkZMyMq4wbEvwJyW7yWeqtJWJnxN8pvFp2kl2Khp02E5p2UpeukmNXd3tDO7T8ZCOViv5&#10;bgW2XV2rcubfduWc6MVJ3XS2aqZpO3XTJSm3Hd3+T6f/CzRuJaVq+6m+p/v2vzlt1+dupZw5pQzy&#10;aPzWd2hUHmC9gil1dYevE+j1eikYDKK+vp6JSJ6qUscviYgyMzO5tLQUDQ0NVFhYyMXFxeo+rDEA&#10;5NzcXKqqquKFhQWqqKhQb7Pn5ubyq6++iry8PO7q6kJPTw/dunWL5f32goICNDQ0oLa2FsZkhmWS&#10;kZeXh5qaGvh8Pq6pqUFpaSlqa2vxxhtvUENDAwoLCzEyMoLJyUl8+OGHiEajKC8vR11dHeXl5XEg&#10;EOCuri5cv34dN2/epM8//5zdbjcbO2IoLS1FW1ub4lMGi/pgTQaJckWjpKQEbW1tqK6ulmj1TLRx&#10;R7ykpISMgT9XVFTAeFpT9ASfz4eysjK88MIL5PV68dFHH2Hfvn147bXX0NraCp/PpybHLpcLZWVl&#10;OH78OAcCAXzxxRe4fPkyhoeH0dfXh8zMTLnfiaqqKuzatUsmKLK7r066aDbDHo8HXq8Xzz77LFVV&#10;VfHHH3/MN2/epLt373Jvb6/s9LDX6yW/36/eGNeOA6unS+vq6nD06FEaGRnhvr4+EBFeeeUVHD58&#10;WIJqAdiYpBQWFtKRI0fY7XZj586duHLlCkZGRvDLX/5Sv4qCwsJCVFZWgo2j0cyMzMxMLigoQE1N&#10;DRYWFri2thay2MHarm9eXh4aGxvlSTjOzs6G8WQhgsEgWlpa8MILL1B3dzeGh4fp448/htfrhd/v&#10;p+zsbLS3t1M8HofxSgONjo7y8vKyHNtGPB6nvXv3or29HceOHePq6mrKzMyUhTmSgWcikSADH509&#10;exaBQAB9fX106dIldHV1kSxmlZSUkMfjQTwep5KSEmRlZaln9Iz78+ju7sbVq1dpZGSE33rrLT3+&#10;ANXV1eHw4cPU0dGB6upqxGIxOnnyJNfV1dHu3btx7dq1pLvRcuUiPz+fjh49isOHD6OsrIzz8vLI&#10;6/XijTfeQEtLCz755BPq7+/HuXPnKCMjAy6Xi+PxOOXk5KC4uJgAIDMzk3nzKDY9fPgQV69exYUL&#10;F8iwP4rFYlxaWopnn32WnnvuOdTV1dHDhw+xtraGBw8e0MjICFZWVmRBgdfX16m1tRXt7e0kgex8&#10;Ph/l5+ejvr6egsEgamtrORAIUEZGBsfjccrLy0NzczOVlZXBaL/U1dXFi4uLHIlEKCsrC8FgkE6d&#10;OsWHDx+mM2fOoKSkBPF4nLxeLxcUFFBVVRXl5uZyaWmpukrBzDh8+DCXlZVRQ0MDd3d30927d2l0&#10;dBTRaJQSiQQ8Hg/7fD6qq6vjxsZG0iay4qDFjyhfIm46JyeHamtryev1oqioCMFgUNqZWjh2uVzU&#10;3t7OFRUV1NjYiEuXLsHY5cbly5cpFoshIyMD+fn5dOjQIezevZvkpFYgECDj+VYqKipCXV0dZ2dn&#10;U1lZGYzYLKwd7xda9YmCLJyhpKQEp06dgnFlhCYmJvjDDz+kzz//nIxAiFRSUsLBYJCmp6epoqJC&#10;nk/kSCRCa2tr1NfXh+npaRjX7CgUCqGoqAhnzpyhl156iQ8cOEAy6QKgv2ohCw2Um5vLVVVVZDyv&#10;ikAgQOJfDZ+E/Px8qqmpkWscJAuURsA99ng8ZJwQIpfLBeO1DiovL+dDhw7RH//xH9OlS5fQ29tL&#10;77//PnJzcxmAXNkSHMjPzyev1wsiIsM3UV1dHYwFM/2KBIxTYFRdXY2WlhYuLi6mwsJC9cKI8FlT&#10;U4OnnnqKPvvsM/T19SEej9OePXvwx3/8x9Te3o5AIKCO6WuLVSR6lFM9RKR8JzNTOBzGxMQEurq6&#10;qKuri42FWBi2RwcOHMChQ4dI92k1NTXqxNrly5dx5coVGhoawo0bN5TNJBIJKi8vZ0OWMsagoqIi&#10;HDx4kPx+P1+9epUuXbpEg4OD+OCDD9S4wuVyUU1NDQw/RPv27UNtbS0BgD65Zmaan59HX18fSeyh&#10;eDyu9HDmzBkcPXoUzz77LFVWVqpnKnNzc9HY2Ei5ublcW1tLfr+f3G43PB4P7d27F3l5eVxcXEzd&#10;3d3o6+ujL774gkOhkHoe2+PxUEVFBRobG/WrYtJG5ASpOo1UVVXFr732GuXk5PDvf/97+vrrr7m3&#10;t5dycnIoKysLPp8Pra2t6kSOPMUNAKFQiCcnJ+nGjRtYWVkho69BLBaj5uZm7N69G8888wxaWlqQ&#10;kZGhThbR5uaF46Pj5oUHq3Gh3STOCvbj5AkOOxr0cqkm/Ha0Os0zw0tFSzr52uVZ4bDi04k80tFq&#10;/rtdeE7y0vH5uLpJJb9UMjDX+UMls7ztvgltVt+dwtsqXjsc/xPJKf1PCsdW5bFV+qza2B8C75NO&#10;j/gDAPjhD3/4lz/+8Y//BRaLB9hctdYXF4g2dnEcnWKQxLwRFHFqago9PT1IJBIIBAJoa2uj0tJS&#10;hTcSiXBvby/Gx8cRiURQV1dHzc3NnJmZqaL7j46O0vDwMM/Ozqoj1/n5+fB6vVhdXcXExATduXOH&#10;l5aWKBQKscvlQn5+PtXW1rLcSQ0GgygtLUVVVZXanbt16xbW19cpGAxyU1MTKisrIe+7z8zM8NjY&#10;GD18+JDj8Tiqqqpo//79nJmZCZfLhWg0StPT03zv3j0VdIk3jiSyz+dDeXk5lZWVcWVlJWVnZ7MR&#10;lVuOmCoRyhHYaDTKw8PD1NfXx7m5uVRSUoLm5mbOzs6mRCLBvb29GB0dpVgsxvX19dTe3i53/tmY&#10;GBIz8+LionpfvLy8nHbu3CkTeaVX2tz9UrtBo6OjmJ6extzcHC0tLbHxFjlKSkqovLxcvemekZEh&#10;Oy26zShHZ9zNRjwex8OHDxXsubk5Wl1d5czMTOTk5CA/Px+VlZVUWlrKxqCZiTYj+DNvvCc+Pj6O&#10;8fFxikajfODAARQXF8vCk35MFW63myORCC0tLfHw8DAmJydpZmaGQ6EQMTNnZWWhsLCQysvLuaKi&#10;AgUFBRJolNbW1vj27dvyTB+qq6uprq6OZafT7Xbz2NgY9ff38/LyMvl8PuzevZsLCgrI5/MhkUhg&#10;ZWUFo6OjPDIyQiMjIxyLxSgzMxNFRUVcW1tLtbW17PF45LlETE1N0czMDEtcg2AwyDU1NVRbW8sF&#10;BQWQqN6cvHuodJhIJHhycpLGxsYwPDzMy8vLZNxLRmFhIYxI+rSyssKVlZUoKyujsrIyVTcajdLi&#10;4iKmpqb4wYMHNDU1xZFIhDweD/x+P9fW1lJNTQ2XlJSQEfRPdmXFxjA8PMyLi4u0tramJkpFRUVy&#10;CkZ2q9WJpbW1Ndy/f5/HxsZoYmKCjZcbKBAIsHEtRD3VaETYp3g8znfu3EE283YAACAASURBVMHI&#10;yAjNzMzw+vo6xWIx1UYaGxu5pKSEAoEAR6NRWlhYwIMHD1jku7q6SgA4Ly8P1dXVVF9fz4WFhZSd&#10;nc0AMDAwQH19fRyPx1FSUoIDBw4gKyuLotEo37p1ixYWFjgrKwuJRIIikQhPTk7S8vIy4vE4Z2Vl&#10;UTAY5NraWiorK+P8/HwQbRyZBoDJyUnq6enhaDRKWVlZvGfPHioqKoLIQ9rr5OQkhoaGeHFxEWtr&#10;a0gkEmS0P66traWqqiouKCggI66I8ulEKh4Dx2Ixkrgwk5OTGBgY4JWVFcrMzOSdO3eisLCQfD6f&#10;6gf0NrSyskLGM5wszwYDgM/no6KiIq6urqaamho2XlxRJ8mi0Shfv36dJiYm4PP5uL6+nlpaWlQ/&#10;IjjEflk7labF+wAAHh0dpaGhIR4fHyfj1RAuKCigkpISzs3NpVgsJoE/yZhM0erqKqanp1Vww3A4&#10;rBZnSktLqbq6muWJYXPcCjlRAQDRaBQPHz7E+Pg4PXjwgMvLy6myspJLSkrI7/eDiHh1dRUzMzP4&#10;+uuvKRKJID8/n5ubm6m8vJyNeCwEgPv6+ujBgwecSCSotrYWe/fuZQBkPBnM8vxoJBIho5/ioqIi&#10;Kioq4qmpKWJmNDU1KZuemJig8fFxjIyMcGFhITU2NnJ+fj5lZ2eDmSUuEN+4cUMtstTX11NTU5Oc&#10;rCIi4sHBQeru7uZ//Md/pOvXr6OoqIh/8IMf0F/8xV8oP6ZNGpiNia5xmkFN8kOhEJaWlvhv//Zv&#10;6Z//+Z+ZiLB//376/ve/z263m0KhkFyXQ3FxMVdXV1NlZSUbQTJVn8HMbMidBgcHeXp6mubn5zka&#10;jZLH44HxtLHqQyX2j8QlYGZaXFzE5OQkSwBU4zoRsrOzubKykioqKlBWVsZZWVlK/6Ojoyyv1Xz0&#10;0Ud86tQp6ujoQGVlJbvdbkSjUeTl5VFRUREqKyu5rKyMiouL2YiLwUQEeRZ7aWmJsrOzsW/fPtYX&#10;8eTkptj03Nycik0kVzkqKiqovLwc5eXlnJmZqdozby7aExmLmnKFcmRkBIODgxL8lVwuFxcXF1NR&#10;UZFcn8Ha2ho3NzejsbER0WhUteupqSmanZ3ltbU1EBHpPr68vFzZkz4u1BeVzJOZVHlWg08nealg&#10;W40709FgrvO49KejYat8bJeW7dZ9krCteHpS8LZK35PW9XbqprMP/AHTk8RhB+t/go8/ZPq/Tv//&#10;haQvMPwYm4M+c0NVCwvyl0wLDHYNSP/N2rFsuUsai8VYjq4C0PPU4E+CnMnAiLQFQ9lhsaBP7e4y&#10;s9xfJTIm8Eae7AImDVIMGOooukEvyW6F8b77IxNqkSc2joxSIpFgY5cs6YipftyaiCR4FwOQJ7PU&#10;wEX+8cYOhlKPpisV1V4WOeREgZz4kLgXQqtcu9DkpOgXVemyFxxyNzkWi4mNKD4szED0o4J3GgHS&#10;aNMcNo/4yvFa47v8VRMvI6immqSIvsTJy6636Jp54467yMDQvZqM6XWi0ShnZGQouciij/Bj8Ci2&#10;o44ma3RB7NvUySbZhwR89Pl86pvJfgWv0rXUFVbNEzRBZ2ojYhO0SQqERsLGMVtlVyJz2eGShQMA&#10;bDyTSRkZGbojJkNOqpyuG51msR297eo6BjZiF4hvEB1KuzHLRfQp8RE0Ocgum7rbLzYrepeBvsjS&#10;4ImkvQr9Ulf4NGCqRSyDdugTDJfLRQYfyi718Udi8ylGkYO+KAbJEz6wsUsuu5lsBHxkCTqnlzd0&#10;oRYxhFYJOmpMBiH2pPsCCcInfIqMxBZ0nyEy0mM5aPwCmm8RR6C1UzU5kTy3260mrNKWhD6xGU3m&#10;SZNdfaEPJv+rl9Np1u1J2p9J5iCT/GH4bp1fMhYvpZz4QWlfiURC7fga1xIkD6J3aL5W2qR+UkV4&#10;R3Jfq/t/1e513nWfYfZFQmsikUAkEsG5c+fol7/8JV++fBkej4fOnj3LL7/8Mp06dUq1V629J/kq&#10;XW5GkEX+m7/5G/rHf/xH9vl89PLLL/Nf//Vfo6CgQPe/6lqO4WcUPPEjum+WfkbsV2jQ7E35Yc22&#10;5ZqK2KyiX/d9+kT5wYMHePPNN/ncuXP08ccf85/+6Z/Sa6+9xkeOHEFeXp5qDzJW0G1QfJXJtpP8&#10;iNvtVn5V9C/l9LYkpxbI1MeT1qdK36PZkepDpa5uj5qdw9C9sm2hT/d9Gr6ktq4MX2sEQpT+3a6c&#10;Oc/qu2JSS1bft4MvFQwnde1o0tpX0jc7PvT/b1eWjyOD7fBux6dTuuy+meXyJHSdij6nNuGUllSy&#10;TEfjdnnVeTPDs8rbKg+PY1/m31b/N6cnRV+qPCt8Tml90vK1kmE6maejJZWdbFVGT5pf8xWJpEYq&#10;P2lzgqv+pqmXalVIhAGXyyUr9TLxUQMGQEUXV4N90iYPtDn5lsmVGsgIn9jooFn/vwGXDT5Y8MrA&#10;Rwbw8kqEDFaI1JNN6t1sSfoOuzahZuM4OgCoe96yuCD06LIylCqTvyS+pbw2GYFWT00w5KqAgJVd&#10;OSkvf3V+dfrtfIGcdtCvQ+iTWDEqgSc6JSLFj1FfJjb6xFZfEICmW+FN9KLzLcbMzKxeJNB2yGVi&#10;yNq1EWU3QiszQz9JIlcCtHvNSa+USIBRfbeTNwd9SsYiD9E3bUxoVR2JqSFxNsyTYoErdImtCw7d&#10;lkSXuswMGxV7B7SBppiNYSMsNIlc9XYuAQxZmxxL8D7RjdiaMUDV76rrA/MkfyI6wMYETrUHQ1e6&#10;vxK8sjik7Fdg6rJgZpkQqHvHFnK0sneZSCv4+vUh3lwIU3WMRUbIqSFzu+KNCYSSqcAxJZl06Hyw&#10;8KHRqHyBbquyICD3rI164oNk0UOnX9pqkmxE9vJ/oy3JVaWk2DC6Hg2eFV1aG0mSHTYXX/XJOACo&#10;lxkMmekLBUrmOm06LZpszParArMyb+yMyyIn0cYpGB22PunXJ8Gib+kLNFsBACUrs83KYpPgFTx2&#10;MmRmyDUH3ceLHcnk1rAp1c/pC9ZSx9QmWMoIztXVVRodHeWvvvoKFy5cADNTR0cHzp49i127dkGD&#10;kbTAp/sX3XZEJ9FoFKFQCMDGVRWpK3oAQNFoVF88YenLhRexI11uBp6khqP7Vc3/qngeehsw25vp&#10;O4hINgz0OEeqrNiQLBoZk3KlU5Gt3neZkrJpg+ckWYpeWRtT6v5NFk4NGGrxTxasBKZur+ILBZf0&#10;LUKL8fqUsisiIt0+9QVWzWZTThbMZVPlyW+rckkNyeE3u/JPKgnfW6FL8nSZSZ6VLK1kuxWZ63Wc&#10;0rhVfNvRjc5zKrhO4Dmlz6qcnrcdWtLlWdm0nZ07KWv1zan96+Ws6qaj0Qkt5jw72aaibTu0bCfP&#10;jp50tDqBs1X5Oi1nJbd0NKfCkS5vq/w6yXtkgUFnxOwYgc2dbSPLsgHrfzUmzJ110uRN+67wyE6b&#10;vpujTeySdiVkUGia9KpBikEfxWIx1gcuUk7kIpMkALLzZ6ZPBn4KhwywZOfJLC9jcAAg+Riwvhtp&#10;kouarDBvTtqBzR1x3Wdr/OlPKdo2atImwEK/8K4t0DDz5gTJbCIic8EjMjLhfIRWg19lMiZ7U3nC&#10;p76wIDIVuWmTJRksyWCaXS4XvF6vWngx7cgpukSHQhs2JloqOrw2oVF1dXvUYYk8NFjweDzqPq0s&#10;fmiTXWXDYl9GeSUXgx/S+Bd5qAUo3lxwI81Wzc0zqV3ru91aEWWbUlRkK7C1XVs1YBZcJoRq11FQ&#10;W33X5UBEpE3q5flB0iZUsohFYhNGOfV0LJB0qknhkx1GbC6s6PSowbXOn8fjUXKIa1H6dbgAVPwP&#10;Tf5JbV5vG/pE1giuaJ4MJMnffJJDdv0lz5C92JQK3qjtDgstUtTKHJg56XnGpKcXsVnZ/Juk7ehy&#10;M/wYyW/WJpFSR9eHqY6yKU3WsuOrkGoTKbFLJVt9cihyEdrFNgx/J35Y2ZMuFzlJIfzqC5XahF0t&#10;ZkpdXYeyOI3NBdmkgZjwrPld1Qea7UxwyPF4mTy73e6kq2Fm2xYfKvwuLS3h5s2b1N/fj8XFRdqx&#10;Ywfa29vR2tpKxcXFYluKJ72NGt8UPq3PUM9oRqNRhMNhRCIRYmaJMaL7f7WoJjSKjpNdBHQbVP5E&#10;fIPoUdqPPunXbRubPlL5BxlXCA5po3IySrM1EBEZJ7n0J4b1hSUws3qW2mCCyPDnRsDgpMUOgS24&#10;NfsVexQ7eESfuv/SaTXkoeNQ/kHzGSpf+NV50fSq+hlT3UfGh7rhSVs2l2MTYZaKtvmeqr4dLfLX&#10;KQ36dyv67fg040hHSyo+dLzp+DXTYsWTFd5UdbbKeyo9OKHLLHsrWqzwp+N9qzJyyq9ZfmZ94Qkn&#10;K7hO8ViVc1LXjhcnPJrbz1Zo+9+SrOh3qt/H0Y0TOuzqPWk7eZxkpiVpgUE6Fq1xqUGy9ls6bFsj&#10;NCOxyDMPLqQjV3QIHlODVoMenS7SBpqStAGsgq2dHkjCLbyZvunCZ50+IPnooIaXSFsskHIaTWpR&#10;gzcXBh6ZqJroT5K9VkchBDZ3H+Wfzo+mF50tNenWd7d0HRm0WDkqc5bISL9+oQ9KFQ06/SJTsQ8t&#10;6BrY2HGRSbm24yWwFT9ycsEGryqnE6tP7IxTA0mnQjRZkNAptGgyYACyU25uEwqvMSnUJ+/6kXeV&#10;p9Gt7FI7XfJIe5QBsm4nAsPMi7ltSrMSOAJDvhl9adKxXQ0HgM0rEgJSaLaYIJkXHhXN4m80fpPq&#10;uDaP7Yq8FRypa1rweeTYvF5Xgwszz0KeiV8wq+P8auFTl4euE72ujoNIneYwt2vlGg3ezYMWApL6&#10;ATZOlST5hIR2VF5OH5hxmE5GQadLW9RSkyptJ/2RqxSa71PyFZsx26omU7MeFE9iRwbeJLrNMndt&#10;XhMSeGqyZoYntIh+Nbjqu97fCe9anrmNiL+CBgPmcvJBZK4LSsppfEp6pL3opyMkT79aYCVLra5a&#10;LNZMirxeL4qLi/nEiRNUWVnJTU1N1N7ezkYMGt2OdF+hT2T1hXOSAMonTpxAJBJBRkYGdu3aJa8g&#10;qOttROqKFzTbMbc9dRJNl6nZ7sQnSh2hUfSoxXaQRYgkm9FOS5DP5+PW1lbEYjGqq6vjjo4Oqqqq&#10;QmZmJptpgOHfrK4WaeUeGTcZ9sImOvVJoP5N/dbtDlofo8vfaMNJ+DScSTh0vSaSr5sk9R/KmEy+&#10;Sqc5qfFrecpgTeX0b1ZwzHWt4Jjogrm8+Zv+W89LRb/8Neel4ykVnVblrPiwkqU5patrxa9T3q3K&#10;pdJnKt2Z/79d3u1kaJaJU51YyTMdH1aydaqvdOl/om4qmel5drCs8rdS/3Hpehx4en46m3Ca94dK&#10;dr4nFQ2pbPZJ0PI4MPQFBuno9RU+c2eZErldAzTXIW2gYPjtJBj68U9TShpMmGALD+bJnKLTtOvF&#10;2gQgaRJuVqypk38kySKCyM+ORh2GCaaizyR/81Fus/NOwqmVT4Jr4ciT8s2LAiIHjRdz43ykvDbZ&#10;tTNMNeF2Il8iUoNEs1z1o5w6DboMRFZWetCT2SYs5JU0SbCCIbzo8jV1Vqqo/F94Mo61J9mPy3SM&#10;3cwTLNqB1nYt9abTasDTF0oUDLP+9esaZvsUfWr0JS286DZrtltNHknt1GRbSddbTPpKUoH8Fblp&#10;ckiCZ4E3ScZ6Xbs2rO9iauWE50dwyOKfFS6hGZr/1ZNmE0n2ZNax1oYfkYHZd2iTeQXHPDEWXuQU&#10;hwHnEfvXFqR1WhU+k0yT6Bc7suD5ET51ecn/pa4+EWZm3WYsaYFmE6n8q+5LNdpJ40W387QDMF1+&#10;Jjsy94sp26nhMwSmot/CblmjV/EeDAbp0KFDaG9vRyQSQVZWFvv9fvL7/aqp6gt2VvTpcpNTA889&#10;9xwdPnyY3W43eb1eeVVH0anJKwkeAF03j/ggHa+NnRAzmxcV1DeTbtSChhETAYFAgA4ePMi7du3i&#10;UCgEv98Pv98Pn8+naJY2LDA02xI/+YgdCf3GSwyP9I16O9OuEer8mgeObMjb1ieb/Dlpvx/xS+Iz&#10;9LriF2z0sClEjQcpp9u6OenfpI7ddyv6zflW8Mx/zeXt4DnFYcWTU1rM9U1+wVZ+mm4s4VjVtbEx&#10;S96t4Jm/OdWDlcyd8GdnN3b8WpWzqp8KZiq8gLMFIavy20npbCQVrenwppL949D8uPX/UHSlk5OV&#10;39ourieZrORhpjldsvMBVt9TlUtV3mldSfoCwyMD7hSJDfhpnbr8NufbKdrOOZoFb9Xwt+o8rGCb&#10;vztJOk92MjHjNP+2Miy73+k6zFQdkVWeFTwr3dnxLOVTOfpUOOxoSdUgUtmJjiedbTmhRf9uB9sK&#10;rp2ezfWtvtnJ3iw/MpIZrh3edG3GCp6d/qzkZEefHR+p5GFXx0yrXsYJPKt2ZKbfTh529uWEZjv6&#10;nNLiVA929KWqo3+3sp90craC6wSeFRyr8lY0WMkjlR7s9JRO/3bwrPLT8euELv13Or3rf63auBRl&#10;Zv3oPQKBAOXm5qqiAsqAAx2eE56IiAKBAHJzc2UhgLQJuFocELPQ6FR4U+nBLIPt6EvHJSezgI1Y&#10;KhkZGZSTk5P0HGNiM2DjI3rR9ZOO1nRys6JV/5vKbrdSTsqYy1n5Byd8mMvZ5VnpK913p+VSyeNJ&#10;5j1uOzSXt/PhqeBZ1bVr81Y0W8FOR4MT+aaSh25bqfqbVOXMdFjRl0oOOg4n5azgOsFrRadZTnZ5&#10;Tr5Z6TwdPqd0OeHBjg+n5VLx+7jJqTz0PKvyqeBYtSm7drZV+h6HFqfwnnRygkM/IsDGP70iA8nX&#10;CPQyVobJWtIbhP7XzmmYiTaXs6pnxi1/zQ5Mh6F/07/bOT0d3nbqmutbyceMxwzbCocVDWb+dZz6&#10;X6d1zTozw7PCkU4u5rp2tJjrOsVhxmfFmxPdpaPBqpyZJyvbN9up2Qb0JN/McKzsy64dmundCi06&#10;PB2fFS1m+u1k4FQednXsylnJ0KqcFZ92eK3klwpeKt7t5GbGYaVDK9uzg5tOplY6ZlOygmNFt51u&#10;nNCVDkcq/dvxYcdLOpp1Wsz10tFilaxoMec5od/OP1jJ0kav8oQoGyejZFLPROoKErQ8uf6XEoeV&#10;DAw4STgMuco3kmpSRWhLhcOuvW7VdxiykLJJ8ZakrBHv5RFV2PFupS9zOzXLyZyXCp5ul1a2Y0Vf&#10;Kpqt/LSdT9O/p4KXig8rvFaysPvuFJ9VeSflrL6noz8dnWYZbsd29HJO23o6mq3gWNHvxA+a8Tjh&#10;M1W7sLI3XddW9FjRnEo36Wwwlf7t5GaWL2ySDtdsw3qeVXk9z4rOdPiclEtVXqctFc12+K34fdLp&#10;Scsj3TenejCXT2cnTlM6PTwJHNuBZ5aH3pMC2NxJELg6Du0vOTEas5MwE7lVIZjhmb/bNVKzYZgb&#10;qp2zMsNw4oRSldO/pcOn85vOsJ3Qb4Zn11GnqqvTb9UJmfOs5OF0IOE0zw6nVTmrTsyKdyv6UtU1&#10;d4Tm3+mSFR1O20qqNiTfzDa0FRjpeHDSWdrBtIKdTvdOaHFCg5kWK3rSydyKj3T+ycpHpdK1Xedu&#10;R9N2kk6XFRzdLq1oMdNlxdN2Ujo7SVXHCT960tvIduwoFT67PCc2bUdrKhpM9ZOehjYFGrTqi1Li&#10;cIhX/7+Ca4VXylrJPlVy6hPMtqjxZ6ZJp5uBzetYqWBrcB2NS5zalhU8cz9lByNV3XTlnH5/XF9k&#10;1V5SwUznC56Ev0mV0uF1Qrv+ezs+xild6b7psjTTn862tpq24quctId0yek4RLc/qz45FYxUciUt&#10;2eHR5S75VnlmOFYw7cpbldtuns6X/s1Msx0tqcqlyrPjdzt5T1Ie6fJS8SH9lhN4qcrpcB+H5idB&#10;S6o8lynTPKCXf9B+63lJKV1HZG64Vo0qFbHm3+ZyekMw07KVAYnTTsDc6VnxYKbTDMupM3NCuxVM&#10;O9h28rDiySyPdB2XlR5T4bUqp+NNJSM752Uub8ZrZR9WPNnxZke3/s2JzO14S9eW0tFpRU+6ck7s&#10;xi6lK+cUttM25BSHXTkrm05lW1Z4Utm5lS63Qp9VXrr2Z0eLExq2CjOV3JzaTDq6nNqUVRvajoxS&#10;6dru/+Z6W9FxKlrT+dAt5OmnB9Szksybrw/Ib/kmeU6T4JanHyXJqxIGfDCzBBQmICmYoyO9mZMT&#10;OzP5azCzPEOpj2tARHpMhaTXU8x8WvUF6VKqPs+prabCZ+ernOBLx4dVH2qlL6d+Todj1/+Z/6+3&#10;h63Sn6rs4/RvOi2p9GT1TZdBqpSuXCo/IfVT1XFCfzqenPBg9dcJrU507dT/p8Obql3b2aIVLCv7&#10;Nrcdq3xznvmbtPFUsKWMVTmneVYysaIzFS1mu3UCz4pfq7p2OktVbjt1tppnxbsVH0+CFiey2i4f&#10;jyMXc92kII/yQyukNyBZgCCh36rTMjc6czm7JOXsGq3QZOXorOpKvi4Mc+ek/06V0jVMK1718lYy&#10;saPJil+r73aw7fi0k9t28KbTZypD1HGnK2cHm5n1csScHEROXjcw82uWhZ0ezPI1y8OunE6juROy&#10;6sy32pFZfbPCZddenNKSru52ylnJxq6OU/qlzZt16pRWK3rs8KaiSafFTr5O+N1KnvzfCbxU7T8V&#10;T6lknkq+drqxotWKZqt259TOrXi1wpeKt+3ak1k36WwinT06kVE6PegvzTBvxkKQojD18QaNRESW&#10;ejDLyMImzfJQYwYNFxu4kvA+Cd1Y2b7pN1n0DdBoU8//Sp6VnK30Z0e/3Tfz73Tty4qndHi3Sku6&#10;9uqEdye0WKVUNu2UVie+eyvlUtGSymc55cMKvxV9VvLbCg47f5TKFpzwni7PCrYdDqf4U7Vxq3JO&#10;bFr/7ZQ3s750WPr/zTxb+CTHyaq8wJFvW4HptKwVraloSVXvf1vajk6eNF9PWkaPw8fj0GKWox6D&#10;QXWoGgId0SMDBSuD1vP0Bq4nO0bTMacLI1U5u2/mfN1hmBuFmRenTjDVNz0vnfPdajLLXc+zk5uZ&#10;Tys6nMpST+nkshWnZoFX7YzJO/XMaofsEbxO6dd1nKp8unLp6pl1YdaLXbvR4enJSrdOcOi6t8Jh&#10;12mZ88z6TIfXSv7p6E+lAzOtqeRmJZdUfFrVTdWZm+mz4iNVXT1Z8ZFK11Z17XTtRHdO9WAnXye2&#10;YEeLWdZW/tj8fSs0W9FiZU9W8LYiv3QyNevdro6VXp2W08DrPLGITnueVGI0SB//CA4rPZjkJi8T&#10;MADxzeYBpz6OUGi22g7tdJ0qT3gz8lmKxGIxxONxeZJX2q7I6RH56nJ2qndzXavvdj7ZqrwVbKf2&#10;ZEWPlXxT4diO7W/lu52MzPo013WalwqvlU+1osWuPVjVS6UbSVb9mJ0snMpPh5cKXzrY5nLp6lrh&#10;SUVfOnz6/1PlOeUjVd1Ufao5z2wLZvzmZIXzcZNTOFJOp/V/Ew5JVnXTwbOiT6+zVXrS1X1Suttq&#10;MtNix5cT+sx9qVOcTpLA9egZAkhDbCZADQ7MDsYKuMVvIiIkEgkVrVmeHJTBiAFfn/wCgLyDnsQ3&#10;M6ujjvJcUyKRSPotdBsDhiQe4vE4AxvRrk2DEABALBYDM6untsQHmfmNx+Ng3ngubWZmBiMjI5ic&#10;nEQsFkNbWxtKS0sRCAQwMTGB+/fvo7e3F36/n5ubm1FbW4uioiJm3nzyizcGfgKThaSlpSUMDQ1h&#10;eHiYxsbGeOfOnWhoaODS0lJkZmYSM8sgSeSapCNjsETGDr+uHuF9U7gbA0Gsr6/T5OQk37lzB9Fo&#10;FH6/H7t27UJZWRlcLhc0OpV+RCeJRELkrnBEo1EQEXk8HrsJBDEzx+NxSF1Nb4jFYhQOh/nTTz/F&#10;8PAw9u3bh7q6OpSVlQlu4dPMr8BW9AhK+b8cEdae8Xtkh4ONXUCdJ+ObslWhdW1tDVNTU+jr68PA&#10;wAB27NiBpqYmVFdXw+v1ih2pnTyBwcw0Pz+PwcFBDA8PY25uDnv37kVDQwMKCwuTnhQ0t32bdiy0&#10;qSPQwrvOr94etPIiiyQ7t7B9TiQSiMViuHr1Kvr7+xEOh7Fjxw6cPHlSwdNolIUi1vScxIvVwCRV&#10;MjtMcx0dltV3MxyzP3BS11wuFY1meFZwncogVTk7WsxltvPtces4oVWXjRXcVHkW/sV2ATIVLVvF&#10;4YQ+s97TlXPCb6okJOr+VPJg+C2rZzutbMumDUgfQtpvlSdVRPxkmrzb8WRnu07rmsoRJS9y6H5U&#10;xhLyPQmeXdu1KmdXN5XvSOczzPJIp3Mru9TznPjIVPAfJzm0V8eD563CS+drUyWrtui077GjK1V5&#10;K/+wHds36z2Vv7HKs7J9M51mmu10aG4PdnZvJSOnerJqc6nyUsGwy3NChxVPW62Xjs6t1E/F95Oi&#10;b6vy0fFut31bwUtVP1WeVVv7n0jpdOzETzjFlY7HVH7CaXIDwMGDBw++8sorLxswdSdjnsToA5NH&#10;VlKc5BnMEBFxIpEgmdSQNpkkIh0H88bCg5rIGfc8VblEIkHhcJiZWU2stXoiKDU5kh1wEWA8Hhca&#10;KRKJIJFIsNvtJmwMsEh7rkr5aJlYmR1kd3c3/vVf/5Xee+89XLp0ieLxOPt8PiorK6OhoSFcunSJ&#10;/v3f/537+vrI5XJRSUkJysrKBBcnEgkCkt5vp3g8TolEgqanp/H73/+e3nnnHfzXf/0X+Xw+FBYW&#10;UmFhIWVmZup8UiwWUzTzxqQ4afHGsBulIrMzTyQSFIlEaGJiAp9//jn90z/9E50/f55u3rxJ9fX1&#10;bEzoiYhIJqiiC8k3Cii6oE3wZZKs6eiRBSCTCREz0/T0NHp6eug///M/8f/+3/+jxcVFeL1eampq&#10;UgtFUldgaxPiJHsUtWnf9YGlyFIfkMvCj3rDXrMdZceCaG5uDlevXqV33nkHv/jFL8jlciEYDHJF&#10;RQV5PB6KxWLCOxsnMhS6sbExfPjhh/TWW2/RuXPnqKioCCUlJcjJqugoFQAAIABJREFUySG3262/&#10;hc6GfiE65o2FAzLuGosMk+QqNiX4ROciL1kE1OWmGQyYmQ36lRFFo1Gsra3Rz372M/zbv/0bffbZ&#10;ZwCAw4cPE20sJir5CA5Nx2afk7TQaM5LMt4U5XSb1pNVHb0d2+HT4W2FBnPdVOXs6m6lvB0/er5O&#10;vxlOOjxWMKzknAruVvh0IkvpCJ3S7gSHFR9W+VayTJfnlEY7PdrVteGJDT9NtNnP6vC2LV8LukCk&#10;+gXVb2p0OrI/Pc+KFnM5J/ZsIQPVb1jxYGe3ZpxO242e56QNObV9O/pS5Tmtm45H83c9T//rVAaP&#10;k5fKVtPZbxqbfkQOOjwrPnWatqpXp3X1PLP9m8tY6cmprVrRaoabzq86LWcuby6Xqu2ns4nt4nXi&#10;t1MlO1xO6qTShRN8TzLPCa9bgat/k7ZjVT6dDJzmPQ6tTuXiVEb/f0h6DAYCkq8/8MZkUCZrLDZA&#10;tLnzoBtGqjxzisViRNpAh5kpEonA7XYjIyNDaBFw+l+Bj3g8LoMDGdCwPnFxuVzMxg62UQbapEaH&#10;r+/gEACpQx6PR04FEJIXOyByMepwPB4nn8/HFRUVWFlZoVgsxrm5ufD7/UxECIfDtLS0xA8fPqRw&#10;OIyFhQUOh8PQaJX4AQq2fAM2douXl5cxMzNDk5OTPD8/T2tra4jH48qvut1uNTHmjYUGFhkZuiOX&#10;y8XGAgnzxiKEWtAQ3qRcdnY2gsEgFRYWcm5uLpWXl3NOTg4Zddjlcgk8WdDQ7YUSiQQi/x97b/Yk&#10;13HdCf9ObV3VXdV7A91Ao9kEQAIEwQUgKG4aWrREibYlO0aakSdmrBdv4Wc7/OQn/wfz4ojPE+OZ&#10;iYmwPeN1JFkSKYqiRBIkQBIEiZXYlwbQG3qv7trrfA99T/ap7Lx5b3VDGn8RX0YgUJ038yy/s+Ry&#10;895brXIqlaJUKsWyAaSP5gKQl4GxlkH5DzEzVyoVOnv2LP7H//gf/PHHH9OtW7d4bW0NiUQCBw8e&#10;5F27dlFvby/L994DNzS8Ahw2+aOyL1nXZXNGBhcZoFt8TOr0dWbmer2OcrmMxcVFmp6e5qWlJVpb&#10;W0OtVjP20n6keKBer9Pi4iLPzs7S1NQUF4tFyKkOsWsqlTJ8xS81foEf6I0Hsa3ZDNG+RUTUaDRQ&#10;rVY5mUyaUyaBjMbPddyo0w/EzJROp3lpaQl37twRHVCtVrmjowM67wYbi+J3QtPYWsV5y104XefK&#10;N/p32LUwejbtsHa+Ou1Xtizbkc++7rsWJXO7OkXJZevu0lu3cfWNQ8+HeRw/8bVz4euSL8p3tMxR&#10;dT7/2IpfxmkX14/C8PDxcOnhwjyuvR6Ef9p1ce0e1zYuX41TF4aRr02UzC45fXi45Itjc7surt/F&#10;rXNdj7LhVv0jyq5RdRwUX11cH9uun7v00Ly2q2ccPbQ+Ln/00YvLN64ePh5R8m3Fd2y9dXHh4qrz&#10;9dXtfX1tv2pXBl9duzJH1elrYXLb/F129GEUV+atyO/jG+Zv2ykujLZT94sum17y6AgWDZa5RmqT&#10;QfcLU6DZbKLRaMiihYUMrxe5eyvtgGCjQx1XlJMGlEwmTR+5y5rJZJiZqdFocCBby+e5ZAHdaDRY&#10;/g7ao1qtIpVKcSqVMo9sKLWgF+hyjF4exUilUuYxASLCI488gu985ztYWlpCs9nErl270NfXR+l0&#10;mgUe2UQITh2YRzGSySSSySSIyGyKiPxE63daGo0GB3em5W3Y5u3X1WoV6XQaRGSOugKQu+ycTCZN&#10;vwADg7/aiDAL8nQ6jcHBQbz44osYGRkBAM7lcti9ezdyuRzIkVOFNgCUSiVmZgpkMn6A9cWquJVs&#10;MLCSS+xv3KlcLuPKlSt88uRJvP3221heXkaz2cS9e/fo1KlT/MMf/hCvvPIKnnzySbNoteQzf8hm&#10;SDKZNCcHZMMkMDo1Gg0ObNGCdSqVMi9Ok7emp1Ip84gAUcsjIahWqxz0M4t9sY/wAtYfaanX6yz0&#10;AED7o7xzIp1OczKZNJsHwq/RaKBer4PWNw2gTjlw0FbigpiZk8mk4C60zSMSorfEgMZOZBG/rNfr&#10;3Gw2jZzMjHQ6TdlsliuVClKpFNLpNFKpVMu4jM25xPi8+OUm57KKL9+ETYCMUp6/owZCV13UBEPk&#10;COsbxGFYDt7SrngcbLbSP4yWrUcUr6gBOIq2q53vuqudy0faHYS1vbYy2Psmqbo+zPfaaad5+OwU&#10;JrMPBxfOLly1LV00H8REKMqWUXi4ZHK18+UWn+5hvh2FYZR8UfrafeK0j/I7n1xh/OLyfpAlKkZ0&#10;seWzbWK3i4o5F14u+4fJHVe/MD1csRZV5/LzuHW+nKbb+WTZStE4u3i45HTR8Mni82GX/rq9LVvY&#10;OBAnH2y3Lq4sLmx8NFz4R/mFS98wW7lkjpJF4++y4S8Ct+3WuTCy9diuLHHttZU6wH2CwRZYK7Ep&#10;+ISQ/q3/txjz6uoq3bt3D6dPn0Y6nUZPTw9NT0/z/fv3aWFhAQCQy+UwMjLC4+PjdOjQISoUCkin&#10;00S0fpS8Wq1Ss9lEuVymixcv8s2bN2l6epqKxSJqtRr19fXx6OgoHzhwAMPDw+jr69P2wPz8PE9N&#10;TeHMmTOYmJjA/Pw8EokEOjs7MTIywvv378fhw4eRz+dBRJiamsK1a9dw/vx5LCws8NraGtLpNPr6&#10;+njnzp04dOgQ7927F52dnahUKnT//n2+desWV6tVZLNZ6uzs5ICWnLLA9PQ0PvjgA9y/fx+vv/46&#10;yuUyMpkMFQoF3rt3Lx5++GHs27cPXV1dZiEIwCxmBXaijTvuRIRSqYT5+Xm6fPkyT0xMYGpqCisr&#10;K5xIJGjnzp28d+9e7N27F7t27UI+nzd3xSlYpALm/Q3cbDZRq9VoZmYGp06dQjqdppGREe7v7+fe&#10;3l5iZpw9exbnz59HoVDgTCZDRIR79+7hzp07WF5eRiaT4eHhYezbtw8PP/wwRkZGkM/nxS2Y1xfJ&#10;4k9syUKJRIIrlQqmpqbw+uuv4+c//zktLi7ysWPH+KGHHsLZs2f5/v379N//+3/nfD7PDz30EHp6&#10;ejiRSKBSqSCZTHKtVsPMzAwuX76Ms2fP4sCBA3jkkUd4dHQU2WwWiUQCq6urfO/ePTpx4gQD4JGR&#10;ETz22GPYvXu3LHqZmXHr1i1MTEzgxo0bmJmZwcLCArq6unhgYAAPPfQQ9u/fz3v37iXRI5PJyEYG&#10;6vU61+t1ko2etbU1fP7557h+/TrfvXsXO3fupH379vHevXtJNiWCjQKz4K/X66hUKpifn8fp06f5&#10;9u3btLq6irW1Na7VashmsxgcHKTx8XE+cOAAxsfHkUwmIRtpp0+f5itXrmDPnj1IJBKYm5vD9PQ0&#10;5ubmUKvVqFAoYHh4GI8//jgCn6Z0Om1OfzSbTRSLRb5z5w5dunQJMzMzND8/z6VSSTYX8NFHH3G5&#10;XDZ+pT+Np31VcluQK1Cv183mip1AXb/tEpaXwtrabexk6Ury9qBl03INDi3OHkOm7erh4mvroUvU&#10;9ajiw9JX58PXls9Fw/5fX3ddc7WLGixdfX0lrq+6ZA1r42ov9VvF3q6Lq5+UrehmyxBm6yhf9ckQ&#10;x5ZRMofp4ZPLx8clR5RMvrZh/unKTXH18PHwxYjmGWUPl6wunr4cGiari6+NRxhPu85VonjY+Ibh&#10;6fPLMB+K6zu+fOLD26dzO/EQhqVtt7h9w+Jmq3EYle/CfNVHJ0w+Fx9fO339QdS5ZIhTZ/uQD6e4&#10;Mrmuh9koirYd03FleVC6bBffdnj45NXFxWM7tnlQegCbTzDYdxZl06HlbqO0dQ0ENhhyXU4irK6u&#10;4uzZs/iLv/gLLhaLVCgUeH5+nsrlMqdSKZRKJSqXy9zf30/j4+N89OhRvPLKK/Tiiy9yOp0mZkat&#10;VuP333+ffvazn/HZs2flRXicSCQonU5zs9lEd3c3xsbG6JVXXsGXvvQl2rt3LwqFAur1Ov3kJz/h&#10;733ve3ThwgUUi0Xu6uoyqjQaDbz00kv4oz/6I4yMjLA8U/7ee+/x559/TtlsFtlsVnQDAPr93/99&#10;Hhoaokwmw3fu3MHrr79O77//PkqlEv7wD/8QnZ2d1NvbK6cPiJkxPT2N+fl5nDt3jjs7O7lWqxHz&#10;+h3u4eFhfvTRR/HKK6/QsWPH+PHHHzdBlUwmzbH84MQDUbCIK5VK9Oabb+L48eP47LPPaHl52TxG&#10;Uq/XeXV1lfr7+3nv3r30b//tv+XnnnuOd+zYQZlMRtuX9cmGtbU1nD9/nv/Lf/kv1Gw2+cCBA9Tb&#10;24vh4WFuNBr02Wef8V//9V/T2toaNxoNpNNpmpubw/z8vHlkJZVKYWRkhB9//HH6nd/5HTz11FPo&#10;7OzUjxfIglP01I+10NTUFD755BP68Y9/jGvXrvHevXvpm9/8Jj///PP04x//mN9++21+77336N13&#10;38XQ0BC+8IUv8I4dO8zLC9fW1ujixYv8ox/9iP7pn/6Jfv3Xf51fe+016u3tRTab5WQySYuLi/zZ&#10;Z5/xf/tv/42azSaefPJJdHV18ejoKIiI7t69iwsXLuCNN97Axx9/jKmpKarX60gmk1QqlZBKpXjH&#10;jh107Ngx/Mqv/Aq+8IUvIJvNsiyY6/U6stkscrkcqtUqLl++jPfffx/vv/8+X79+nWq1Gn/lK1/h&#10;8fFxSRqbXqBJwemEhYUFXL58GX/3d3+HTz/9FEQkG09YW1sDEaG7uxuvvfYaXnvtNTz22GPc2dlJ&#10;q6ur/NOf/pT+9m//lvv7+4mIUCwWuV6vo1aroVQqIZFIIJfL4emnn+YXX3wRv/Ebv4Hx8XEmIqyt&#10;reHevXt488036eOPP+bz589DNhey2Sw3m00ql8tYWVmharXK+Xx+0wYJrRcEvm5yFxHBOjlhih5U&#10;fBMIXe+aCPkGKleJmmjY9OwkGzaJ0u19kyWth80vrly2Hu0UH9YuflF12ym+iVzUpNJuH2Z/m4bG&#10;zWeHsAlnlK/qcbYdvHzjbVidT88wDKNwjSOzq51PTpduLqy261/bwdzlCy7aUX7gaufiEcc2YX19&#10;ekjx5S8ba1cM+Pw4rC6OrGElrg+48IvDS+sURdclmy1nFD+7/3b9OyzmwuQN86MoHq76uDnB1S9s&#10;vIzbNyyWwmTw+YTtO2F6uWjEtd1WfcOuE1pxdfLVPai82m7+ikvXlauieGwlDn0yAO3ju51c0O41&#10;1/V2bBBXzjg62bcL7YmXBGmLE9tMtGDaqPq6eukc1tbWMDExQRMTE8jlcvTqq6/iyJEjNDIygnK5&#10;jJmZGfrggw/40qVLdPbsWczPz3Mmk6EDBw6gVqvxxx9/TP/n//wfvPnmmzQwMID9+/fzsWPHqL+/&#10;H6lUiq5fv86nT5+mt956C5cvX8ann36K3/3d38Xhw4dBRPjkk0/o+9//PlKpFJ555hn6D//hPyCf&#10;zxMArKys8PDwMAWPBGBychI//elP+dSpU0gkEvja176Gr3zlK2BmrK6u0tzcHI4cOUKFQgHJZJIq&#10;lQovLCxgdnaWS6USLS8vc6VSIWbz/gMwMw8NDdHBgwfx7LPP0v79+5HJZDA7O4sbN27gnXfewfe/&#10;/3365JNP8K1vfYv6+/vR19fHwPpjEHLSQBbwzIyJiQmcPXsWf/M3f8Pnzp0zmyvHjh1DJpPh1dVV&#10;un79On7+85/T9773PczNzdG9e/fwne98B7lcTj9qoTeS0Gg0sLa2RlNTU2BmGhwcxNramjmOXywW&#10;6d69e5iYmKBcLocnn3wSX/3qV3nfvn0ktvjpT39K165do1u3bmFsbAydnZ1iC2LeeG+DfjwleGSA&#10;VldXcerUKfzgBz/A5cuXeWhoCN/61rfwxS9+EQcPHkQ2m6V6vc6ffvopjh8/zmtrazQwMEDd3d0o&#10;FApGj2q1SktLSzw5OUn379+XzRfjn5VKhZaWljA9PQ1g/YsdtVqNarUaLy4u4o033sBf/dVfYWJi&#10;AqlUil988UU6ePAgj42N0cLCAiYmJnDmzBmsra1hbm6OK5UKZbNZBC9TRLPZxOLiIp85cwZXr16l&#10;M2fO4OTJk5RIJHh8fJy/8pWv0LFjx3Do0CHk83nMz8+jWq2SvF9DwqvZbFKhUOBHHnmEvvWtb/GX&#10;vvQlFAoF4YVz587ho48+4uPHj1N3dzf39PTQjh07kM1mUa/XaXZ2FlevXqVUKoXx8XF+7rnnaP/+&#10;/Tw8PExra2s4e/Ysv/HGG/Szn/0MN27cwOjoKPL5PPr7++nzzz/Hu+++i7//+7/H3bt3qbOzE889&#10;9xwfPnyYdu7ciWq1ypOTk/STn/yEz5w5Q8wbnxQN/NV1N5YkLlzX7QmbnXPsya094EbRcw2G9rWt&#10;9o3DN4yei6+de3WdK/fq4sPSJWuU7q7/XfjHtWEURmE4+Opcuof5h8uGYVjFsYNLD43pVjAK4+Or&#10;c8kal8dW62w9XXUuWbQOdl+fTnEwt/ltxS9tfH18XTztdi5d2uG7VT+JI79L7ij5ovw5Sv6txIOU&#10;uHkyDr5RskTJF4aH3dfFPy4Pl95RfX2yRtkmjh3i5H/bJrqdzSMMt6i+mn8U5i75NL0onfQ1Wzaf&#10;zq5rYUX6uHjoOhfduPxc7aL6uq7L31E825UpSs+4fdvFQ9u3XXzDZIjL12UPlyxxaLvatOOHdkyE&#10;9bfl3vSIREhC4KCvKEhE5Aw4m7kd/MH3pomI0NfXh7GxMfz2b/82Xn31Vc7lcgQAxWIRhw8fph/9&#10;6Ef83e9+l06fPk2Dg4Po6+tDqVSif/7nf8ZHH33E9Xqd5C7tkSNH0NnZCWbG4uIiffDBB5zNZuns&#10;2bP89ttv09NPP42BgQGMjY1hz549OHjwIO7evYuZmRn++OOP6ejRo3z48GF66KGHqL+/H7lcDmtr&#10;a1QoFPDQQw/hzp07mJ2dxa1bt3DhwgU89dRT9Nhjj2HPnj3IZrPmfQpEpL8AASKzeGq5Ez08PMxf&#10;/OIX6dd+7dfw9NNPI5VKyeIUw8PD+NGPfsTnz5+nU6dO4cMPP8TRo0dJ+goP5o33TNy8eROvv/46&#10;zp8/T/Pz8zw2NiYbOWBefxdAuVwmZkatVsOpU6dQKBTw5S9/GZ2dnZTNZsVBtD+Yv5nXP9eZy+Xk&#10;brnRS67v3bsXv/d7v4cjR47Q2NgYAPCVK1doaGgI3/ve9/js2bN069Yt3Llzhx977DFKp9Mc4GR0&#10;C/yFiNbvmN+9exfvvPMOv/XWWwSAnnjiCfzar/0adu7cSc1mE+Pj4zh27BhefvllnD17lk6fPo3j&#10;x48jl8vhyJEj8uw/iMw3zc07CuRvebdCR0cHAWg5zr+ysoLTp0/jxIkTOHXqFJ5++mn+N//m3+Db&#10;3/429u3bR8GpGCwtLdGtW7eQyWR4YGAAg4ODvLy8LO8ooFqtxh9++CHOnTuHSqXCmUwGfX19+PrX&#10;v04vv/wyP/7449zd3W0wISKkUinWMRPYg3O5HHp7e3lkZIQqlQqmp6e5WCzS6uoqLy8vU61WQ7PZ&#10;5OXlZZqamuJyuUxEhGQyad4/0tvbi+eee47++I//mHft2kX5fJ6bzSadOHGCyuUynzx5kiYnJ/n2&#10;7dt04MAB6u/v5/Pnz9NPfvITvnbtGj388MP49re/zS+++CI99thjnMlkqFar0erqKi8tLeH69etc&#10;qVTMVzcCO+tNS51n9LswzCacK7GF5Rs7ufnykmvCYBKdVeejF1Xno9tuXzhKO7JE4eaj48MtDEsb&#10;w63gFobXg+j7IPwpLgZhvhBXhrj2isLB1st3bTuYR+Hm08PGyK5rFwO7XVz54+Jry+WSPy7fOBi2&#10;K7OvLgrnKP/0yRwlS1xfeBC+qtu72vnq4uLRLuZRto7yWZcNfXVhWNm4xtXJZYewvnb7MCxd8sX1&#10;VR/fOHrEsWGUbeS3T1/XNdvudgnzDVfbsL5baRfVdzu0ffq2S7+dvravtyODq72vf5StffS2Yo9f&#10;RmnXZpte8iiNlPIUXDO/g1gKnZB5DKcXGsjn8zQ6OsoDAwNUKBRkQUWJRIKfeOIJ3LlzB2+88QbP&#10;z8/T9evXeXl5GeVymW7evMkrKyvU09PDR44cwdNPP02dnZ2cSqVARNixYwcdPHiQnn/+eZ6bm6ML&#10;Fy7wvXv36P79+/zII4/g6NGjND8/z9/97nfp6tWruHbtGh8/fpyeeOIJ/tVf/VU6duwYHzx4EJlM&#10;hnbt2sVf/epXqdFo8A9+8AM+fvw4nT59mh977DF64YUX8OUvf5kPHjyI0dFRgwFR6ycBg/qWumQy&#10;iVwux+l0Wl7MiHw+T11dXfziiy9ieXkZExMTvLKyglu3buHAgQMUHDlnIjIvxQTWTzIsLy/T9evX&#10;uVgsYnl5mU6dOsVnz56l4GV+xlZra2vUbDa5VCqhWCxibW0N1WqVcrmcaRe8CFNkFR5gXn8ZpLY1&#10;M7fY89FHH+UdO3bIQhm9vb149NFHeXBwEAA4OBWgP8koyVkCi5iZ5f0AH330EV+8eJGmp6d5ZGSE&#10;ms0m7t69y3fu3EGz2UQul8Pk5CT19vZyR0cHzczM8IkTJ2h4eBhHjhwxvhicJODAf1vGLgo2GgAg&#10;lUpxvV43X5aoVquYnJzkubk5IiJ+9NFH6bnnnsP+/fu5t7eXms0my3s2du3aBWbz2U1eXl4mwS6Z&#10;TNLk5KT5IsnBgwf5iSeeoC9/+ct47rnn5Gso2lbmE5hBfw4eh6Hp6WlcuHAB//AP/4BPPvkEi4uL&#10;VCwWuVQqUSaTYflcZLValVMQAMxn6jiZTFKhUOCdO3difHycCoWC2dQYGBjg8fFxunz5Mk9NTVG1&#10;WkWtVgMR0ezsLN+6dYtWV1d5586dePXVV2nXrl3c1dVFweMx6O3tpVwup19OyfKZV2D9M58AEHwG&#10;VjawiNc3fkx82IO9+Jz+3/7tuqYnByYJWRMG10TBpmvnNd3O5hFHPtfkJUxHu8SVJQw/u96ewITh&#10;5sLVpq3ywiYeLj1tfi784sgXRjdKZp++cfALwyCszsXP5YNR8seVy6bn8hlt2yi7uvrGxcUli21D&#10;7TtR9nLJ5/KJqDwSp107Me6ylwsbFy5RcRDFP6qvjZstc5QernYuu0bZ2idXlI3j1EXpFIWbrbNd&#10;1w7mW6UXV2ZNq92+tlxhMRlGx0XDbmfz8sWu3c6lk0tHFx2fvnFj3ef7rljS+rVT4vRxxZRL/zA5&#10;7DqNiYvfVnWJU7ZKN0qmdmT2tbNxikMzLubyd1w549o1irar3YOwsYue/G+fYADUotK6puu9u4/6&#10;fykcLORkwSF34JnZ/K5UKnJMnqrVKsvLHBOJhHy6EkSEVCpFzIxyuUyVSoVlARTIKG/EN0fTicic&#10;Mmg0Gjh48CD39/fj0KFDfO7cOTp79ixfu3aNf/azn+HixYt44YUX6Ld+67f40KFDPDw8jJdffhmj&#10;o6N46aWXcO7cOb5w4QIuXbrEN27coHfffRe/+Zu/iVdffRX79u0jwNwB50A/Y79Go8G1Wg3M61+S&#10;qFarYiCzwCVa/5xluVwGM8s7DDh4XwF4fSHGwYkJUnQ4k8kgkUjQ4OAgv/TSS9izZw/6+vpQqVTA&#10;vP4CPpEvk8lgfHycRkdHOZfL2Q5jfge6yKTBLLylDTOz3PEPXgopnwKFjA3q+DvrL3+ITwU+ZPyk&#10;0WigVqvh+vXr+P73v48bN26AiDA/P493330X169fNz4pJz9mZ2exsLCASqWCTz75BCMjI3zs2DEE&#10;71BA8IlMLQMA8110Duwj/mLe5dFoNCidTnM6nWb5ike9XifxZ/3pS/lCRhAPYhMKTg7Q+Pi4vKeD&#10;5ubmcOrUKRw4cAC5XM487qFwIX06RORkZvrggw/4b/7mb+izzz5DOp3mL37xi7R7927q6enB4uIi&#10;nTt3Dm+99ZaCdj109MkMsYfEmHq5oonfIF7111goiEUQEVUqFchpJHkxaLVaNXEqRb001MSHfPFE&#10;8ZW84J1o6WIP/vrvsMmJ0LWv27RsmmF5zaZn/++TN4yeSw+X/vaAYuvrwsZHbyvFNbCE0ffp75PJ&#10;RTtMN7kW13fi2NyWPY5tbLls7KPsHuZnPr6+uq3gYfOJohEXlzg6RsnnkjOOX0fFU1R/m4bLtq7c&#10;4uPv0ymMXhz+UTr6/K2dWNqqrcOux6Gn5Q+LMVfxjRlROsX1D7t9uzJtt7TDLw7frcSFj1cUtq7r&#10;UfaNmwN88vn4h9EKi23bJ6Ni1qWnLYum42rn4xG3bzt1Lv/ejnzbkSWK3lZ1age3B435VvHdrnxh&#10;vML800dv8yvbW51aO/+mCVI7AmB9wSTH6rnRaFCtVsPKygru37+P+fl5yufzWFlZ4ZmZGXrjjTfw&#10;9ttvo1gs4rHHHsNTTz2F/v5+rlQqdOTIESwuLuLq1at45513qKOjA8899xx6enoAAHfv3qX33nuP&#10;X3/9ddy8eZM7OzsxOjrKIyMjlEqluNFoUCaT4RdeeIGOHTvGS0tLOHHiBL3zzjv83nvv4a233kKt&#10;VsNv//ZvY3h4GMzMo6OjtG/fPv7Sl76EiYkJvP322/Tuu+/y+++/j97eXvT29qK/v98s5DOZDIK7&#10;v1StVlGv15nWF7pIJpN8//59OnHiBD/yyCPYtWsXurq6sLq6yrOzs/jxj3/Mb775Ji0sLKCvr48P&#10;HTqEnp4e1Go18/iFXsQnk0keGhrC448/jps3b2JxcZEKhQIfPXoUL730EjKZDABwrVbD7Ows5ubm&#10;MDY2hh07diCfzyP4dKi2v2z+yCJaPmEpn7/kRqNBtL6wpEwmI3fXZaEtx93NHfnAN1Cr1eSEhHlk&#10;pNFogJllIc6lUgkXL17Ee++9x8ePH0ehUMBLL72Ew4cP88DAgGwYAADK5TIh2FyZmJjAtWvX8Omn&#10;n+LUqVP4x3/8R3zjG9/gRx99FIVCAfl8HplMBrdu3cKZM2foyJEj3NnZiWaziQsXLuDs2bNYWVmR&#10;L2IglUpxPp/Hvn37MDw8TPV6nT/++GMiIu7u7sbhw4d5ZGT5suIyAAAgAElEQVQExWKR7t69iw8/&#10;/JCbzSb19fXhyJEj6OjogGDU0dGBY8eO4cCBA1StVvHBBx/Q8ePH8V//63/FhQsX8O///b/H4cOH&#10;ec+ePSSYCf5yMif4ggquX79OH3zwAWq1Gr/44ov0B3/wBxgfH0dHRwcuXLiAZrOJd999VzaGDPyB&#10;XczmBzPLgp/kE6HJZBJdXV3iM+LDzMy0Z88eHD58GPPz83Tjxg383d/9HV577TUcO3YMRMTT09N0&#10;5coVXLlyBcvLy0gmk0in0xR8opPu37+PkydP4tq1a5icnMTRo0dx+PBhPPzww9CbXDqfuP525Cnz&#10;t7R1tbfzl13nymc2HVdijZLFJZOLv0vWOHqH1bnkc7VzXY+Dv93Oh2lYfx9tFx/X+OLTLa7NbXu2&#10;W3w+G0XTh7lLpigs49rLVd8uBmHy+eR24R/FxxeHcfF10Ykq7cauz7fa4e/j56IR5ftRPOy2vmth&#10;ddqPRd+oEpd2lPztxlq7crnsF+bHPnvFGWOiZAmj49IxCkvfGLWdfKhliTOeu/CN6+e63oWLb8yI&#10;I78tt892wsP+344J+3oYFmHXtRwcFJuertNY+NqF1dn8wq652rlkdtHZjnxRdb7rPp3C2sWR34V5&#10;XHtF6RHFPw7f7coSx9abHpGwAkg6EQBdFzoZDQvu4G4wp1IpSqVS1Gw25dN4+Iu/+Av8y7/8CwYG&#10;BrC8vEyTk5O4evUqVldX8fDDD+Pll1/GV7/6VYyMjKDZbOI//sf/iGQyicXFRfz85z/HZ599hrGx&#10;MfT391M2m8W9e/dw48YNunTpEp599ll+9dVX6Qtf+AL39fVxsVikf/7nf+bXX3+d0uk09/f30+7d&#10;u3Hnzh2enJykcrmM3t5eHhwcJGbmy5cv0//8n/+Tr127hlQqRWNjY9zV1UXXrl3D4uIiiIhSqRSn&#10;02lKJBJoNptcqVSoXq+DmRF86cEAHizyMDU1hcXFRZqbm+Pvfve7NDAwgHK5zDMzM3T27FkUi0V+&#10;9tln6ZVXXuGjR49SZ2cnpqamzB1lOaFBwQJ2//79/PWvf51mZ2dx/Phx/PznP6fPP/8cP/zhD2l4&#10;eBjJZBIzMzO0sLCAarVKX//61/mll17i/fv3UyaTMSc/mFm/bE8WoOD1kwUsjzcEtiW5oy9ffUil&#10;UnIiRZxO0zYYBL4CYP0RgEajwZVKhQBgbm4O//AP/4Cf/OQnvLS0RL/yK7/Cv/mbv0nPPPMMduzY&#10;IZseANZPugQ2wPT0NJ8+fZr+83/+z3zjxg387d/+LQ0ODvLAwACNjIzw6OgoOjo66Pbt2/jhD3+I&#10;mzdvUnd3N5rNJl2/fp1v377NCwsLlM1meXl5mer1Ond1ddH+/fvx4osv8sTEBJ05c4bffPNNunnz&#10;JsbGxnh4eJgWFhYwPT2N69ev0+7du/nZZ5+lhx56iHbv3g1sLOw5lUrRvn378IUvfEFejMgffvgh&#10;/eAHP8ClS5f4G9/4Bv3Wb/0W79y5E8EpCRNztVoNwVcrELy4kScnJ+nq1av467/+ax4aGqJkMsnn&#10;z5+nixcvolQqcb1ep2q1anyuVquZkxv1ep2CjR1J+NxoNORFrPK1E85kMhScHuKnn36a6vU6z83N&#10;0aVLl/h//+//jQ8//BB79uxBPp+npaUl3Lx5k2/cuEFra2ucyWQgvlEul+natWv8V3/1V/Tpp5+i&#10;WCzyuXPn8Morr9C3v/1tHh0dbfmqSFTiUnnLOcDpa3Zf38QjbIBwtXMl2KhBNG5fn8xxdQvj66Pj&#10;o+2SH47SDm5x7OXDLQoj7TuuOpcsPizD6lx4RNnVZ7t2fDUObrZ92vHfrfhqHCzbkS8uVi5aYbaz&#10;+cfl5/Mj2/bt0ovSJS69OHVhukf5UBw7xLGrD38fP5+9wuzerh+F8d0uPR/2URht1/fj8Iurk03H&#10;J7NLtnYw1+23I3OUn/h8VesRZiNbP1tX3/U4xcbbRzcMu6h2YcXHz3UtbrtfVvHp6ZM1rC7MX7ZC&#10;d7syh8V+FK928PC18+m56SWPIpyu08EZ1DkBdjHVwSifPwRgPo1YKpX45s2bND09zcyMZrNJyWSS&#10;x8fH6fDhw/zCCy/giSeeoH379nEymQQz49ChQ/yd73yHnnrqKT5+/DhdunQJ169f54sXLxIAObFA&#10;r732Gr/wwgv0zDPPcF9fH5LJJK2trXFwN9t8pSKTyTCvbwbwsWPH8MILL+Cb3/wm9/f3Y2VlhfP5&#10;PNXrddy8eZPPnz9vNkoGBwfxn/7Tf+JXXnkFzz//PPf399P8/Dx27drF+/btQ7VaxfDwMPL5PBER&#10;d3Z2YmRkhJ955hkcOXIEDz30EG7cuIEbN27gzJkz8qlKfvzxx+mpp56iV155hQ8cOGC+IJHNZrF7&#10;927s37+fZmdnec+ePdTb28vJZBIDAwPo7u7mVCqFo0eP0smTJ/nGjRv4+OOPZSFPzMy7d++mRx99&#10;lIeHh9Hd3Y1UKiWPAsgpBQR+QETEqVQKg4ODdPjwYQaA/fv3c3d3NxGtn1YYGhrCoUOHuLe3F3v3&#10;7jXvwpBHXVKpFLq6unh8fBxPPvkk7927FwMDA3ISwriPHNlfWVnBzMwM5ubmqKurCy+//DL/+q//&#10;On3ta1/jfD5PwakA0zF4TwEDQFdXFzo6Ovjf/bt/hxMnTtClS5d4fn4eMzMzvH//fnzlK18BAD55&#10;8iRdvHgRH374IctnGcfGxuj555/nSqXC+Xyedu7cycHpDvT19fGv/uqv4sCBA/yzn/2MTp06xfKy&#10;z1OnTnGj0aDu7m48/fTT/Nxzz9EXv/hFPPzwwwyAuru75c4/7dmzh4eGhjA8PExf+9rX+LHHHqN/&#10;+Zd/wcmTJ3H37l26ePEiDw0N0csvvwzx4b1796LZbNLOnTtRKBS4o6ODXn75ZWSzWXrnnXf48uXL&#10;9N577xERIZfL0ejoKA4fPozR0VHasWMHj42NUUdHBxKJBBUKBezdu5ePHj1K/f39vGvXLgoe4TCb&#10;SrlcDjt37qT9+/dzoVCgnTt3orOzE4lEgsbGxrhQKFBPTw8++ugjnDx5kqanp/nEiRNERLJZR/v3&#10;7wcAmp2d5X379plHPwqFAo2Pj2Nubo4nJydpx44dGBwchHwJRd7LIDnGzivyO26dnYes3Oa8u+Ka&#10;KIRNWqLo2bRtHlH8w3Tz8Q9rF1f3sD7t6Cl/23qG6R7VNwzzdnXz2SEubmF1YRjY7W0e7eIbJper&#10;vY25q22UH0TZMI58Nr12bROnr4u/i56rjUuPMJo25nHaua61o1PcfOOST9vQJ7MvvqLyWLvy+XKH&#10;73oUzmF6tmPXduyxlRiOwsolSxyZXRjEkT8sF2zVni5ZXLrHyRlRfH3tonBz2bBdP7F1tHEPK1q+&#10;7bTxtfP11X1c7WyaNp52n6jrv8yyXTzald+OIx827dKPY5uwdi754tB6UMXEEwD8wR/8wR/+5V/+&#10;5f8DtG4yBMwluFhdJ6LNX5FwGUkpSPV6naempvDWW2/Rn//5n3O5XKaHHnqIv/nNb9KhQ4fkMQJz&#10;smDHjh0YGRnhjo4OSiQSXKvVCFh/ySQRUb1e5zt37tDMzAwvLCxArmezWQwMDNDo6CgKhYJ8nYKZ&#10;mRqNBhYXFzE3N4fp6WksLi5idXUV2WxWPsfHQ0NDtGvXLgDgSqVCc3NzmJ+fx8LCAlZWVlAul9HZ&#10;2Ym+vj7IIqm7uxvA+lcHZmdncf/+fa7X67R3716WkxUrKytYWlrC/fv3ITrOzs5ifn6eV1ZWiJk5&#10;lUrR8PAwdu7cyX19fZTNZuXdCVypVHD//n2ampri6elpGh8f55GREerq6jJfc2g2m1wsFmlqagpz&#10;c3O8tLRElUqFmZmy2Sz6+/sxNDSEgYEBSL8AT6gNBtTrdfMpyoWFBVy6dAmJRALd3d0YGxtDb28v&#10;AODevXu4d+8eSqUSuru7sW/fPuRyOfNugkqlQisrK5icnMTi4iIGBwcxMDDAg4ODJBtGtVqNiQjp&#10;dJrW1tawtLSEW7ducblcplwuhz179vDw8DAFcjIA88lTkZl5/XGCWq2GmZkZsQGGh4d5x44d1NfX&#10;BwC8trZGN27cwOTkJFZXV5FIJJDJZLBjxw7IFyGY1780MTo6iv7+fhM0zGxsOzc3R0tLS1hdXUUq&#10;lUI+n+ddu3bRjh07ZAOFqtUqLy0t0czMDM/NzZHgPjAwgHQ6zfV6nSYnJzE7O8sLCwuUTqc5n8/T&#10;+Pg4Ojo6eGZmhmZnZ3llZYUefvhhHhoaQi6XMycCbt26hZmZGV5eXiZm5nQ6Tbt27UI2m0WxWEQ6&#10;nUZXVxeGh4e5q6uLgPWvjdy5cwepVApDQ0PYt28fEomEGVvlSyazs7MolUrYs2cP9/X1UWdnp3lx&#10;Y6VSwfz8PCYnJzE/P8+rq6uUSCRQKBR4YGCAOjo6mJlpfn4eAwMDePTRR1GtVlEsFjE1NYWFhQUs&#10;LS1h9+7dGB4e5r6+PpL3g8inV4Hwia2yhzf/+CY1YTSi6nxyRNVtpbhkidN+K33D5HbhGyWrtPPJ&#10;0A5uLlu3a5t2bb0VPeLy2CoO/5rLdmwd1RcIX0C047Nxcka7+obpF7dvu2W78ey65sNFt5e6qDiM&#10;kjFOnMS18XbrouLTV+Lko6i4f9B8t0N3O2UrOS9uvoyKcZ8PbgejuP4k9YA/T+n226nbTnnQ9P61&#10;Fp+e/xps83+r7y+z6A2GvwQAHTcivyugKMYGg67jYHE/NzeHN998k//sz/6MmBlPPvkk/uRP/oS/&#10;9KUvbRrMODjRIM/rB8+CI5VKSbKQrxsws3l7v9EhOLZPtL4oBTPrHUsO/jZfTZAvLmyIzARA7rZT&#10;o9EwasldVznNkEwmzXsJEomEvAiQk8mk/uye2WwRHkH7FrmCRa7wpmQy2fKZQmamMN3kLnDwGAMl&#10;EgnTV37L5wCJqAUjIjKy1ut1qtVqnMlkjBnDsJR3Lcgx/GQyKViaxb92C2ViwQOCq5IFAU3xvRbb&#10;CJZCN+AjG1BEajMiaA/BTRawgpHwFaGUj+t2+ssIRm7dNsABIqfIIHJJGBERy6MuctJDeCgfNlgD&#10;6yc1An9n8fFAHwCQLzVwsFDXsYgAA8EDgrfGUjAIrolfmi9ZCIaiq+gRvNRT3i2isTYvBNXyJZNJ&#10;4mBTKXjPhYmJwDYmHqCKnVB99rLzkqudTT+Ml6utnd98bew6l3xx+kaVdvSNwzMKX59OLozi1kXZ&#10;MErPKN3tuq3YwadHFKau9j4ZtlK2Q8fX90FjGYXfVmQH/H7SbixE2SZOfojDp11ZtE6+/nGuhbUX&#10;Hr+omLN1atf+Ufr6ZG03t0Txj/L9dmWJ6ttufEXhFVVctH5ROm0ljzxoWdrtG9dntlK2Y7f/v/xi&#10;ylZj8BfB919zcb7k0Sqy2AOw8f4FV/CRaugITAAwL/RLJBIol8uQT0/WajUO3k7PipQh2Wg0zAJG&#10;3nXAG4sk8MaCDkoGvdkgi2x93SwcrX7MajEnfeWOu9BRCXEdzFRKnl8HBQs0eX9BwFewNDhqeUQH&#10;6RdWiDbe2i9Qa4xFLrm7n0wm0Ww25Wsb+ssHpOiY9ztIm+BLFS2LeC2DLgFPCl6+aAYKdZnlxIHG&#10;WdMRnXX8yHXBW/uT7W4iBm1sLpgSfKpR8zeP3IjOqr/ZLAh4mg0m2ZhhXj/SL26OwLbik1o2S0YK&#10;/KnlU6C0XswiP8CDxIfVP7ORBoCDzTZqNBrmXQuanpiBef3FnLA2YET2QE6zscO8vsmkTrhQYENj&#10;VnmcSX3hAlp+veES0DGfzJQvwdTrdbPhI9havtOyONA21f6gS1g+iuoXdt0ni53nXHKE0XbkyLbu&#10;3IVNyEiM75kgxZXXhVsUP7vvVuui6EVhE4Wfyx5h7cLqfTK7+of5lW3PKDnsujC/tOUKoxVHfpd8&#10;vlgJ86cwWcLkc+ntw8RnG5/8UXK5dIrjg3HbtZMLXLaJ4xNhuLqKS74wOmF+7ouVsOtReLTjMz5Z&#10;XfLE8f04MsSR39Zd+6/dPg7mrjrf31Gx5qLtkqtdPFw6+XAJk0X/HddntloXFYdyfSslrL/U23EX&#10;JlsUTbsurq623lF0/zWWByljO7H4oG0TJo/PT132bEcWny5RZdMGQ5xA0slBX9d/O2gwEckz7XT4&#10;8GFUq1Xes2cPFQoFs+BWcgDYWNQLWaKNxZZeHBOZrx0IEEY0YGOxo8XV9qJgsUtEsrDTxt5EL9BH&#10;FqK2MQw9aaewYfsOrS1LsHCVerNZIF0UFuTqj/UFHSsaIFr/2kSAUwstsVNwVN5gZL0nQWNt7Nmq&#10;9vpXJoBNd9ABmJME5vSH5fwQeW0sbb5aFkuOFrtJf+GlbKL5tNCTjSBNkFrzPERPl22wYW/xJ20j&#10;HQ/GLTROVriZOrXhITqSpqdPyth9A31Ib+4EchMAvZll2sjGmPiLvm6lBvNST+Gj7ahjhzc22swL&#10;UUV/X9E5xYDsSLiufBVG077eopBOEhZ/Vx9XXVz5wmj7+uo2roHA1jUMhygZfX2i+Pjo+MaVOHLb&#10;1122s/+Pkj3Kd9q1p5XfYy3qt+NHLry0f/iwdPlRlK/qOlvWKB+Ke81HJ8quLlmifDauv/mKxtHn&#10;Z754jpIprq9qu/ra+fxTy+CiFzeWw2SIsolLBh+9qOLL+w9Krjjtw+LL9uW4+oX5RNz8EeUfIotP&#10;rrj2iIpdnx7bsVdcP3f1Dbtmx4bv/zCdNC3dx0XH1S5u3zgx66IX1s51LY58D5penLq4/MJsE0cu&#10;CkoUjzi2edC2bscOcflG2QvYvMEQyjiol+ubFgbaGJq5/j+RSKCnp4ePHj3Kf/qnfwpmpu7ubh4b&#10;GyP5VCKrRbWSSQeg0G+Rl4g2AWU5SItusriSJrq9LIJ0X91f2kudpW/LIw9yrF7Ra8ElkAXAps+A&#10;GhktmUMnISKLqx0Ryd1ukaFFJ2VfO7k6dbfakLKdkSHwcxmYjI4+p7bt5OEb1bclIOwvFChs5W66&#10;L4gMWxUPcMmlzWJdi52AxF6KvpaLLTlaNvHs9xfoa1o/kVHbypLFxJTUiX6iv8XDTl52X5d8sgHU&#10;Msi7EpUPtxYndOse2c62ZZhtwtprHq52uoS1i+Ib1ScOVlF0bKx0CcPSxTeOn7va2TR9xcXD1S+q&#10;Xbt2dWFl94+Dc1wb+/qGySrtt2qHuD64lb4ujGxbhdnBZeN2ZI4rl8uPXHzD6n0yhvlbO+18fV3X&#10;w/Rt1zY2jzBMXTK5fkf1ibKnrW9cf9sKD1edSw9fnfYJn5/bfhOmWzt6xNXTZ2OEFJ8Mce3v6+vi&#10;4bKr/j+Or7Yjiw+DKL+Mo4evrc8HH0RdFF+XTna7uPiG0XsQuITV+eSPg0ccueLK4rvebr4Jo+fy&#10;/bi4tGNzu53Nz/5MpXdxgo2FaduBKvyTySSGhoZoaGgI6nlroQ0AcmSdg+5msaL52MpInb5mFy2T&#10;628XaK7rYTx818LwCuvn+tvW1YWHq12YjD7+Nj27nQvLuH1tHePK7JPRbu9q55M/Si5X3wfhH2Ht&#10;7aB1yROmc5j+USXKf31lq/10fzv2XHq4Ep4PD9vfbbrt4hbFN0ynrRaXfDZOYTx9ceC7btOK4hPH&#10;XlH6ReWPuFi6YjaKdhx94+qksXDlO5//bMVXXPZ2yeCKh63Yy1VcNmyXji1zlO/afeRa2Pjhu27T&#10;28r1dmPd5aO+8cjW26Yhf4f1c7Xx+aqLjm4XRVvr6aLnwyNu7Nn+Hud6HFlc/OLaNyq+bFtH+VNc&#10;XMIwiDs2RtGMI3+U/0bZdaux6eqr/45rfxcuPn8Ky+dx/GS7JSrWXLL46rbLz65z4eaqe9Cl3Txs&#10;y/J/Wy4fpr5cH0XHFztxaGx1THa+g0EFHTGbI/MtmwuamB3M+n91nZnZHMEmIm40GiTPYKuj6XpD&#10;wxnQruC268IGb7vOl0Bs8LZT55IzTP6wxO5q5+LjGxh8ssahFxWM27WN5ulq56Lrwtwls0uGsOth&#10;MoT11ddc8vliJKrOZQv9v42jTcPl/1F8fTETVRdXNxuzOLrbdS5ZbBuE4ebCI0w+n+4u28ehHUU3&#10;zJeibB1HZltOH+ZRvG2a7dBzyafrfX5ptwuLhzjtXHxddoiSxVfnwt6lpwtTu85FM8wePjx0e58N&#10;49jGpZeLf1T+8skXFbs+XOLg4ZPVF88+/MN42PxsO/jwDdPDVcLaRWHpw8qHb1yZo/AIw80lsw/v&#10;sN++Ol+shrXzYRSWA8J4xLWNT88oHKLkb6fO5hflMzbfMPvHxcOFb1zb2HV2nnPxdNENi+kwfOz6&#10;rRYXPxd9u84lx3Zk8+kcJvN227hkiFvvox3mD+3KI30ehK4P0mfalSUub7tdIqxR0JAljtC66Jcm&#10;mxbL9v9yXb5eQLTx4kX5OgTR+vH6er0Ou02Ukg8qWF2JMm4fV7LRbXzXdX2YfnLNlVTDZLHr7KQZ&#10;Z5Bop2+Ubq6/XcnQh0UUv3YwcCVWm16cxCB9Xbbx+VTUQBCV/Gw6cf03jky6XVidzxd9smvdtoO5&#10;5hNGx65z+UKUzD4/89WF2d8VS746TT+OrV35JkoWV3HZoR27u/zHlj8sf4XFhE9WXztXDorKtXa7&#10;qFwbN0/EjRNdonw5Dg1f3o3Kh7pdHH5RNvD5vqu/q12UL7p8LEw2l56umIybC2x6rlhy4RFFx/W3&#10;1jNOO5cMcbHU9WH4xtHJRy+sb5y49skj13x9ovBytXfh5subvjgM082XL12yROVPn55hfePkqqg2&#10;7do1yrfi8nPp7ouHMP/02culU1QMua7FLa4cGjdGwuTYqgwumnFzWti44JOv3bGvneKKK1vm7dAN&#10;K3HzYFzd28XI558uOnHphp5gCJjILg6ATe9c2BRAtlGsxMoASH1hwbwcTl4oJzykexywbcPoOruE&#10;AacTqM3TlWB8xTe42Li4Eo3NbzsJzqenq72W1ZbfDrQ4OMdJfi585JpLHx++vvZaZv3bJaPvmkt+&#10;lzwuW4b5gS1fWJ2PXtj1OHbztYuSz4d3FI8wWcPkt+lF2cknv92nHXvFsUNYO/t6lHxRdXFl8eFh&#10;20SXKD+KQy9O3yi7RvlEHDv4eITpGNXOR8/lOy57ajpxfcGFm0t+l119+LraaRoumX16hMnnq/fZ&#10;2FcXxjcMjzjxEkanHf+V/x8kve3I9yDr4tpBlzBf9fmHyxfDaIbxdfGz/TfMJ8JkctETW0e189nV&#10;pfeDaGdj4LNdu/6maev/XXq6MLfbR9GLqrNt7qIdpy4OD5c9XfxdJayPT764vt5uaYdelE6+vjpO&#10;2uX9oHWPmzt8ProVWV30ovBw0XsQ/hGXnk82V9EbDAT4X95oX5dr9v+2IEE9U+umBMlnEYOTDCx1&#10;8klKeZzCTk42D7suzPg+I7qcLKpdnBKWvMJk1/q66uIkMN9gojGw68J0d/Fw8fclahf2Pn01D18g&#10;hvmDz17t+IfdVvOLCvYwO9u+7LKFDFi6bxgN+3pYvITFUJx2th2FbxS9MN00bmH62XV2sWmHtbPp&#10;2b7h4++KO9c1l8w++4fh4bOryw5xdLPb+fJBWCy26x92nzi42fxc7XxyxokbaRdlrzBZwtr5Ys7X&#10;zoVRmF9oej6/DNPT1slHL678YRi52vns76sL4+/rG0dmHx4+3MJs42sXl95W28XxHbvdVuu0XDp3&#10;xJE5TMc4+cHnY2F4RNGLwlzzjerbbl1UzIW1j+LhyjFx8qXUhWEe1S4My7i5JexaO/Rc19rNVWG5&#10;xZc/XNdctFx9NZ6uvnHqw/Ty8YxL7xdR1w4Wdt8oLLdT4tL2tYmiof1pq/TiyvnLwi2s2CcY7KRk&#10;t9+UwMOC3XQITyJMZD41aWIikUgYHOr1unxa0bkw0bKE8XUlDVdbTT8sodn0XH3i9PXRtBOhpuPi&#10;Z/ex7Bc5aYtq58ItTHYXjyiZw7D04RPHhlGy2DZz4ebqE4ZbGB6uONH9w/D2YWvLYMtl87fbumIp&#10;Tl2UXeL0jfKhMJ18uMW1i69dFD2fPVw8wup89MPs4KLXjm2icJO/27Gxz3/DMI9rQ7vPdjCP0jeq&#10;nQtzlywuDKL0dfGPsp0PGxcetl2j9PTZ1SW/C6Owdrac7eBrX4/bLgyr7eDhkj/ML302jMLXLu3K&#10;HDdGouI1ioftY3HttRXb+fw9jt23av8oncLs5MM3KkbaxSrKP20Z4tCxcY7CLcrGcXzBxtOHr0u3&#10;MB5h7ew+YT4URdv3fxxfikM/CscofR4kvXYwidMubp2m6fLNuHroGPDh8SDlt334QeAW19bt4rtd&#10;+QAgCQDPPPPMM9/4xje+7ghg527dVgBiZjEkBGdmBnPLZwzNdSGZSCQQvL8Bio29kBc+hoc0DGRB&#10;0L9FnoA3AEiblv4ODDa1s+QwfZS8OpGLLiy6SXvRTfpgfQOGGo0GNxoN0rqoNlp3V73IZjDQfaQ0&#10;Gg3U63UbV0NXtW/BQ2RSuptHYOx2tq8wMzWbTe0XNg+S36K3lkv1ZRtfAFCfIRXMWPXngL/BX9o1&#10;Gg2IbbT8CgvdtwUraRPYS/ejAHtSn8fU/9uDKjEzB6d5xE8NRHLyx9YTABqNBsmpIF3ENkFbQ0f0&#10;VWbcpJNdR0SkZJC+Tj10X/HRZrNpZFGfrdTxArtozAXbwAd0H51HDB7CS9o5/LAlD1jtNuUdoS16&#10;BH/rNIggv7COBet6y98O3Fp+63xlxVyLDQO6ponEfbPZlFwqObfFfx15TOfHFkz1b1edSykr/26S&#10;tdlsol6vy6NzLbSDfi0xZdnQzlNOPXxx02w2jb2cBnHIYtnItTAgK75MO9uXbVktBpuwlra2vyoZ&#10;pUsoJiovtcRhEA9GVmmP1nHEyC4yhDzqaOto5BXawk/5ZCguLiwAZ86yr4W11bHizOcGSCu3BGO5&#10;9vkWHhpnwJzgtMfpTRhY12w5WjC39RL6wkv1JSLS44k3nkkJE2IHzdeOdVc7jRtsGSzfFjomb1m0&#10;JWeY+Ybt+4KRwr8lx7tykNAIxlC2x9AQPDaNGXZ7HU8zw94AACAASURBVGe+do1Gw4zfLl9wYWVf&#10;C2sX4LFpwHHZnS3ncvmCq10Yva3IGqdvVL1PZh9fHw37msYgTDZfH991X9soOg+qT7t948och57P&#10;f7eqh4t2lKxbub7dsl37/qLli8vDfkQCCNbf8ls3tgYNSZ6hs2R9PUjkLBOZYGBm+UylGgSYiCh4&#10;ZMIMzkG/lgl78L8RIZDXJHwlm5Zb60aqH4jIyBrIKLszkmRb2ikeZNML8BB5DKSBfpuwsbGW60RE&#10;yWRSL+xtfi0LZ/U/y4Q6mUy2YKfkMS/eDE6KbJJDnEgWYWIXkU8mC8FmianTMqt2ckIFFkYtGAT4&#10;GiwbjYbRQ9sooGdeDCriBrbTm1wGI+0T2heUfqKbLNwEG+NrwWTB2NGyg9CgYMIAIpLJisFE2cb4&#10;pq4DoGPAXJOXokqfYAMKiUSCk8mkedRIMGg2myz2F7oKZ0omk0Yn3phgayx0XJsdlkC+lgmtYBRM&#10;Yllk1TTFvrSx4GNLJ7MhFEzeRH7tdnqRY3zeximgK/GrZZVNQNZ66ji1i+6rFqe2H22SL4gDl59o&#10;X6ZGoyFf0zGxq/i14N9oNLQPb+IhsgqPIHcZpooWC9YAJIZbXsYrudm2k/SxNizMIkrsID4R9GuJ&#10;N8E6iAGjh9BuNBosuSX422AQyLIpD4oM2m7KVsZfZHPNGhvEDsJfx0iLbKKntkOgl/F9bMScsY+1&#10;kSF1LfbVfHTReVC1kxSth2AjK7cumk1uUDlYrhkM9Ngb5G7BXMZmw0Nkt3BEs9nkYMNI5wGTHwJs&#10;9FitY8nkAMe0osUO0lf/L3qo2LfH4E0YaX8XWjImqPHaznc6p4neul9LnAKbx26tp53/tb2svq7S&#10;YluVg6DtZS3WWzC041pjZI3ZZmwRn7B03CzcxhgD1Z5l/BLaOq7VZvym8c8qerORg3Y6xtiWQeUy&#10;UjZjGTeU74OZZe4BYD0OJTcHvtXiFzpfKZlNTKn5CsRe0k/FHquYEAw3YSu+7bquk0LYwObqqxNK&#10;GG2bt6/E7euTxdXOJafu55IjrG1YXZRMdt8oPLZy3YeBq0TZPIr2L0qudnAKax9X3jhy+mi164Pt&#10;8I7Trl0dt9rnF128n6kUecUYdrJrmdFstNm0axj8bwYODpK3JF7ZMU4mkyaxy6JI9WVeHyBkADET&#10;IQCyUDF24uDukdTpCYDUiSzSThZngS7a6C0LL8BMPs3gzWqiIPU6N+nB0TXJtPgBGxsV2jRmIhK8&#10;pwLBBo3hIQt7oaMnuI5FtC2vDLas6oxIYr+gr71AAxG1TI5YDZCBa+igbQlS5W9mU0HkJ1rfcNL8&#10;ZMNJ2gd0tD8Y/EXHRqPB9XrdvN9DbyaIbmKfRqMhvEQXYxc1SWvRCYCxh/iM2tzRPkQBVvak3/h9&#10;wNfczRD7K54mltRCmgRXm4e+Qyl91cJaFiotC1OgdeEhp0bUhMksXrQt9cZEQFNisGVzw+Yhvq0x&#10;0nT0hFP7lZz0kHygFmCGh7gYNvxFb1pSMGnU730x7ZvNppZF/JBIbTYoX2fxkSB2Nna+AohYTU7F&#10;hiJzkI8Y6xsHMmHW+EH6CA7K7sb3ND/xUW498aMn7xojeyGu/djAD8tvrf7aDgZztbls2mkbS/4h&#10;IgrivmWjVttf0TXYCN46z22klnW8tAx2/Cms9aLALHi1rkoOvYno1Lder3Oz2aRUKqXHQcHeyK3j&#10;yp4riE2MI7ZibuJe20HR2LRYlbvMgZ2Mzyh9TV2wwSIn74x/KzVEBvEZMDOlUhvTi3q9Lj6tF5Et&#10;8wKlR4vMgWlJYly3FxqSY8QnlN42PRMHqk7TMgtLuXueSCTMZrPcENExqWINAFhtrrfoFJwSNDle&#10;fDWgq7Ey+Dt8Rni1jAEy/xB+sljVuV37jcYVG/MMjb/BT/qquNJ6aFkMDVhx47K1bDS5bh6JcEpW&#10;sxAPZKEAa5M7lD8DaswVnWS+o08R6nFL0dd5X+d4VrIYmW37b5DbwEjaydiBjSJzLrF1y6aF0LT6&#10;tACtr4XV2XMtm57MGVztWDmQ/m3TCePh6qt/23xdPOz2Yde0HmIElwxRPFy6ua7ZvG0buYrW13ct&#10;Lj27hPWzMd4KD1dfl/3aldnVz0XX9tM4/aPwiKunvhZW347uW7FDu76zFXvoWNiuXZ0bDC6Gwc+W&#10;gThMKKmz/9YlGAQAmM9VEm0s+qEm2S13j3l9Mq4Xqmaxrup0ctYTIXvBLpNnXWf4kZpocutCgW1M&#10;SC36gNY7O4C5K2SuE7Xe8RG8XFg5dN10R5ysxX2AKwEbd5Q1FiKX0Aiuy8JAL0ZaBtNATj3hFt21&#10;Hvo4srGX2EXfvZSFmOCpNpBgLfbMJEDLIu2ZWTYOjD00P9lASqVS5m6Dpm3dERcMTH9FU5+60Xd6&#10;KJFIyGkLs0BKJBLmcRlpr3TQk2EzUeFgkUlEpm9wJ9BMpnQXvRkhfhdsPhme6tEVw05kEj/XeGi5&#10;tHyKhizYRLdNk0l9d1sWNDJpDyZTeqHVYhdZwEid8oFNcSPyi51kUi4ur+VXvEj5dsvJD6Blwmx4&#10;0sYi3uhFamGn9RB7af9y5R6VVwxfNYDZ7c2kSeknk2H5FDARkeAroWVvXIpeZuGu7LTpLrnysTBb&#10;2HfxJFZIXTOLKc1DYyK+JHIF+ph2lq/qUwgSb+Jjm/KcdVpB52+jl6Ij8mzyTxkrgrvzOk+10JO7&#10;nLKYlkVPENvQGygtQSUCW2OYXBM/t07pGJ8Wnjp+JC5UnfF5sZFsHipxNC76xAhEkWDBvykeBV8r&#10;hvVCC4KRjl05iaUxsPkpG5D4icSfyoumrx5bgv9Zt1OQt+SMkPFHLzBtnU1fXi8GQ3WaxSyW9Xgg&#10;fGQshEm1rVMpFV/67r7Qa5FNcps6HWP01XGq8vemOZPIpfO41lNdJx0P2n903Kr+xk/Vb0lTLbZR&#10;/tuCuWxEiu/onKQ3zqWtFH1zJciVkqvk1I1sZJpxlYjMBpmMLaKH2jCQCbmpEwNKvOo4SKVSZm4l&#10;m1fiNJbNNp3iMc5lOYhtaN1OwJV66bsp6B2ObQzjckpXIIQUV56Lcy2szscjrL193ZEfImWXojF3&#10;4R9WfG19dnxQZTv0ouTbKu126MbFaCuyiK/HtdFW5Iorn47ZOG10W5ceNj39dxxecWSw6bRsMATB&#10;Zn5jY5JhJxI9sBsmtpL672CgaXnmUybFMgDLHQq12WAmjfJTD5z1et0kdjVwGLmCOyibNh8C+VsG&#10;DamTO3bSRwZIx9G6TUCrAcTcNRd6Qd+wRb4RT+BWvJmDSYXgF+jbgrNeTAaYMocsIPVkW+un2wEw&#10;C32RVx3RZbuvfXcykEljb1xD4Wc2QLA+AbM3FlqO2Vq2NFiqhYm5Zo1XLD4c4GKwCyZHnEqlWh7/&#10;0Laxba111NfU4t4s5rRctHkCJXq0TIwDm5Nlj5bFk6LZshiV+LB42IN5S3ug5dhny+JEaNu+IL6l&#10;F142Fnbc2XETHIE3izodI1ALB8FI8w7qBIKWCZMssnUu03ejgtKyKSB5RmJDFqzAxgmH5sYjLczW&#10;JpvIKJNJcTqd08Te+k5sgKOxt7L5prQrC27aWJhqPEnJbWygchZpewV8SOcN/a4KKXqyru7ibvIp&#10;bWf5qTeNtKz24k1vium407lWteNGoyELdn1CS2KVU6kUqTrZqG6RUy2otWxmU09wFl31HWbRSems&#10;fdHGwX4fCquNFdL6WbRbTrg48vOmMBf/1nlC+Cv6sqnUQkN8y960IDVuW1i1xKOMffaGUL1eN/lB&#10;NvHq9ToajQb0Yk2fqAA2Hk+RfEZELZuSlu7OPK2EZGD98RedbwQPteGoT06aeFV46flD2F1mk6sk&#10;7wAtp3dY3nek6s0mITZ81cyxVPy0bNopH23x42azybVazeRFa6PHlUu1bkYfPVa59Bb+2Bxf3Aze&#10;j6A2upmDUzpBLuVUKuXMYZKL1Au+te4AWm8KCTZiM20Xh5/oXGE2S3Q7yZna/mgtJrfY/XR70Rlo&#10;3dgQDKVdMCcxrq3bif8bg7iMZAeko0T1fRB1/1/kG9YXcG/g6LrAN9teoLXT9kEW4RvF33fddW07&#10;+mwVwzj02pXvQdtlu/Ti6BFmz3b7uuT02UXX6Wt2O73BYCatioD5LXTlf1ew+gJaPY9GzIxqtcoz&#10;MzM0OTnJ6XSaOjs70d3dzfl8Hrlczghpf0UiGBRMgleTUL3pQTIgySAizy0nNo7jmdMAVj9gY5Jg&#10;Bgs10W5RXR+V1HjRxoAog21LncgmCzs9sZGJtHW8vkV+kUVPjvQ1kVv11QsMfarA3FmWo7CCgbKn&#10;TLJEbvu4s55YtUyyNIbKHylYJMhz57IxhJWVFVQqFfT09CCdTgumLccGxabym6jlbgvpRaKFgbmD&#10;Xq/Xsbi4iKWlJSwuLlJ/fz96e3vR1dVF6XQa3OreLRMCHQsGLLtDK3YGB+W/ZqEa2MRsgIhvELU+&#10;PiTXxWz2glPiodlsUrVa5WQySalUShYdcpdGJtpIJBLa5nLiQ79809g5sf6ICjGzPvZp/EFDIZNq&#10;S18TC1IneqoYYTlCrTFSuOvkJX4rdXqjkcXXaaNws9lEuVzmtbU1YmbK5/NcLpexurqK3t5eyuVy&#10;ZlOMmXlxcZHq9Tp1dnZyOp2WDUsTb6JTsEFGyWRSnivnxcVFWllZoeXlZS4UCtTT08P5fJ5SqZR9&#10;zBvSV8VRS0wB4Hq9btrpHFUqlbC8vMwdHR2UTqfNXd5EIsGZTIbS6bQ+9q9P30gciq1b/Eg2RpPJ&#10;pLGN4Ct+q32e1CmmAA/7OWizwJJ4JSJZ1LbYtV6vc6lUMrmxs7OT0uk0LIxaJuLK/q7jfWaxJ/4i&#10;PiH6ig11jhNbCz/Jt7S+2GXZnEwmk9RoNFCr1bhUKlGz2eTu7m7KZDJQsto50cSa8FV+3bJYFT31&#10;yYVgccbBRrt5XE77voxZwXsljB3q9TpKpRIH9kVHR4c5ccXBpoC8qDadThsMRQ8Z5xqNBpaWlggA&#10;9/b2KhNuzD9Urja2Ft2WlpYAgLLZLJdKJarX69zb24tMJmO/L8bEekI9GilMxOa6Tv8vmNq+r+lI&#10;czk5Kf6rfUvsZeU8vbnEpVKJarUaAHAmk6GOjg69oDS2lpiT33r+Ibld50gi4nK5TOVymZvNJqXT&#10;aXR2drbMJwI5mGjze5vkFKPOkbZfKj1b+upcxdzy7gHjC4KV1PH6nIar1SrVajWuVqvo6OhAPp8X&#10;+cz4Ir4tNlHyG9rVapVWV1f5/v37qFQq1NPTwz09PdTT0yP5kCydoO1JwWahzguiZ6PRQLFYFH/l&#10;XC5HRGTiJrH+fiOdmw2mtL4pZejJzRL1eBCXy2WqVquo1+vc1dVFuVzOjK/iOMoOdt2mib7Cnu26&#10;luATAVSetnR30tZ9wups2r+svtut26q+YXVhv3020RjYJUxGlw19xcZaF13va+ei52obp39YCfPZ&#10;OHWu69uRbzt6xJWlnf72tSh7xskBrjgMo+fq264++isS3wgu6ITknOyidaHVQlD/dgm1traGzz//&#10;nP7X//pfdOHCBV5ZWaHp6Wm+fPkyvffee3T//n3KZDKUSqUok8nI0TmTcHl9MCbA3AlqYSd/qxMO&#10;+v0CZvEpC1sic0RN+MiEw7zVVybV+sicYB/8ofuaI5+ymBV+vDHRkkWAGNBM4GwZ0LoxIJNIs9Ej&#10;sjC3vktCJSOxactdMObNR9pXVlawsLBA9+/fR7PZpGw2axZ4wQJHJrbUbDZZLSSMzeXYob5rok+F&#10;BO3MsUE5bVEqlXD37l06c+YMLl26hB07dnChUEAweRe7saIhvmBwZ2vTQSAIcDL6MjMWFhb4+PHj&#10;dP78eUxMTKBWqzERUS6XQzKZ1HdTDR/emJwa4AV/sZdM6uv1Ogd378Q/jD0UHvZC3fijsjUA8/w5&#10;O/qahVrgV+a6+IF6v4DYy8SN/C91yqdbNi20fIKppAm1SWRSh8gXLLzkyLHx70Tw6IjKFyIjmBm1&#10;Wo14fSPM+Higi2zW6TgR+7LWU9FFIpGgUqlEi4uLdPXqVdy9e5crlQpdvXoV586do+7ubu7p6SG5&#10;q1apVOizzz7jq1evYnV1ldLpNLq7uw1d8XGJzwAnqtfrWFpaohMnTuCzzz7D5OQk1Wo1pNNpyuVy&#10;0Av+QDHzWzBQtm3hpxaRJD559+5dOnnyJK2srPDi4iJduXIFd+7cwcLCAnV0dKCrq6vFx/QdcGVj&#10;k99UDJsNzYWFBb59+7bcnW55FCnYjILynxbbiLz1eh3Ly8t88+ZNqtVqJHKp3GHyWqlUosnJSbp9&#10;+zbduXOH8vk8urq6jJ+p/Ney2JMTcTo/1ut1s3GlsVR6mtN0Oo7FHlJVq9VQLBZpYmKC1tbWuKen&#10;x/QFgGKxiLt379KlS5cwMTFBfX19yGazLXnfyoGSuwwd2+6S02VjPsDdxIOOESu3tNQFuIkevLCw&#10;QDdv3qS5uTkqFouUyWTQ0dGhT/eQ+IvorzbmAYBWV1dpamqKTpw4genpadq1axel02kdr/K4jqkT&#10;esViEVNTU/Thhx/S7du3kUgkaGZmRnzWjP/KT6HyluQ7Yx9mZhu/YN6hxwnpqzc2xQ56cU+qjcmr&#10;4mO6nQmk4He9Xqdr167hypUrPDExQUSEwcFBomBsqtVqBAAKDzvGIXbXuZTXb8jQxMQEX7lyhaam&#10;prhSqdDAwAClUikzL5PcofWR+JLr6oRKyxiq9DAbInJd5QnJ6S2+bxxmI15M7N++fRtXrlyhq1ev&#10;UqlUQl9fHyUSCX1CzPiK2FhklWvMTNevX+f333+fLl++TNPT02BmyuVy3Nvb2zK+NVq/umUevdAy&#10;Bu+4MP60tLSECxcu0O3btzE9PU2dnZ0INpu1L7eMoYIRsPGImcwvJf6YmSqVCt27dw/Xr1+nzz//&#10;nFKpFHp7e1twUy4AVQ/XRZffiS3t9lF9dDHOptr56ly8XTzC+Oo+8r+rzqWni4fd19XOJ/tWZLHb&#10;Cc84uIT9tvnqujDd4+Ibp+//rbowO7jaRfVx9f1lyP+L4uHyCa23q11cenFlsXGOspdcbznBAGx6&#10;vwKp6y11GlSgdZcjJNDQaDTo1KlTfPXqVc7lcnj44Ydx4MABBoDV1VWemZnBjRs36J/+6Z/4N37j&#10;N+iRRx7B6uoqp9NpZDIZ/Rw3M6+fSlhZWaFyuQxm5r6+PvT19XGz2UStVqNyuczZbJZyuZy5O1sq&#10;lcxx+EqlQsViEQsLCzwwMIDBwUEkk0mZTPLq6iqq1SrLgJPNZrVeICLZpUej0UBHRwc1m02uVqtY&#10;XFykSqXCvb29lM/n0dnZyXNzc7S0tMTVahVdXV00ODjIwaRM8De0A/2wvLxMc3NzTETo6Oignp4e&#10;WchwLpejTCYDCu5ulEol7uzspEQiQWtra7ywsIClpSUMDw9Tb2+vkbVSqWBxcZGq1SpyuRwXCgVk&#10;s1lcu3YNV69exa1bt/jQoUP07LPPcmdnJ9XrdczMzHAqlUI+n+fu7m7q6Ogwk5FGo8Hz8/NYWVmh&#10;AC8qFAqcz+fRbDaxsrLCxWKRyuUyd3V1UUADRETVapXv3buHqakpmpyc5ImJCWo0GlwqlfTCDbVa&#10;DQsLC1hdXaVSqcTd3d3o6enhzs5ONBoNqtVqvLi4SKurq5xMJpHP56m3t5eDiR0vLS2hXC5TvV5n&#10;IqJ79+7Re++9x/l8np5//nkeHx/Hzp07kclkeH5+HjMzM+jr66Pu7m4KTtSQ0JG7lB0dHeZuRLVa&#10;xcrKCnd2dlJ3dzcWFxdRqVQok8lwT08Penp6UK1WqVgsYm5ujpkZ2WyWh4aGkM1mUS6XuVgsUrFY&#10;5Fqthmw2i5GREaTTaUokElwsFml1dRXLy8ucyWSoq6uLu7u7KZlMcqlUwtLSEhWLRc7n8ygUCigU&#10;CiiVSmbhmclkeGhoCB0dHeaocbPZpFKpxAsLC1hZWeFkMkmFQoEGBgZYTkEsLS1RcDeZh4aGqFAo&#10;8OrqKi0vL0vcUG9vL+dyORCtP6uaSqWo0Wjw4uIiVlZWUCwW0dfXR4G9iJm5XC5jdnaWSqUSCoUC&#10;d3d3U09PDzcaDVpbW8P09DQDoM7OTpbFWq1Ww+LiIs3NzXFnZyd1dXWht7eXG40Gra6uyokD7uvr&#10;k5MoPDMzQ6urq8hkMtzV1UW9vb08OjpKa2trlEgkeGpqij7++GMuFArUbDYR4IpUKsVB7CGTyfDg&#10;4CBkcVYsFlGv17mnp4f6+vpYLfx5aWmJrl27xidPnqR6vY6XXnqJx8bGaHh4mBOJBM3Pz2N2dpb/&#10;X/be6zmuI7sD/p3JOUdkDAIjSIqgSGklrVZee9ehtvzmdz/4+5v8/QN+tKtcrpK10kqyAkWRFJeQ&#10;ABAZgzQzwOScp78H3nPVuJoZDCju2v7KtwoF4N4Op8853X1Sn7bb7eRyuYTdbiciEu12W6WhEIKc&#10;TieCwaBQ6CR6vR5VKhWk02khhCCTySTC4TDq9TqSyaQaAVWpVNBut6larYpoNConrqVOpyNyuRyV&#10;y2XR6/XgcrkoFAqJXq9H7XabyuWy4Pnl9/vJ4XAIIYT44Ycf6LPPPhOzs7OIxWI0NzcnvF4vWSwW&#10;cXZ2RuVyGTqdTrjdbvJ4PAIANZtNFItF0Wg0qN1uCyEEHR0d0RdffCEWFhbo3XffFR6Ph/R6ParV&#10;Knt+RTgcJovFAp/PJ6xWK3U6HWGz2VCr1ahUKqnlXC4XHA4HORwO0Ww2qVqtikqlwuuwUNZFFAoF&#10;0uv15PP5hM1mg9FoRKfToUKhQKenp8Jms8HtdsPhcBARoV6vi0qlQvV6XbRaLTgcDkQiEVEsFml/&#10;f198+umn5HA46P333xfRaJS8Xi+vT1StVkUymaRmsymWlpZICIF6vS4ymQwajQacTifZ7XZYrVZR&#10;r9ep2+2yRxfNZlNVQBWPPnitMRgMIhqNwmw2U7fbFaVSicrlsmg0GsLhcJDX6xXVahX1eh3NZlO4&#10;3W7y+/2iXC5Tp9MRRqNRmM1mWCwW6PV6stvtCAaDQggBJTKHlDkt6vU62u02IpEIuVwu6HQ60W63&#10;Ua/XkU6nqdPpwOFwCJPJRABEIpEgs9mMTqcjms0mdbtdYbVaqdfroVarCaPRSEpEgsq/qVSKEomE&#10;iMfjiEajFAwGRbPZpGazKWw2G7XbbWQyGVGr1ajb7Qq3281GJtHtdqler4t0Ok1Ma7vdTna7XSiG&#10;CQghRLPZpEajwfyMRqMhfD4fud1ucFQBz+darUZ6vV44nU7yer1C2ZdQKpXUfSsajZISpSHq9Toq&#10;lQpKpRJ1Oh04nU7hdDphtVpRLpcpnU5Tq9USPp8PvV4PhUKBSqUSarWa8Hq9CIVC8pFC0Wq10G63&#10;YTKZoNfrVeN9r9cTShQMdTodUS6XKZlMinK5jFQqJdrtNsLhMPl8PmE2m4nX32KxSMViURgMBrLZ&#10;bFDWKM4RxM4CoUTwCQBkt9vh8/mETqejdrstcrkcGo0GARBer5fsdjvPMxSLRcF7jN1uJ+koKgnx&#10;0oufz+eRSCTEwcEBnZ6eCjkSrFwuk4I/4XQ6EY1Gwf2mUilUq1U0m00xPj4Oh8OBcrks1tbW6Pe/&#10;/724c+cOxWIxxGIx4fP5iOWDbrcrGo0GisUi5fN54XQ6VbmL8VepVFT5wefz8fqKVqtFxWJRpFIp&#10;1Ot1IYSgarUq/H4/lDVDlEollEolKpVKwuVywev1CqvVik6nQ8VikdddXjeh1+vF6ekpHR8fi3g8&#10;jnw+T+12W0xMTJw7MqeNiFF+tIadV4oKuMw77XdtuWEw9Csny//adxq9YKhjUvtuECyjlhs03svA&#10;Io+hn7LFOtCodND+fZlyo7Q9qJxWXxsGy6vgaBgs/cr1g/NVYR6Et2E0uWheab9dFobL4u0iXMpl&#10;XhWWV6XNqDjtd03lsKdv9AID1W/Q/L7b7VKz2cTJyQnV63W8//77mJiYEF6vV91Q5+fnAUCkUik6&#10;PT0VtVqN9vf3aX5+HlevXsX+/r4oFotkNBqpWCwik8ng9PQUOp2OIpEIlpaWhNvtpk6ng0QiIZ48&#10;eYKJiQnMzs7CYDDg7OwMq6urmJychNfrxaNHj1TF2WKxkM/nE1evXkWhUBAPHz5kowJKpRLNzMyI&#10;X/7yl4jH48hms4jFYnC73TAYDNje3qZCoSCuX78uMpkMvvnmG/kst5icnKRr167h22+/xcHBASKR&#10;CBYWFoTRaOQ2BAA50RWVy2Wsr6+L/f19cXR0hF6vR1arFePj4zAYDGi325icnEQkEhFutxvxeFys&#10;rq7i6tWr0Ol0+O6771Aul8FkiUajeOutt7C1tYWHDx/C6/UKAMhms7hx4wbu3r0Lxdsg1tbWoNPp&#10;RDgcRi6XQyKRwO7uLmZmZnDz5k3Mzs4Kn89Her0evV5P1Go17O7uYn9/H6enpzAYDMLj8eDu3btU&#10;LpfFRx99BJ1OB5vNhmaziZmZGfrVr34lEomE2N3dRSKRQKVSYS+PcLvdzEcAgHw+j3g8js8++4zK&#10;5TIikQiq1SpZrVbxwQcfQAiB9fV1ZDIZFItFtNttGh8fx61bt9DtdimXy4lnz57BaDRiZmYGFotF&#10;ZLNZ2tnZQSgUQqVSQbPZpNPTU6ysrKBQKFC32xXNZhMej0e8/fbb6HQ6ODg4wPr6OiqVCubm5uBw&#10;OKDT6bC7uyvy+Tw5HA40m03UajURDAbJaDQik8nQjRs3wG1ks1lsbW0Rj/m3v/0tvF4vnj9/jmw2&#10;i0qlQu12WzidTpqbm8PCwgJCoRB9+umnIh6Pk16vh9VqhdfrpaWlJbRaLXr06BHq9bqaTyIajWJ5&#10;eZnW19fFixcvyOv1YnJyEouLixSJRNjrIxqNBlWrVdrZ2REMUzQaxfvvv0/pdBqHh4e0u7sLk8mE&#10;ubk5mpychNFopEePHiGbzcJgMJDZbEYoFKJ3331XRCIRPl6CSqVCGxsb4uDggBKJBFwuF8bGxuiN&#10;N95AIpHAF198QRaLRSgGFJqdnRVLS0v07NkzQ0qnVQAAIABJREFUsb+/T91ulwwGA6xWK924cQMO&#10;hwPr6+tgwbdYLMLhcODtt9+mYrGIzc1N6nQ68Hg8dPv2bSi8TS9evBCNRoPm5+cpFoshEonQixcv&#10;UK/Xxfz8PFWrVSSTSVpbW8PJyYnIZDK0tLSEW7duodPpQDFGUiqVEqlUijY2Nli5oUAgIKampujO&#10;nTsiHA4DAOVyOaF43gFAZLNZCofDyOfz9OTJE2QyGTKbzahUKjAYDPTee+/BaDTS9vY24vE4crkc&#10;jY+Pi2vXrpHH4yE2rBaLRRwcHIj19XU6OTkBAPrggw/Q6/WEzWZjxYr0ej1fXarma+n1ekgmk9ja&#10;2qLt7W2cnZ2R0WhEIBDAxMQEhUIh1Ot1fPbZZ9RsNuH3+0kIAZ/PR2+88QZOTk6wvr5OxWJR8Pd8&#10;Po9kMkkHBwdIp9PodDo0MTGB+fl50ul0ODs7w6NHj8jlcomZmRmyWq1IJpNidXWV2u22iEQiNDk5&#10;Cb1eL46Ojigej4tkMkkzMzNifHycgsEgGw0om82KXC6Hb7/9lnQ6HaxWKwkhMD09jV/96le0urqK&#10;7777jgDw/COj0Qiz2Qz2lhoMBnrnnXewuLiIL774AgcHB6LZbFKr1YLFYsGDBw9ARGJzc5NKpRKq&#10;1So1Gg0EAgFcuXKFnE6nKBQKtLGxAYPBAI5gcDgcZDKZhNKP6iEFgBcvXuAPf/gDGY1G6JRjWePj&#10;47h+/Tptbm6i1WrhF7/4Ben1epydnSGbzYpOp4NAIEDHx8f4/vvved2ksbExRKNR4ff76dNPP8Xx&#10;8TFNTU1hbGxMeL1eWl1dRaFQQCQSwY0bN4TZbKZvv/1WnJ2dUTgcxtzcHObm5qDX69FsNrG/v09E&#10;BMV4g1QqhfX1dQIAxXCH2dlZLC8v0w8//IDHjx/DbDariQoXFhYwPj5OZrMZAHByckLpdBrZbJYe&#10;PHiAXq+Hp0+fUjgcRjgcplQqhcPDQ7G/v6+G+et0Ovh8PqTTaSoWi6JarVKtVhNHR0f0ySefkN/v&#10;F263m0qlEhYWFvCb3/yG1tfXsbW1xTRCvV5X+e7OnTvw+/0gIjo+Phabm5u0srKCbrcLr9dLnU4H&#10;Pp+P3nvvPTQaDbG+vk7pdBr5fF5Uq1WKxWLi3r17JIRQvdqNRkMYDAbyer1iYmKCbty4Qevr6/jk&#10;k0+gGCKpVqthdnYWN27cgGLMhMFgoEqlgtXVVTx+/FicnJyQ1WplRR73798XU1NTBIBxo+YaUuBH&#10;Op2mt956CzabDTs7O9RoNNBut2lvbw/1el3E43FSDGT07rvvwmw248WLF5RMJkU+nychBDweD2Zm&#10;Zmh+fl5MTk4SANFut6lWq9H29ja2traQTCbh8XiwtLREBoMB5XKZnjx5gl6vh1gsRrFYDDabjZ48&#10;eYJcLgfFgAyfz4f33nsP4+PjMBqNBAC5XI4ePnyIRCIh6vU6ZbNZdLtdmpycFM1mE8fHx/Ttt9+K&#10;vb096PV6slqtwuVy0fLyMrxeL62trWF/f18kEgmam5vD5OQk/H4/pVIpHBwcUCQSweTkJIjUxKmk&#10;tItvvvkG1WoVOp2OKpWKCAQC+OUvf0nVahX7+/u0tbWFWq0motEo3b59W5Vh6KWziE5OTsTGxgad&#10;nZ3B5/NRr9fD/fv3xZ07d2hvbw+7u7vi8PCQTCYT/H4/lpaWUC6X8emnnxIA+P1+3Lt3DwaDAZub&#10;m6QYcCidTsNkMkEx+J5LaCkpNefkZyL6ybt+crb8u58iNqjuILm9n2wvty3L9/Lfw94p47m0J37U&#10;d3Ifw94NamOUsfXDkbYPftfv737v5L607/rVvegZtW0t/BfVG6ZcDvs+KqyjlHkVfIza72XHMQhf&#10;o+D8Mv2N8q4fDX/uc1kaDoNTG8EAAFomhDy/uJy2TXkiDmNIo9EIq9UKm80GvV6PVqslDAYDGY1G&#10;wUKhwWAQisda7O3tcWQBTk9PkU6nhd/vRzabRSaTQSgUorGxMczOzgq/368mIOQEUgcHB0IRyGE0&#10;GoXX68Xp6SnW1tawtrYmiIgWFhbE6emp2Nvbg+JtQ7VaxfXr1zEzM4NHjx4JxauKw8NDZDIZBAIB&#10;sHCVTqdFIpGAEAKJRIKePHkirly5Inw+H7a2tlCtVoXX60WhUBCKlwlCCHD0AaOI6Mc71zOZDD75&#10;5BPkcjk4HA7w+eoXL17A6/WKcDisKvUulwsA4HQ6cXh4yF5ZeL1exGIxHB4eimw2C7PZjHQ6Tc1m&#10;U1y9ehV2ux2PHz9Gs9lENpuF3+/HjRs3YDabce3aNRobGxOVSoU9A6hWq+h0OqrhROENUs5IqoYA&#10;IQTcbjcUTzja7TaWlpbE/Pw8Hj9+LNLpNP74xz9if38f2WwWb7/9Nvx+v2g0GtjY2ECpVFLx0u12&#10;USgUkM1mQURienoa77zzDr7//nvs7+/jm2++QT6fx4sXLzA+Pg63241yuSwODg6oVCrB5XLBbDYj&#10;HA4jGo3ixo0bMJlMSCaT2N7eRiQSwRtvvIFyuSzi8Tj29vYwPj6Ot99+G7u7u+L09JQePXrE933D&#10;5/NhampKXL16FZVKRRwcHMDlciEYDIrFxUWsra2Jr7/+mh48eCCCwSB98803olAoYGdnB36/H61W&#10;C6y8Z7NZsbi4SKVSSezv7yMajdKdO3dEvV6nYrGIw8NDUa1Wye/3i4ODA5hMJrz33nvCbreTEEIU&#10;CgWsrq7Sxx9/LKanpxGLxXB0dES5XE6YzWaRy+XQ6/WE4hECe5CgeH2EEEI5w09nZ2diZ2cHhUIB&#10;0WgUuVyOisWimJmZofHxcRGLxbCxsUEbGxvi8PAQJpOJpqamxMHBAaVSKRGLxcjlcgmPx4Nut4tm&#10;s4lSqYR0Oo3j42NhsViQz+fRbDbB3tJr165hYWEBOp1ONBoN7O3tie3tbapWq/jggw+Ez+eDEC9D&#10;WQ8PD8VHH30Ei8WCGzduoNlsolKp4Pnz52quDeVM97mz54oHEpzvo9PpiNPTU9RqNcRiMeF2uzE1&#10;NYXl5WVyu920uroqMpkMPXz4UACAxWIBAGxsbNDe3p4Q4mXCOovFIo6OjpBMJsXk5CRCoZAgIoRC&#10;IVy9elXs7OyQ0WjEgwcPRKlUwsrKCjKZDBwOBy0tLYlkMolUKoW1tTUoxwfgdDoxMzODWCyGcDis&#10;Hqdot9uiVquRcoRJnJycoNFoYHJyEi6XC3q9XnBuBz6Wo3hp0W632QhG//Iv/yLY6yiEEIlEAsfH&#10;x7h+/TrZ7XYYDAYxOTmJ+/fv46uvvqJ0Oo1WqyU8Hg+uX7+OhYUFWlhYEJFIBE+fPqV/+7d/E4pH&#10;mNrttojH45ROp4XX6yWDwYBwOCzm5+fp9u3botVqkd1ux97enrh27RotLS0Js9mMbDZLuVxOpNNp&#10;Ojs7E5VKBblcDktLS4LH2+l00Gw2YbVaxdzcHGZmZvDFF1/g9PQUuVwOuVwO1WoV9+7dg9VqRTwe&#10;V42rS0tLqNVq+Pbbb7GxsYF8Po8PP/wQzWYTb7zxhkin0xSPxwV7Yo+OjsTCwgK98cYbbNzA6uqq&#10;uHXrFoXDYbG4uAiPx0Pvvvuu8Pl8ZDQaOToPSsQc2u02Njc31YiUe/fuIRKJYHt7G5VKBc+ePUOr&#10;1SK9Xi9WV1fRbDaRyWQQjUZJr9eLhw8finQ6jWKxiEAgQK1WS6ysrCCRSNDs7KwAQNPT0+L+/fvw&#10;er3U7XbF06dPcXZ2Bo/HAyEEjEajuHnzJjWbTWGxWOByuYiUUPFGoyFSqRSIiNxut+qtnpmZEWNj&#10;YwgEAnj06BGtrKyIVquFRCKBarWK27dv0+TkpCB6GXrfaDQAvMxrU6vVRCqVQjKZxO3bt9Hr9XB8&#10;fIxOp0OtVks8f/4cNpuN/uZv/kYIIahYLIoXL14AAKrVKtLpNHK5HOdJQSAQELdu3aJIJCK++OIL&#10;JJNJWllZEc+fP6d0Oi0++OADGI1GOjg4EEp0hRqhBrw0NHH0YTgcxvLyMr7++mscHR3hu+++QyKR&#10;wMOHD8XVq1fJ4/Egn8+L/f19cASZ2WymiYkJEQqFyOv1is8//5y+/vprIYRAMpmkRqMh7t27R2Nj&#10;Yzg5ORH5fJ6+/vpr4ff7YbFYSAgh9vb2KJfLiUwmg263C4vFIlKpFMXjcRGLxVgxF2azGUajEVtb&#10;W8hkMgIACoUCG77h9/vBZZxOJ2KxGNntdty4cUOsrq7S1taWiEaj6Ha7+PLLL3H79m36q7/6K1Es&#10;Funw8FB8/vnn0Ol0mJiY4KSl6HQ6olQqIZVK4ejoCIVCgex2u7BYLEREIhQKIRgM4tatWzg5OaEn&#10;T56IJ0+ewGg00vXr18X+/j6Oj48xPj4Oq9WKsbEx5HI57O/vY2VlBX6/H7/73e/EwcEBpdNp0e12&#10;KZFIYH9/XxwfH1OtVhPj4+Mim83S999/L/x+P3Q6HQqFAjKZDFKplBrZEYvFMD8/T0tLS+Lu3bu4&#10;du0auVwuYTQa0ev1cHh4SJubm+Lg4ACxWIyWl5eFgkv68ssvhXhp9EMwGCS/309zc3MiEAiA54MQ&#10;L5NJRyIRuN1ucfv2bTSbTfzhD3/A4eEhxsfHOSoEuVxOVKtVOjo6Ej6fT50HN2/exN27d6HT6bC/&#10;v08rKytiaWkJDx48QDKZpGw2K6rVqipDC/Hj1aKsf7MMqLyT5e5LKSD9FEm5zEXGgGHtDKurbbsf&#10;DKMoRKMqaqP2f9n+XmWMWgOFbHQY9vQrN2pd7aPtdxBNtX28Thj+XI8M3yj4vgxNXhWWfvOIv7+O&#10;/oe1cRl8DOKJYfVfFf4fM9FI9aUJdK5NoSiUitD/E6C1A5UfnU4Hk8lEPp8PhUIBn332GR+RgM1m&#10;Q7lcptXVVSQSCSheUXCIthLCjWw2i3w+DyUsHkajEdFoFNPT04hGo2Q2m3lRFoFAgN5991189dVX&#10;+Pbbb9Hr9XD9+nX8/d//PTY3N3F8fAy9Xg+Px4OFhQWamZkBW+Xz+TzcbjfC4TCmpqYQj8fByeBY&#10;wcjn8+j1ejAYDFDC49QIhFarRT6fD9evX8f4+Di8Xi/m5+cRCARwdHSEZ8+e4dmzZyiXy1hYWMDE&#10;xASUfAfodrucHEzNtO31ehEOh+HxeGA0GikYDCIajeI///M/sbKyQs1mE/fv38dvfvMbxONxFAoF&#10;GAwGikQiWF5exszMDHq9HoLBIKrVKoxGI0WjUQQCAbDxhRUc5dwwCzN0/fp1BAIBjI2N4cWLF/jX&#10;f/1X/MM//APsdjv0ej1yuRyOj4/p2bNnqNVqeOutt+jw8BDpdBrtdlvodDoyGAwIhUKYm5vD9vY2&#10;CoUCgJfKT7vdhsvlEi6Xi1igajab4KRycsZvo9EIh8MB5ViB4KiYZrOJTqdDDocDU1NTND09DZfL&#10;hUgkQjs7O8hms+TxeBCNRjE2Nsbhu/B4PKTQmDY2NlAul1kQRCAQoP39fTSbTRiNRjVfgN1uRygU&#10;wtTUFI6OjlCr1WC1WhGJRLC4uIhyuYzV1VUxMTFBY2NjOD4+pmaziXQ6jY2NDRARZmdnAbw8s6sk&#10;XCOdTgev14vp6WlqNptIJBIilUpRvV5HuVymbrcLl8uFQCBAZrNZcB2edmwcmpiYgM1mo9nZWTQa&#10;DWSzWWxubuLk5ER8/PHH9Oabb+LWrVsgIiQSCXz88ccwGo0Ih8N8RID5EEREkUgE09PTNDExgZOT&#10;E9W74vP5sLS0RFNTUxBC0NjYGJTkWDg5OcH29jZYgXjw4AElEgk0Gg3wEZ1Go0EejweRSAS5XI44&#10;DLter0O89LyRciwB5XIZ9XqdGo0GPB4Pz3eYTCaEw2GYzWYIIbC6uoqjoyPxH//xH7S0tIT79++T&#10;3W7H9vY2vvrqKzo7O8Pdu3epVquh3W6j0WhA8QrCbrdzNBFxuDrnHOCIoWq1SoFAAKFQCOFwWL1u&#10;UxFW0ev1YDabOeQeFouFIpEIhHiZc6RWq8HpdGJycpKU4z7q+sg4nZ6exuTkJBwOh3rWuV6v05Mn&#10;T5DNZuH1emliYgK1Wg2dTgeVSgWtVgutVgsmk4na7TbkpZjPXPd6PTSbTYpGo5iamkIkEiH28Ct9&#10;wOFwUDQaxdzcHNbX11W8CyHUtcFoNJLRaISSGI3GxsYwPT2NYDBIBoMBfJSj0WggHA7TxMQEJicn&#10;qVqtIp/Pk81mU0P14/E4Dg8PcXx8THa7Hbdu3aLT01O0Wi3RbDaJ14dWqwVSogXGxsYwPz+P1dVV&#10;lMtlKKHnAF5GaXm9XnS7XaRSKXS7XczMzKjrDcuQQghYrVZMT09jenoaACgUCiGdTtPBwYHq9S2X&#10;y+h0Otjb2yOTyYRAIEAOhwOcGwj4MWmsgmuOYECtVkOlUkGtViO73Y5AIIDNzU00Gg2YzWYsLCwA&#10;AD766COqVCpgI47f76etrS2IlxEkmJubQygUQqfT4Ws5SQlPp5mZGbjdbnS7Xfr1r3+NFy9e4MWL&#10;F3j69Cmq1SpisZiaA0AxLLJSQ51OB0pkhXrFYDQapZmZGfj9fsYv5XI5FItFdDoduN1u+Hw+qtVq&#10;ak4gNjIYjUZ1nSsUChBCIJ/Pw+fzgYiII9RMJhPpdDowfRlfimwBUpwDNpuNIpEIZmZmaH19HUpo&#10;PpXLZbRaLVIMZSgUCtRut1XDN8snvF6bzWZ4vV6Mj49DCIFSqQSj0QiLxQKDwcCyBk1PT8PhcMDh&#10;cHAUG4QQZLPZEAwGCXiZG4RxpUQ8wu/3I51Oc/QM8Vj4KIKSbwROpxNzc3OcYJhCoRDva6REXeAP&#10;f/gD9vb2xOLiIs3OzsJoNOL3v/89nE4n/vEf/xGtVkskk0lyu92IRqN05coVnJ6eYmdnhwBAOdYB&#10;APB4PKTT6ZBKpahQKKBer4NeesWRTCbx8OFDUuY8JiYm1KNDrVYLSsQGIpEIAoEAisUi+PiJ1+vF&#10;4uIiTUxMgIgwPz8Pj8ejygxKxJVq1E+n0+o1lmz81Ov1cLvdtLCwAJvNhnq9Tq1WC8+fP0cmk4HT&#10;6RR3796lQqGgylhWqxVut5uUPRxGo5F4PO12W8W9yWQCH73iaFDmLZYdpqamiPcMnlNEdC5yp16v&#10;IxgMolKp4IcffsDW1hY6nQ4tLS3h5OQEmUyGms0mDAYD7HY7eF3K5/M4ODhArVYjs9mMYDCIdDrN&#10;xzjRbrfVvF6QIoKl9UT9rr355jLPRcpAPwXzondAfyV2UN1h8AxTcC5qo5+i/HMV5mF1Ru1jGJyj&#10;GHEGKYnDDDuD+u0HYz+YBynFr7PcsDqvouBq25X7e13K9c/Bx0W8NuwZBt8g/hhWdxiczCeD2hhW&#10;bhT4AeBckkctEXlh1rZPGuuqdvD9Hk4w6PP54PV6Ua1WVQ/e2toalLA/zMzM4K233sLU1BQMBgOV&#10;y2Wcnp7iu+++w/7+PgwGAxYWFqCcZYXP54NyHl8VpImITCYTHA6H6gVQNgCxsLBANpsNdrudNyZk&#10;s1lwuGYkEoHJZFJh8fv9yOVyUARMuN1uYTKZaHV1Fevr6zg6OoLBYOAQdHg8HhgMBnQ6HWQyGbXd&#10;8fFx7O3tsZcCLpcLs7OzODk5wdbWlshmswQAwWAQer1e7Y+IRDwep1qthm63CzYuhMNhNBoNYTQa&#10;yeVy4cqVK7h27RqsVitMJpOqQCWTSeh0Ovj9fjE1NUXsIZqbm4PVakWhUIDD4YDf74fX60W9XsfK&#10;ygqq1SoajQZKpRIymQx2d3dRqVRgs9mwsLCgRnBwhMLx8TEKhYIq7Pt8PjW0uNPpkKKEIJ/Pw2Kx&#10;gD1lbrcbOzs79OzZM6yvr8NsNmNubg7T09PEym65XMbZ2RmePn2qHsPI5/Pk8Xjw9ttvY3FxkY0n&#10;4vDwUA2fn5+fBynCtc1mg9/vZ2EdSo4K8vv9mJ6eht1uh8PhQKPRQCaTwffff49MJgO73Y6lpSUE&#10;g0GQJISEw2F0Oh00Gg3Y7XbhdruJBZJKpQIlxB2NRgM2mw1Op1NVVJPJJEqlEkwmE65cuQJWpKPR&#10;KKLRKICXxodGo4Hp6WkouUiQz+exu7uL3d1dpNNpikQiCIVCsNvt6HQ6OD4+Rr1eh91ux+TkpBpR&#10;cnx8jG63S6FQCBMTEwgGg6xwCuU8ukgkEpwPAdPT0yrOgsEgvF4vnE4nHA6HOnfL5TKSySR6vR48&#10;Hg8mJyfhdDpVRZt5olwuo1qtQq/XIxKJ4P79+3C5XMjn80ilUnjx4gVOT09hsVhw5coVjnAQ8Xic&#10;NjY2sLu7C5fLhXA4DCXpJ46OjpDP56HT6RCLxdDpdHB0dITj42NUq1XyeDzw+Xwwm83Y2trC8fGx&#10;6HQ6NDU1hbm5OZWPY7GY6nXLZrM4ODhAoVDA5OQkbt++DYPBwAIrxsbGEIvFUCgUcHp6inK5rAqj&#10;breblU513hWLRXg8HsRiMTgcDrhcLpTLZWQyGWxtbSGVSgmTyUTLy8sYGxtDo9EAKyxOp5OVPyjn&#10;i5HP55HP5+nw8BC1Wg0WiwULCwvgM+PBYBBut1tVnj0eD4LBIBwOhzoHIpEIWq0WUqkUzs7O1DaM&#10;RiOIXiZ5jEQiYmxsjNLpNHQ6HWZnZ2E2m9HtdhGPx3FwcMDZ4LG4uIhqtYpEIoFCoQC73Y7Z2Vlw&#10;UkaTyQSfzwe32w29Xo9arYZ4PI5MJgMlRBpEhFQqBQ55V9ZKCgQCsFgsUM6Qw2azcZgxXC4XisUi&#10;rFYrwuEwer0ejEYjpqen1VwdRASLxQLFAIZMJoOFhQXMz89z5BgODw9RLBah0+nUuoVCAbFYDGNj&#10;YxBCQMn+jlgsBqfTic3NTdXrazKZzu07wMskxiaTCUtLS2w4x9nZGUc0IBqN4u2331b7S6VS5PF4&#10;cPXqVSwsLCASicDr9ap4KRQKqFarFAqF1DWaaTw+Pg4iQqlUOndEze/3Y2ZmBvv7+9jY2FD3gEAg&#10;AABqdJHVauXoODgcDjYgwOFwIJlMwm63izfffJOMRiOKxSISiQS2t7dxcnICg8EAn8+HZrOJQCCA&#10;ubk5dW4kk0ns7e2puLx+/TqUI0TiyZMntLa2pvLR5OQkYrGYegVqKBRSldSpqSm43W7eL8WVK1fI&#10;7XbDarVif38fz549Ax+B8Pv9Ku91u12k02kcHR3h+++/V/m23W5jZmYGd+7cQSgUEl6vl6rVKo6P&#10;j5HNZuF2u3H79m2EQiE4HA4cHh5ia2sLP/zwA5SIAVy7dg1nZ2d4/PgxcrkcDg8PkUql4PV6cfv2&#10;bSgRPbBYLBgfH8fCwoI675VjZer+zUfs2FlTLBbhdrvpxo0buHnzJq5du4ZarYZIJIJf/OIXMJlM&#10;1Ol0YDab1fnNUWGLi4sIhULwer0oFov44x//iL29Peh0Oty/fx+Li4tqpCMb7ZhevEeNj4/D5XJx&#10;bgX4/X4Eg0GwgYQVZCWyCQ6HA7Ozs3A6nWg2m1CShaLX66FUKuHbb7/F9vY2qtWqqoDfvn0b1WoV&#10;hUJBVCoV6vV6cLvd4PmeSCSQz+epXC4jEAhgdnYW09PTqNVqyGQybDQTbKjiPdlsNqNeryOTyWB1&#10;dRW5XA5utxvLy8sq7F6vF36/Hz6fT70RiBRjerPZhJIUF5w7I5/PIxwOq3hWcjiAYb527Ro8Hg+a&#10;zSbGx8cRDAZ5HxAAKJ/PY2VlBVtbW6oMynKQIkOzrM3CufpDdO5q8dfqff057b1OOF61vdcNw+vu&#10;Y5gBRKvssYI86JsMj7bsoH77td2v3DCl/aJyF42339j7td3vm4yLfu3ITz8c9YNrGA3k8q9a7rK4&#10;GVROxke/OhcZWgbBNYwu8jjlv/u1O8raca4vAPinf/qn/+ef//mf/1/g/J3dUpZ3ddFTxi3f6z7S&#10;w9dx9Xo9tFot1Go11Ot1TnYl9Ho9sSLGQnGr1UKxWES5XBZKUjZV4AReXhNkMBhUyzlvOAw7J5ri&#10;uhaLBU6nEwxDsVgUtVpNTXaoXCGEXq+HSqUCTtykeDPUBFSsQHD4sd1uV38Uzx4UTwvsdruw2+1k&#10;s9lUIbrX66lKwPr6OpLJJGw2G6ampnD16lXw1WOdTodvdlCVBN78LRaLagTodrts4Uen0xGKYYA4&#10;YZeSpFI4HA7iZIJerxdGoxGVSgVEL690NBqNqlHCZDKpUQrdblfUajUiIlXhslgsqtGo1+shm83y&#10;FW2qYsbREOwhVpJggb1npGzuSgJGdLtd2O124XA4iJUsIkI8HsfW1haePXsmvF4vvf/++7Baraq3&#10;mIhUYwgrsw6HQxWA2+02X8cGpq+SlBHK7QDQ6/Vot9vI5XKo1+totVrg4zysuNXrddWjzUpXo9EA&#10;e7odDgdqtRoKhYLwer1kMpmgJCBV8dRsNlEul1XPjBKVgkajoSr1QghOxKkqp4qiAfagMS/o9Xo0&#10;Gg2eT+z9g8fjAScjU44IqMkfuQ82sOXzeZRKJej1enDSO54/PLcsFosqiDG9lGSUwmq1kqJECiX0&#10;G91uF2dnZ2g2m+yVFFarlXw+H1qtFrLZLNiDyWPxer0olUoqzEIIVZGxWCxQojlQKpXUcbIwyIYd&#10;JXkhJ0xDqVSC7Gmy2+1qlITdbkelUkGhUOC5LJREqnC5XOCrEhnfOp0OmUwGtVoNQvHqK9epylco&#10;qpEFRAQlUZ7K57VaDa1Wi49ZqMpkuVxW543ZbFaVb14LGo2GOkaObPL7/TAYDKpwrBw542MlqrER&#10;gEo75iNlDRIej4d4XVdCw+FwONT1jQ2xijceANT5bzAYkMlkUK1WVQ+hsgap/GOxWDgjOxqNhkin&#10;02oESSAQgNFoRKlUUr3YrCwo0RAqf/BaYTabYTKZkM1mVVorETFqThwOrWYace4T3lvY6FWpVKDT&#10;6WA2m+Hz+QC8VPJ4jWVFjD29JpMJZ2dn6jwMBoNQkueqa0Gr1QIA2Gw2KIk71eg2ZQ4Kn89HbLwo&#10;FosgIlitVlitVpWe5XIZxWJRrcfrp8lkUo/Y2Ww2lbdSqRQqlQoU7zCcTie2traQTqdBRJidncXV&#10;q1cBvPR0c0QBR0GxE4HXVeV4FVwuFxqVsQHsAAAgAElEQVSNBsrlskp/s9ms7o3sGXc6nSgUCsjn&#10;8yq/dbtdBAIB1XDNOOd9w2az8d4EjkJQ1lVRrVbJ5XKBj1bxXDo4OBCHh4eUTqcRj8exubmJ69ev&#10;486dO1heXobP5xNCCFpfX8fGxgbi8TgikQjefPNN2Gw2YbPZyOFwqOs5z0kAcLlcnMNBtFotymaz&#10;6nzi5JCtVouePHmCzz77DG+99RYWFxfV6CdWZGW+NRqN6hEejo5TjNlCSZSs4r9YLKLZbAqdTkdK&#10;BBRyuZwazcK8CAAmkwk2m01VenkvYNpytCUbCpRcMud4lRPwMqw2mw0Gg0Fde5TcVBBCiHa7TaVS&#10;Sd0bWZ4KBAIwmUzqGKS1SlQqFfW65EAgAIfDofJWsVgEX10p70lsMOl2u6oM4vf71X1HucZcXROY&#10;b5UEwKhWq6oBlvcyHi/vCbyHs5Gh3W6rxg7mS14z2BmVzWbRaDRUWUlJeK3uv1yOZQvmd94rjEaj&#10;mgDa4XBApjvL2NqH3/Hv121ouMzz39m39vlTGVx+bruDPL3ctvZ/+b22zLD6o3zvpyhq+xpWb9Df&#10;Wjxd9O6y8I4CyzA8jvp9VFgHPf1o2q+9i2C8DD4uqjtKX9q6WphfBZdDxwH8aGAgTWQCL7gKEHJD&#10;AHCpyajc/EA8HuXqLej1eoiXj2rNlftkGFjAJKJzhgQuw4KYZPWV7wKHdM2iChN7TeT2hsB/Dh+s&#10;eLAgLLfDfQvlOIW2P2XM6Ha7KJfLqvVfSQ6lKjO8AQlx/upFhoGFaFYiZDpp68j04761+Oj3KPXk&#10;xUOlv3SF57k+JFzx9WGql68fzrXwyeMgIqRSKZFMJjn5Em7evKkmcBsA87njPRLM5+AH1JDhvuNm&#10;75IWdzw+OYyRcarU4XvM1bGyIsD/89hk3pHxp63L77kPLf+z4AS85HUl1FW+bvMneGWlU8kkr76X&#10;6SmX1/JjP9zI5ZXfvCj9pH+lvLo3MQzy+LVhotK1fefGy+/ksfLfMv5kXpDh4Uc7pn5409BaLcN8&#10;AUDNASOPW6G/4CM3vJ6RIrRq1ljVICuvb1xOnl9K+6qBg/tjGsl4k+ec/JvLMCzascvrML/Tzitt&#10;e/L4tfW0j9wv41BbV7mO7tz+w/tHT7nmDug/vxRYzuGIaS3vGTJsXFemDbfJ/CZFL6j7Gq/7Mr7k&#10;fUGuq8xDvlpPfcf1lPZ4HT23Dsswy/OFjVLlclm9nYAVeTbkKP2wh+In7WnXS3leaHlGxlGfdVzd&#10;2xku3uek8anjlmnfb26dnp6Kk5MTOjw8RLlcFp1Oh27cuIGFhQU1egAA4vG4esQsFAphcXFRpclF&#10;vAopdJ3f8fwRQmBzcxMrKyt48OABZmdnz9WVZRCe46zcy+PoB4tCG5UmvEbzWifX1a5BMh1kPpX5&#10;XJIJBBGRrMhzGXnNkGUe/tHuQcP2Au5fww/njKfcj4w3Lc3l4wSDaNdHTuU/1Dkp40NLJ62cw+95&#10;jZX3pH5jYnywgZEdEPK+JK8FvGbI/SnfBBGp/cn0+N/wqJv5a2pjlPZepc/XAeewdoXELPL/8rgG&#10;fde2MehvbXv96l7URz+Yte0MKqd9fi7Mw8bxKu/k9i7b37DnVWDth6eLYLnsu4vocBEvDGtvlD76&#10;wgecj2AgSYiRF0EtnkZd9LgzNjAwDMCP95ZrBXXRR8AhjbDIHhJZkONFWRZeJISom7IkqKs4oD4b&#10;KwtjRqNR3WTkthg+3csEgKpAIm/8XE7rKeJ2ZMOHEC89AJyQTsYH/8n9AJDh0woQ5/rg6BEtjmVh&#10;QVYwgfMKCeOGyyuJNFUeEUKcE2zkMUp1zgmhMr34mk6Zz/g3KZs2RyIYjUbY7fZzihMRCb1ez/dh&#10;n6OjLIDxWGRekOmufWQYgPM3qHB9FpiZJ/mzkm1d7YPpK9FExYsWVk05IYT4Ce20fCS3K7/X8oOM&#10;f5l+cjmtAq9tk+vIvC+PqZ/wiR/n/DmlQqsAy4qXzE/y+iErkDwmWbmXjSra8Wnr9hPktIJhH75Q&#10;eUH38kz1uTnA7ct8yHByHXlOQ1nDtQqEshao5Xu9njoH2BPJvC/zDPMl01Aeg3YNU/pThVqGW5lL&#10;fRVbuS/NHNHiqe97hk8Z27m1TqYp/681DMlltHNYy+vyOGW+lMbe96xzv7bl9hiXzMfMX2zsYuMe&#10;gHPvuB632W63AZw3pMnKp/zDfcjGYXks0rtzBk4A59YWrYF0kCKk3S9luvQz1mn3aZ1OB77CmZVY&#10;5uFer6dG3ShjkOWDvrQWQpw7ggRAjQjgiDoeE0eT8NrLyVovemS8a3mX5329XlfzqbBBQ8sLvK9r&#10;17hB+41WFtDSRJ6bWjlIq6Br56TcDl9RKe+XbAzV8q+WtnLb3W5XCCHkWxg4v4CavBpQrzTvu25w&#10;3gx5b9QaQ/o9zMPD1nN57ZbXGyJSHSOMSyL6yZzjNjUyD3hM8sPzUbsfyXsZv+O2ZbxpZR6tDDAI&#10;D6/zOSecyxPxf9hzGdhe9zhetT0tbgHJ+6UpI//mctpv2nr9yg2r26/cMFgGvRsFL4P4apTxjoLP&#10;UfobFW+v0s4wuC5DG343bIyjwjyoPe27QWN71fH2q3vOfa0sZtoGzwl/vPBd9uF2+Re/03p6FET8&#10;xMskNEYHeeGW3p0bsHbDBc577CWEAvjRwwKAb7ZgYYyEshHLC3+f4Z1TnOQy2npCEt6EEKLVahER&#10;sbGABozxnBIgC5gyDrkf6RsJ8VMvJBEJg8FwDnYZz1pPuYQ/YvhZoJPryY9OOY/I8PBvWQHisfV5&#10;pybzlKM0SBKEmH+4Lv0ojAn9yzvF+YiErAgLoSjtjEum/yBc9no9VTlmvMmeKSGE0Ov16vyWhTcO&#10;0WTFkNtkr5SWVxlHnGhRFiq1SoCWp/h/rtNPUZZpwQqGPG5+x943Li8rwEzXXq9HcrlBPMlzSDtu&#10;WSmQaSHzkwLfubVCK9QBPyppPHZuQxbotbzO72S+kOnRb81jPmLlSRsBwu3zfNPSlY/sKPASrzuM&#10;G5k/ZNrpdDo+ny46nQ7xeif3Iysp/RQZ7biU3+fGzH/zeqMYGVQ+YYPRoAgmLc54TsproxSlRYMU&#10;LxmH8tyWebqfMUlej7S8KPML8yr3L49Ja/Tu542V+9XSS4aV5wWPSf4tR6TIRgAZ11q4NVEs8j7B&#10;fMGRHT/Bg1ahYlpr54i83mtw1BeXWnoJIdTjUbx2S22qBm8JV+f2CODHiBUZr/JRJ8Y9zyXGHRt9&#10;5aTPvAfK+Oj3DNjf+R0BUMPh5Udet2QelPvR0kTLR8q6KFqtlprkr58RS+6T+awfLH3gV+kp/y0b&#10;LPr1o8UPJ0+U92nZWKDsxZz0lfv7ybHafgYtLc5kXpD3e3mtH/Tw3k8/ylUAQLLxRB6n7FSR10mW&#10;efrts1pacz3ZmKeFWaa/ViaDIqNfNLbX8bAScG5wmr9Hrf/nei7T32Vhu2g8r4oXZe1h+bOvEtmv&#10;be27Qf1floZyeaEw82VpyfW0dbgdebyjtP1z+KgfHhm+UcoOG9Ogdvo9w2h4EX37fe+Ht1Hw1I+u&#10;/fiuX/sX0UquO6hvGQaD9KHfxOBGf/J9VIbkMv0sy3Lbcl+D3nGf/RZxRVlXNz0OO5WFJ26PLdqK&#10;EM6hd0IoSidvhLwxsHA1SDiR3/Fmy2f8+Fu/TVNS7qhfiKBmbOcEO7lNpo2E7nMeey7TR5D/SWQK&#10;98u4lcmteac11qgeanmMOp3unILcbrcFAFVZlJV7VlxY2JT5RIsbjfKl0p2/9V5e73dOkZNwRkQ/&#10;eoVkeGV8aHHDeGH+0MDEfE5CCL7PHPJvFmBkj1E/gVMes1ahGgYvjwmKQK3lhX6eWnkcMj9pBWQe&#10;gzT3VOOcdn5p4ZOjGmSFi0OCGXfasclRSixsa2HTKvYKDfriir9xxAHXlecDl9eOhfEgR0mwl1rr&#10;pRxk1OHfWmWT29OufbJXTYZJ92NmdO3mc85AoV1nte1ox6bFGQvH/PD8VDYPkvo6F+HQj5batuXo&#10;GK2yIM8Hacw/aUeefzIf8rdBsGjryigchL9+ONOWkfvlMvJexePVwqGljXYs/eDXzk2FXufWwSHj&#10;Prc+8P9y20qb54z92ja1Y9eup2zk0vIY+shJ2r0F+HFODKObvC5qefaied1vT9b2p+Uh7SOPV9ue&#10;/L9Mf21d+X825sk/MuwSb5wz0mhkgXP9aXlaKApsP5wAOKcI95tD/fZurcGqD+/9hOYX8ar8v0zn&#10;YYq3Fme812rXg364lNclfrRGxn58K3+T+5dp3Q/mXq8nKzsqbQbJA6/7+QlB/sz15WdUfeJP2c/r&#10;6F+r2MmKGP8tv++nqGnr8t+D3mnryO+0Y9aWG9b2sLqDYB21j37l+n3T4mjQOy0e+d2rwDxKnWF9&#10;9qNnP7j61RuVrsPeadsZRtdB47kMbQbBApy/phLQCBPcJv24gamL32UnI0mLOv8QnfdYclFJsVIF&#10;IaXcOY80e6iFEMJgMKgJJJXN7twVhxyKyol+JIWHFG/oTzxXsoeS6EcvudZbwWNj76GsGGg9z0KI&#10;cwofe8R1yhEMWRlTvALCYDCoyjHjps/xEJKMJj8RXBkuVrBkGJk+jCPZ8yBvjLJHSQghut2uahjp&#10;drusWKuswTRUPPus1J1TJmUYFYMLe2QF05DpynjURr2wEs5jkQVbuRx/l0PahRAqz0hGnnOTRTkf&#10;LRh2bqvX66lemZ5yDEWhpYpT5gFl7OcUbi2MjAu5rjxHmAYyP3U6HdFsNomjPNjbwmVl4a8fP/LT&#10;D3/atZIz6nPyToZTblsej3wuWMtPnCCViEjrvZejD/p5m7gdIX6MBpDDz7V8zTyv0+lUw588b/nR&#10;/i8/PD4Zb8w/bAiR++z3u9+ckvE/qG/t+2FL77A2BrUzqI4WTqXcufnLn/r1MejvYX0Mgos3rWHe&#10;2X7j69fvKHBd1O8oNOhXZth4R4WJy2jLjYpL/NRo0NeIgP60Hvj0U/77tDnwGQUPF7Uzqtd3FN4Y&#10;pb9hbY5K/8v0L/Ux0Eig+bufF2xoH4PaHQT/RQr/qG1fdt70ey7Dg1pcjspbo8J3Ecy6PonSh+1B&#10;/39+tDz6v7WfPnPtJ/3JCtiwd3J9otGV0FGUzGHv+imNl+1XO/Z+7fUb4yg4HRXPo8DwKuP8ue9G&#10;pcMo70Ydx6C6Wjj70aTfeLR/D6r7kyMSwx6i4R7XUR65HtFPDQx8w0Qmk0Gr1SK+FtDlcqnXJCnZ&#10;64mzk/OYGD7Z0ymHdZPikWHlRD6PyHW73S7q9bqarZnh4zBouX3tow3XZeWH38kJtprNpprt2GQy&#10;qUkvpczGKBQKarZivveer2tTlHE1uZler1cNIRJsotfrUaFQQLfbVa9K5MgJ4MfznjKs/LekZBLT&#10;ivHGhgDOtG+z2WA0Gvmebzm8nmTDjDbnhMxTGuONanDR6/Wqcs/9czZ+Vqw5HJa/syFCjgDQKonc&#10;P4f888ToKneYK4o26fV69dpIbrNarcJoNBLftMFeZQDUbrdFsViEEAJer1dVRGV+0hp6tPNDG7nA&#10;BhZZ4VZwRnz+mOnG/CPzE9eR8cB8I8PF+GOaGI1G9T0r58y/9XpdxbXD4fhJwlB5TmkNGvLRDK3B&#10;SK6rNVpUq1UUi0V4vV5htVpVnuDxar3a3JbRaDyX1JKIzhl65KdUKqFcLqvZzbVnlJWrNGGxWNTb&#10;LQCcy4bP1zRqHx6jTGf+X/vt/54fH/pvQsp/V79/7meQ8Pd/z5/u+XPg/P9o+n/P/z3/Pc9l5vco&#10;Sqpcblgfg5S9QX1eVPciw0C//0cde79yoyjog8pd1Mew8qOO86JnWPnL9NEPv2wouKjNYcaGi3Cm&#10;xXm/uoP60tbVA8Dy8vLy7373u9/1MxzIQq/m+6U2R8YLJwJiLzlfA8V9bG1t4csvv8Tq6ioSiQR6&#10;vZ563VC9Xsfe3p748MMPqdfrqfeAA+jnmVXDO2WlVVaelPGcO0ah0+lQr9dxdnaGg4MDJBIJeL1e&#10;WK1W0W631ZBE+bxvP2VBgkX16sue2VQqhR9++AEHBwdIp9Pg+71JUSYTiYT45JNPKJ1Ok9PpxNra&#10;Gk5OThAOh2E2m9VzjnK4otKHejQEAHU6HXz++efY2NgQwWCQpHOpaj35h+jHEHTZG8wJs7hcuVzG&#10;1tYWtra2EI/H4fP51Gs8ic57nmXlkvHMhgbGBynGH62xQTFKECe/ZHo9f/4c3333nZr0zuVyQbx8&#10;ztFTYxA6l1RUZl/FQCCazSaxYs11ZB45PT1FPB7H/v4+ACAcDquwA1CNYy9evCC+k95sNgudTkdy&#10;RAEr3oxv5g/5aIs2woFh6FdO5kvtmXD5PLfWcKHgX+VR2YCo0+nUm0rkPjqdDgqFAhKJBFZXV7Gz&#10;swOXy6Ves6c1QmqNR1DWIZkHGR/y/GG4JBphdXVVfPjhh2S1Wsnj8Zw7psDj52v8pEgcwQYghoX7&#10;5XmrLNwEAFtbW3jy5Mm587tMo0qlgkQigZWVFdXo9/TpU+zv76PX6+Ho6AiHh4fqNYcHBwcAXp7b&#10;5rERnU/EKNGaF+dzZf9Uz89RcIZt/K+rj5/z/G9QmLUwjiowjfJ91DL8/E/H1Z/7GUaby9Yd9PSj&#10;9f8kvn0dsPy5x/NzFJufU+7P8bxuPrlIwXiVuv+bn5+75sp74ij9afdPbT1tWxe13a+9YXUGfZPb&#10;GaY8Dqsr/68dW7+6F8Es9zsIvmF4GQUfw+pr+3sVGC5Dm0Ft/BxY+pXj/i9bd9jY5GfoHYVCEnT5&#10;b+X3pRcXbsNgMKBer+P09BSNRgO9Xg/hcBg2mw2NRgObm5v45ptvsLCwgKmpKczPzyMQCAAA6vU6&#10;stksjo6OYLPZ4PP5YLPZ1PvoiUh0Oh06PT1FqVSiVquFSCSCUCiETqeDarUqCoUCNZtN6HQ6RCIR&#10;WCwW0W63ie+Yr9VqMJvNCIVCsNlsaLVaMJlMqNfrVK1WUSqVRLvdJp/Pp96Xzh714+Njjq6Az+cT&#10;TqeTdEoOAlKUBVbA+I70XC6nKhwzMzOq0aTb7VImk4HBYIDJZML8/LzQ6/VksVj4nmkUi0V0Oh3h&#10;cDjI4/HA7XZDp9NRs9lEKpVCoVBALpfD2toa9Ho9yWHiwMuw/mazSfl8HsViERaLBU6nEx6PR77P&#10;GnxvvdvthtfrhclkQrvdFuVymbgfi8VCU1NT8Pl86v3QpVJJ5PN5ymaz8Pv9Kh2Zj/i+eyX0njgD&#10;da/Xw/HxMTqdDlwuF9xuN+x2O08wQURUqVSQyWTg9/vVu7krlQpVq1W0Wi3Y7XYRCASo0+nImbGJ&#10;727nqItOp4NKpQKLxQKj0UgGgwG1Wk2k02nyeDywWq3EUTN8PGBsbEz4/X5i/kilUlStVoXVaiWn&#10;06mOk41jzB+ZTAbdblf4fD6y2+3CarVSo9EQpVKJarUaqtUqGo0GQqEQ+A54Dr9ngwffQa5EVaBU&#10;KiGZTMJutwuXy0UcpdJut1Eul0WtViMeXyQSUZVl9sRXKhXk83lqt9uYnZ2FzWZDs9lEMplEqVRC&#10;JBJRYSEiMG+xIs18w4bDRqOh8letVoNer4fNZkO73UalUsHp6SmICA6HQ40Q6Ha7yOfzSKVSnEBN&#10;uN1u4qNBpVJJ5eWVlRXa2NjA8vKyev8607dcLqNWq6lRCmazmSM7qF6vw+PxIBgMqsYMmb+dTifZ&#10;bDaYzWbUajWcnZ2hWCwimUzi2rVriEQi8Hg8sFgsCIVC4ASwjUYDp6enMJvNwuPxUDgcVg0wm5ub&#10;+K//+i/cu3cPb7/9NkwmE6xWq7Db7cRJDiuVimp0MhqN/aKQ5DkzkpV+2He53GXXcPkZte6r9NFv&#10;LJcVevuVfd1C8au0N2xs8vvLCk3DylwGlj/3MwwfPwe+nzs2LX4v09YryEY/m4f+FHVexyP3+Sp0&#10;vWydy65LF7X7unD2OvD/p6BfP7heJ54v0//rmPc/57lozxhlTe6nMPYb37A+tOOX68jftbiT2x2k&#10;BF7UnlxX/t1vjb5o3INg0cI/rO6gNkaB5aK2h8FwET76wdCPNsPqDINFpmu/sQ6j9aD2BtF10NgH&#10;8eog/PSrqz0ioXrxpEL8Te5kGK4GLqbdbhfr6+vY3t7G4eEhut0uzGYzwuEwwuEwQqEQjo+PsbOz&#10;A7PZLILBoJoNm5UGIQQlEglUKhWcnZ2hVCphcnISf/3Xf41qtUpHR0d48eIF8vm80Ol05PV6EYlE&#10;cOfOHfR6PVpZWUE8HkelUsGDBw8QCoWo1Wrh2bNn2NvbQywWQzQaRSAQQKPRgBAChUIBh4eH+PTT&#10;T8FKXK/Xw5UrV/DrX/8aKysrYmNjg2q1GiqVCqrVKiYmJmhxcRHLy8vwer3nDDQkKRBHR0cik8mQ&#10;ojwBAN577z3hcDiIQ6wrlQp2dnao0Whgfn4ee3t74uHDh+T3+6HT6XB2doYbN27gvffeQ7lcxuHh&#10;IZ4+fYperydsNhsdHx+LcDhMpHh46/U6iAjJZJK+/vprlEolNXw8GAyKBw8eULfbRSqVwpMnT1Cp&#10;VMT09DTdunWLIwWg1+vJYDDg5OQE33//PVKpFDweD3Q6HR48eIClpSXs7+/T/v4+dnZ2oNfr4Xa7&#10;cfXqVQghsL29jeXlZcRiMbUPn89H5XIZuVwO6XQahUJBpdPdu3cRDodhsVhUvuLrx0qlknjy5Ant&#10;7+8jmUyi0+nA7/fTzMwMHA4HiAinp6dwOp2YnZ3FF198gXw+j9/+9rcol8t48uQJfvWrX+H69eui&#10;2+3SwcEBPX36FFNTUxgfH0coFMLh4aF4/vw5hcNh2O12ajabaDabotls0s7ODvg+9qmpKQSDQayt&#10;raHb7cJqtSIej9Pjx48BAO12m6rVKm7fvk3Ly8vY3d2l3d1d7O7uQqfTwWazwWazIRaL4Z133oHT&#10;6ZS9/8JoNFKz2UQ+n8eXX36JZDIJq9WKYrFI7XYbf/EXfwGfz4dEIoHnz5/T3t4eZmdnsbS0hEAg&#10;wMYh7O/v44cffsCjR4/g9/sxNTUFIQTq9bp4/vw5lctl1RCzsLCADz74AJubm2J7e5vK5TIqlQrK&#10;5TJCoZBwOBy0s7ODo6MjdLtdLC4uwmq14quvvoLT6cT9+/fx9OlTbG5ustefiAi/+MUvRCQSofX1&#10;dZycnCCbzaJSqcDlctF7770Hn88HIQS+/PJLHBwcwO12I51OI5fLodlsAoBgg1qpVMK///u/Y2tr&#10;C36/H9VqFfl8HsFgEBaLBZVKBaFQCLFYDNeuXUO73cYXX3yBcrkMopfHgsbHx/HLX/4S1WoVtVoN&#10;2WwWx8fHYm1tjfx+P6LRKK5cuYJer4e1tTX4/X54PB70ej3VSHlwcIBUKgWXy4VkMont7W3VSNZs&#10;NtHr9chgMODmzZsIhUL4/e9/DyLCm2++Ca/XS8MMDKMKwv3W32ECzLA1+6JvlxEER+2jX5lR+hk0&#10;tlHbuCwOLjN2bZ2LxnvZ9uQ2R6XvqPi4LL9c9IxK69eNl1eBsV+9nzP2i9oYlc9HhWXYOC7Tz6B2&#10;R23rIppfhI/XTYeL8PI6aCw/r7Ot19XeqG1olYrXtebLMLyu9fDnwjMIvp9TfhD+5PW13/gHrb9y&#10;uX5tX/RO++2iNV6Grx/8/WC5CC/a9rTzcdg4RoF50N+j4ugifGhxOSptLoJlGP2H4b5fee33UfAy&#10;qN9++OjXnna82giGc4XkXANCMirIjQ3rWH46nQ7K5TIeP36MXC6Hv/zLv1SF7o8//hjHx8f4u7/7&#10;O8zOzuL+/ft48OABXblyBT6fT71rulwuQ6fTYXJyEjdv3sSdO3fw+PFj1Go1bG1t4eTkROzt7VGr&#10;1YLBYIDNZsPp6SmSyST8fr+wWCxULBaRzWaRz+ext7entmm1WnHz5k3cu3cPdrsd2WwWuVwOxWJR&#10;Vb4jkQju3r0rotEoff7550gmk/jhhx/w7Nkzymaz+Nu//VuYTCbs7e2B++GjABJu1BsuhBCIxWJ0&#10;/fp1cfv2bTo8PBSffvopbW9vk9frVZMP6nQ6ZLNZFItFMTExQY1Gg8rlMt555x1Eo1H67rvv0Ov1&#10;1OMKrVYL9+7dQyQSgdvtxscff0yNRuNc9vzj42NsbW3h4OAAbAjZ3d1FMpmkTz/9FBaLBTabDePj&#10;4/B6vXT9+nX4/X411JvzNoyNjcFut+P+/fuoVqv46KOPcHJygrGxMShRIaJYLFI+n4fFYsGtW7cg&#10;hEA8HofFYkG1WsXW1haMRiNFIhF89913eP78Oe7duweHw4FcLoft7W0AwLvvvgu73a4eNel0OhwN&#10;QysrK7h9+zZ++9vfwmazYXNzEx9++CHu37+PsbExHB8fo9FoYHt7G5ubmyiXyzAYDDCbzWpyS442&#10;8Xq9mJqaQiqVQjweRzgcRq/X4ySKotVq0fHxMUwmE7lcLjX5ocPhgMViEa3/j703fZLkuO4Efz/3&#10;iLyqsq6uo7v6QF/oRoMgQBE8BpSMmjEbiZr9ru/zRfsnrUn/gGzN1nZtbXcoW2lWu7MaQhIJECSA&#10;BhoA0SD6vrvrzivc335w98jI6MjMyKysZoOik42s9HB/t3vGe/7cvdvF48eP8ezZM8RxjIcPH+LZ&#10;s2f48Y9/jOXlZXz++efY29vDu+++i3a7DQB47bXX0lXyn/3sZ7h582Yqg3DjAuCCKg8ePMAXX3yB&#10;e/fuodFo4Mc//nG6peezzz4D4M44WFlZwebmJi5fvoyTJ0+md8H3ej08efIE7XYbJ0+exJtvvomL&#10;Fy/i3r17+OCDD/gP//APeOONN3D69Gl88cUX+Pzzz6GUwo0bN9hqtfCTn/wEzWYT9+/fx5MnT7i/&#10;v4+HDx+i0WigXq+n50uEMTQ3N4erV69ie3sbf/Znf4bjx4+HbRq8desW/v7v/z4N2PV6Pezv7+MX&#10;v/hFerXYxsaGXLlyhSdPnsQnn3yCf/qnf0K1Wk2zi7rdLvb399HpdLC8vIw///M/x507d/Dee+/h&#10;7NmzaYbU/fv38cUXX2B3d1e01s3K+8UAACAASURBVGy327h06RIuXryIzz77DE+fPpV3332XPtCG&#10;jY0NrK2tcXV1FR988AHef/99KOWuirx16xbm5uYwPz+POI4ZdB4yHy5fvox6vY7r16/jO9/5Dr7/&#10;/e/j8ePH+Oqrr3D16lWICE6cOIEbN25gbW0tbMOCyOB1Z9OUovl33PNRfUbN90Xzf1EZ1i7/Y3jY&#10;chg4ZWUwizIM3ih5jpN10QvPOHxlaJwVvFn0PQp8Zd9hip6Vtf9JaZoVnFngmVQ+09Axjc0fpQ2+&#10;aBvNl2nt6ijw5J2HSeCXbX9YXsvKa1SbaWR+mD6TynXYOAwOar5+ElqKvmc/y+AI7fKf4+gf1rdI&#10;PtnnRXwU9RlH+yg+y8pjmPNfhpayZRJ7KQoclKFlHL9FfI6au0dukSCfv/4o+zkJo0qp9KaHcEha&#10;s9lM05yNMVKr1VitVlGtVlGv17MHGqaHGQIu9XxhYSF1gHq9HtrtNsIZCY1GQ1ZWVnj+/HlUq1WI&#10;CB4+fMi9vT0YY7C5uYn19XUALo07rDDW63Wsr69Da506YAcHByCJWq0m8/Pz3NjY4MmTJ9FsNtFq&#10;tbC/v4/9/X20Wq10BbrZbKLdbqep3yEtvVKpoFKppI6siODg4ADWWlYqFZDk7u5uenuEMYbBeQrb&#10;CEI69dzcHDY2NnDq1CncunULBwcH2N7eTvfMe6eZWus09d6nYac3VrTbbWxvb4Mkjh07hq+++grG&#10;GAmHNYoI5ubmcOzYMayvr2Nubi57SKC0223GcYy1tTWcOnUKu7u7WFpaws7ODq5evYpPPvlEoiji&#10;n/zJn+Djjz/G3bt3UavVZHV1lT/60Y/w7rvv4qc//SneeecdXLlyBWfOnMH8/DwAYG1tDZubm7h4&#10;8SLW1tbSYAnJgTMMQvBnd3cX1tp024UxJqVnc3MT7733Xpo184Mf/ABxHONv//Zvcfr0afzlX/5l&#10;mmWilMLGxoY0m03+9Kc/xSeffIJf/OIXePvtt/kXf/EX2NnZ4YMHD9BqtbC2tibf/e53ubCwgM8/&#10;/xx/93d/h7Nnz/Ktt96STqeDSqWCOI7T7TDVahVzc3NotVrodDqpbVYqFTSbTWxubuLkyZP46KOP&#10;sLe3h62trfRaSz9WBjKK2u02KpVKqpdgg6TLVAnbNTY3N2VlZSWMHyFd8DCOY6ysrGBtbQ1ra2vY&#10;29tL5be0tISLFy/i9OnTqFQqWF5extbWFlqtVnqLyN7eHsPZHPV6HZ1OB3fu3MHCwgIWFhbw7Nkz&#10;hINYkyRJtw/FcZyOjxCoajabOHv2LM6dO4d6vY6NjQ3cunULH374Iebn59OgYRhTfqvIwIGtYb4I&#10;2xRWV1exsLCApaUlrK+vp9lFfhzJs2fPeO7cuTTj5ODggGFLy/7+Pvb29rC0tJQG1XZ3d9MzP8L4&#10;OTg4SPUReMye3VCv19NbLs6ePYskSXDt2jW8++67EBF873vfw+uvvw6tNR4+fIiDgwMcP34c4fDQ&#10;Cd9djrwM+7GatN+k/Y+qvKgX+bJlFC3T0FmGv1EvbLPC8TKXMrSHF6xp7f9lL0flyB+2zAL3rO1z&#10;VvBetMzLBopexHieNY5RsKYJPkwbsChysIsczyIHNcArapf/zDu5oxz6fF2e9lFBgWHt8s/L4h1G&#10;f3BUR8ltVF0RvGH4htE/jM8i3YzDl4UxrczL0JynaxKZj9PXYWUOAKUOeQx1uc+hEZK8IFJkWrNe&#10;byCKY3zy6TV8/PHH+PzzL3BicxNvvfVHPH36DNqdrlsZP3UKKyvLqDca0EoRJKwIut0E7XYHZ868&#10;4p2GA3/I3xLOnj2H1y6/hqePn/LB/Qfy6OEj1qo1bKwfx8LCImxi8fXXX2N3dw8iglObp3HCrxrX&#10;63XMz83j+MZxxFGMXi+BUhqNegPHjq2iWq0x0jE2N09irj6Hp0+fYnl5BZcuX8bK0goWmgu4eeMm&#10;3vvFe/j5v/4cihoLi4tot9v46svr+Pm//hzzc/NYW10DQXQ7PZjE4PbtO7j+5Vf4zW++xP7+Pi6c&#10;v4g3v/2mHN84jv39fR5bPobNzZPotNuo1+rYPLEJgrBWcOnVS1hoLqDdaqNWq2FhfhGXXr2E5eUV&#10;+fTqp7x27TNc+/QztA4OsHliE6+9dgXzc3PUSqNea6Beq4vWms+ebeGDD36F27fuYG5uju/88B2s&#10;r2+gElcxP9fE8tISjq2sIvYHN4oRmMQQACIVo1qpYvPESWgV4WD/AMc33BaT1sEB2602njx5gm6n&#10;i2Mrx/DGt97gieMnsL62gYODFmCBP/3TP8XrV65gsbnodNlcwJMnT3H/7j3s7uxiY30DZ06fQaPR&#10;gFYaEGBraxsiwMb6Bk4cPyGvvXaFjx89wfvv/xKfXP0E1gp+9M6PcOW1K1haXIJJDFZXV+XsmbP8&#10;/ve+j3PnzonpGV66dAk/+MEPsLi4hDiugCCU0oyjGNZYNOoNLCws4tKly/LGG2+4Mx16BlpFqNca&#10;tNbg888+x72791CpVPDK6Vdw4cIFWGu5vLSMb73+LdRqdSS9Hm7duI1rn36Kvd09XLzwKt555x0o&#10;KkQ6wsrKMSwvLiGOYxzsHaASV1GJK/j4o6t4991/xtLiMpYWl6C1Rr1edzz1DLa3d/DrX/0ad+/e&#10;QxxV8Ma33sArr7yCWEdYWlzC8tIKlpeWWfOHe5KkSQx2tndAEHONObclaGUV8/NNVCs1RDpCu93G&#10;ndt3sLe3j9WVY/jOW9/BXGMOSml8/tnn+Oijj3njxg0sLS7j/PkLOH/+PHrdBJ9+8im+/uprXL/+&#10;JWCJCxcu4Lt/9F1UK1VYK/j4w49x9eOruHXzNpYWl3D8uMMNEJ9d+xxPnzyBGMHZV87ixJnTOH35&#10;Iu49eYyrn36Ka7/6CA9u3cVcfQ7fefM7OH3yDKiIxFrpGsvd/QM0GnM4f/YcTOLOWFhcPYbm8jIW&#10;lpbQbnck6XX57Te+jePHT7B10ML9+/fx4YcfYmdnB+vr694WFpEkCb7++mt8+umnuHr1KqrVKt5+&#10;+21cunQpDRIdP34cx44dw8HBARqNBk6cOAGlFKrVKk6dOoVut4vr16/j4cOHuH37NtbW1tIMnNu3&#10;b+PRo0f4yU9+IhcvXmTI7vrVr36FjY0NLC4uDgQYxs2zfyjTld93mZbhr6jNJHL5pshw2BjK1xe1&#10;C9/HtRtVPy1905ZJ4H1TdDhNmTVvs4L3omV+GFsoM0ZG1U9LyyzKNLgOS192vsg7ZCwo+bZl24Xv&#10;w/AMgxP65uFk22fr8jwV8TmsLg8vW5elt4i3IlmOajeMtyKco2ReJIdRMsriGwVjGvlm24+yqXGy&#10;LpJBEa15eEU2VsRvkb4IAH/1V3/1P/71X//13/jKbOSFZD+LIQPguUDEuInFAhB/ld7BQQs7Ozvu&#10;tHvlDnxrNBqoxBXsH+zL7u4eF5rzqNXrUEqnacOEv6Jw/yBzRVwbxiQSzgRQSrmV1oMDESus1+vS&#10;aMxRaYVeryd7e7s0iRWSrNfrPkNCQQAoEpVqBQTFWOO2FfSSdItGr5egXq8hiiLs7e0DAGq1Gm7c&#10;uIHbt2/h2bMt3LhxA9euXcOVK1fw2muv4ezZV7C9vYPPPvsM7/zoHbz22mUHq5ukGRDtdis9fDGs&#10;ZiutsPVsG1EcoTk/j3anDWssqrUqksSg3Wqj2ZwXHWns7uwRBCqVGHFcQdLrydOnT92hjlpBrDtQ&#10;8dixY+6aRbHQSiNJjOzt7bHTaaPb7UFphVqt6oIx1qLnV6fDWQdWBNYYkOHU/wS9njtgrzHXgDVG&#10;dnZ26a6OjH3aejfVc6USY3Fx0cnTBwn29/excmwZtVodBNBut9FqtXFwsA9jjCil2WzOY25+DlpF&#10;UIoQCPb29tFpd1CrVxHpCFTE9taO7O/vUymiVq9hfn4+ZIygddCCsUYAMNzWsbO9A6015ufnB25V&#10;AAAqd6Bhp92RTrfLWq0mCwtN9ro9dHtd9LqJz6ZQ2NvfE3dFZMS621oinW6HJNGoN3yGxR6SpOe3&#10;BrgMlGaziXanjaTXA6kQV2LEUeTbJojjGNeuXcOXX36JH/7whzhz5gziOEqzSPb29tFqt9DptAEQ&#10;kY6wuLgArTXa7TaU1ojjCHHkbJyKoBAW1mf8JIAALmuoAoGg2+lib28PnW7HXaOpNBqNhiwuLrLX&#10;66HVamFvfx9JrwcRZ//1eh21eg2tgwM8evQYWitEcYQ4jj2fC9j32QPdXhcQt4UjHB7Z6XTRah1g&#10;/2AfCkoqlQoXFheAaoyeUtja2UJrbx/VngUTAa3FsfV1NBcX3FgSg54YHLRaoAgWGvPodjrY299H&#10;VKtCxRGgCOn1xHZ7nGvMgYrptopwcGa9XsfCwkKaEeMPj0xtxl/FmmbNZA/bBJBmNlhrUa/XkSQJ&#10;nj59mh7iuLi4iFu3bsk//uM/kiRWV1fx4x//GBsbG2mWS7vdxurqKhqNRuE8O8syjUPz+xLoKMvH&#10;y8TvUdLyMvEZyjiaZkXzLG3hRcnxm2i/R1leRj5fNppeNnpelnJUgb0iZ6xsn6L2RfDKBnoOA68s&#10;H5PAA8YHa4cFE0bJN/uZxzGOhiJexvFehG+cjGbRrqw8yrY/DO+j6tIAw9/8zd/8jWT2/noGKQVZ&#10;Ddl2ZYsBYAXhBEkAAgV4ZxWAfybWwoqFsgBIQCv30OMlAEYKibUw3lkDCUvPjRCxAIRNcVMUQAcO&#10;AKy4Z9YIyHB1IgEIrPVXWAJQzGZthCvt+lf+OYCC+/cf4NbNW/ji8y/Q7rTRmJvDlddew5lXzqAS&#10;V1zmRaeDer3uU9C1l60H4fFIehBkELSj1VpxDiKJ0IckrDEQgSiS1M4Z6XS6IiKM48jT7GgkfB9x&#10;PGpFgP2rPAHAGIc4ilQ/qCR9GRjvPLmVVYAI1xoSJAQUQEBjLUTgcRBixTm3ZCZ9PBrgl1SeEG93&#10;CEJw/QUCRUdwOBvE/evrRvw1oV6eQpBZWYq3gW63C2utVOKYIVgSaKEiCDiCIeJtj2IFxlgoraCo&#10;BEQI0yGQLTZI03FkrUViDLRS0FohSVyAw92yIOjrnwIIRfq6p//P1rMtbG1vY21tFfNzc6m2RJz+&#10;QSCK3JYFsX1dihVQ+6sYPRcBZmiUjkcvICsIA58koIJc+20kdE/F6seLlxusWJBKFN31ktYaGGMB&#10;EoqE0nT09GkSpdxAIumGrQfeg0XidaYARJZwBiwUitOnVrAkxN9mqcSlZVnj8EqkIQ4ltACR58mH&#10;UPOTq5BOb+Eqz+x1p9nix2tfrH782oExwuf6fv311/jZz36Gs2fP4tVXX01vpsiX7Dw8y5efAWZf&#10;Ithl209D81HyeRgcR03XOPhlXxoOg+d3JZfDwHgR9nIUeF4U3ZOUaWxs0j5HYWO/z7I8DN6XcZ6b&#10;VZkFn9nvRU5aUb8yz7NO37Dno+qGOZehzTDYZegbR0sZPkb1G9ZuGjhleR4Hc5a8DJNvkQ6LaB/V&#10;rizf42wi/7yI5qL26RkMeXmQzx/yyAEneHyEbKB450+8U26NRWIsRCziKHIv/sbhcEEDcT6hd+WC&#10;c2isRa/tVg9VHDmHkwIDAYWiQVoASsJZEYD3KWCsFWstCXo83l0iYI2FoM9jp9P1GQERrM0GFpiu&#10;4EMApd1KZHO+ibPnzgEibu91o45qteJlA6A5nzp4cO4WSEDEwiQWSeIyCCqVSupgUbvgiFZInWDl&#10;POrgmAIQKq1grIUxSXBsgusavB/Pv5OH1so7pMIkMW7FOdJIY0YCECqVTXCElfK6AYDw3IOnC5iI&#10;sQakEq2DATqfUFnnvEc6go8TpPvnxTo7oKZzCq1AR33nzvrogPW2p7WCMakjJz7WAWtt6sxq7c5q&#10;cEIOfBgkiUBrDa01rRWQBkprwDqHX5GwYpn0eogiRa21p8EiUjo41F7yTgS9bgKBII6cPTp5CZSm&#10;VHTkAgcgqJwXTAUflEmDKCSZOuNRpJ1zT2BxaRHzzSYirRGCLUFJyukRnU7P6VBHIRTnaDZOHi44&#10;lQ5BUNEHMqQf0PA25UeAG/dMUaV0pjoPVT7+1+v1oKgQVyKIBa30g1pRHGzGnQ0BECo1HwfTGIsk&#10;MYiURuRtTJGInIyEAtpOF6SiiiMfTJLU/tJ5KQQEFREpjQ4EloDGc4GCMEGmc5ufFEEOnvPhn/Xt&#10;0VpJkoTZMyDCwaNhHgzzSDhYlXSZQJubm+lBpCFLwTOSTp9JksAYI1EUHelLWdF8PWoeH/asqH7k&#10;b8EhaCn7m5N9Nikt05SyOEbRNfY3dMK20zwvq4ey8p1G9ofRV2b8TWTbefyT6GISuvJ4JqFr1vhn&#10;DafsPDBuDJe1y3HPil6I832G8fMi5oyiMkq+09A5Cz6yMpzFPDdJ36Mq4+zuMHwGJyv7WdQmyDXb&#10;Nm+vWQcub895JzFLe5GTmP/MPx/WN09/Hv84WgLOvDyGwSmLI/ssz9cwWsfRXFauw3ANo2sUL9PI&#10;t+hZUbusDkfxVKSbPI1F/ceVNMAQZIGM7xDGmGSCC6GuaADmjWPgGcI2CQPApZZTK8CKd+rEOZmg&#10;KEYECYoQAoixQmuJSLsggjj0GoSxbtk20oQVUMTABSScg2QAJCYJq97Uyq1oAm4FF3A+kvuPX0BV&#10;RFytuNVROEdS6Jwy652NkHFhAeg4RiOKUJ+fg2SkaIPX7R0TYw2sR0rYEGYAIoVIVVJ6LUUgoIIL&#10;ZvjMACdHH2AQ5w0DIHpiQUJUHIXwg3N64DwzP7ppRaBBd44BQCGhKxGstegkSdgmINZzS+eJCpRz&#10;hQVOTyZJABFQaWjlHC/jXGvCOeS09BkWAFQUAgU+WABSwzlq1ptKai2KhCIsINZa2BAfUk7mVgSJ&#10;NZ5WBQFogo1pBaX7q+4JAIoFU8eQEArEr7a7lW26ZAWfzpH47BYVayT+NgQfZBDjaVUMsrBik4RK&#10;KyilYeG2b0D6fCoSxrrDDLXWUCQ6xqTOt1+8h/VjS8XajRUf7KFW0EqhZ9x2hsjT4mM6ACG6EhEA&#10;DcU78H4FXCmfv+IsDkpSPkHAgkIKrTfakFEUIkAD6/s+2ife6bbWwooLqkRKQ8exh+nsHj7IgpCZ&#10;4oMA1g8cKu2ccojLtiCoKxEMXOaC9Vk3UAoaoLYCVuLUTtx2D0ASFwSNfKYGxAJurAuUYqz6gaDw&#10;Dz4Y6YWfzmnhwMkocts73HBLLVOMMfTyZVFmQ7gZIwQdAHetaEaKqFar6QGzAbS1Ng1sBLhH/YI1&#10;rGTxFs3j+TKuTRkYZWiZ9Plh6Z60jPrtK0vXJLKfBe1lZVDUpiz+Wct5XJmFTQx7+Zu2jHs5Owz8&#10;/MvpLHFMyvs0OGZtG0XyOMpxNCv7yNM6q3GThTPLufgox3URvbOWx6x+H8rKZZjTmK/Lfg4b2+Ns&#10;ZRiOfPusLPIwhuEYRVMR3iI5Bec1C6dIBsPgFdFUtu8oPeR5GaaHcTocB6+I1rx8J9FhEbxhss/3&#10;HQW7yJ6K5I9cycIbeotEwJ35ngYZPJBCoEUMhfYUgbEu1KCjOLNHAG4JOtKACGHCUqv3oVxutfNx&#10;FBH5myfEWJ9R4B1FCIRhpVtEKUWKOAeTfvHVp+o7Uv1Kr6NPBGCSJCAAHblV0sQ5Dc4z87QGJx9e&#10;iMb0t02QFGE/jdwCsCaBMQaR1qL9Kjbgs70hQgHp0hTgV34J5aVDFwjxsiVJEC4EkD5MvS4iMQYQ&#10;gY4iFwTw9STDYjOMW3EVksymgQdVeQfTub5OWPBbFpzRRH2zsd7hVIpOh1624oIDCHLwkCHiXFyf&#10;zU8VZCoi3SQh/b525ys6x8uSIQohIpYBiFKKvp2vcryGffPhe7BZAKK0og3ZIN4BD5kR4oRMBntV&#10;TifOmoRiLaiUiNIOtCUZUuFJsX68UMFttbEWli6IEMWRy9rp20nG+ZfUNgGg0+lAgPT8CIGEIIcL&#10;/fg0fCqVrpYHORsfYGCkoKj8lhi32k+l+sE87yiDBBXTfS5GrFjjHV6gjzejSOUyQNJopCgXKLPW&#10;wkifF5d8ZGHhnocRJzaEX5gGWlL7hYEBoHyGDwQw4vRbUQqw1tGu6Mayn6KUAEic7btUHBcUY9gf&#10;QY/XuIyVkE0i6GcwhG0NYTwYY8IQ8OY3EABIx0Cwryhy234klbnbDmN95lS4fcMYw3D9bBaWzQS0&#10;RgUaRv0YjCuTtM+3G/ZjMgmMoy5l+StL16TwxrWdhr5JdVwW74vQzTj7nUUpC29cu/xLWrbuMHhn&#10;bWuTwD7M/DDNeJ+UllnPZdPIetYymrQUjfWjGJuztMPf1dzxomBOO28V6bKMvZQZa+PmpCLbKTs/&#10;jOoT8Bb1y9NbBK+sHIbByz4b5dQO+57HnW8z6Tw37PehLLy8PIbJvqx887IpwlWW76yus/CKbGCU&#10;nYRnA1skyhhmqJ5k8AAABRKBjKjTZVRxnrNzFJQGAXSTHhLT8yf6A12TuBVSHcGIIQWilYJbvwQJ&#10;R4IkiXOg3Iqnc7yTxDkbWkEHT7KbMAQuoFwGhZjE0a4IHc4tSFMu4KIfVgBj3ZkQ1kLcwW4k/eop&#10;/Qpq4Cl4XyQABdEKMIZIEjByqfvaeaL0nqFr6zMpHF0GVD7V35IOsE9PMJbQRLqvwViI2yLhNsSn&#10;9PtMh7BPxFpArAeFzKf/QoSDDeAWm0VghTDGEcb+1gnQyxoADL2kgo35RiKQbgIqDUQu68RHOQBr&#10;XGDAbWVgpLw5eh/ZLaGL86otAGupQYCR88l7BgwHCYQzMSygrYt1QBNIPK9ODoTWjmYBpOvki0j7&#10;dnAyhe8XzLlnUp5sz5A9z49SoqlcQEzEpza4wJfWqi9zAC5dIrjYXgaph47+gQiKqCm31UEF/TEI&#10;POiJBDV8GgWsSVywQWtqatcpsXQ2xn6Exx+yoNMB4PVkxAVtxDq3vr9/IeBzf1hv1zpjTwKXdgM4&#10;3Q4mQTk9G+PHoPJbFcTVK6838XyKRazohpg/hyWSYI70LFh0TQ+RrqSHXRIQJSBiFxCCFUiIkdFn&#10;8riUIFC5LAkL6+n1oslkfoQggQ8EZQSFNDgZzhKhDzqEZuEzZL24KhfIy2Y/5OGE4ESAOWIqPdSL&#10;12H6DivjHIejKC8K54uGd1RyGwXzRevvd6WjSfCWaTtrXb5ovb8oGsrCfpG0lnnXnRZv2fH0IoJ+&#10;08CbBQ2Twigb/JumzGouKwsj63xm/aQsnPA9/1nkzOXr8jCL8BTBGYVvVN/wvYiXcXX0JYu3DI+h&#10;bpgMh9UVwSyioahP0O84+RbRle1bBG9YXVl5jNJNkcxH4Rin81HPy9pJqBvYIpElLsNYNqiQvhir&#10;sJ+8YNAVwaG1zon2KQfi9zZ7B1ksLElCRQpaxSH9XyqqQoFAKP1VTRLBQxJr4c5C0IAIlBUIKaRz&#10;hkUgNLZ/aIHWGUK9/6QyLlc47CEcMkkCQvf/SDPto6PgAtMmicumqFRSOMYal6odx94BEornV6wg&#10;zWMIHYL/KASsERFhOHySRoKPlzr6ohUkSSBi3Cn5JOnOAHBsdLpgWAm1Pnk9OJsC+FMXMwry8EO8&#10;wRq3LUVphmBCKtes/CSck4H+E796H3xhpSMIIQr02REiFKFV2h2/KQIIhQCFKTyXyA7lT0B0Krdi&#10;RXoJGXnedIYnazDAUFaHTrhp4MCSoiJNAdw2FeVtJeSfZP1KryNB//A9hkwTCW2dY20JMONwInE0&#10;MQQcQtOc4MMWEBdoclkLSIzb5hB5m3WHgTh8mcMbVRQh5TIT20r/sj5MozORCiv9YJhWg3IiQzCi&#10;T6uXiaQ8uWBb5hgJF7iynpc0cNC3lQDDirsJAtSAdbYAwGflABSIpttGkx5TKhBrDamIaq3mQYtA&#10;0eUM9XNBhL5OrEnnEfpJw9tfRvrZjCY3D7qzPAzCrTRO9DZ9DiBsochmK6TZHuGgRzck+1kN2Xk0&#10;nG8Tznro9XrpTTKTlKL590WXIhqmpavot+Oocb5M5XfB1++rLH/X5Q8yHF9+H2VUdjz9PvI+bTlK&#10;WbwIOY9yeIucsFFw8u2GOXRl6so6i6P6FtFZlpYi+oc5pXm6yr4LlKEh/zwLdxyfk+DPwsviKcNn&#10;3nbG8RLa5f+epE++bpzdFeEbVYZmMAS+4V2D8IJcAmaxUkiK0m5bhIhzoqwVkYRU2m0RCM2UpvPr&#10;VXgjd04BObApOmwiCLGDsOLt3EECmmEZHN4XzCgXfo0z6zF7Ryw46WAfnXckRawQKU5nPHEkjMIO&#10;ARLi0849nEAPPR3MODgOXzgUAIDbt85+2xR5Hxo8v3GU7sVn2gMQsUAl7rfLOokuopKr4KDj6zx9&#10;QvUP53OyBPPwnHPn/dbwTFtAZ9eHw5GWDoeTnj9GkhL01pdVnxd/FodlygtUaitp1giDJ9vPGBDv&#10;rw7UiU11q7zMUwdZKaSOLiD0tjc4SWQcd+l3FvHtvXPsZOUd2bi/lcD1dDGUVF4pX0DmGgr3qTLB&#10;sKCulPfQNb3OwtGlMgJM+zDTJ7Qj+lEuL8uM8MJ5Dc8RQEA8Xf0wX3icgclsnR7kUxHw2Sqp4++f&#10;69TU3NMATsRStIIBYJQKCTpOlwIouvNFCKE7d4MuIClAJKAkBtT027CQ0pmOm4zICrYNPfc8FVUm&#10;cBDmx3x/pyMWwsr2ycM+qpL/kTtyhBOUl42efyvld2ULL6MN/qH8bsofbOEP5Zta8g4rMPp3dpid&#10;Fzm/Rf2GOclZh3YYbUXthuEt025SeMNglHHIh8l1VN0oGobVle2bDwTk201TF2gv0v+odsNoGQav&#10;qO8wvRbRMmy+zsp/6HJZplEQBLKfk/4YkAqkX/IWdzWddYcrDLjfAue7WXGnsiuG1eD+80BA8K4y&#10;i6PBT3Wr5CSd85e6YIODr4D6rMs04D5lHaZcx3AlX7atCmv9RX7aINj8BNJ3xJ5HPlBDkH7JfeDC&#10;yXDlY7gIMW2T0u/lE1zmAQFm+XQlr+sgW9cu5xA5l69ItH14zMLzEvA+dxr8GWA0HNwoovC8rIM0&#10;Bj15GeRHkO67f75/lmci67Z/fgAAIABJREFUZFC4qiIbZwbvoJPs7oYQd2ph+jzfk8V2kZElxzwH&#10;gAG9ptCfJ1fCon0/NFfYLgsmG5jpA4K3mEG5hq/ZsdaH8zwelbeZjJwGZ7Dsn26esAyHhfaLUT77&#10;AAJtAWpnfxQ/Dqx123D87ozEGMC4MxMGWPF2XuTkD5vqyDQDIvzolO6b5XSSufSwpQjXc2N8gvn9&#10;MI5B2b6zdD7GwTrM82+qk5R9KThqXRbhfdnLH2xmujKJXH5fZVBUDqvzWY/TF2mDLxvvR1HyDm9w&#10;5rLPw9/ZuTf7me+X/170d97BHoUj74zm+xY9L8Jb1LeIjyJ5DOtbJKth9A3DO0qWo+g7TN9R9I/q&#10;W6SvUfjHyagsLUW6ycMbRsO4vkDBLRKSyWSQXFpvtqgiZ21ESWCRKPHbuwPUsM4rArHuGgiA/owF&#10;IPjB7hS+Aq9bnquQ4P8QPuvBLSpn/c1hfxcUn73h2oTU6vSzoG9a93xMYHwpaDuSPi9ESTdGDNId&#10;aBVB5myEFG6/bsDJyvnl7txMZtPKkfkeno/galB3WZqLGvXlLEX+ubttYaBLHz6zfOfso8Dvfq5/&#10;/sFo28i3dx9pkk8fdyGc0XBT3lPbK6alrB4Y5FqWpwFi8jY9QGgmplMwJkvgG9CDzQbKMJhrowDE&#10;AomRWm4aNvGhMtfWGKTZFUniGkcR2hC0KKBWiDy8bI5I2ReP7GRapm9R+7J9j7Jk8R6GhvyPfv7v&#10;sjQMK2VhlS1ZWC+TLmfN5zRlFnYwSZk1z5PCm8ROR7Utqs+2n7XNHBWf05RJ5TLJ85eJz0nxH0Yu&#10;42Afpm8RjBcps8PqPP9sErlMyuekv2lFjliR85pvW8aRK4JT5NSVhZeHXQSnLH+j+hQ9L4Izqk2e&#10;zmFt8/P0ML6G4c/DGfdsHG9FeijiZVS7UXQP0/8oGY7SYV6Gw9oX9S2iT2UahefZl87UWyL7h49l&#10;x9g4I0lLOAdREaIAqwSiBELAWEPr05qplN937dLqVb8rsv8IiPtbsnUhbAAERzMlr09mP7iQOqsZ&#10;fga+st8+vVGD/XapUp6DXQRVMl61DPzVdxIz8LxCBijK4RP0+6Z1IpLKIUN/ii0DL686GZBNlt9c&#10;+4xB9WU+xBJyesjSUii3zMt/zvEfcFaz+kgBFdAqQ2Q+SFdWnwEHmZVvv6fkxOB1FOwia4OBt3Fj&#10;JP88def7tPSHWk6UgeYxP5yB1oInUvR336D4XHBKUrllnxUH2563scEvg+NqAAazf7pUKuWOGYUG&#10;EAGM4LdICGCNgfVX0towrDKRBwuRhBY9ZZGoQfiTlFEvGcN+NKbDNL6Unn8nhDcNzbnfjiMJCExa&#10;Rr2UTAt71jKfhpZJX/ImgTWLUhZmGZ4noW9SfZZtP42Mys4T05RxL5ZlaDmquWOW/Wehz2noGuVA&#10;lMU/a5lP4ugW9T0qfc8a7qx0Pss5sazM87+f9CXbP9SFv4scwCzO8Jntk22fhz3KoczDyNIzjOYi&#10;+of1HVWX/RwFr6guL/8yvBX1KZLRKFnmn4+CVyTDSWWZ5WkULeP4GGVPRToeVVfETxZeUV3gaWCL&#10;hEg/YyFXn+0z0I5FHQqKagOqLcDuLuz+PszBAUTEHfxnjDtEUUXuCkFjYIxxB79T9X0EP+Q58PF8&#10;yfs0qffXBxEAhFmELG6XVjHj32aeFS6DZ/sGWv3z8Bn6MtMtfY5Bn4/oN0pZy+PL0pCntaidxzHw&#10;KEfXgD8vg3CZ6z8Ub8bzz8tvAG5GRtk+RbJ8TodFvGVllaGv0BYydXka0pMWMvRnaX1OHiyGmy0D&#10;vPqKMoOIz/0xCDQ9X6L48fNZGgFW9gFzfwYdD2lTjuDhtOZVMtBPOLAVgikxYdD6z0QJeiHCSIgS&#10;UikKqAmtoWp1YHkJlWbMaI6wVoSwZPa2jEOUYS8fZefGUS8v0z6bpAz7wZtFmYbGWfEVyiz0cJTw&#10;pil5uPmXk0ls5jD2NYntTwvvsDKcxRjKvrhNi6sI3mF5m8YW8y/Dw9pNSkO232HgFJXDyGqafmXm&#10;w0loOsxYGkbbpDhnPRcd5jdjlvIoantY287zNmm//FycH+9FznH4e1S7LJ5x7UbhyH8vgpeFkX1e&#10;1G4U7+LLMHyTyCALb5ysxvFURH+e1mE0jKqbxBaG1U2ir1H8juqTxVtG5pPSIJI5g4GDAYRsp6zg&#10;CAzfL5wlMCtsklTdHuxWS57euMHO9jZipVGpVFitVEL2NrvSTl1rrdyR92J7GQRFWDHopfrvHHyU&#10;lhzhBET8Rg1x++ez7QZ8tpQx7xVlHF63aT/j4Pefezc8bAZhxl8r8q5YSKbH4S6iYBE+SHoIJ8nM&#10;uXkFsJ/nrR9HKXKKU886w3TIyO875OKDAIOyzGOQTHAq48yTmbYenpdan/SgZg6QONDueflJOKZg&#10;ADMllWUICoSrMLK0Is20z/BJ16kv6xA8yhh+fr/Cc2oYYZMDskH5dszU5YMNzLdnAYoifRXhHRU4&#10;Gd2kkB7mCU3HYPZBJrgQPsUbCTWg4jSzihTAWsvEGJjEACDU3QfQZ9cRXdhwt7ZibMpH6ZKd8/Lz&#10;X37SH9f/sM/G4SpqM679iy5l6CnDZ1lYRwFv0raHLUUvNkWlyB6LeB8mjyLbKdO/rHynKUc1vqZp&#10;W2a8T4N7klKEv+x4nxVNZe1pWnjDyqztbBS8SXSd7TPJs8PwMw19h8VZFl4Z+5iVXIucuLJwJyll&#10;5sxRbYBBBy47p+efjSpZXFm4w9rmYZahZRK6wvMiWorqsvDysIsc37LvPKOej+KlqO8onsvCGEdH&#10;Hl6W5yzcYXVl6M3LuSyOYTDyz7IZDEOdAjpnKv0cptCRddYASRuJ9MTO19A8e5bxXN1dL6mCvyNI&#10;1yy1ApRKPfICzp5zaNTzz6GQ3lOQ+iUD9Pm2mXag/zvXLoUjvn2AF4jI1qkCGFlamOubx5Wn1cOm&#10;jKE1R9dzNBSVbDvm6jL+dSqrbDuVo6lIpsPqVIEs87LK0pKVQY4+5OvyfXMyT+0mz0f2b+Zw52kt&#10;ahdgF+m1wPEvLFk8ZdtlG4/CwcI/n6/gsEZD6oZ0H9sQRTLxVmAJZC4eHciYiQTQ4TsBKMBAQBGp&#10;WEUaAF2BPN1F5/EzbN+7h+pyBc3kGJRSVDo3WxxBCXPfUb3QTFteJD1HhWuSl8Uy7V42HU1aDvMy&#10;Xva3fJK20zoL0+jhZdPdrGxyknaT4n/R5UXRNGs8s5g3DqPrcQ7rLPDmy4uW4VHgHAb7qPHkHbN8&#10;/aTzdNYxH+ekFrUb5RgWwcw77qP6BV6KeB72PV9fhGtSPofJdFRgYNjYGEX/OD5HyWNSPofBGPV8&#10;lDyG4SpD1zi8RTYWvg9cU+kbZwEyBBUAd1Vlnv6sQeYfDjS0BtLtstftItFKdKMOXa8Jxbp7+xSJ&#10;SPUvvvdr5FCAJYs88QwRCG6wAH6xXYRk6qsMHApX8Am3dV7CbvqB5yLoH7o3CM/T4XxL21+4zhyf&#10;SMCv7kuAh7Bw63wrR2wfjjzn0wc+Bp6zX59t14eXfTaw3yGtTunKwhioswOL8V7IAr9aLBn5hhX9&#10;TLs+XvbrQgPJ6aZ/X2UfL4vaISvrrCyLdJPqNRMLGNRdHx88WwNyS2X+nDxyekjbiTOg1LQysk+f&#10;s5/kIBlSUi1meE3r/H+yWixqF9qWqSvfcHgpC+K5IYdg4wNHbfi5MmTAiHLtJB1Lrlt/PvMy9u1o&#10;hRQF1YM7mGHOQO21QthStNYUEVhjoZTGIOqjW90YVabFW9RvkhfP/I9ivm/ZusPQe5hyGKe1LC35&#10;dtP2e9nLLOn9feV9lrZwGNv9JpWiuabo+e+CthdVytrMKDkNgzcK7jdNrrP+vSkDf9bwsjrMP8/W&#10;DWuXryvTLg+7CM4w+srWDXtPGIdjlNxnyVv273zf7Ge2bx5OWd7H0TWOzzI8TaKbUXWj5HGUtAQ4&#10;2S0SwwZe6FyYwZD/HFoswISoGyWJVuw2ADtHUjQiuivqAXfPvSD17KkTpOnMot0/AKABaBEcBIKA&#10;TSxtItAx3Y2ELjDRv3TQCmm8d6z9lm5m6LMERWApNBFTvMpVCwkaKyIEwz0XwfMWEB3n+AIEKtat&#10;soJ03j69owmBWJB+Tb1DQaKc7OKErHQJmEQshUk9gtHOWa30iMiCEMJGgERBh95hts511XCHY7qH&#10;/iZDTViK9Iy7GDTSyvEbtGbELRVrwirQKsD4a0JjKNKKJL2EorVIrAlAlAUrlo4nEYgGqFRfeV4t&#10;QUA2raZfsSZovbcvQEJhW7uIgSIRE9Q+XNSBRQ8CDYVYKDFIWrdVxBAU5TSlDERZIRIL0SArGjaN&#10;FpD0uzY8LUHz/ZiIFfR6FopAFOkgX1jjTElpUixoIULN1LmnwJEAJw9xpu5UQn9PCoCqVU6HziQJ&#10;5f6yEHRV2KLh/+fCECAIDUCEoHG8gQS0glWE9Vc0wiI9HBXe3pKegTUGURyBWkkIaKUD1QiQOOag&#10;FKCYZhNZH2ULISGCsEYgVqA1AQPYnoGKNJT2Tj4BKqR9w/kJymvdRVecDpRyqC0QBj+sANqZq+tn&#10;3T84s0eiACMCKwIdDmgwFtREVPHcB5OriEO878IwPhQzcpoaO4cdUZkW77h+o37wyvQf1XeaMmv5&#10;DuNvlrTk203b72Uvs6T395X3fyu2MMsybK4JY/ebIpvDzDVF78vDylHOZ4fh4UXAO2pbmDX8InjB&#10;yco+z9ZNUorGSNlxM2y85dsU0TYK7yiYo2Bl/y6SUajPwhtGX75vts0wmxzG/zDYh+k7rv2kdjiq&#10;/TgZFc09k/IzDkcRnIAjGtMYAJgj8jnCSxWlAR2BcMEKSwurBQpMXRjngqq+f2qdh+XumQR71kIE&#10;EmlFwqeHWyBJEnR7CaJYI6qkd9sLLWgpNBRYa6FAxEoD1gp6llYToghF5a62SyygNaBU5nA/QqwA&#10;YmlFAKVIEIk1ICAxI4oxsNYCsXZbO4A0F8Ia66QUabeSLz4wYa2LOEQMLq5btxUAjCjKpYhLSoY/&#10;8UCIkKfhnOR+TgBEXOBA4KIi/tCGJLEQglGkYUXQ6RlEVNBU7oACWn9fX8jEcCgViF63B4owrlRg&#10;FGmoHAuJAboGSilAu3CLs0F/moEQSbcLKFJXK+gnLggs+2keDBEA7/gaWBoxUNDugbu5VJRSFIFY&#10;K7S9BNQa1G6DgLWCxCaoQENDA5owsEi6PWitoZTymR1O0BZI9xZYY92iubVOTZECQRH3lYCzUXgv&#10;19fSCmGtu00hUqQA0usZUpFKKxEBE7EwYqGooaHAnnH8xrHXt1N9amfeZyYARYfXGgtrLTQUlNCN&#10;oyAWCAgFgUB5/Xe7HRBEpVqB1hpaaxcUtM4WRJzbr6icKevIc+ds0BgLY42Tr1LpqATc9Q0EkHQN&#10;CLixJi4wh+DvuyMPQE0vX4OuCCokSO0JF7GWJC00Q5DFydYFI5ypq8yUZoJcYKFI2HYXPSOIKrGn&#10;0407d0AGXLSiYBcE4U/i+Ea81h6uTDI/l/1RfpnKYWh72Xn7Qzma8iL0/gfbGl++afI5DL2T9D1K&#10;23kRDvYsyiQBmZetTOL4FznXoxzRcYGGUc+LcJR1NMc5x5M6z8PajNL5NDSXCU7k8eZX4SfhrYzN&#10;TqOHcbrO4y3iYxzN456NkscoGM9tkQCQjTgBaTJBX1c5XssVv7RrjQU1pAZSC31aBMTSpf4nNpEE&#10;QgUlyq+AK5IEEQdHzwK212NiDFQlhtQ0pKLQUYK2WKDXhQZZi6sQnysQ6ci5zwZQIC0JS4oQsCJU&#10;kQIil2fdE8uDXhdKa0bUqAqgBW7t3e/VUNYFBkSJ6ydEnFihsaTWIWEDjHzARAQkhFaITgKAwihi&#10;TCAOnpC2YiviZE2KJkk6h99oiFVAYnuMQImNZshacN46BZrsKoM2IJqanlpSq/7ZACQi56RKzxr0&#10;ej3E1Kjpig9jCGIQibXSs4Y2jgClpAdQJwbKdBFrLVAKvVpE69eqIyjR8GnthBiCqFWgRNwqM50D&#10;3YLQwA2YigJiH48BwFiAmEogZNQ1LgwRabeibRGyNARxzGBSJukBJOpR7BxTH7BQitAqDs2ckYm7&#10;vpCkKL9OHoFOJwYQsRALQCtSK/RMItbbjmZwpEWcew4o5TeL9AxghbHSsCJikwSR1qhAw1qfkaAc&#10;L444oCMGXWsQU0NToyI+MCSSBmpIokeirbULIsAlZmgAGgImgOqlgSqxkaKqxghKUAJYCDoEEh/R&#10;iQWI4XHBb0kyxqVpRNrfAxm5TKJ+jMVbqIWCINLaZSSAaKGHHiwiFSOGQmThUhO68ONCYEwPrTiG&#10;VYBApNIzrLV7YBw7nOL4AQmjA62AlQTGGsQq8sEWA5LQSkNVKi4DQ6wLAKZbacRlTpAu6NIPZVHo&#10;Ahl+FkvDmt+EMs2L52FfVg/TdxTul8EB+13j/0MpX2ZpLy9C77PG8bKPpaLystL1b7kclU6+aZkM&#10;R1Gyq/PDPvMOb/Z5gJF/lseTrR8GbxhNRTiydcPaDcORx5d3mPO0lKE5/6wI3ii5DJPBuP7D8BXR&#10;VyS3Inh5Gkbppkim42gY1m6YDov0MYz+cfQNq8vLpfAWiVwhmZ7DEJCPal9c3Cqx+yeKhBJFtxdd&#10;ILRWYFIqlZCKSgCq9AQEkW5CiEBVYlFRRBVFAgUmbrVfrOc0rlSBJOHuwT6qlQrjSgxYEVi3TivO&#10;FWUCQytAxAggYcWi10tgCVSiKuCz75muf5OwbgVYqES0c8kT667U1FqRjhkqRSQgut0OlFKI49g5&#10;mgQQx+EgBRf08DCtNRRrobUWKpc6D0so5RMYLCTSEdhLYFotqEpFdOQcZcuQuKB9kgTh0wpgM04r&#10;/Lq5tZYApBJXXK6ANYD4lXBFQNKkchgIEySoaeUCEda6HSUKPmGBYb+AKJAGLsc/MW6lu0oNa61Y&#10;a4lIIxHLdtJGU1cQRRV4t13otqI410+JMDFAxxBaEVq5sJOPOok/dzT22QCky5pw7Al6iZFW0mG1&#10;WkUcxbDWCgFopZzHaS16SQIlYBURRCkBFV2KvyAxCaCUC9OQEGsFNnGKIMU/CLYAFQTgx5uiywBR&#10;9NtGjIWQYpXTM0nEOoZAYMRAGQGoQIZ8iYz7qwiBgYVQeS26ZBq4rAbSbRUhQCooS7fHwVrndmuV&#10;pmEoUhScOdH48UgCWoftRBCCFhYGFgoKYi26NkFFRYioQBEXOBJC6yg9H0WMBbsu+8HZEACtoKMq&#10;9mCkwx41NCRSUNVqf17w9idJAqlFIrGzYWUVtFYDIQFF+qwbQtHCHck5cJuJy4PyIz10DWhym0SK&#10;pyr53byI5Sfpw9IwTf9ReLM/KIfBfZQvkEelu7I4x8mvLG2zglOm/6zsbhScYXDL4Mu/wBymlJXr&#10;Ucp/UtomHUsv0naGPRuHoywds5Z1GfqnwTkrmZf9fTgMjnH9y8Aaputpx9dRjKlZ4xhlH1lZFDln&#10;w/Bm68v0KeIp33dSHOP6jMKR71vE+6h2k9JeBscouZWx82l0N4kextlHEX15Pof1mdSeyvIxTOej&#10;7EkkE2AAfOL980J4LqAgBQGbIsIGmVIAY0SMfCo8YAViUpcAQipECVBJAIhxPrLyy5uKQIVwh8N3&#10;oQFEdJkDUZuIWghL1UAshNKosA62EsFeh1ARIBQkTgbQCrXYn/1nu3TemkY13EWRek0CdENgBP52&#10;C4Km5w940IgM02wCZSxhEqDhtmtEiIEEQAcgDCkCRDYcNgBuQ9BRAEnToBw0neeqLVA/EOieAXpd&#10;YD4Gqu7gBfRItCpAG4RNgG4biCJhvcIIXUQqrPIzHMPP1JFz3wBNAcXRaq3ACp2TSaFYRkq5TIce&#10;/DELGqqVgK0uQAUVK1SqGohIaIFoQ6sBpRRoCe3+Bb8PtI7t6CBBXQBENVAD9GcAKBEigdvAb501&#10;wPqN+prOfGyXoiGsKlLRnYSRWH/IhoKYnnOaRRBrhUjXwZYBpOPgiQJFAZ0E0hOpKkVUCTQs0Eug&#10;rAXo1veV0O1JsQbotoiKJuoxCKEYcSv01u1XYZ2CmPShK9FC0FpIAuG+cakbkQbroGgLZQ1UQsBq&#10;oN0TJCDcuBDCEpGF2ETYbjPWVcS66lbpY4BNf7gH4QMDbhWfCaE7yg+C/n4DpYCqGFb8gQiqZai6&#10;AugYSYXoxo48lVjED7pUCRHFFZdsoQnEIkkV7FQ0DCAdMax0ElAg1BFRAaTixrDtEegR2E+AngtA&#10;KKUAKszXiEYsgE2oegS6CjAGokW4oIiIgNaIRIh2AiSJy4CoasBYwEB0oghrANvrBzHgsmN0OJwl&#10;DR742cAAqgep9cBKD2DX25K7qzJtPs0L06RlGJyiH/p828PQNOxHtejvcXBH/XhPQsdRlXEvD8NK&#10;mRePMv3L9huHb1ZwyrQfZXeTlCI4WRxl+CzzojZpKQsnS3OZdsNwTEv3rOeZacZ3KNPwUHaOybad&#10;puRpK4MvT2NR30lpK/ubcVT2ki1l5uVROMq2m2Y8F8mo7Hw37Zw2CY6yeEfZR97nCXNI/rOo5GnP&#10;wyjTblSfbF2+bxFt+T5ZHHkY43Bk4Rf1OSx9Rbovap/HN0yWRe2G8TmM9yKey+IYpeth8i2iZZR8&#10;j0rXRWNwYItEftyEOklXwEeX/AAcQJx9mQfEOo9P0tV23wEgpNfj09u30G0fSGWxycbyAmoLc9jr&#10;tLC1s4NHjx9zY20NJzeO07Ta2L/9EM8+vM7tJ0+xc7DHg5rGsZMn8OZbb6E612Snm+DrD37Onbv3&#10;wa5BHMdoLDRx4s3LrDQbaO/vYf+ghSRJ0JifYzfp4dHOFo6fPoX1E5sAid2nW3j09W8RxZEIwceP&#10;Hsnuk210tnbY0BXMxVXU4wqa800sLiygeukVyNI8nt64gYPtHSSdLjbOn8fSyeOAUrj+1Zf45c9/&#10;juO75FoSY25uDnJlk8n3z6MW11BtG+DrR1D7HYgIamePIzrWhHS72P3yNrY++gpbW1tot9uiIsWN&#10;V87w9OWLSKoK+70W7z98iMXVdaxvnsbNj6+i/fQZ1lZXYUzCTqeL+fUVWk08efwYi3NNrq2ugYsL&#10;UFoTB/u4d+cOHj58hLOvf4vNZlO6T55w68tbePbVbXQ6HbIWo76+grVL57Fy4RW310G5LS9KBN39&#10;A9z58isiSWRjY4OV5iIZRdi9eRvdrR0YETTPbGJucw1otfH07j3c+Pw6Nk+dwdLSCm59cg3bjx6h&#10;1+1CaY16o46Tp05L8+Q6481V0AeqRES27t7jnc+/wPbWNloHByAgi8vLPHFyE0snT7LaqGP7tzfl&#10;6a07fHLrLhpGoYEIjUYDzSvnsfD9b4Ek97d25NavPuLOoydst1qgUlxYWcGFt97C/NoyLC2+vHoV&#10;j7++iWi7DZVYqCjC6Xfe5MqFM1CVCpTWtKKkvbON/bsPufXZ19jf2pVWr8v2cg3zJ9dw6dVXMddY&#10;FCSWd3/xS+58dRPS6iJSmtVGHWuXz4HVmA/v3MHB4y30tvehtcb8qXWs//ANVFcXEc01AAU8fvIY&#10;X1y7hs3FYzi7cQrSaMhBq8Wnd25DVyNUF+ZQW16QSqNGrSNs3b2H/dsP0Ww2JVpboj21gnavi9aj&#10;pzj4x4/E3nmKKI6p52qori1j9Y9eR3RiRUCyY7sUY6B1RbbvPcSta9ewcPk0Fl7ZRCWuCvcOkNx6&#10;ypuffI4nN++ixkjq1Soa8/Nc+vZF6vUlPLp9W/ZvPUD3xkM3TczXaM6t4tjFV+T0+XNkp4f9Z1u4&#10;9dvfYv7Ykpy6fJEg0W21uHP9Fu7duoO7d+5AV2Msr6/h8ltvYm5tWVjR/dkF2ZNdAYq7wpbiMmxc&#10;oI0DEyQzk192giyaNIvaHaYUwc3XZ+vyP7zD2hXROozeMnweVkaTyvIwdUWlLG+T6rTox35aPUxK&#10;a56OafuWwTtN3azoO4zt5MdLvl1ocxgZFdnPi7Dzo9L1YcZ6GR1mv4+ry+MYxUvZsfuyymgU3sPS&#10;l6Vt2rpRY6mInuy4Kkv3OJ5H8VnU/7BzRpm++X5Fz/IyC7IZZ+dl201ainBk64vwjqKlqGThFuEu&#10;O+6z8MrwlJV5WbnNSr5FsiyLY1L5Diuj8Eyq6yL4w3jM10W5DiGgMCxqQWDgjIaxEaj0uVjAGliS&#10;ImDUAaIK3RH5rqd78T9IYB+30HrvS+zevEkVaay+/gbqFy9j/r2PwN9ch330EI13vgf7wwYef/oR&#10;dh7dR8cmWD1zGpc2vwvZPsD2jbv46H/6n3Hi9W/JxvmLbH7+EPOGWH7tLRxcv47Ol7+FbitEywuY&#10;NwZRpw1jDKqLS9ht7wN3b0HsPNE4AYDo3Nvi019ew/ELZ7j6yimsn1/mXu8GHv/iJlYuXMDi2fNQ&#10;p1fk7qM7/O/v/Ryvf/gbnJY6Fra2EZ1fwd6fXIRarQEwwNd7WPr4MV774BE2vvM9NJePSevqVdqD&#10;30L2O5g7dx66ZXDwv/4M7Vv3kYjFyn/+M4n++A2iEmHvyVO5+f6veO6N72H19Eli9wDmizvY/X//&#10;D9Reu4DqfA0Ld24ikS9wv1ZBvRJjcfUY5ufX8PDLL/Hg1x+i/r23UavXJb76Fe/dvIevdw5w8T/9&#10;J6xeOAe0dtG4+USW7z9gLMdkr32LN//lnxG9sirNN89zc3UFqMTYbR9ALdUg7AE2gqJ2W0hu7sJ8&#10;eg+P/sv/ha60qf7D97F85TLml9fRvL6LR+99LL95/32+8h9/iMZ//BG4sgL9qIPar29AJwvAqXnI&#10;53dlSUfc/O4PoHZ3pfv4Ee//84fcXlvE+ve+heqxZcRz86BEbN16gnv/7X2cu3ABJ89cAmp1PL57&#10;D7/93/8fXLjyLRxfO46lr+9x4aAtp7lEnjmFTqzw8ONfAe0DzHe6eHywja3WPnu9HjZOrGPt5EmY&#10;J8/QfvQM9/7r/4fmxkmsX3odSx89QO3RriyfPcM40rDdNh69dw27X97G5ve+h1q9CTno4OG/vI/d&#10;h/dRP7Mhm6+dY7NCEf9PAAAgAElEQVS5IPbLu0iuPmH3l/dEnz3L6iuvSOuL20S7jVf+3dtSXVwk&#10;dCTRgeHezTvY//lnsnjhDNf+/XeFzRqxWAWWqoJa7K52fSrEx09E/sv7aB9f5faVHWmcO8fK/S0s&#10;/Z//XWIVMzq5Iep/+C5wpgp292Xnv/6Sj//v96R+9iznvv861J/9kdSSLhuPWlK7v0fdq6J58Yp0&#10;Ht9n76v7krQNeekUGt8+Kw2tKAdG1NcPuf0v7+Ozn/6dXP7jt7n6zttSP3ueeq8D/OahrNza5nw7&#10;krk3/whqf5+9jz+WuAvKYkMqjx6xDoX5YyeFmyeIzRXIiYqoRsSksy/8+Q32/vUzPH33Z2K++yo3&#10;/nNDVLNJdX8btf/lX+WsjXn+7DlJLh0jzy6hNld3d5B2rcCfw2liuMAlregYTGrATpUyX1Gc1/56&#10;UAKC4dHyfF3RfFjUd1xdEYwyOA6Dtyy8cXT9oW543TS6mdY+DqP3l01us6wrw+8oOGXb/Vutm+Uc&#10;NMz2Z0l/FnfAfxh4o/h40bZTVqZl5ptZyqjIPsrazDj+XqR8p51bRn3P1mXlnYVfpNNp9DyMlmH2&#10;UKT7cbQMe14G7qQ6KII9yn7G0XoYPY+jb5wsR+GYla7H9ZlU12VgFPFWeItEAdBs5Ij++3NRu5FK&#10;8bchaK0Fkc9wR3rffXomAUhYaiTtDvaePJN2u83qwqqsLKxz+8ub0r15nwtRhHorEft0h8/uPYBU&#10;NS78hz9FbX5OtNKUFUhcmWf9oItqp0f5zXXI0y10tvbw5PZDtHZ2YBTRbDRRby4Cjx9D99w2AWUs&#10;IgupiHKHUIIUiNjEIGl3CGMRVSpQKyuCJy3KXBPzS8dQW10H1hZ56tgc1peXcO9/+2/47JNPcebt&#10;t2Xl4qtYfvU8GWmgIwAUVCISdwwr9x4g2jkgdveha01UEaHy6Cn0QYK4Po+FteMQAo8eP8XTr67L&#10;+qlTVIqMSVTuP0D1WUu416Y1Flg8BlQa8mxrB7/+l/dYb1Tl9OVXufbvfiDN8+eIWhW1egPz9Tpi&#10;gVQM2IxrWFjbQNRMIJ9cw+7t29I4vcmo3WXNAPrOPVaFOLd2HNHli4jevAzTbaHdaQklJquxoBIx&#10;vaISAG7fQ/XT3+DNM+dlS3Vx9/5DxhsbWFhcBSyxtrTKpTe+g/sHHVz9l3/FidOnofbaEiWWqpsI&#10;W11WoRBVa1JtLlBvbDA6dQobcSyPdx/zww8+wNm3vi0nzzcJAeIoxuLcPJrHVtHYPAnMN3lycQXr&#10;8wvYe/BQHn16jUtqDthvs/PkMepJT+K5GnS3B+oFoFrDoxvXZTfp8tIfv4OF9XXRlZiyeQrqzkM8&#10;ffAuzJNnwO174M4eok6P1XYXrVZLnj5+QL2+KPOVOhQUsb0LufsI3NlDfW5eTrz1JqsrS1AksXQS&#10;rS/v4Nk/v0s+eIzK/AKTvT3sPHuCW7/+kHOLC5hrLrC5eQ62MSfSTfjsxk0cJC3qtSXMnz+BY8cu&#10;UkXaXVm5vYdoe5/zonDwdAu3v/yKpypVNJ61wK19UhSiapVo97D3bAePv7rOuUoDG298h2y1INv/&#10;f3vv1ixLbp0Hfh+QWVW79uXcu5t9Z1/Ipkw2rYvFCA1jwi8zEzMx/2KsEU2H/g41dDAovc6Tw4/2&#10;hDVhy5TCNj0yQ0NbTbHZZIvN7j73ffa1qjKx/AAgC4VCZiKrap9zqBA6Tldu5MJa37oAmQuJRJ5C&#10;PTklSw2I4snlHDw3KM/OeffTz3D8+D5fe/1ljCZ74KIiUaC+nPPiJ3+DOwvB//6//K/89PIYv/jx&#10;T/jm/jU5LKbEdMq6Mlg8eMziZx+hPr+Qs4ePWbz5KkZ7Byz5SM4+v8f7Dz/k9KfXsPf6i1D/43sc&#10;v/YCptM94t5DHJ5cym/93j/m50cG/+EHf853fvt38MLedUzfeJvzD36Oi3//H3hfvw0cvI1Xj66x&#10;KAr3TojYbSib5QvNIAMh7R4V7pOwbouStYG162IRD7yb1KXO7VpGagzfhF/qfOoCc1X4h9b13Wik&#10;6HZlt03sMlTPPlzPs292Vdfn1z5+Oef74mOTui7f7Mqvz8L/m9oqdX4Tf+ViCMum+Pvw+fI0/NAW&#10;Q11tU7hS9nkW+K9CRmybFF3KbpvEdCzDj0Xx37Evwt+wja+L+Yc0/jhVF7dpa5vC2tc2pdc2clPX&#10;7S58Kfu12aNLpz4bxnVD8PXZMta9y765cuPYHdqmDUsbjxzdWj9TSZLG2PebSfpJBv8rsjrp0LQJ&#10;f1fqalDmCqOLmpUAi0KwKA1FADZf/1PQZ5fgZ49wqy5w/darnFy7jru/+CX/y5//Z7zx1lu88bV3&#10;MT8/gzrShJxCCgPWQHnvEbTRxPQAXJDV6QLnnz2Aun1HRrem3JvsY++Nm3Lw5a/QfPKJ1J99Sty9&#10;i9nsHKPJGKUh9Fygao2i0jiYCUaXAszslnKqghQGUCCoFKA1L0vI3XFNdagxvTEGDgk9PZDpi1Pu&#10;//UbYE3of/gl1m++gotxYTefUwZTTZzR4BNzBqPO8cKtazh84z2UL74AvvoqPvqzP8OjH38g0wvD&#10;PWhMdIHZn/9X6r/5HPi9CfZ+VeO2jDEZlXgiF/jpz/8brr/9Ft7+5u8BSnP/7l188YtfRH1yCtw9&#10;hvrwEypOgVdeRvmkloNHM5YLcjHVcqwND77yMo7eeg0nT57I8Y9/gYff/5c4PLojt999i+r2AZ7I&#10;OT66/yvcuXcHr9wH9MNLnP74A/zqX/9bvPT1r/PaP/4fgHcPZXZAnJ+f8/ivP5DZX/x/fPmNNziB&#10;YPTJx9APFfBZBSgDefUI8tIIL966gWsjjb/+4Q9x8otPOHoyw96rb+LolRKHoz2q0R6oSghHIljw&#10;8uQMOJ/LtcMDjosxQfuZRMxryMUMYijQY0KVmJ2c4fHffIjD/UNMbt6C1AvMdSELfUB1/Jij+8Cr&#10;ozHU7ZeEX/oiq5//FPMHj6AfXKIoamIyAeYifFSx+PwE+qUR8Mo1HH9S4MnJBWbH93D91g288tbX&#10;cfkPvsDFKzflohzB3JujeLSP+rJGVV1QnVxATw+A8QQ4v4A5OcXi+BTVnRcEh4eU/T2UPMTNd1/D&#10;3uEBinIEfTRGdUE+PtS4/uINufWl14lrU5S3rwOjApUCpJqjuDzBodT4yu1XgDlQPwAu/u8/w/G1&#10;Mcb/0/v41fEjnJzP8MbnM6j/dh/1v/5/UR3t4+LaIR6eHwM/OcX10xPsv/sueHSE47qCmp9h+vBT&#10;3PnNd/Dia99Acfs21P7U7hfx6WPMf/ZLfPznf4nx+RxvvPYG+PGnWFxcQOoj4qWXgMkEqijBUmE+&#10;O8W5mfHexGD0hVsoXn0Z5598zPLGNbz1zrvgnRfAF24C+/vAJyeoPvsIH/zoR7j428/x3ttfxtFP&#10;TvDCT3+GvV8dQP2j94H/+esY/W9fR3F+juN/8aeY//M/BX7zEep/9Dbq33wNWM5RQglAA+ACGJ8C&#10;d06AYtY22qVvtJ5lCS+Cz0pequ55xBReVHNw9ukwVMdd+ioHd5u85y2GNy25Po7LLn2w6/6Xizt1&#10;E9zn95jP0xw7dimnLQHYpL/m2uAq7PS89sNcXM8rfl9ScdJVuuJjV+No6jrZFc9h304lbDHPtrGg&#10;ra+k+OT0KZ8g5rRtS0xTvumSN0TPUEYfXconKbt2tUnZI8bQplPYtm88T+mRa8s2/H26bWKXofhW&#10;JhhS8h0fAZafqhQRKqVWlEsBjxjZzxUaoICyu+tTi9it/2GMQWXmGJ2eYPTwIeTiEmq6L+P3vsJJ&#10;VWP8+V2U774DfXQE9ZO/BhYL4OICb7/5RTx6cB9/+W/+FNPRGNcmBzBnMykr4HAy4eTllykvvYTz&#10;Dz8S+eRXnMwWuDw742Ixx9FrL6CcTABjQBFoEWA2w+XxE9779HMszF9SPv0U06ND0ednnBQlFIm6&#10;qqDrWuraYG5q1KYCxG5GaL8SYFDsjTHZn0JBIFLbp6jejnWNyajkrTt3cOf9f4Ab731J1GhEnp4C&#10;H38MfXqO6bXrfPVrb2FvtAfMKzz84ANUT86AX/wS+uREJqMx9TvvYO+FF/DVV17Bxb17+PQHP8C1&#10;116XcVnyCy+8iOJr77N8/U388t/9O3z60c/l9W9+k/rJCUoqKAEqU7MSg0uzkHNU3H/7DV7buw18&#10;osG7j6kfPAZ+7zdQHha48fABzv7mp/zgg5/i+vRAcHLBI6MwKfeA8QFQlHx0/AA//qu/wmvzOb74&#10;3nso3nwTsj/Fl7/6VczvfiaPf/T/E7cPgGsTqL0Jxjeu4+iF2/iNRYVH43259+MPqZVmtVjgs88+&#10;Q3FxIePzc56cn/H0/Axiau6/8xpe/cZvoTg6tHFlgEJp7O/v4+FPPsDjDz+EpoI2QFkbyOtfpLp1&#10;Exc//5mo/X3ceOVVqPIA1ckFzn70I5SPj7E/n+PL777DJ7rEh//Pv8GhGuG12y/h5NFj1IsaL99+&#10;EaO33oBcvwGZjlFeP5Lb73+N05deorp+hMvbApmSAkL2JqJuFnjli2/iwcc/x3/6V/8Ken8P1w+v&#10;QX10D/uVwsvvvYfxyy/RGIOiLLF36waufflLGF+/BoDA8Tm0VJjuT3H06qu8+dWvAnsFZKphCm0f&#10;zxvg4sF94PFjTMcTqJdeQjU5wOln9wBdYO9rv4Hib38O+a8fQH7wF5heGLxxdBN4+3Xw9ZdxOD/H&#10;6YP7uPfxx+DeAQ7uVJgWBfRbb2LyzW9C3RhBTQm4r3SgrnH3b3+J0w9/hpdu38Z07wh87XW8+dpr&#10;WDx5gvm9ezh7/ATTO7dxbTzG0TvvQL33rsw+/xXrB3dhHtyHKgrsFyXm8zPc/clPcO3ePUzv3oR6&#10;+SbuHj/ALz78EK+8+AJuvf0eRzdeAD5/jEM1Be89xtkP/gKf/GqKk8JgcX6B6w8f4Hq5B11MABbN&#10;VzKW442dZIDY/Vm1+E9t9peneYO+jfy+C13uRb2N9lnaoE1+X92z8N2m8vpu9Lr8mtv2WcdyV+m7&#10;IU7RbSNjSHkWNuuywRBMV4X9qv3QdqO7iby+dkPG2F3S5Zah/PrGhD45z/M4EZdUnGxir6vA5q/J&#10;4W8qIWtr23U+bp+ibztuwxm393/ntE3pG+NqS0xzscQyQnxtuqfq+uza56cu3H38hurepluXLWPd&#10;+/jFNG3HXVhy8BEAfv/3f////O53v/t/eeZBozb7AUDr8p1kcD04p/n0GPc//ljqkrz121+R4nBK&#10;aCWAy5gEgtkCuJjh7MkJak2Ob9+U07NTnD15jFuH1zmGlur0FHo8RjndA6AhFzNWDx7J7Oyc8/lM&#10;DMnR0SEOXnoJajIWIXh29y4ujh/j8uISk7097B3uo7h1DSg1FvMFRrNKyoVQjSc4PzvD3c8+hVLE&#10;aDzC4dE1aK0wryrI9anwaJ+jYgxzeo7ZZ/cxPTqSvaNDSqlFNAkS9z/7TC5OT3nrxRextz8FC20N&#10;UdeURY3z0zM8OT7G9du3ZXp4gLqqyMpAVwYnjx9LVVWY3rzGcjSGUhrnx8cyPz+nUc49BPavX5fx&#10;ZALOK85PzjB/coLR3lS01qhnM6qDKXjtAI/ufi4XZ2fUkzEm4zEmLmmsaoP5bIbRZIzJwRR6PEYN&#10;4vxyhsVijtpU2Ns/kJEuWSwWMJ88xOKT+7iczUSNRtx/8QUUh1OowwmwX+JkfoHPPv8MN4o93Nk7&#10;BIrSf/ISJ8ePcXFyir29CYqyFCpFfbQPHuyhns8xPzmT2cPHnO4fYTKeYn7/IeanpzKbz6iLAuVk&#10;gtHNm6KvTan2R/ajjSIoDGV2cobT+w94eX6BajGHLgpM96ZyeO2Ixf4UogucPXmMWmrRRcm9vakA&#10;4Om9+6AiJkeHKEcjCCBPTo558uSJnJ2csCxKTCd7uH5whPH+gRSTKc/v3UO9mGN65xaKyQhCoipp&#10;/Q6AtV2kwaqmPDmX+Sf3eP7oWM4uL6heuY3xnes4PLyGsigFAp7cvwepaxzesvyMVpgJ8OT8FPcf&#10;fI6be0f4wuEdAIJKC+YjAJpQNWCenEAuZnbSbm8PejLG+fExIILJ4QGqqsL84gLHj49RKIUbN29i&#10;NJ6ILkqiMqgvLlGdnMK4LVdrBajpBOMbRzCFhlFsPqZCqXF8/yEuT09x++g69sZ7gCqgKoPqcobZ&#10;42MoCMZ7e5jN5zCKmNy+KdWi4vmjB/BxPL+8wMXZOc5PT1FQyVgXPJjsoVAaAqC8eU2Kw32iUIAR&#10;mKrCk8ePcXlxIXpUcnY5w+XpGY70CAd7hzK+fYf10QTVlLZT2G+zQgmhjYCfn2Pxy/t49POPsPfW&#10;F3D9t75slzhE9xfheNVV11V/lWUTLE8b5yZYnibGPllDYuBZlm0wbaLj02ozFPfzWDbB+Tz102eF&#10;aVcYdo37eRwzdmmX52n83VWbZ4UpzH+66HNjpqtu6LV2k7rWpHEHdV3ycunDOmB9wimsG4qrj/em&#10;9s2VsQnm3Hjp45HS19e1xUcbhniCYYVegtULvsof5/TJFWEPz2E+P8GDX/4tTAHceP/LUh7s2U81&#10;AoQiRCAUQxGrkyG4KCA1DI2pZYKChVBQC2AMKSKkIiqBXMxFlCK0FlG0ewIoQkkNMTVEKYhSIiJE&#10;tYASA7M/gRTKftWvAliJVVqExhibHJNQZGOBqlBSaVAgoo3QflJT7NNRwiYuhUYtBgYC0L5WoUg4&#10;xSBKAcZIbWoqZXe5FGNAUVB2zQNEjIBCagUqDTHGGlSE4r45Sbhd8WuBnSsigOWnIat6gcosUIxH&#10;UFpBREClRCnF5rObAvv1BwhrCCoSc6VRSQ0DgzE0RlQyIokzA5zVzrlGIDXVuIRMCphSxFAAAZUQ&#10;2u7ZKfZbngYGgBFAGTdppTQq1qiVoFCFffWkMoCh0IBiYD9juFiASgm0JgotUpJSigte+7VPCASV&#10;sT4zBlAaihRoRYjDq+iechNS101s2uhTLlwN5tWcIKG1BkEhSQUF1ALWYleh2K9iNo/IjdYQrQAQ&#10;YoxABBBDLoDikpB5LaauaK6VqCcaBgaFIUbQkNrh0xoUA2NqXJQalXsbabIA9io7SVNrYj4hDA1E&#10;DMZGibbZMhbVArXYL6QoIUy1gKISak3jYlO5fTKUgX2tRGBj0XdtTQiN1FKz1gpSaGtlgZCGNAIa&#10;gVbarQYgeD6DWdR2MklrUNHHasMTSgF1LTCGUBpGBKhrZ0BSueU9AMERQS2wgwEEWlFEbOwIIDUg&#10;lXt1SxSoFBYlUY2W4xEBKAi0IfjZGRaf3MfDn3+EyVtfwM3ffi+g2q7s4uan7eKyi7LLm6dfFyzP&#10;E/4UDyBvqeo2+K7SBsCzidVNdYrtAjz7lTldZZsb1Vy+z3MfyeH99/1mlffTiOfnOWaeln37+qbH&#10;sYvik7lN24bYwt8c3tvI7sPVxrcP87b44jbb2CDl7yH2zZG1Db9cGWF9l7xcLKlz4Wcq2yYOwpkM&#10;kmwmHvo69Mr5eQ08mWH/rEK9pyEFOC8h4jJiJ4kFFEqANABqg/FFTSgFKUpWqDFTIHVhE1aAtdTg&#10;GCj396lIaAFVLTYpAmiUFijQiBGA1IoQU8KIwUJriMuvigJSEpTagAR0UVodBURtmqmVgmShCAPQ&#10;QGQxEhIUgtQAjAhqY0ClQEX7dNimwhC6ZdoLiBiiqAkzVhBNiAI4q8CzGTgewZQFayWwKa3AVDWU&#10;gIVdfSDGVKQuaEjUhaCGwIiAdK+uQKAxkVImnM1nwKLGZDxGbQznswWKcgTVrB6xuBQgIwHHFQAo&#10;DxtwO3GakYJoQGkltSIuBTDKtp0IaNNRgbgn31VdEwIpVElljJ06USJQClSKhdIoYE1bi8ECNYqi&#10;QKE0WIlQFNR0RLjn6M3TdONBwduUKBVYGSGFoigGAiMG0BqiFOz8UY25VDhgISPopj1tBg0axTFt&#10;eqqoAOMkkqi0YKFqaK2hQVH1Mm6Vm1MgBKCm7SpGRAlwoKlQkgLQVFAVgLJErYlzANRKaDsiFRQo&#10;Gmo+QwlwPJ5ARsDlSOxkhwDjWggU1lnKbjMgALQaoawBnC8AJdB7EwhAI9I81ycIQ2CuAbOnZCGG&#10;C7OAVgVK0RjNKiiARTFBIQDs5JkAJGgnWQBBRaBykxUy3YOIoJIaFEEhRFEWKGgnDYwxgtrQgIQq&#10;oEYFSKJaji1SO5y1GIypULohp4LhDAZaFSgMhZWxkxF+MsHNqRUAijoerWhntLyTBNZYbpLIMuLa&#10;SoYhZZsbGj+o9/HY5gZsk3a70Ck+jvnm3tS3temSuwnWHLpd+Cm8AA+V30eXizX3ZjxFl2qzDb+w&#10;9MVDm+xB9yAZOHP5bkqXG8fhcUyfy6+tbNPHnwXfmPcu5eSMUbuQkZsg5MgN+9Iu+npO2bT/9dHt&#10;Yty+Kmwh775k0x+3JXGhrNzE1h+n2oTnYnx9CWBfotmGrQ9nG10XprDENCndc+wdy+26boV8hmCN&#10;26bs32ajPtyeX8w7l0esUxddKq76aEK6trjzctdeS044OWTaKaCTFxVYFFBK29XkLgk1yj2atAkT&#10;xK0aEFKUUlBFCaU0FGgTTxCX9RyV1AAJpTS0skkk3KoFKGXxkfCfq6BSAIFFVcFAQK3hXsyAcQhF&#10;ASwUpVA28VTKPal2vKkgAtSVgTHGZm1QgCLF4fc2E8A+IQbsegQAQjpZpBKSSqMGYBEBKApgumeT&#10;YlBEEVQapEI5GqEYjWxrgFqXmM/nuLy8FBFAUUFRAwRFiZ3goN2QcjKeYDLZE1Kh0AVG4wlqqTGv&#10;FjZJVqQAMCK0T+ABJc7ZIoARiBFQUVSpAUW74kQBlaoxwxzG1OImdkC459diNV8GgYBak8ouV3FL&#10;MVAbu6JgVI5hIJxVCxgCAqGZzeyqAEVQKSqbhjeb+Clh4xtoZZ+iUxFUVicIahgsWIkQmKgxFBSU&#10;MWRtQGMnF0SERgTQhV2xsqg9YofSxahdiEKpa6jaOBpnJypABFLXJElVaDsLYgxgV2JAFYUoKhgI&#10;FqxQQ1iL4WU1R2VqUCmMR2NMRmNol9dDKYgCIUJZVEBdiwtMGBEs6gVMXUHVBqooIbrAYrGAiEA1&#10;KxTscppaBAupUcEQiij1GAYiM5nDFNr2tfkCqjJQQiiQSsT+Dbi4snLnskANAyhlJwF0CV3YVx2q&#10;2sDUxs7CKAVVjsCygDGCytg2C9SYS8W5VDAwUriVOlVVoa5rQIiCBWAnRmhXIVHApi8KKusHtw5J&#10;3ERZs8DEd8lw1OTqpOlOZ+pz+eXcGPbRbVpyx+xcXcKLnq/rulDl0oUl5yYwPO7Dvgu5Q+nCm5iQ&#10;fhcxOARnDu2z5JdDt0npu9kaimGTGOrrF6k+ksMvN96H9umnTbdp2TX/TeOw64a7jW4ov131zW19&#10;l6vTprrn8BpClzu+xwmjpxuiRzzOx2N/23GcWIZ1Ie84eUxdV2K+bdefHH4pnHHbNrld+Hxp4xdj&#10;7rNLyuZhmz7bp3jn0uXqntIpR/eUv9r8FONL0cf2b5MbY22zaYquCEC3dcDmWKT5PGXn05LY6JZR&#10;DeEcJ3LJyihcrxcoZQQieAwLwFAwt5MPpIKUnpWTqwFMUECLgq4JGDdRUQB1bVAZoCBEaFAtFlTQ&#10;UGUJYwwhQMECZrGAqecoxyOUpQYgULX9J1qJIbigQGQBAii1RtFsEWdcrumW55M2AYfLYkjoomi+&#10;kmdX6AtE2dkGIbEoDUxp5yfKihjNCAhwoQ1OJ3bhQAnNAxDaTk5QANQA5sagMMAYBcYYWyACzKsa&#10;F4sFWGiw0ChIaEOqWgDjXEGblAOAKktAwzp0ZgSVUBeEKGJB+3qIpgIrAY0IleJCAwtF1KihBdiH&#10;Bmst7j0X/2lAiAgpQKELqSm8gAE1RUFTg0Kxr02wshMFhVKoNTkjYXQBaoMKoBIARYGFAis7NSMl&#10;yT2xO/oJgZqCWuxylcIICwMLRxPKhXdBYOzexREQtQYvtE22CxATKBjYZfeGdi8CiEJtBBBhWdgV&#10;DWNRqBcGFQTVyE5QKfe2hAZFkW4xhEZdVahgcFmQLDV0WUKZCloMRigxJjFGAW8zU4xgxMi8rths&#10;gmoAioiC8a/8iJmUrMTQYA4NJaSC0iVrZXBhDAol0FAozQgwAtZWLxB2k1UFUa5vqkpQVnZiRJRG&#10;VRDnFNRjAlKDYjBSWuwUl53xgSH1zEADMtalzeg13KsjtEFtYF+3ALCoDaqqxkhBCqVpKoPS2Jm9&#10;Ehp2wwTQGKGpDbRb+eO6j93jwm3CWtiJRgqASgGGoIFCAaIUO0SsjDkKEC1itHChBaUWuPkiuzKJ&#10;TA76qZI6n6rr49FHE5/Pldt2g5A63zVmd9mjjXdfm/DCs4k9Uhe/tgtiV9uuuhwcfe37SlublL9z&#10;r68p+/b5uk3Wpjr2xWOb/4fIy+lrOTGxid9y8PXxHzp+9NEP9XEKX1fbXfSnmF/XGLVpn4rxDo35&#10;bcb9Nv+l+m7KD7l26zvuwp6i7Rpb2rDG51K82+hyfZOLvw3nJnXbjBNd/vXY/W98nKoL23hsXXZs&#10;q/PYuuTFckP6rnND8fXxie3ZRRfL7cOSiyuFIWWrITpt6sM2edvYty022uKl73yX/WJ54SsSfvIg&#10;awDo6sQpHlIUgvGEqijsA2fanQmUf5vb1IAx7n127ZNhmzKIAGJsHQmllHt6DYBAbR8c230ObM5C&#10;ipJyPMairjCfz1AWhRS0j+pVUQJlaVccCIRUtC+mE6xr0kA4UiS1UEAxBpVLQO0cQaPnciJBBLW1&#10;NhWVNbwYauX3VBAYv1KBQRIFQonYL1nYp/SoUMGYBca1AqCotUYlEAPBqNDUCwHnNVgQUBpQdpn4&#10;VNsVES5/g4HfG8Kmf3Crwr0daxHWlYEiqQvCLCqLf0/b5F1qFIpQUO5DorYY49ZhuBTXJZZuzwUQ&#10;xrjXNUgqBeUmjESIWgwVgUJrQIFuwkOMGFoba1F2DYG1szjWSqhA0vgvmhgRAWsN+3oJ7KSCzWoX&#10;gCHUuHSvmIbVem0AACAASURBVLiYhQIJ1CCEYhdiCGAnjOyqAnECqRRKLWKMcL5YQFFhVBbQhU21&#10;jSJrCOYwGNn1BKxrgQKoCdFFQQAo1HISpFBFM6XgJ6kggHELZdyuA049Q9qYYKEVBIBRbkGAafbq&#10;oHEGUSC0dtNgRqwNBP6TqsDSllTOl9o6CwRZU2FhFhBFaGX50IeoWwVh5hWltqsilHO6gDBGYIxQ&#10;6FdMKLetBaABWnr3Kg5tf7CnFYwYmsoCK8pmZwehkJWPYRIaFNRuswZtX/Uwbl4LfqJPnGFJG/NG&#10;mtUKzRIGCigg1DKe28asvvO5Y+Wm9EPkdo29Q86Hf4djeli3Lda+c/GFNMbQx7ePbhM/dLWP7dRW&#10;N4R3rt02iYUcuiHYt8GQKy+HT59d2kqO/3YdM2HdJjaK2+b269S5IbGaGidimjZ+V9knc/nk2q2L&#10;3yY236YuLrnjzSYx0Xd+m7Flk3jfxfVmKJYhMd3FL7dfhUlcimfbWBTXpZLQPhkpeSn8Md+Y31B8&#10;KRlx2z67tOFPye3DmsO/S/e+MS/HHmFdODHRx68r905NZHTJj49Tfm+LtRTelc9UAmtLh+MnEM3p&#10;kDYLsFQ0mOG8MKiUxvWZso+ozcJyslmnXdZc+03iACig5lIoKEK3pUHVnIFLd5pX6kEFigCFtk84&#10;HQgRmxEvFRChuJzEKIcDwlIE/pn8MiU0tHscGNvAWqnRUvkMXoxNbMRldEtbObEiNuEHoAWiIQLh&#10;GMDYAELVvH1hmwo0AS0umypETCFObG0xKKAUoGwkWfsZHQoXxw0+LYPWQkdtN5dwNA1cEqJt4q3d&#10;/nsTp5GIgahmbkoAm9uG3wMkBSN/iRDxXvQ+E2MzVRSAHArtdhYWYANjTHBsmnYUiN+XEYXYvBxi&#10;9TCF2C8QwOIj7eSZfWBtNzbUBDSWUIzD0vjQ+hZ0L1qMSr+vhZ/kAsfOt2h+IaCzpfOMImQK52fH&#10;gQz84Ns6KMoZhRT7mF75CSy7QkaFl9p4KHM7QjT0Y9342kp0fYRBpyeAkX9tx2BvmY6vyvAbZWq4&#10;LSY8xyUgrVwvEgM3W2Jfl/GdUpytlDdX3bT2HL04itjwd/9AAAZclMDC0RYASrP03yVhJ40EKA3t&#10;XhdzABWhRKEwdIt97L4oqN2bNb2X/6dfhtzw59Bum+z21e0ywe6bqM7FuY3coWXITcomZRv7bqPX&#10;VZdtdNilXrv23y6wPU2f5fbpbfhtUvowPM+xfZXlWYw3z6pcdT/cdrKmjZ9PQuO/UyVMKOO6tuMU&#10;z1Ti14evi08b/rbkMhdfLqaUXfr4tNF0/d3lnzbdt/FXrg+9jNz4aavL8UcOvrAuR0dgdYJBxCVp&#10;YR2wzFNkmU23zly0GkRrYDRCMR5b+fb9bKHWFLu1AShCZYx9C0FRoO3+BnbRPegfR9POJhANKNC+&#10;oi6+uhFPuwODTV1tQicuibU5lz+yHMUduJTR2aNJdu3XFoJzTZ7ojNJoTrp1Aw1LiNXE53reE3Dv&#10;nNDPTgilQS7eDVZjx9Lp5JNH2NyqwSB+zmC5/iN06HJCwVWR4nHBrb7wERiyFuU+hGGTYLh1Gc5u&#10;dIAIcc0cnlAFOD9gDZ+jdrmoyIqCIRyLR5xUazPHcDkRROfXJly8jisKwZvMTQWxWdEiVk9Zxk+j&#10;xNIry/ma5QyLi6nGtbR9Ztl1xGNemghwwU0/6wMIVKi/0H3tc9kfg4mtZSAIXUIvbi2SeJ292moZ&#10;ectZptD+dkKmsaS3u58+sPoFQY+lPgH6ZXEBF+i2NHxgjzWerhPSW1o5DtLYHcEHbu2eHSK2fwZb&#10;y8hiITKfU4zA1LVUVUXl9pHw42/bzUM8WPq6mD41/oXHbYNvW2mT18avDbOn69JvyMWwy0YpfF3y&#10;2vjlYE3ZOvV3XNclP9a9z0e5+rS12YR3l35tsTXUHrn22qRtzKcrRvr0zYnLLt37yq5jIdefXXps&#10;468+zMD6mJFr31huztiR6ru+TR9WT9Ol47YxHeNP4WurG+qvNh26dM+x3zZ9cwiW1Pm2v9v45Pb7&#10;HAxDMKcw5MRHm9xUbObYKnU+rEvFYFeb3L6Rwppq36Vvm+/a8OXQ59q5Tac2X7f93SVvaF2bffvq&#10;cujbyrY+TMnrskeujkUXgUQTCrGsuE2nQahBVUJVEHN8LA//819hMplgPBq7R8YiTQoFQaEKq4ep&#10;XbLmk8no0amD6mjoE5Zo98qlEm6WQDV/IgRKxyxImvxEAcKVCKFuq4GO5iGtz0ybjx9ExGQgK5YX&#10;tmmRxQhnTJTCmuTTqdA6HcOKEEOsZwJflx9CIl/Xpl+q7TJu4VcjrNoglBvJCXXq5J3AxZhIsHaS&#10;wd/dA0UCb4gthScVK5HcFdukbB7gTo5CCSzxYadebQRxPDkc9A4q3almUshPI5mAhyZU6bZUAFED&#10;WFQ16qpCPVtQqhrX9g9QHByS2n4WFv61mrS6Tuj6BSvnRiA+zrno92FIXYiHYOninXsx7OLRhyvn&#10;/KZYu3C24eu6AcnFt4k+fbRxnO06tob4OifOhrTNwRj6JleGL0Nu2HNwDGnTRd91E53Lt03GkP6X&#10;gzkXX24stvHI7btdsRCW1A1vaszeNKY3iadt7NvHJwfLpn0zR85Q7MBm17Bc/DlYw5jo0yk3PsLi&#10;E7uQ3teFSV9IF9eH51N1sRyPpUt2iq5vwiY1AZSyR6xfDr6UPikZQ/C1YUzV9ZUunWP8fXJjG3bx&#10;jWXE+HNs2UY3RN+uWOxqm6KJX5HYuKQ6bggOoxF47RruvPEG6pMTVGdnpLjV1GLXv2ulCTFS14aL&#10;2aUAoFYKpHuu3GQXoSD/AJz2WGwusoxeezYqzD7v/vak3UYAwNW27qFzWkpaFgDQf9wyRJhgkmrb&#10;Jauv5LddUi4f78dt/UsD7aUPfzvvjrb2YXvjL1dnY8MFTsqfK9e/ZVuBY7eCpCsWBOBWXrBB3egQ&#10;/maWlG22PZcsXfg2NYFfqGE9AT/n2ABc7eD2qy61e4tDKbsBqKLCSJdQhxNgbwrcuglcH9svuRgD&#10;1DUKVWQDzL2huqryrOX7khrnfx1Ljg5t17RN2+4K19/1sqkNNm23TUzntP119Glu7F/1eJDLO0X3&#10;LOz+tGQ+rzHVhWvTc7ssu+zncV2cBKfkreRELXWp9l0JYJhgd8nepG18risZ7bJffD7m14a3yy4p&#10;XH1yfWnDn8IT885p24a/jT6VqHvfhHLjupQ9UjEW694lN7ZBW9y1TS6EcuMJhmUyKzIoP+hzbj0G&#10;zFgBN25S5IYoO1kgCmBd1QAE1AVI+I33lnnLMpkIMbUd26TETzkklEg1DOrWkrsBdGt17jg2TviK&#10;QvOkv8XgjA8iXHHbJJ/MRJApusy6zrYt8pIYuupSJaaLcbn/JZPnXLmRTr1+j9sF8xKxnVJ1TLRd&#10;eZ0hrsPyXK6MJD5J2DAhN5dfb118HsFv8NrPioIGy74F2EGsEMBIDWMMlLETDNAarIylKwqca8EZ&#10;7L4cJYgDEehndJ/2rG7gt5WxKZZnkZx4GcDmuJ/38qzsuuvyrGIf2C6md4llm1hta9t1c7wJ7rjk&#10;3MQOrdt1+XWUsQ2/Xdt5SMzkynmeYiGnbsi4kepzYcIW16f4pJLAXDxtCXCKvkv3LrmpuhTmlNw2&#10;nXIS1jZ9+2TF+vbZMsbUdj6FJ9U+1zZdcdLGbwiO8Hx4/UrJ7dO1zz8iwVckfLuIQY6srCLKfmaR&#10;Yt84Z7MjHkSNCBjTLG2nVm6DA68EAZHlO/biodoX3G2a7WYs/HNqFaZCtplXjyvHkeJYJv7LuuU2&#10;DEFbLncjDOvW2nK5XURDsOIR/3mH1TqstLEB4sVK+OOtspYVL+UJ/If5kssgUserMrwZQuYSRpZ4&#10;VzRpKp3dnIZLPRDHo99CYVWenzpZoXTn2YCxf8uKjDWsTopfDt+uE5bZfSAz9PFq2wYzPX5GXFfj&#10;wYa838GCAUkcN5GZG67eNqv7j66UFL8UFoQx1/SmZQAkZHRhXueH6HyiH6zpbIIKMX4zToGhdYzf&#10;JUYSfViJst2+rkEo+wUNN65QWeeQNn64MkXx9EvfDcLQAX8Xcq+ypC6Ym8gdehO6jW7Pqu22craR&#10;vevEJrc8jbjcll9O0rENlquIt7h+m5vlbfvd8zD27KKk4nyojL6+8usQW9vQPotYaLP5LrFsaquu&#10;sWWTOEndPwydMEjx7kqUczHn+qFN/hBZXbRdfbDrHmUT2V127uOT27bNL238yfVXGnLHpbhdmwwV&#10;V1xVUYYYVUS5AIoFUNSENgoahBZlP42nNERpVALMRHAJkQWJikCliIpkRdpjBdSKqAkaEkbZ3QVp&#10;P4mI9eTB7wW4ci45g+Lplr9BirXcIlCQTKfiwkYOw+8JyBrNGoywjfVdE0hA8xfWjtfr2OS+IYau&#10;0idjGWghPVfaAmEdonOrfNflUZq8ernNY8S7sUgXVolryBD3SpvYNms+jmywht/hjYudQpGlDxEk&#10;291lyXdpj35ZKxWSOk77IfgrEatLzEuftPML8QSYQ78G55dc7CRkwNE5pgYwE8gFgDMhTgRyAuAU&#10;wDmBOSmGBIsCLOwnIqQshUVJEJiActMoHM5rTOZV6/sgqcFzyPk2+tx28UUwR+62mHMxbqp7WHJv&#10;wobK2lXZhY5D+Ayl28QuuXF0VaVNfgpLV92usW/ru03pN+HzrDDtWt6QWNhGRm5sDeXdlfjk4PI8&#10;cvDl2ip1Lq572n3oqvhsKm+TSYO+eMnxYY7cmCZ3jEzRtcXWptfd8O/c2O+r26UPh4wbfbqkkvVN&#10;5MV0ff2zi/cmtsodH7omIrowh5MvbfjIYJPHFoAbzeKFwP2xWj6TpU1OCFPXFFMLtabSGv5RPgnR&#10;YPPJhCAimkyEpN8O3yoegFXhygXaJ9cCERUHVPB9iBXDxL8E7JcNSCYe0nodPY1lvTxOsFyeabcy&#10;VzAmsApE6BdIBHwi2W3qrZcej6cDsr19D47OIqHCTCoPu1giiLVQnj+fMJzIeiys2HJZSWFCh4Ts&#10;GFwk00/urBX22KuvTWq+Jpe+yz+h3WIKP68S0bfxinVf7QNejLOzmy9aSoinMVaXVTQRb4cKu+qq&#10;MgYKhKayF1tTA1UNakUUGkVRLNn3DLJrdmn1eXsJL1pD23fNSudiHoqxS96Qm5TwIpRLH8pNYenj&#10;N9S+Q/2/jU36eOb6eJM4SvEZeq6t5Pi67VyOPa/S/21lqJ9T53YRi20ycngPpR+CJUWbSx/StR3n&#10;tN0Eyzax32WTXP/36TuUvouujdfT6kNDyyY2fJqYYixdsRAnXfGYHV/vwsQtp87ziLGF8Z9qk4Ml&#10;5t1GF/Juw5pqm0uXwt7XdhOb9+kZY26zeUrPHN+00ef4ZojNU7bvs0tOXHbRKVeJkKGnjR0bl5i5&#10;a9vuFAKiKCxIUECtRJUlqJWIbW1J7AJn92uBKABK7DsdBQAtIkrsfg2E+xW4b9bB5hxm+c8uc1it&#10;ExFpjs3yuGkr3e1jehrS8+mkT7TtPZ+go3G2HYJ1CyyUHr4ZNs/9F7ZN8pF1TCt00t42pQcNuaa/&#10;5Mtu4+/jIYyvtrowfoa23aQulCdGJDweisXbaSgWyKq8SoAFgIXYY6EdFEhAQ2QkwJ6ITAHswR0b&#10;wV5NGdWAFkBD+a/aSk2gLoh6XEhdKNSEGCoYtxds24DaVhcP8kPaAulBOaZLjau7lvs86BnWtV1E&#10;h2LZVG6uH3Ztg2ehZ47/r1rPITK2scsueafqumQ8TT37ZDxrLJvad2jdUD2H1F21za8ay9PQc9e+&#10;HorlKuv6sMS0/jc89nRxnacL7ZmqC2lj3rGfuzB4+ljeEMw5+GPbdfFLtU3p2sUvLCmdUnUh7/h8&#10;yg9tNu/ze47NU3rGsRfz3RRLXyzGeLrskcICuFckvve9731vf39/+sd//Md/7Ggk+G36VPgv7FRA&#10;e8dcNhYRQqAIsXvBg8r9c0vfA4yJd7hX/yZs0kEujz06EVlbwN33YsCmT9rDtsmnuN5i7nwSSw+2&#10;tZKgb3i38cuUscKnq91QzF3tNuXVxqePnyRowrqe9nHst/G3X65I8AzOhTGxQt9RF/5rYr3rX6ot&#10;IgwS9IG4bUKfLt0a7BLEewpvpKe36srg4tr4CcRmYxixs6MWsIL9Ig1BoRCEolpGsrKvS0DZN8L8&#10;2xqtoZ0avxI+z7kpSdG3lbablhx+XZh747WnpHj3YUjxyME1pG5TPrl6pLC26bFpXZs9NvFZl33D&#10;uvBm6ip0StWFNx259h2qd3yckrFrPXMwtPk9F3OfzkPq2rD06ZSjxyYll18urrY2XfJyfN2HpQt/&#10;rq3a9Mjhk+ObXBv1YeziFY8t25Q+PTbpA6nY6eLbVxfzCxOtNuxd8ZuTALaVVJs++hy6HD5D5XbV&#10;d+mbkrVtXIe0Mc9d2CcsqWS/D1Mbn5g2xN4V52Hd0D7UhTn2DelekTDGmIuLi4uqqirHDMBqCiCy&#10;ujlfm6PDmY1wwKlD2HZGgApuhsNPDqxIFVHiZYi4KYQmfaebZRBYZAAgSmTtDW+QgMhyoXZsvPjv&#10;uH1baaOL/mYoM8QS0uTy9u09z9g+jj4VAi1deq1tzI8tWHqGujWdl6fWMTPllxze0d9MYU7o2Gef&#10;Pt3YZrdQxxBT8JvEGdJ53F10oe/DDh/bPTqfauvPrskN2oZ9h6m2bfpGeqxhXW0vJCsAxvMQQIEk&#10;RLQbD1QzVshyUsSvGvF/ww+IbhASK0MZJ1eWWATtyx5Tg2rXQBvTheNfPEbG9PF4GdOF/MJzfW1D&#10;PJ4ulN1WdxW44tJmo1y5KZv7C1sKS0yXOpeDOW6TsnOqro1veD6mydGpjfeQWM2py7VHW9s+HLHO&#10;8fm+OO+K45h3l59y9czF3MU7J1ZTsd/WL2IdY3v0te2yZZftY7pUXWz7Nj27xpFNdcrRs8v/KZ37&#10;+ldbv27TI8UjddzXtss3Q86n/NXn903ivM8ecdsUzi479LXt8uuQWEzpvGldiDGHdtsyBNcQfm0x&#10;vMsyBPs2Ptm1jbrK08B5VXEblrVNHkUkbtQ7SLcJDDshSJuQKNLv4LZ8khjMIAma1yKI5VNKPxlh&#10;1z4s2zTbF9LlHZZIRJFWlggUKeGxwxEeN3UUienE/cPKLxDy9vRr/BSwhiWkc+diDIh5O16rOrXw&#10;Tui2ricgMb8VOlu3Yo8Ay5qMleOwLrIlRZbnl7+dmEMbqVU9hC5iY36N3OXvCu/In0jYSKLjNfxh&#10;bIX4V+zlsdjYlObX+bOxr28XyvOYVtv6uFqpS7T1dUvMy860UhfwlYC359/Ztktu45OlvhLpKwFt&#10;03Y5GEgj148urv/71QzKjRPNOOKnV+AHI3tj5NYuiB9DLOTVGw4vNjzOGVj9TUpME/OOaVLy/N+p&#10;sTR1kxRjSrWN6eL2YV2qdNkohautxHbItVGoU1fbvpLC36bTtphTJcU3rG87H+PKlZeiDWO1y/+p&#10;urY4T+nZ16821aMvxjbpz13ycv3eJbfLBn3y2/prji036SN9bXP80DfGtMVMilcsbxN79Pmkq/91&#10;2a2NPoU5pU9K51hum1+7dAvt04VLpHuSLfwd6veQX0qH1DiyTbz18W/j1xZPKd5953NLbl8cOlY9&#10;bX65vHbJ73kuz7OeTwNbSkZqk0cBVp7hrvydM7j7877zioj7Pp899hvsUcR+VBKehsunooK11xYE&#10;4t7HJgVkjeWr7yHaUgC7QNqDxcqO8cvvEyyPCTa7SXraZVvLC0TwwNfVyfLY06/xw2rdKp21QcPb&#10;WXUFCwN5IS5naSubyye4EYYVfQMZXi+2YZZQTqSnP5YQU3Dc2HHVvqu297qhibIV3UIbIYgZBphD&#10;v674wdMH8hve675ZjZUOnUDCyPITnT4+GPAA7F4Mrqf4DoMgTQoDm7K0J3y/EhIUu/GkS5xtax8v&#10;q/xWnuoHvRXieAQY4fuasQZd9nBn16COzbmQn8e7rFuVa/Vt7MylvkvbB/gbWpGR8VzsAGKUswfE&#10;7tkQjBX2nIhRbmxwCDSW+CuQxrHTPubp6S2e+GauGbMSNzzxzVl8M9Q3Hsb8Qnnhua7xNRdfDoYu&#10;LG11YdttbNR2LiUjxx4xjphfik/KlkP0HWLTNj364ig+32bzHH7+tw1/l43a+HXVhb8pfl2YQ91y&#10;bNDGL0enWLcYY5tOQ22+iY26fLyJH1J2zuUX65HC12aLlL/CNimb78Ieffz6YjCFr03nPl+34fO8&#10;UrhyYyzFL9fHXTZNyUOi5Pi4C0tK1tA477NRTpwMwRzKiI9jDLGdumieZdkljudFp1TZtc2fZ12f&#10;BrZQxre//e1vf+973/sjxgTf+MY3vvGd73znj77+9a//QzQpnl00oJRil1O6OpdBMPB4IiOigsSv&#10;+aX9bXbwd3UiYr9nD8BAxCjL1++7Z0cCcgS7IaT/eoSfuPBfChCfuDGQu2IIJ9+1FS6TvlRdoyts&#10;8rJC5+VjyW8FS5johG1o9fZYG8wBnxXeHeeT+EO57MDS1tbrmWob1MW6p/jF59uwhHZb8RUif2Xo&#10;NhRr6OM130T2CGM4xr8Wb0Fd51c3fPzHmCMsK/ZIxUQinlJ4UrG4YoMEzrV+1YKltciqfQxFjHYT&#10;PMb+C5dciXJN3C/ETlr4VQ0CsqIdK4RkISJlykYDbl468bep1TEuhjcvXfRtuHJk9ckbgjX3pqqL&#10;b5+tc/QdcrO5qdw2PVL2y+WzjS238XuX3bbRY0hdCguQZ8td2GBbPTzWq/R1X5shOu2qz+2qv6bs&#10;t40t+9psw6+r9Nkjrsul39Yeubps04e6MOT6fYi+OTKG2COuC/F1yU/ZKsduuee3KSmdrkrWrsqm&#10;GLftr9uUZyl70/I04y4s3/rWt/jd7353dQWDiEhVVVU0KMAfB3UrN6u+xHVhJwW5XLUc8Dci4jnb&#10;RI1E87taR9Ju/e6OlRFRQbIAsnkCDEfX/IZJnLjESZbJ16rlwkNpJjna+DX6BnTxhIE/7+tSSe3K&#10;r9dDlvJak26R1qS80ZOrMlbkRpMpXnbKRo2MwIbeH7bhOr+1RBvrNlrzDbttvqIb2nVrnazAul3X&#10;6Frio+kfoQ8lsBd9PAYy6DvSMlb8uXAyIxmLxHJvgWCCoMHueK7Y2vNjwv+MMHkZspQR23llAiXE&#10;GeKL9ExOvgRt1mJVnC7OAhXt1yQAO7EwAqzURp7YlVGG9Ls/kmhemSDs5pCibHAyoXPoz3Dsim8y&#10;2upySzxm5t54dvFpG4PjtnQllp2LNWWbkC7nWpBq21XXZqM2/m32zcHcp28KU9t1bgiuVF2Xb/tw&#10;pWyU4tclt+18Xyzm6Bufb7NlTnzGunfZrA9XX8zEcrrskaLrG0e6YjWFKxW/ffrmyG2j66pr07fN&#10;dl282/RN1XXZP1VysPbJTbXN9XXKD0N8kxuLcZy02aQrtmIMbbiGYOii69M3Pp+S3+ebNpu0jUGb&#10;xEQoO7Z3qm5XJeZ9lbJ2UdpslFM2aRfH8aZlU9nbyNy2dMnf1iZxWxGR73//+9//gz/4g39S1zWA&#10;xB4MP/zhD3/4O7/zO7/9h3/4h//MdRxxbZvS1oHijrjWMSV4dZtu0sCtSADdcfCOefj+fHOOy7aK&#10;tF+6t01IX0fSJ2TNb4A5TJLihI7u8r3SRtYTPz+AhXRryeGS6WqR+E+fEC0xx0+IV+o6QoJsSVZl&#10;yacTK1bpwKW8FZv65CxMNDv4rGBK0Da2DieMIh6hzdfkh5hDPmlQy0QzkJ+a7GlWMTDwTRz/XLdn&#10;K65Idys2OifLZD+lZwpz418uJ1RWJsEC3mu4UraUJeZ44iFrJYKnz4z9lfog5rxSK+dcu5XXLbAc&#10;F2Ldms1kGxZp/KlxLTWmpW7aci7yXTdQbXRrY1Fwvu3GsO2mMm4f8tz0piiFIaVTqvTJT+k5FF/q&#10;ujSkpC6i8bmUL8Oxqu1mNEfnlTGvp3TpOdQGuXbb5Calywa5OFN26euXIdYuP8Xn2/gP1TvGmtPn&#10;2mSk8OXIyBm72miHtI3P9/HqGg/7cPX1kb5xKRUTKZrc/tCHoU9+jCXnupSS0TfWdOHNwZjincsv&#10;5f/c2I95DOmHXfg20THGMMQWfeP1Ntet3Fjd5TXjeSqxbrl9qI/PLkt4rc8Za4eczynb3hvFWBy/&#10;f2LMctOC1B4MEBExxhjCvaJshICgqiqICLTWUFoL6V598P+cE32dLVYYBVJS/Gv5bDR0v8seGxjA&#10;JRAWhEWGJjkI2jTHboAwfk+61SfMy2RM1hPQOGckKTBCwvGIW0hDF/6mnsyHCbkzxcqxH1sFsjIB&#10;EBwjaiNgwyc8bn5DtLE8OF3C40aOyFI+rR4+fgR++wOBCyKS9HQrvAL+Av9M3/26RLVpY8QAstxR&#10;AARrUy/t62p9nfUWoew3BWDENHbxmP1EQKCTn0yiiF8gs6q7l0PQ28KGLwExAqqGX5jI0y8bWLG1&#10;+9utJmgwuE4I0m+FYHmHtvOx4Ns0lgMsHoW1OGleJ3JCm3FDAp7idBL7t/uPRkwjI7xeenyu3o9H&#10;jT+cHiIiS/87eymX0sf4VnAG590kDR1iAkBJSiFCNz/isKwuhPLLMxQ9+LAjk9oT0hKsTThGvbrt&#10;Jid1AxSXTdu20cVjS9tFsut8F764LnWDmrph6qJrgqQHa5/uQ/C32WBtbG6xb46MNh22iYkUxlTp&#10;sk2O/0MbteFPne/TbRcy2uR0xVHIqw1rl4xcv7fh72rX1kfadGqL2z4bddk3B0sbnz7/t/kkB18X&#10;fUpGnw3C87ljbO75Lh8NHQNCutw+kou/C0tOvHZhjelz4zeWnSszljHE/znn+3Rtw7qJHjn0Xb4a&#10;Kmuo7KH4dll2zXfTON8VzaalK66elm+G8hGpg2Np8oUf/ehH/+Wf/tNv/+Z//I//aZV/DtPf/d3f&#10;/cYffec7//z999//mtKajrEAoHHpuptksAkXV+YJBAApIkVSnqtabgMXJAkr0w50Ipbn3G5zK3oI&#10;oAxEGmlmHwAAARhJREFUwSafqzhc23BnwOCkeBnB8/kVDqtYAvyM6lLsw4Xzg86Hdbl0GxefmJL0&#10;SenKfYqvs/NPS7oNsdhJKjfj5XiJiMR1AOAnNcRhEaXcBMNyxsyfg1LKxqcxXifvyNY+FY/33hbu&#10;XKNTeBzQA6t+AjL9EclZ+Q1nAwP9/IC6giPk0yYjpFFKrdXB+cT7wffzLpsFA82aHm1wkIjj2A5t&#10;vD3u0Dah71K8d1zW/H8FsnL02FTuVfJua58ax3Zdwn63qzjIsdEuZVxl3Mby/q7IugoZT7OPPG0b&#10;YcfyrrKPpNpfddxehY365D2tsWpXJddGz1sfyY1VbCnn78vfl79zhQSoCIjgT/7kT77/rW99+/+o&#10;qqqV/r8DD++CW7m5QK0AAAAASUVORK5CYIJQSwMEFAAGAAgAAAAhACw+uSPhAAAACgEAAA8AAABk&#10;cnMvZG93bnJldi54bWxMj01Lw0AQhu+C/2EZwZvdfGhtYjalFPVUCrZC6W2aTJPQ7G7IbpP03zue&#10;9DYfD+88ky0n3YqBetdYoyCcBSDIFLZsTKXge//xtADhPJoSW2tIwY0cLPP7uwzT0o7mi4adrwSH&#10;GJeigtr7LpXSFTVpdDPbkeHd2fYaPbd9JcseRw7XrYyCYC41NoYv1NjRuqbisrtqBZ8jjqs4fB82&#10;l/P6dty/bA+bkJR6fJhWbyA8Tf4Phl99VoecnU72akonWgXRPHhllItFDIKBJIx4cFLwnCQxyDyT&#10;/1/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QT6ITlwcA&#10;AEQeAAAOAAAAAAAAAAAAAAAAADoCAABkcnMvZTJvRG9jLnhtbFBLAQItAAoAAAAAAAAAIQDk5gcW&#10;ZCMFAGQjBQAUAAAAAAAAAAAAAAAAAP0JAABkcnMvbWVkaWEvaW1hZ2UxLnBuZ1BLAQItABQABgAI&#10;AAAAIQAsPrkj4QAAAAoBAAAPAAAAAAAAAAAAAAAAAJMtBQBkcnMvZG93bnJldi54bWxQSwECLQAU&#10;AAYACAAAACEAqiYOvrwAAAAhAQAAGQAAAAAAAAAAAAAAAAChLgUAZHJzL19yZWxzL2Uyb0RvYy54&#10;bWwucmVsc1BLBQYAAAAABgAGAHwBAACULwUAAAA=&#10;">
                <v:shape id="Graphic 105" o:spid="_x0000_s1027" style="position:absolute;width:41402;height:29908;visibility:visible;mso-wrap-style:square;v-text-anchor:top" coordsize="4140200,29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sNyQAAAOIAAAAPAAAAZHJzL2Rvd25yZXYueG1sRE9NS8NA&#10;EL0L/odlBC9iN601xNhtEaVQsB5aC/U4ZMckmJ0Nu2uT+uudg+Dx8b4Xq9F16kQhtp4NTCcZKOLK&#10;25ZrA4f39W0BKiZki51nMnCmCKvl5cUCS+sH3tFpn2olIRxLNNCk1Jdax6ohh3Hie2LhPn1wmASG&#10;WtuAg4S7Ts+yLNcOW5aGBnt6bqj62n87A2/nvNhoNx/mN+tjeN1l25efj8KY66vx6RFUojH9i//c&#10;GyvzZ8X0Pn+4k81ySTDo5S8AAAD//wMAUEsBAi0AFAAGAAgAAAAhANvh9svuAAAAhQEAABMAAAAA&#10;AAAAAAAAAAAAAAAAAFtDb250ZW50X1R5cGVzXS54bWxQSwECLQAUAAYACAAAACEAWvQsW78AAAAV&#10;AQAACwAAAAAAAAAAAAAAAAAfAQAAX3JlbHMvLnJlbHNQSwECLQAUAAYACAAAACEAAk7bDckAAADi&#10;AAAADwAAAAAAAAAAAAAAAAAHAgAAZHJzL2Rvd25yZXYueG1sUEsFBgAAAAADAAMAtwAAAP0CAAAA&#10;AA==&#10;" path="m4140200,l,,,2990850r4140200,l4140200,xe" fillcolor="black" stroked="f">
                  <v:fill opacity="17733f"/>
                  <v:path arrowok="t" o:connecttype="custom" o:connectlocs="41402,0;0,0;0,29908;41402,29908;41402,0" o:connectangles="0,0,0,0,0"/>
                </v:shape>
                <v:shape id="Image 106" o:spid="_x0000_s1028" type="#_x0000_t75" alt="screen shot from the Auckland Live website accessibility page. Their accessibly statement is pictured: 'we believe the arts are for everyone. We work hard to make live events accessible for as many people as possible in Auckland." style="position:absolute;left:201;top:201;width:39924;height:2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asyQAAAOIAAAAPAAAAZHJzL2Rvd25yZXYueG1sRI9Pa8JA&#10;FMTvhX6H5RW81Y0iuomuYoWItCf/gNdH9pmEZt+G7KrJt+8WCj0OM/MbZrXpbSMe1PnasYbJOAFB&#10;XDhTc6nhcs7fFQgfkA02jknDQB4269eXFWbGPflIj1MoRYSwz1BDFUKbSemLiiz6sWuJo3dzncUQ&#10;ZVdK0+Ezwm0jp0kylxZrjgsVtrSrqPg+3a2Ge55+5df9gdvtsJsVnH4OH2qu9eit3y5BBOrDf/iv&#10;fTAapmoxmyi1SOH3UrwDcv0DAAD//wMAUEsBAi0AFAAGAAgAAAAhANvh9svuAAAAhQEAABMAAAAA&#10;AAAAAAAAAAAAAAAAAFtDb250ZW50X1R5cGVzXS54bWxQSwECLQAUAAYACAAAACEAWvQsW78AAAAV&#10;AQAACwAAAAAAAAAAAAAAAAAfAQAAX3JlbHMvLnJlbHNQSwECLQAUAAYACAAAACEAY1FGrMkAAADi&#10;AAAADwAAAAAAAAAAAAAAAAAHAgAAZHJzL2Rvd25yZXYueG1sUEsFBgAAAAADAAMAtwAAAP0CAAAA&#10;AA==&#10;">
                  <v:imagedata r:id="rId35" o:title=" 'we believe the arts are for everyone. We work hard to make live events accessible for as many people as possible in Auckland"/>
                </v:shape>
                <v:shape id="Graphic 107" o:spid="_x0000_s1029" style="position:absolute;left:201;top:201;width:39929;height:28454;visibility:visible;mso-wrap-style:square;v-text-anchor:top" coordsize="3992879,284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SYxgAAAOIAAAAPAAAAZHJzL2Rvd25yZXYueG1sRE/Pa8Iw&#10;FL4P/B/CE7zNRKGuVqPohrDLkHUVr4/m2Rabl9JErf/9chjs+PH9Xm8H24o79b5xrGE2VSCIS2ca&#10;rjQUP4fXFIQPyAZbx6ThSR62m9HLGjPjHvxN9zxUIoawz1BDHUKXSenLmiz6qeuII3dxvcUQYV9J&#10;0+MjhttWzpVaSIsNx4YaO3qvqbzmN6vBfn3Ic3W8uWPLanFI3op8fyq0noyH3QpEoCH8i//cn0ZD&#10;ukzTJFFJ3BwvxTsgN78AAAD//wMAUEsBAi0AFAAGAAgAAAAhANvh9svuAAAAhQEAABMAAAAAAAAA&#10;AAAAAAAAAAAAAFtDb250ZW50X1R5cGVzXS54bWxQSwECLQAUAAYACAAAACEAWvQsW78AAAAVAQAA&#10;CwAAAAAAAAAAAAAAAAAfAQAAX3JlbHMvLnJlbHNQSwECLQAUAAYACAAAACEA3chEmMYAAADiAAAA&#10;DwAAAAAAAAAAAAAAAAAHAgAAZHJzL2Rvd25yZXYueG1sUEsFBgAAAAADAAMAtwAAAPoCAAAAAA==&#10;" path="m67678,l41335,5318,19823,19823,5318,41335,,67678,,2777591r5318,26343l19823,2825446r21512,14505l67678,2845269r3857053,l3951074,2839951r21512,-14505l3987091,2803934r5319,-26343l3992410,67678r-5319,-26343l3972586,19823,3951074,5318,3924731,,67678,xe" filled="f" strokecolor="#3c3633" strokeweight=".09453mm">
                  <v:path arrowok="t" o:connecttype="custom" o:connectlocs="677,0;413,53;198,198;53,413;0,677;0,27776;53,28039;198,28254;413,28399;677,28452;39248,28452;39511,28399;39726,28254;39871,28039;39924,27776;39924,677;39871,413;39726,198;39511,53;39248,0;677,0" o:connectangles="0,0,0,0,0,0,0,0,0,0,0,0,0,0,0,0,0,0,0,0,0"/>
                </v:shape>
                <w10:wrap type="topAndBottom" anchorx="page"/>
              </v:group>
            </w:pict>
          </mc:Fallback>
        </mc:AlternateContent>
      </w:r>
    </w:p>
    <w:p w14:paraId="6BF16F36" w14:textId="77777777" w:rsidR="00E66ECE" w:rsidRPr="00746929" w:rsidRDefault="00000000">
      <w:pPr>
        <w:spacing w:before="146"/>
        <w:ind w:left="717"/>
        <w:rPr>
          <w:rFonts w:ascii="Montserrat" w:hAnsi="Montserrat"/>
          <w:sz w:val="16"/>
        </w:rPr>
      </w:pPr>
      <w:r w:rsidRPr="00746929">
        <w:rPr>
          <w:rFonts w:ascii="Montserrat" w:hAnsi="Montserrat"/>
          <w:sz w:val="16"/>
        </w:rPr>
        <w:t>Image</w:t>
      </w:r>
      <w:r w:rsidRPr="00746929">
        <w:rPr>
          <w:rFonts w:ascii="Montserrat" w:hAnsi="Montserrat"/>
          <w:spacing w:val="20"/>
          <w:sz w:val="16"/>
        </w:rPr>
        <w:t xml:space="preserve"> </w:t>
      </w:r>
      <w:r w:rsidRPr="00746929">
        <w:rPr>
          <w:rFonts w:ascii="Montserrat" w:hAnsi="Montserrat"/>
          <w:sz w:val="16"/>
        </w:rPr>
        <w:t>3:</w:t>
      </w:r>
      <w:r w:rsidRPr="00746929">
        <w:rPr>
          <w:rFonts w:ascii="Montserrat" w:hAnsi="Montserrat"/>
          <w:spacing w:val="23"/>
          <w:sz w:val="16"/>
        </w:rPr>
        <w:t xml:space="preserve"> </w:t>
      </w:r>
      <w:r w:rsidRPr="00746929">
        <w:rPr>
          <w:rFonts w:ascii="Montserrat" w:hAnsi="Montserrat"/>
          <w:sz w:val="16"/>
        </w:rPr>
        <w:t>Snapshot</w:t>
      </w:r>
      <w:r w:rsidRPr="00746929">
        <w:rPr>
          <w:rFonts w:ascii="Montserrat" w:hAnsi="Montserrat"/>
          <w:spacing w:val="23"/>
          <w:sz w:val="16"/>
        </w:rPr>
        <w:t xml:space="preserve"> </w:t>
      </w:r>
      <w:r w:rsidRPr="00746929">
        <w:rPr>
          <w:rFonts w:ascii="Montserrat" w:hAnsi="Montserrat"/>
          <w:sz w:val="16"/>
        </w:rPr>
        <w:t>from</w:t>
      </w:r>
      <w:r w:rsidRPr="00746929">
        <w:rPr>
          <w:rFonts w:ascii="Montserrat" w:hAnsi="Montserrat"/>
          <w:spacing w:val="23"/>
          <w:sz w:val="16"/>
        </w:rPr>
        <w:t xml:space="preserve"> </w:t>
      </w:r>
      <w:r w:rsidRPr="00746929">
        <w:rPr>
          <w:rFonts w:ascii="Montserrat" w:hAnsi="Montserrat"/>
          <w:sz w:val="16"/>
        </w:rPr>
        <w:t>Auckland</w:t>
      </w:r>
      <w:r w:rsidRPr="00746929">
        <w:rPr>
          <w:rFonts w:ascii="Montserrat" w:hAnsi="Montserrat"/>
          <w:spacing w:val="23"/>
          <w:sz w:val="16"/>
        </w:rPr>
        <w:t xml:space="preserve"> </w:t>
      </w:r>
      <w:r w:rsidRPr="00746929">
        <w:rPr>
          <w:rFonts w:ascii="Montserrat" w:hAnsi="Montserrat"/>
          <w:sz w:val="16"/>
        </w:rPr>
        <w:t>Live’s</w:t>
      </w:r>
      <w:r w:rsidRPr="00746929">
        <w:rPr>
          <w:rFonts w:ascii="Montserrat" w:hAnsi="Montserrat"/>
          <w:spacing w:val="23"/>
          <w:sz w:val="16"/>
        </w:rPr>
        <w:t xml:space="preserve"> </w:t>
      </w:r>
      <w:r w:rsidRPr="00746929">
        <w:rPr>
          <w:rFonts w:ascii="Montserrat" w:hAnsi="Montserrat"/>
          <w:spacing w:val="-2"/>
          <w:sz w:val="16"/>
        </w:rPr>
        <w:t>website</w:t>
      </w:r>
    </w:p>
    <w:p w14:paraId="28444A4D" w14:textId="77777777" w:rsidR="00E66ECE" w:rsidRPr="00746929" w:rsidRDefault="00E66ECE">
      <w:pPr>
        <w:pStyle w:val="BodyText"/>
        <w:spacing w:before="24"/>
        <w:rPr>
          <w:rFonts w:ascii="Montserrat" w:hAnsi="Montserrat"/>
          <w:sz w:val="16"/>
        </w:rPr>
      </w:pPr>
    </w:p>
    <w:p w14:paraId="5EE34429" w14:textId="77777777" w:rsidR="00E66ECE" w:rsidRPr="00746929" w:rsidRDefault="00000000">
      <w:pPr>
        <w:pStyle w:val="BodyText"/>
        <w:ind w:left="717"/>
        <w:rPr>
          <w:rFonts w:ascii="Montserrat" w:hAnsi="Montserrat"/>
        </w:rPr>
      </w:pPr>
      <w:r w:rsidRPr="00746929">
        <w:rPr>
          <w:rFonts w:ascii="Montserrat" w:hAnsi="Montserrat"/>
          <w:spacing w:val="-2"/>
        </w:rPr>
        <w:t>Recreation</w:t>
      </w:r>
      <w:r w:rsidRPr="00746929">
        <w:rPr>
          <w:rFonts w:ascii="Montserrat" w:hAnsi="Montserrat"/>
          <w:spacing w:val="-11"/>
        </w:rPr>
        <w:t xml:space="preserve"> </w:t>
      </w:r>
      <w:r w:rsidRPr="00746929">
        <w:rPr>
          <w:rFonts w:ascii="Montserrat" w:hAnsi="Montserrat"/>
          <w:spacing w:val="-2"/>
        </w:rPr>
        <w:t>Aotearoa</w:t>
      </w:r>
      <w:r w:rsidRPr="00746929">
        <w:rPr>
          <w:rFonts w:ascii="Montserrat" w:hAnsi="Montserrat"/>
          <w:spacing w:val="-11"/>
        </w:rPr>
        <w:t xml:space="preserve"> </w:t>
      </w:r>
      <w:r w:rsidRPr="00746929">
        <w:rPr>
          <w:rFonts w:ascii="Montserrat" w:hAnsi="Montserrat"/>
          <w:spacing w:val="-2"/>
        </w:rPr>
        <w:t>have</w:t>
      </w:r>
      <w:r w:rsidRPr="00746929">
        <w:rPr>
          <w:rFonts w:ascii="Montserrat" w:hAnsi="Montserrat"/>
          <w:spacing w:val="-10"/>
        </w:rPr>
        <w:t xml:space="preserve"> </w:t>
      </w:r>
      <w:r w:rsidRPr="00746929">
        <w:rPr>
          <w:rFonts w:ascii="Montserrat" w:hAnsi="Montserrat"/>
          <w:spacing w:val="-2"/>
        </w:rPr>
        <w:t>used</w:t>
      </w:r>
      <w:r w:rsidRPr="00746929">
        <w:rPr>
          <w:rFonts w:ascii="Montserrat" w:hAnsi="Montserrat"/>
          <w:spacing w:val="-11"/>
        </w:rPr>
        <w:t xml:space="preserve"> </w:t>
      </w:r>
      <w:r w:rsidRPr="00746929">
        <w:rPr>
          <w:rFonts w:ascii="Montserrat" w:hAnsi="Montserrat"/>
          <w:spacing w:val="-2"/>
        </w:rPr>
        <w:t>this</w:t>
      </w:r>
      <w:r w:rsidRPr="00746929">
        <w:rPr>
          <w:rFonts w:ascii="Montserrat" w:hAnsi="Montserrat"/>
          <w:spacing w:val="-11"/>
        </w:rPr>
        <w:t xml:space="preserve"> </w:t>
      </w:r>
      <w:r w:rsidRPr="00746929">
        <w:rPr>
          <w:rFonts w:ascii="Montserrat" w:hAnsi="Montserrat"/>
          <w:spacing w:val="-2"/>
        </w:rPr>
        <w:t>statement:</w:t>
      </w:r>
    </w:p>
    <w:p w14:paraId="4FBAD114" w14:textId="77777777" w:rsidR="00E66ECE" w:rsidRPr="00746929" w:rsidRDefault="00000000">
      <w:pPr>
        <w:pStyle w:val="BodyText"/>
        <w:spacing w:before="218" w:line="280" w:lineRule="auto"/>
        <w:ind w:left="717" w:right="965"/>
        <w:rPr>
          <w:rFonts w:ascii="Montserrat" w:hAnsi="Montserrat"/>
        </w:rPr>
      </w:pPr>
      <w:r w:rsidRPr="00746929">
        <w:rPr>
          <w:rFonts w:ascii="Montserrat" w:hAnsi="Montserrat"/>
        </w:rPr>
        <w:t>“Recreation Conference is on a journey to becoming a fully inclusive, and accessible event for all attendees, and we are committed to ensuring all event delegates have a quality experience.</w:t>
      </w:r>
    </w:p>
    <w:p w14:paraId="4CF3D397" w14:textId="77777777" w:rsidR="00E66ECE" w:rsidRPr="00746929" w:rsidRDefault="00E66ECE">
      <w:pPr>
        <w:spacing w:line="280" w:lineRule="auto"/>
        <w:rPr>
          <w:rFonts w:ascii="Montserrat" w:hAnsi="Montserrat"/>
        </w:rPr>
        <w:sectPr w:rsidR="00E66ECE" w:rsidRPr="00746929">
          <w:pgSz w:w="11910" w:h="16840"/>
          <w:pgMar w:top="1240" w:right="700" w:bottom="1440" w:left="700" w:header="0" w:footer="1176" w:gutter="0"/>
          <w:cols w:space="720"/>
        </w:sectPr>
      </w:pPr>
    </w:p>
    <w:p w14:paraId="41093434" w14:textId="77777777" w:rsidR="00E66ECE" w:rsidRPr="00746929" w:rsidRDefault="00000000">
      <w:pPr>
        <w:pStyle w:val="BodyText"/>
        <w:tabs>
          <w:tab w:val="left" w:pos="1077"/>
        </w:tabs>
        <w:spacing w:before="68" w:line="285" w:lineRule="auto"/>
        <w:ind w:left="1077" w:right="863" w:hanging="360"/>
        <w:rPr>
          <w:rFonts w:ascii="Montserrat" w:hAnsi="Montserrat"/>
        </w:rPr>
      </w:pPr>
      <w:r w:rsidRPr="00746929">
        <w:rPr>
          <w:rFonts w:ascii="Montserrat" w:hAnsi="Montserrat"/>
          <w:spacing w:val="-10"/>
        </w:rPr>
        <w:t>»</w:t>
      </w:r>
      <w:r w:rsidRPr="00746929">
        <w:rPr>
          <w:rFonts w:ascii="Montserrat" w:hAnsi="Montserrat"/>
        </w:rPr>
        <w:tab/>
        <w:t>To help us achieve this aim, please let us know if there anything we can do to</w:t>
      </w:r>
      <w:r w:rsidRPr="00746929">
        <w:rPr>
          <w:rFonts w:ascii="Montserrat" w:hAnsi="Montserrat"/>
          <w:spacing w:val="32"/>
        </w:rPr>
        <w:t xml:space="preserve"> </w:t>
      </w:r>
      <w:r w:rsidRPr="00746929">
        <w:rPr>
          <w:rFonts w:ascii="Montserrat" w:hAnsi="Montserrat"/>
        </w:rPr>
        <w:t>further</w:t>
      </w:r>
      <w:r w:rsidRPr="00746929">
        <w:rPr>
          <w:rFonts w:ascii="Montserrat" w:hAnsi="Montserrat"/>
          <w:spacing w:val="32"/>
        </w:rPr>
        <w:t xml:space="preserve"> </w:t>
      </w:r>
      <w:r w:rsidRPr="00746929">
        <w:rPr>
          <w:rFonts w:ascii="Montserrat" w:hAnsi="Montserrat"/>
        </w:rPr>
        <w:t>support</w:t>
      </w:r>
      <w:r w:rsidRPr="00746929">
        <w:rPr>
          <w:rFonts w:ascii="Montserrat" w:hAnsi="Montserrat"/>
          <w:spacing w:val="32"/>
        </w:rPr>
        <w:t xml:space="preserve"> </w:t>
      </w:r>
      <w:r w:rsidRPr="00746929">
        <w:rPr>
          <w:rFonts w:ascii="Montserrat" w:hAnsi="Montserrat"/>
        </w:rPr>
        <w:t>your</w:t>
      </w:r>
      <w:r w:rsidRPr="00746929">
        <w:rPr>
          <w:rFonts w:ascii="Montserrat" w:hAnsi="Montserrat"/>
          <w:spacing w:val="32"/>
        </w:rPr>
        <w:t xml:space="preserve"> </w:t>
      </w:r>
      <w:r w:rsidRPr="00746929">
        <w:rPr>
          <w:rFonts w:ascii="Montserrat" w:hAnsi="Montserrat"/>
        </w:rPr>
        <w:t>participation</w:t>
      </w:r>
      <w:r w:rsidRPr="00746929">
        <w:rPr>
          <w:rFonts w:ascii="Montserrat" w:hAnsi="Montserrat"/>
          <w:spacing w:val="32"/>
        </w:rPr>
        <w:t xml:space="preserve"> </w:t>
      </w:r>
      <w:r w:rsidRPr="00746929">
        <w:rPr>
          <w:rFonts w:ascii="Montserrat" w:hAnsi="Montserrat"/>
        </w:rPr>
        <w:t>in</w:t>
      </w:r>
      <w:r w:rsidRPr="00746929">
        <w:rPr>
          <w:rFonts w:ascii="Montserrat" w:hAnsi="Montserrat"/>
          <w:spacing w:val="32"/>
        </w:rPr>
        <w:t xml:space="preserve"> </w:t>
      </w:r>
      <w:r w:rsidRPr="00746929">
        <w:rPr>
          <w:rFonts w:ascii="Montserrat" w:hAnsi="Montserrat"/>
        </w:rPr>
        <w:t>our</w:t>
      </w:r>
      <w:r w:rsidRPr="00746929">
        <w:rPr>
          <w:rFonts w:ascii="Montserrat" w:hAnsi="Montserrat"/>
          <w:spacing w:val="32"/>
        </w:rPr>
        <w:t xml:space="preserve"> </w:t>
      </w:r>
      <w:r w:rsidRPr="00746929">
        <w:rPr>
          <w:rFonts w:ascii="Montserrat" w:hAnsi="Montserrat"/>
        </w:rPr>
        <w:t>event,</w:t>
      </w:r>
      <w:r w:rsidRPr="00746929">
        <w:rPr>
          <w:rFonts w:ascii="Montserrat" w:hAnsi="Montserrat"/>
          <w:spacing w:val="32"/>
        </w:rPr>
        <w:t xml:space="preserve"> </w:t>
      </w:r>
      <w:r w:rsidRPr="00746929">
        <w:rPr>
          <w:rFonts w:ascii="Montserrat" w:hAnsi="Montserrat"/>
        </w:rPr>
        <w:t>either</w:t>
      </w:r>
      <w:r w:rsidRPr="00746929">
        <w:rPr>
          <w:rFonts w:ascii="Montserrat" w:hAnsi="Montserrat"/>
          <w:spacing w:val="32"/>
        </w:rPr>
        <w:t xml:space="preserve"> </w:t>
      </w:r>
      <w:r w:rsidRPr="00746929">
        <w:rPr>
          <w:rFonts w:ascii="Montserrat" w:hAnsi="Montserrat"/>
        </w:rPr>
        <w:t>at</w:t>
      </w:r>
      <w:r w:rsidRPr="00746929">
        <w:rPr>
          <w:rFonts w:ascii="Montserrat" w:hAnsi="Montserrat"/>
          <w:spacing w:val="32"/>
        </w:rPr>
        <w:t xml:space="preserve"> </w:t>
      </w:r>
      <w:r w:rsidRPr="00746929">
        <w:rPr>
          <w:rFonts w:ascii="Montserrat" w:hAnsi="Montserrat"/>
        </w:rPr>
        <w:t>registration</w:t>
      </w:r>
      <w:r w:rsidRPr="00746929">
        <w:rPr>
          <w:rFonts w:ascii="Montserrat" w:hAnsi="Montserrat"/>
          <w:spacing w:val="32"/>
        </w:rPr>
        <w:t xml:space="preserve"> </w:t>
      </w:r>
      <w:r w:rsidRPr="00746929">
        <w:rPr>
          <w:rFonts w:ascii="Montserrat" w:hAnsi="Montserrat"/>
        </w:rPr>
        <w:t>or by contacting “name” below.</w:t>
      </w:r>
    </w:p>
    <w:p w14:paraId="19247B65" w14:textId="77777777" w:rsidR="00E66ECE" w:rsidRPr="00746929" w:rsidRDefault="00000000">
      <w:pPr>
        <w:pStyle w:val="BodyText"/>
        <w:tabs>
          <w:tab w:val="left" w:pos="1077"/>
        </w:tabs>
        <w:spacing w:before="54" w:line="285" w:lineRule="auto"/>
        <w:ind w:left="1077" w:right="965" w:hanging="360"/>
        <w:rPr>
          <w:rFonts w:ascii="Montserrat" w:hAnsi="Montserrat"/>
        </w:rPr>
      </w:pPr>
      <w:r w:rsidRPr="00746929">
        <w:rPr>
          <w:rFonts w:ascii="Montserrat" w:hAnsi="Montserrat"/>
          <w:spacing w:val="-10"/>
        </w:rPr>
        <w:t>»</w:t>
      </w:r>
      <w:r w:rsidRPr="00746929">
        <w:rPr>
          <w:rFonts w:ascii="Montserrat" w:hAnsi="Montserrat"/>
        </w:rPr>
        <w:tab/>
        <w:t>For support with registering for the event, or for queries regarding accessibility, please contact “name” via email “name”@nzrecreation.org.nz or phone 027 123 4567.</w:t>
      </w:r>
    </w:p>
    <w:p w14:paraId="279E96A1" w14:textId="77777777" w:rsidR="00E66ECE" w:rsidRPr="00746929" w:rsidRDefault="00000000">
      <w:pPr>
        <w:pStyle w:val="BodyText"/>
        <w:tabs>
          <w:tab w:val="left" w:pos="1077"/>
        </w:tabs>
        <w:spacing w:before="53" w:line="285" w:lineRule="auto"/>
        <w:ind w:left="1077" w:right="965" w:hanging="360"/>
        <w:rPr>
          <w:rFonts w:ascii="Montserrat" w:hAnsi="Montserrat"/>
        </w:rPr>
      </w:pPr>
      <w:r w:rsidRPr="00746929">
        <w:rPr>
          <w:rFonts w:ascii="Montserrat" w:hAnsi="Montserrat"/>
          <w:spacing w:val="-10"/>
        </w:rPr>
        <w:t>»</w:t>
      </w:r>
      <w:r w:rsidRPr="00746929">
        <w:rPr>
          <w:rFonts w:ascii="Montserrat" w:hAnsi="Montserrat"/>
        </w:rPr>
        <w:tab/>
        <w:t>To ensure your experience is as enjoyable and accessible as possible, we’ve put together a list of the key accessibility features for this event.”</w:t>
      </w:r>
    </w:p>
    <w:p w14:paraId="0A05562A" w14:textId="77777777" w:rsidR="00E66ECE" w:rsidRPr="00746929" w:rsidRDefault="00E66ECE">
      <w:pPr>
        <w:pStyle w:val="BodyText"/>
        <w:rPr>
          <w:rFonts w:ascii="Montserrat" w:hAnsi="Montserrat"/>
        </w:rPr>
      </w:pPr>
    </w:p>
    <w:p w14:paraId="09C73B2A" w14:textId="77777777" w:rsidR="00E66ECE" w:rsidRPr="00746929" w:rsidRDefault="00E66ECE">
      <w:pPr>
        <w:pStyle w:val="BodyText"/>
        <w:spacing w:before="205"/>
        <w:rPr>
          <w:rFonts w:ascii="Montserrat" w:hAnsi="Montserrat"/>
        </w:rPr>
      </w:pPr>
    </w:p>
    <w:p w14:paraId="3B356CAF" w14:textId="77777777" w:rsidR="00E66ECE" w:rsidRPr="00746929" w:rsidRDefault="00000000">
      <w:pPr>
        <w:pStyle w:val="BodyText"/>
        <w:spacing w:line="285" w:lineRule="auto"/>
        <w:ind w:left="717" w:right="803"/>
        <w:rPr>
          <w:rFonts w:ascii="Montserrat" w:hAnsi="Montserrat"/>
        </w:rPr>
      </w:pPr>
      <w:r w:rsidRPr="00746929">
        <w:rPr>
          <w:rFonts w:ascii="Montserrat" w:hAnsi="Montserrat"/>
        </w:rPr>
        <w:t>Auckland Live also have a good example on their website, you can find it here:</w:t>
      </w:r>
      <w:r w:rsidRPr="00746929">
        <w:rPr>
          <w:rFonts w:ascii="Montserrat" w:hAnsi="Montserrat"/>
          <w:spacing w:val="40"/>
        </w:rPr>
        <w:t xml:space="preserve"> </w:t>
      </w:r>
      <w:hyperlink r:id="rId36">
        <w:r w:rsidRPr="00746929">
          <w:rPr>
            <w:rFonts w:ascii="Montserrat" w:hAnsi="Montserrat"/>
            <w:color w:val="215E9E"/>
            <w:spacing w:val="-2"/>
            <w:u w:val="single" w:color="215E9E"/>
          </w:rPr>
          <w:t>https://www.aucklandlive.co.nz/visitor-info/accessibility</w:t>
        </w:r>
      </w:hyperlink>
    </w:p>
    <w:p w14:paraId="0B9758C8" w14:textId="77777777" w:rsidR="00E66ECE" w:rsidRPr="00746929" w:rsidRDefault="00E66ECE">
      <w:pPr>
        <w:pStyle w:val="BodyText"/>
        <w:spacing w:before="93"/>
        <w:rPr>
          <w:rFonts w:ascii="Montserrat" w:hAnsi="Montserrat"/>
        </w:rPr>
      </w:pPr>
    </w:p>
    <w:p w14:paraId="4835B704" w14:textId="77777777" w:rsidR="00E66ECE" w:rsidRPr="00746929" w:rsidRDefault="00000000">
      <w:pPr>
        <w:pStyle w:val="BodyText"/>
        <w:spacing w:line="278" w:lineRule="auto"/>
        <w:ind w:left="717" w:right="965"/>
        <w:rPr>
          <w:rFonts w:ascii="Montserrat" w:hAnsi="Montserrat"/>
        </w:rPr>
      </w:pPr>
      <w:hyperlink r:id="rId37">
        <w:r w:rsidRPr="00746929">
          <w:rPr>
            <w:rFonts w:ascii="Montserrat" w:hAnsi="Montserrat"/>
            <w:color w:val="215E9E"/>
            <w:u w:val="single" w:color="215E9E"/>
          </w:rPr>
          <w:t>Be.Lab</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also</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have</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a</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useful</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Top</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Tips</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Article</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for</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Communicating</w:t>
        </w:r>
        <w:r w:rsidRPr="00746929">
          <w:rPr>
            <w:rFonts w:ascii="Montserrat" w:hAnsi="Montserrat"/>
            <w:color w:val="215E9E"/>
            <w:spacing w:val="-15"/>
            <w:u w:val="single" w:color="215E9E"/>
          </w:rPr>
          <w:t xml:space="preserve"> </w:t>
        </w:r>
        <w:r w:rsidRPr="00746929">
          <w:rPr>
            <w:rFonts w:ascii="Montserrat" w:hAnsi="Montserrat"/>
            <w:color w:val="215E9E"/>
            <w:u w:val="single" w:color="215E9E"/>
          </w:rPr>
          <w:t>your</w:t>
        </w:r>
        <w:r w:rsidRPr="00746929">
          <w:rPr>
            <w:rFonts w:ascii="Montserrat" w:hAnsi="Montserrat"/>
            <w:color w:val="215E9E"/>
            <w:spacing w:val="-15"/>
            <w:u w:val="single" w:color="215E9E"/>
          </w:rPr>
          <w:t xml:space="preserve"> </w:t>
        </w:r>
      </w:hyperlink>
      <w:r w:rsidRPr="00746929">
        <w:rPr>
          <w:rFonts w:ascii="Montserrat" w:hAnsi="Montserrat"/>
          <w:color w:val="215E9E"/>
          <w:spacing w:val="-15"/>
        </w:rPr>
        <w:t xml:space="preserve"> </w:t>
      </w:r>
      <w:hyperlink r:id="rId38">
        <w:r w:rsidRPr="00746929">
          <w:rPr>
            <w:rFonts w:ascii="Montserrat" w:hAnsi="Montserrat"/>
            <w:color w:val="215E9E"/>
            <w:u w:val="single" w:color="215E9E"/>
          </w:rPr>
          <w:t>Commitment to Accessibility</w:t>
        </w:r>
      </w:hyperlink>
    </w:p>
    <w:p w14:paraId="4FBADD6F" w14:textId="77777777" w:rsidR="00E66ECE" w:rsidRPr="00746929" w:rsidRDefault="00E66ECE">
      <w:pPr>
        <w:pStyle w:val="BodyText"/>
        <w:spacing w:before="41"/>
        <w:rPr>
          <w:rFonts w:ascii="Montserrat" w:hAnsi="Montserrat"/>
        </w:rPr>
      </w:pPr>
    </w:p>
    <w:p w14:paraId="4ECDC204" w14:textId="77777777" w:rsidR="00E66ECE" w:rsidRPr="00746929" w:rsidRDefault="00000000">
      <w:pPr>
        <w:pStyle w:val="Heading1"/>
        <w:spacing w:before="0"/>
        <w:rPr>
          <w:rFonts w:ascii="Montserrat" w:hAnsi="Montserrat"/>
        </w:rPr>
      </w:pPr>
      <w:r w:rsidRPr="00746929">
        <w:rPr>
          <w:rFonts w:ascii="Montserrat" w:hAnsi="Montserrat"/>
          <w:color w:val="B85727"/>
          <w:spacing w:val="11"/>
          <w:w w:val="90"/>
        </w:rPr>
        <w:t>Accessibility</w:t>
      </w:r>
      <w:r w:rsidRPr="00746929">
        <w:rPr>
          <w:rFonts w:ascii="Montserrat" w:hAnsi="Montserrat"/>
          <w:color w:val="B85727"/>
          <w:spacing w:val="25"/>
          <w:w w:val="150"/>
        </w:rPr>
        <w:t xml:space="preserve"> </w:t>
      </w:r>
      <w:r w:rsidRPr="00746929">
        <w:rPr>
          <w:rFonts w:ascii="Montserrat" w:hAnsi="Montserrat"/>
          <w:color w:val="B85727"/>
          <w:spacing w:val="-4"/>
        </w:rPr>
        <w:t>page</w:t>
      </w:r>
    </w:p>
    <w:p w14:paraId="4698F35C" w14:textId="77777777" w:rsidR="00E66ECE" w:rsidRPr="00746929" w:rsidRDefault="00000000">
      <w:pPr>
        <w:pStyle w:val="Heading2"/>
        <w:spacing w:before="408" w:line="252" w:lineRule="auto"/>
        <w:rPr>
          <w:rFonts w:ascii="Montserrat" w:hAnsi="Montserrat"/>
        </w:rPr>
      </w:pPr>
      <w:r w:rsidRPr="00746929">
        <w:rPr>
          <w:rFonts w:ascii="Montserrat" w:hAnsi="Montserrat"/>
        </w:rPr>
        <w:t>Ensure</w:t>
      </w:r>
      <w:r w:rsidRPr="00746929">
        <w:rPr>
          <w:rFonts w:ascii="Montserrat" w:hAnsi="Montserrat"/>
          <w:spacing w:val="-2"/>
        </w:rPr>
        <w:t xml:space="preserve"> </w:t>
      </w:r>
      <w:r w:rsidRPr="00746929">
        <w:rPr>
          <w:rFonts w:ascii="Montserrat" w:hAnsi="Montserrat"/>
        </w:rPr>
        <w:t>there</w:t>
      </w:r>
      <w:r w:rsidRPr="00746929">
        <w:rPr>
          <w:rFonts w:ascii="Montserrat" w:hAnsi="Montserrat"/>
          <w:spacing w:val="-2"/>
        </w:rPr>
        <w:t xml:space="preserve"> </w:t>
      </w:r>
      <w:r w:rsidRPr="00746929">
        <w:rPr>
          <w:rFonts w:ascii="Montserrat" w:hAnsi="Montserrat"/>
        </w:rPr>
        <w:t>is</w:t>
      </w:r>
      <w:r w:rsidRPr="00746929">
        <w:rPr>
          <w:rFonts w:ascii="Montserrat" w:hAnsi="Montserrat"/>
          <w:spacing w:val="-2"/>
        </w:rPr>
        <w:t xml:space="preserve"> </w:t>
      </w:r>
      <w:r w:rsidRPr="00746929">
        <w:rPr>
          <w:rFonts w:ascii="Montserrat" w:hAnsi="Montserrat"/>
        </w:rPr>
        <w:t>a</w:t>
      </w:r>
      <w:r w:rsidRPr="00746929">
        <w:rPr>
          <w:rFonts w:ascii="Montserrat" w:hAnsi="Montserrat"/>
          <w:spacing w:val="-2"/>
        </w:rPr>
        <w:t xml:space="preserve"> </w:t>
      </w:r>
      <w:r w:rsidRPr="00746929">
        <w:rPr>
          <w:rFonts w:ascii="Montserrat" w:hAnsi="Montserrat"/>
        </w:rPr>
        <w:t>link</w:t>
      </w:r>
      <w:r w:rsidRPr="00746929">
        <w:rPr>
          <w:rFonts w:ascii="Montserrat" w:hAnsi="Montserrat"/>
          <w:spacing w:val="-2"/>
        </w:rPr>
        <w:t xml:space="preserve"> </w:t>
      </w:r>
      <w:r w:rsidRPr="00746929">
        <w:rPr>
          <w:rFonts w:ascii="Montserrat" w:hAnsi="Montserrat"/>
        </w:rPr>
        <w:t>on</w:t>
      </w:r>
      <w:r w:rsidRPr="00746929">
        <w:rPr>
          <w:rFonts w:ascii="Montserrat" w:hAnsi="Montserrat"/>
          <w:spacing w:val="-2"/>
        </w:rPr>
        <w:t xml:space="preserve"> </w:t>
      </w:r>
      <w:r w:rsidRPr="00746929">
        <w:rPr>
          <w:rFonts w:ascii="Montserrat" w:hAnsi="Montserrat"/>
        </w:rPr>
        <w:t>the</w:t>
      </w:r>
      <w:r w:rsidRPr="00746929">
        <w:rPr>
          <w:rFonts w:ascii="Montserrat" w:hAnsi="Montserrat"/>
          <w:spacing w:val="-2"/>
        </w:rPr>
        <w:t xml:space="preserve"> </w:t>
      </w:r>
      <w:r w:rsidRPr="00746929">
        <w:rPr>
          <w:rFonts w:ascii="Montserrat" w:hAnsi="Montserrat"/>
        </w:rPr>
        <w:t>home</w:t>
      </w:r>
      <w:r w:rsidRPr="00746929">
        <w:rPr>
          <w:rFonts w:ascii="Montserrat" w:hAnsi="Montserrat"/>
          <w:spacing w:val="-2"/>
        </w:rPr>
        <w:t xml:space="preserve"> </w:t>
      </w:r>
      <w:r w:rsidRPr="00746929">
        <w:rPr>
          <w:rFonts w:ascii="Montserrat" w:hAnsi="Montserrat"/>
        </w:rPr>
        <w:t>page</w:t>
      </w:r>
      <w:r w:rsidRPr="00746929">
        <w:rPr>
          <w:rFonts w:ascii="Montserrat" w:hAnsi="Montserrat"/>
          <w:spacing w:val="-2"/>
        </w:rPr>
        <w:t xml:space="preserve"> </w:t>
      </w:r>
      <w:r w:rsidRPr="00746929">
        <w:rPr>
          <w:rFonts w:ascii="Montserrat" w:hAnsi="Montserrat"/>
        </w:rPr>
        <w:t>to</w:t>
      </w:r>
      <w:r w:rsidRPr="00746929">
        <w:rPr>
          <w:rFonts w:ascii="Montserrat" w:hAnsi="Montserrat"/>
          <w:spacing w:val="-2"/>
        </w:rPr>
        <w:t xml:space="preserve"> </w:t>
      </w:r>
      <w:r w:rsidRPr="00746929">
        <w:rPr>
          <w:rFonts w:ascii="Montserrat" w:hAnsi="Montserrat"/>
        </w:rPr>
        <w:t>the accessibility information.</w:t>
      </w:r>
    </w:p>
    <w:p w14:paraId="74BCFD71" w14:textId="77777777" w:rsidR="00E66ECE" w:rsidRPr="00746929" w:rsidRDefault="00000000">
      <w:pPr>
        <w:pStyle w:val="BodyText"/>
        <w:spacing w:before="276" w:line="285" w:lineRule="auto"/>
        <w:ind w:left="717" w:right="965"/>
        <w:rPr>
          <w:rFonts w:ascii="Montserrat" w:hAnsi="Montserrat"/>
        </w:rPr>
      </w:pPr>
      <w:r w:rsidRPr="00746929">
        <w:rPr>
          <w:rFonts w:ascii="Montserrat" w:hAnsi="Montserrat"/>
        </w:rPr>
        <w:t>This is the most critical page for any access user and their support person.</w:t>
      </w:r>
      <w:r w:rsidRPr="00746929">
        <w:rPr>
          <w:rFonts w:ascii="Montserrat" w:hAnsi="Montserrat"/>
          <w:spacing w:val="80"/>
        </w:rPr>
        <w:t xml:space="preserve"> </w:t>
      </w:r>
      <w:r w:rsidRPr="00746929">
        <w:rPr>
          <w:rFonts w:ascii="Montserrat" w:hAnsi="Montserrat"/>
        </w:rPr>
        <w:t>Listed below are important areas to cover. Provide supporting images of the respective accessible features where possible, so people can decide if it meets</w:t>
      </w:r>
      <w:r w:rsidRPr="00746929">
        <w:rPr>
          <w:rFonts w:ascii="Montserrat" w:hAnsi="Montserrat"/>
          <w:spacing w:val="40"/>
        </w:rPr>
        <w:t xml:space="preserve"> </w:t>
      </w:r>
      <w:r w:rsidRPr="00746929">
        <w:rPr>
          <w:rFonts w:ascii="Montserrat" w:hAnsi="Montserrat"/>
        </w:rPr>
        <w:t>their</w:t>
      </w:r>
      <w:r w:rsidRPr="00746929">
        <w:rPr>
          <w:rFonts w:ascii="Montserrat" w:hAnsi="Montserrat"/>
          <w:spacing w:val="36"/>
        </w:rPr>
        <w:t xml:space="preserve"> </w:t>
      </w:r>
      <w:r w:rsidRPr="00746929">
        <w:rPr>
          <w:rFonts w:ascii="Montserrat" w:hAnsi="Montserrat"/>
        </w:rPr>
        <w:t>needs,</w:t>
      </w:r>
      <w:r w:rsidRPr="00746929">
        <w:rPr>
          <w:rFonts w:ascii="Montserrat" w:hAnsi="Montserrat"/>
          <w:spacing w:val="36"/>
        </w:rPr>
        <w:t xml:space="preserve"> </w:t>
      </w:r>
      <w:r w:rsidRPr="00746929">
        <w:rPr>
          <w:rFonts w:ascii="Montserrat" w:hAnsi="Montserrat"/>
        </w:rPr>
        <w:t>and</w:t>
      </w:r>
      <w:r w:rsidRPr="00746929">
        <w:rPr>
          <w:rFonts w:ascii="Montserrat" w:hAnsi="Montserrat"/>
          <w:spacing w:val="36"/>
        </w:rPr>
        <w:t xml:space="preserve"> </w:t>
      </w:r>
      <w:r w:rsidRPr="00746929">
        <w:rPr>
          <w:rFonts w:ascii="Montserrat" w:hAnsi="Montserrat"/>
        </w:rPr>
        <w:t>what</w:t>
      </w:r>
      <w:r w:rsidRPr="00746929">
        <w:rPr>
          <w:rFonts w:ascii="Montserrat" w:hAnsi="Montserrat"/>
          <w:spacing w:val="36"/>
        </w:rPr>
        <w:t xml:space="preserve"> </w:t>
      </w:r>
      <w:r w:rsidRPr="00746929">
        <w:rPr>
          <w:rFonts w:ascii="Montserrat" w:hAnsi="Montserrat"/>
        </w:rPr>
        <w:t>further</w:t>
      </w:r>
      <w:r w:rsidRPr="00746929">
        <w:rPr>
          <w:rFonts w:ascii="Montserrat" w:hAnsi="Montserrat"/>
          <w:spacing w:val="36"/>
        </w:rPr>
        <w:t xml:space="preserve"> </w:t>
      </w:r>
      <w:r w:rsidRPr="00746929">
        <w:rPr>
          <w:rFonts w:ascii="Montserrat" w:hAnsi="Montserrat"/>
        </w:rPr>
        <w:t>support</w:t>
      </w:r>
      <w:r w:rsidRPr="00746929">
        <w:rPr>
          <w:rFonts w:ascii="Montserrat" w:hAnsi="Montserrat"/>
          <w:spacing w:val="36"/>
        </w:rPr>
        <w:t xml:space="preserve"> </w:t>
      </w:r>
      <w:r w:rsidRPr="00746929">
        <w:rPr>
          <w:rFonts w:ascii="Montserrat" w:hAnsi="Montserrat"/>
        </w:rPr>
        <w:t>they</w:t>
      </w:r>
      <w:r w:rsidRPr="00746929">
        <w:rPr>
          <w:rFonts w:ascii="Montserrat" w:hAnsi="Montserrat"/>
          <w:spacing w:val="36"/>
        </w:rPr>
        <w:t xml:space="preserve"> </w:t>
      </w:r>
      <w:r w:rsidRPr="00746929">
        <w:rPr>
          <w:rFonts w:ascii="Montserrat" w:hAnsi="Montserrat"/>
        </w:rPr>
        <w:t>might</w:t>
      </w:r>
      <w:r w:rsidRPr="00746929">
        <w:rPr>
          <w:rFonts w:ascii="Montserrat" w:hAnsi="Montserrat"/>
          <w:spacing w:val="36"/>
        </w:rPr>
        <w:t xml:space="preserve"> </w:t>
      </w:r>
      <w:r w:rsidRPr="00746929">
        <w:rPr>
          <w:rFonts w:ascii="Montserrat" w:hAnsi="Montserrat"/>
        </w:rPr>
        <w:t>require</w:t>
      </w:r>
      <w:r w:rsidRPr="00746929">
        <w:rPr>
          <w:rFonts w:ascii="Montserrat" w:hAnsi="Montserrat"/>
          <w:spacing w:val="36"/>
        </w:rPr>
        <w:t xml:space="preserve"> </w:t>
      </w:r>
      <w:r w:rsidRPr="00746929">
        <w:rPr>
          <w:rFonts w:ascii="Montserrat" w:hAnsi="Montserrat"/>
        </w:rPr>
        <w:t>before</w:t>
      </w:r>
      <w:r w:rsidRPr="00746929">
        <w:rPr>
          <w:rFonts w:ascii="Montserrat" w:hAnsi="Montserrat"/>
          <w:spacing w:val="36"/>
        </w:rPr>
        <w:t xml:space="preserve"> </w:t>
      </w:r>
      <w:r w:rsidRPr="00746929">
        <w:rPr>
          <w:rFonts w:ascii="Montserrat" w:hAnsi="Montserrat"/>
        </w:rPr>
        <w:t>arriving.</w:t>
      </w:r>
    </w:p>
    <w:p w14:paraId="1153BCE8" w14:textId="77777777" w:rsidR="00E66ECE" w:rsidRPr="00746929" w:rsidRDefault="00E66ECE">
      <w:pPr>
        <w:pStyle w:val="BodyText"/>
        <w:spacing w:before="90"/>
        <w:rPr>
          <w:rFonts w:ascii="Montserrat" w:hAnsi="Montserrat"/>
        </w:rPr>
      </w:pPr>
    </w:p>
    <w:p w14:paraId="5482D6A3" w14:textId="77777777" w:rsidR="00E66ECE" w:rsidRPr="00746929" w:rsidRDefault="00000000">
      <w:pPr>
        <w:pStyle w:val="BodyText"/>
        <w:spacing w:line="285" w:lineRule="auto"/>
        <w:ind w:left="717" w:right="809"/>
        <w:rPr>
          <w:rFonts w:ascii="Montserrat" w:hAnsi="Montserrat"/>
        </w:rPr>
      </w:pPr>
      <w:r w:rsidRPr="00746929">
        <w:rPr>
          <w:rFonts w:ascii="Montserrat" w:hAnsi="Montserrat"/>
        </w:rPr>
        <w:t>Below</w:t>
      </w:r>
      <w:r w:rsidRPr="00746929">
        <w:rPr>
          <w:rFonts w:ascii="Montserrat" w:hAnsi="Montserrat"/>
          <w:spacing w:val="29"/>
        </w:rPr>
        <w:t xml:space="preserve"> </w:t>
      </w:r>
      <w:r w:rsidRPr="00746929">
        <w:rPr>
          <w:rFonts w:ascii="Montserrat" w:hAnsi="Montserrat"/>
        </w:rPr>
        <w:t>are</w:t>
      </w:r>
      <w:r w:rsidRPr="00746929">
        <w:rPr>
          <w:rFonts w:ascii="Montserrat" w:hAnsi="Montserrat"/>
          <w:spacing w:val="29"/>
        </w:rPr>
        <w:t xml:space="preserve"> </w:t>
      </w:r>
      <w:r w:rsidRPr="00746929">
        <w:rPr>
          <w:rFonts w:ascii="Montserrat" w:hAnsi="Montserrat"/>
        </w:rPr>
        <w:t>some</w:t>
      </w:r>
      <w:r w:rsidRPr="00746929">
        <w:rPr>
          <w:rFonts w:ascii="Montserrat" w:hAnsi="Montserrat"/>
          <w:spacing w:val="29"/>
        </w:rPr>
        <w:t xml:space="preserve"> </w:t>
      </w:r>
      <w:r w:rsidRPr="00746929">
        <w:rPr>
          <w:rFonts w:ascii="Montserrat" w:hAnsi="Montserrat"/>
        </w:rPr>
        <w:t>options</w:t>
      </w:r>
      <w:r w:rsidRPr="00746929">
        <w:rPr>
          <w:rFonts w:ascii="Montserrat" w:hAnsi="Montserrat"/>
          <w:spacing w:val="29"/>
        </w:rPr>
        <w:t xml:space="preserve"> </w:t>
      </w:r>
      <w:r w:rsidRPr="00746929">
        <w:rPr>
          <w:rFonts w:ascii="Montserrat" w:hAnsi="Montserrat"/>
        </w:rPr>
        <w:t>of</w:t>
      </w:r>
      <w:r w:rsidRPr="00746929">
        <w:rPr>
          <w:rFonts w:ascii="Montserrat" w:hAnsi="Montserrat"/>
          <w:spacing w:val="29"/>
        </w:rPr>
        <w:t xml:space="preserve"> </w:t>
      </w:r>
      <w:r w:rsidRPr="00746929">
        <w:rPr>
          <w:rFonts w:ascii="Montserrat" w:hAnsi="Montserrat"/>
        </w:rPr>
        <w:t>where</w:t>
      </w:r>
      <w:r w:rsidRPr="00746929">
        <w:rPr>
          <w:rFonts w:ascii="Montserrat" w:hAnsi="Montserrat"/>
          <w:spacing w:val="29"/>
        </w:rPr>
        <w:t xml:space="preserve"> </w:t>
      </w:r>
      <w:r w:rsidRPr="00746929">
        <w:rPr>
          <w:rFonts w:ascii="Montserrat" w:hAnsi="Montserrat"/>
        </w:rPr>
        <w:t>you</w:t>
      </w:r>
      <w:r w:rsidRPr="00746929">
        <w:rPr>
          <w:rFonts w:ascii="Montserrat" w:hAnsi="Montserrat"/>
          <w:spacing w:val="29"/>
        </w:rPr>
        <w:t xml:space="preserve"> </w:t>
      </w:r>
      <w:r w:rsidRPr="00746929">
        <w:rPr>
          <w:rFonts w:ascii="Montserrat" w:hAnsi="Montserrat"/>
        </w:rPr>
        <w:t>can</w:t>
      </w:r>
      <w:r w:rsidRPr="00746929">
        <w:rPr>
          <w:rFonts w:ascii="Montserrat" w:hAnsi="Montserrat"/>
          <w:spacing w:val="29"/>
        </w:rPr>
        <w:t xml:space="preserve"> </w:t>
      </w:r>
      <w:r w:rsidRPr="00746929">
        <w:rPr>
          <w:rFonts w:ascii="Montserrat" w:hAnsi="Montserrat"/>
        </w:rPr>
        <w:t>start</w:t>
      </w:r>
      <w:r w:rsidRPr="00746929">
        <w:rPr>
          <w:rFonts w:ascii="Montserrat" w:hAnsi="Montserrat"/>
          <w:spacing w:val="29"/>
        </w:rPr>
        <w:t xml:space="preserve"> </w:t>
      </w:r>
      <w:r w:rsidRPr="00746929">
        <w:rPr>
          <w:rFonts w:ascii="Montserrat" w:hAnsi="Montserrat"/>
        </w:rPr>
        <w:t>to</w:t>
      </w:r>
      <w:r w:rsidRPr="00746929">
        <w:rPr>
          <w:rFonts w:ascii="Montserrat" w:hAnsi="Montserrat"/>
          <w:spacing w:val="29"/>
        </w:rPr>
        <w:t xml:space="preserve"> </w:t>
      </w:r>
      <w:r w:rsidRPr="00746929">
        <w:rPr>
          <w:rFonts w:ascii="Montserrat" w:hAnsi="Montserrat"/>
        </w:rPr>
        <w:t>show</w:t>
      </w:r>
      <w:r w:rsidRPr="00746929">
        <w:rPr>
          <w:rFonts w:ascii="Montserrat" w:hAnsi="Montserrat"/>
          <w:spacing w:val="29"/>
        </w:rPr>
        <w:t xml:space="preserve"> </w:t>
      </w:r>
      <w:r w:rsidRPr="00746929">
        <w:rPr>
          <w:rFonts w:ascii="Montserrat" w:hAnsi="Montserrat"/>
        </w:rPr>
        <w:t>useful</w:t>
      </w:r>
      <w:r w:rsidRPr="00746929">
        <w:rPr>
          <w:rFonts w:ascii="Montserrat" w:hAnsi="Montserrat"/>
          <w:spacing w:val="29"/>
        </w:rPr>
        <w:t xml:space="preserve"> </w:t>
      </w:r>
      <w:r w:rsidRPr="00746929">
        <w:rPr>
          <w:rFonts w:ascii="Montserrat" w:hAnsi="Montserrat"/>
        </w:rPr>
        <w:t>information.</w:t>
      </w:r>
      <w:r w:rsidRPr="00746929">
        <w:rPr>
          <w:rFonts w:ascii="Montserrat" w:hAnsi="Montserrat"/>
          <w:spacing w:val="29"/>
        </w:rPr>
        <w:t xml:space="preserve"> </w:t>
      </w:r>
      <w:r w:rsidRPr="00746929">
        <w:rPr>
          <w:rFonts w:ascii="Montserrat" w:hAnsi="Montserrat"/>
        </w:rPr>
        <w:t>It is important to check the information with your community – your community</w:t>
      </w:r>
      <w:r w:rsidRPr="00746929">
        <w:rPr>
          <w:rFonts w:ascii="Montserrat" w:hAnsi="Montserrat"/>
          <w:spacing w:val="80"/>
        </w:rPr>
        <w:t xml:space="preserve"> </w:t>
      </w:r>
      <w:r w:rsidRPr="00746929">
        <w:rPr>
          <w:rFonts w:ascii="Montserrat" w:hAnsi="Montserrat"/>
        </w:rPr>
        <w:t>is unique, and asking what they need is a great way to demonstrate your commitment to accessibility. A check list of this information is available in appendix 1.</w:t>
      </w:r>
    </w:p>
    <w:p w14:paraId="3A711A8F" w14:textId="77777777" w:rsidR="00E66ECE" w:rsidRPr="00746929" w:rsidRDefault="00E66ECE">
      <w:pPr>
        <w:pStyle w:val="BodyText"/>
        <w:spacing w:before="88"/>
        <w:rPr>
          <w:rFonts w:ascii="Montserrat" w:hAnsi="Montserrat"/>
        </w:rPr>
      </w:pPr>
    </w:p>
    <w:p w14:paraId="2014B6A5" w14:textId="77777777" w:rsidR="00E66ECE" w:rsidRPr="00746929" w:rsidRDefault="00000000">
      <w:pPr>
        <w:pStyle w:val="BodyText"/>
        <w:spacing w:line="285" w:lineRule="auto"/>
        <w:ind w:left="717"/>
        <w:rPr>
          <w:rFonts w:ascii="Montserrat" w:hAnsi="Montserrat"/>
        </w:rPr>
      </w:pPr>
      <w:r w:rsidRPr="00746929">
        <w:rPr>
          <w:rFonts w:ascii="Montserrat" w:hAnsi="Montserrat"/>
        </w:rPr>
        <w:t xml:space="preserve">You can find good examples of accessibility pages on these websites: </w:t>
      </w:r>
      <w:hyperlink r:id="rId39">
        <w:r w:rsidRPr="00746929">
          <w:rPr>
            <w:rFonts w:ascii="Montserrat" w:hAnsi="Montserrat"/>
            <w:color w:val="215E9E"/>
            <w:u w:val="single" w:color="215E9E"/>
          </w:rPr>
          <w:t>www.</w:t>
        </w:r>
      </w:hyperlink>
      <w:r w:rsidRPr="00746929">
        <w:rPr>
          <w:rFonts w:ascii="Montserrat" w:hAnsi="Montserrat"/>
          <w:color w:val="215E9E"/>
          <w:spacing w:val="40"/>
        </w:rPr>
        <w:t xml:space="preserve"> </w:t>
      </w:r>
      <w:hyperlink r:id="rId40">
        <w:r w:rsidRPr="00746929">
          <w:rPr>
            <w:rFonts w:ascii="Montserrat" w:hAnsi="Montserrat"/>
            <w:color w:val="215E9E"/>
            <w:u w:val="single" w:color="215E9E"/>
          </w:rPr>
          <w:t>toiponeke.nz/access</w:t>
        </w:r>
      </w:hyperlink>
      <w:r w:rsidRPr="00746929">
        <w:rPr>
          <w:rFonts w:ascii="Montserrat" w:hAnsi="Montserrat"/>
          <w:color w:val="215E9E"/>
        </w:rPr>
        <w:t xml:space="preserve"> </w:t>
      </w:r>
      <w:r w:rsidRPr="00746929">
        <w:rPr>
          <w:rFonts w:ascii="Montserrat" w:hAnsi="Montserrat"/>
        </w:rPr>
        <w:t xml:space="preserve">and </w:t>
      </w:r>
      <w:hyperlink r:id="rId41">
        <w:r w:rsidRPr="00746929">
          <w:rPr>
            <w:rFonts w:ascii="Montserrat" w:hAnsi="Montserrat"/>
            <w:color w:val="215E9E"/>
            <w:u w:val="single" w:color="215E9E"/>
          </w:rPr>
          <w:t>https://www.h2oxtream.com/Facility/Accessibility</w:t>
        </w:r>
      </w:hyperlink>
    </w:p>
    <w:p w14:paraId="55AF917C" w14:textId="77777777" w:rsidR="00E66ECE" w:rsidRPr="00746929" w:rsidRDefault="00E66ECE">
      <w:pPr>
        <w:spacing w:line="285" w:lineRule="auto"/>
        <w:rPr>
          <w:rFonts w:ascii="Montserrat" w:hAnsi="Montserrat"/>
        </w:rPr>
        <w:sectPr w:rsidR="00E66ECE" w:rsidRPr="00746929">
          <w:pgSz w:w="11910" w:h="16840"/>
          <w:pgMar w:top="1300" w:right="700" w:bottom="1440" w:left="700" w:header="0" w:footer="1176" w:gutter="0"/>
          <w:cols w:space="720"/>
        </w:sectPr>
      </w:pPr>
    </w:p>
    <w:p w14:paraId="4B6D2F11" w14:textId="77777777" w:rsidR="00E66ECE" w:rsidRPr="00746929" w:rsidRDefault="00000000">
      <w:pPr>
        <w:pStyle w:val="Heading1"/>
        <w:rPr>
          <w:rFonts w:ascii="Montserrat" w:hAnsi="Montserrat"/>
        </w:rPr>
      </w:pPr>
      <w:r w:rsidRPr="00746929">
        <w:rPr>
          <w:rFonts w:ascii="Montserrat" w:hAnsi="Montserrat"/>
          <w:color w:val="B85727"/>
          <w:spacing w:val="11"/>
        </w:rPr>
        <w:t>Getting</w:t>
      </w:r>
      <w:r w:rsidRPr="00746929">
        <w:rPr>
          <w:rFonts w:ascii="Montserrat" w:hAnsi="Montserrat"/>
          <w:color w:val="B85727"/>
          <w:spacing w:val="-49"/>
        </w:rPr>
        <w:t xml:space="preserve"> </w:t>
      </w:r>
      <w:r w:rsidRPr="00746929">
        <w:rPr>
          <w:rFonts w:ascii="Montserrat" w:hAnsi="Montserrat"/>
          <w:color w:val="B85727"/>
          <w:spacing w:val="9"/>
        </w:rPr>
        <w:t>ready</w:t>
      </w:r>
      <w:r w:rsidRPr="00746929">
        <w:rPr>
          <w:rFonts w:ascii="Montserrat" w:hAnsi="Montserrat"/>
          <w:color w:val="B85727"/>
          <w:spacing w:val="-48"/>
        </w:rPr>
        <w:t xml:space="preserve"> </w:t>
      </w:r>
      <w:r w:rsidRPr="00746929">
        <w:rPr>
          <w:rFonts w:ascii="Montserrat" w:hAnsi="Montserrat"/>
          <w:color w:val="B85727"/>
        </w:rPr>
        <w:t>to</w:t>
      </w:r>
      <w:r w:rsidRPr="00746929">
        <w:rPr>
          <w:rFonts w:ascii="Montserrat" w:hAnsi="Montserrat"/>
          <w:color w:val="B85727"/>
          <w:spacing w:val="-48"/>
        </w:rPr>
        <w:t xml:space="preserve"> </w:t>
      </w:r>
      <w:r w:rsidRPr="00746929">
        <w:rPr>
          <w:rFonts w:ascii="Montserrat" w:hAnsi="Montserrat"/>
          <w:color w:val="B85727"/>
          <w:spacing w:val="-5"/>
        </w:rPr>
        <w:t>go</w:t>
      </w:r>
    </w:p>
    <w:p w14:paraId="36B38408" w14:textId="77777777" w:rsidR="00E66ECE" w:rsidRPr="00746929" w:rsidRDefault="00E66ECE">
      <w:pPr>
        <w:pStyle w:val="BodyText"/>
        <w:spacing w:before="85"/>
        <w:rPr>
          <w:rFonts w:ascii="Montserrat" w:hAnsi="Montserrat"/>
          <w:sz w:val="20"/>
        </w:r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494"/>
        <w:gridCol w:w="6576"/>
      </w:tblGrid>
      <w:tr w:rsidR="00E66ECE" w:rsidRPr="00746929" w14:paraId="7157C67B" w14:textId="77777777">
        <w:trPr>
          <w:trHeight w:val="792"/>
        </w:trPr>
        <w:tc>
          <w:tcPr>
            <w:tcW w:w="2494" w:type="dxa"/>
            <w:tcBorders>
              <w:left w:val="nil"/>
              <w:right w:val="single" w:sz="8" w:space="0" w:color="70CAC7"/>
            </w:tcBorders>
          </w:tcPr>
          <w:p w14:paraId="1FDCED1E" w14:textId="77777777" w:rsidR="00E66ECE" w:rsidRPr="00746929" w:rsidRDefault="00000000">
            <w:pPr>
              <w:pStyle w:val="TableParagraph"/>
              <w:spacing w:before="260"/>
              <w:ind w:left="283"/>
              <w:rPr>
                <w:rFonts w:ascii="Montserrat" w:hAnsi="Montserrat"/>
              </w:rPr>
            </w:pPr>
            <w:r w:rsidRPr="00746929">
              <w:rPr>
                <w:rFonts w:ascii="Montserrat" w:hAnsi="Montserrat"/>
                <w:spacing w:val="-2"/>
              </w:rPr>
              <w:t>Information</w:t>
            </w:r>
          </w:p>
        </w:tc>
        <w:tc>
          <w:tcPr>
            <w:tcW w:w="6576" w:type="dxa"/>
            <w:tcBorders>
              <w:left w:val="single" w:sz="8" w:space="0" w:color="70CAC7"/>
              <w:right w:val="nil"/>
            </w:tcBorders>
          </w:tcPr>
          <w:p w14:paraId="798152F0" w14:textId="77777777" w:rsidR="00E66ECE" w:rsidRPr="00746929" w:rsidRDefault="00000000">
            <w:pPr>
              <w:pStyle w:val="TableParagraph"/>
              <w:spacing w:before="260"/>
              <w:ind w:left="273"/>
              <w:rPr>
                <w:rFonts w:ascii="Montserrat" w:hAnsi="Montserrat"/>
              </w:rPr>
            </w:pPr>
            <w:r w:rsidRPr="00746929">
              <w:rPr>
                <w:rFonts w:ascii="Montserrat" w:hAnsi="Montserrat"/>
                <w:spacing w:val="-2"/>
              </w:rPr>
              <w:t>Useful</w:t>
            </w:r>
            <w:r w:rsidRPr="00746929">
              <w:rPr>
                <w:rFonts w:ascii="Montserrat" w:hAnsi="Montserrat"/>
                <w:spacing w:val="-11"/>
              </w:rPr>
              <w:t xml:space="preserve"> </w:t>
            </w:r>
            <w:r w:rsidRPr="00746929">
              <w:rPr>
                <w:rFonts w:ascii="Montserrat" w:hAnsi="Montserrat"/>
                <w:spacing w:val="-2"/>
              </w:rPr>
              <w:t>details</w:t>
            </w:r>
            <w:r w:rsidRPr="00746929">
              <w:rPr>
                <w:rFonts w:ascii="Montserrat" w:hAnsi="Montserrat"/>
                <w:spacing w:val="-11"/>
              </w:rPr>
              <w:t xml:space="preserve"> </w:t>
            </w:r>
            <w:r w:rsidRPr="00746929">
              <w:rPr>
                <w:rFonts w:ascii="Montserrat" w:hAnsi="Montserrat"/>
                <w:spacing w:val="-2"/>
              </w:rPr>
              <w:t>to</w:t>
            </w:r>
            <w:r w:rsidRPr="00746929">
              <w:rPr>
                <w:rFonts w:ascii="Montserrat" w:hAnsi="Montserrat"/>
                <w:spacing w:val="-11"/>
              </w:rPr>
              <w:t xml:space="preserve"> </w:t>
            </w:r>
            <w:r w:rsidRPr="00746929">
              <w:rPr>
                <w:rFonts w:ascii="Montserrat" w:hAnsi="Montserrat"/>
                <w:spacing w:val="-2"/>
              </w:rPr>
              <w:t>include</w:t>
            </w:r>
          </w:p>
        </w:tc>
      </w:tr>
      <w:tr w:rsidR="00E66ECE" w:rsidRPr="00746929" w14:paraId="34072FA9" w14:textId="77777777">
        <w:trPr>
          <w:trHeight w:val="4889"/>
        </w:trPr>
        <w:tc>
          <w:tcPr>
            <w:tcW w:w="2494" w:type="dxa"/>
            <w:tcBorders>
              <w:left w:val="nil"/>
              <w:right w:val="single" w:sz="8" w:space="0" w:color="70CAC7"/>
            </w:tcBorders>
          </w:tcPr>
          <w:p w14:paraId="4F666248"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Location</w:t>
            </w:r>
          </w:p>
        </w:tc>
        <w:tc>
          <w:tcPr>
            <w:tcW w:w="6576" w:type="dxa"/>
            <w:tcBorders>
              <w:left w:val="single" w:sz="8" w:space="0" w:color="70CAC7"/>
              <w:right w:val="nil"/>
            </w:tcBorders>
          </w:tcPr>
          <w:p w14:paraId="25D538E7" w14:textId="77777777" w:rsidR="00E66ECE" w:rsidRPr="00746929" w:rsidRDefault="00000000">
            <w:pPr>
              <w:pStyle w:val="TableParagraph"/>
              <w:tabs>
                <w:tab w:val="left" w:pos="633"/>
              </w:tabs>
              <w:spacing w:before="242" w:line="285" w:lineRule="auto"/>
              <w:ind w:left="633" w:right="682" w:hanging="360"/>
              <w:rPr>
                <w:rFonts w:ascii="Montserrat" w:hAnsi="Montserrat"/>
              </w:rPr>
            </w:pPr>
            <w:r w:rsidRPr="00746929">
              <w:rPr>
                <w:rFonts w:ascii="Montserrat" w:hAnsi="Montserrat"/>
                <w:spacing w:val="-10"/>
              </w:rPr>
              <w:t>»</w:t>
            </w:r>
            <w:r w:rsidRPr="00746929">
              <w:rPr>
                <w:rFonts w:ascii="Montserrat" w:hAnsi="Montserrat"/>
              </w:rPr>
              <w:tab/>
              <w:t>Address and links to your Google Map location with nearby landmarks that visitors might be familiar with.</w:t>
            </w:r>
          </w:p>
          <w:p w14:paraId="7FF4BA19" w14:textId="77777777" w:rsidR="00E66ECE" w:rsidRPr="00746929" w:rsidRDefault="00000000">
            <w:pPr>
              <w:pStyle w:val="TableParagraph"/>
              <w:tabs>
                <w:tab w:val="left" w:pos="633"/>
              </w:tabs>
              <w:spacing w:before="54" w:line="285" w:lineRule="auto"/>
              <w:ind w:left="633" w:right="682" w:hanging="360"/>
              <w:rPr>
                <w:rFonts w:ascii="Montserrat" w:hAnsi="Montserrat"/>
              </w:rPr>
            </w:pPr>
            <w:r w:rsidRPr="00746929">
              <w:rPr>
                <w:rFonts w:ascii="Montserrat" w:hAnsi="Montserrat"/>
                <w:spacing w:val="-10"/>
              </w:rPr>
              <w:t>»</w:t>
            </w:r>
            <w:r w:rsidRPr="00746929">
              <w:rPr>
                <w:rFonts w:ascii="Montserrat" w:hAnsi="Montserrat"/>
              </w:rPr>
              <w:tab/>
              <w:t>Describe the car parking situation (including how many mobility parks are available and where they are located/how far away they are from the main entry).</w:t>
            </w:r>
          </w:p>
          <w:p w14:paraId="6A945C85" w14:textId="77777777" w:rsidR="00E66ECE" w:rsidRPr="00746929" w:rsidRDefault="00000000">
            <w:pPr>
              <w:pStyle w:val="TableParagraph"/>
              <w:tabs>
                <w:tab w:val="left" w:pos="633"/>
              </w:tabs>
              <w:spacing w:before="52" w:line="285" w:lineRule="auto"/>
              <w:ind w:left="633" w:right="764" w:hanging="360"/>
              <w:rPr>
                <w:rFonts w:ascii="Montserrat" w:hAnsi="Montserrat"/>
              </w:rPr>
            </w:pPr>
            <w:r w:rsidRPr="00746929">
              <w:rPr>
                <w:rFonts w:ascii="Montserrat" w:hAnsi="Montserrat"/>
                <w:spacing w:val="-10"/>
              </w:rPr>
              <w:t>»</w:t>
            </w:r>
            <w:r w:rsidRPr="00746929">
              <w:rPr>
                <w:rFonts w:ascii="Montserrat" w:hAnsi="Montserrat"/>
              </w:rPr>
              <w:tab/>
              <w:t>Outline the access route from the car park or closest public transport to the facility.</w:t>
            </w:r>
          </w:p>
          <w:p w14:paraId="58AE5BDE" w14:textId="77777777" w:rsidR="00E66ECE" w:rsidRPr="00746929" w:rsidRDefault="00000000">
            <w:pPr>
              <w:pStyle w:val="TableParagraph"/>
              <w:spacing w:before="55" w:line="280" w:lineRule="auto"/>
              <w:ind w:left="273" w:right="398"/>
              <w:jc w:val="both"/>
              <w:rPr>
                <w:rFonts w:ascii="Montserrat" w:hAnsi="Montserrat"/>
              </w:rPr>
            </w:pPr>
            <w:r w:rsidRPr="00746929">
              <w:rPr>
                <w:rFonts w:ascii="Montserrat" w:hAnsi="Montserrat"/>
              </w:rPr>
              <w:t>Hot tip:</w:t>
            </w:r>
            <w:r w:rsidRPr="00746929">
              <w:rPr>
                <w:rFonts w:ascii="Montserrat" w:hAnsi="Montserrat"/>
                <w:spacing w:val="-2"/>
              </w:rPr>
              <w:t xml:space="preserve"> </w:t>
            </w:r>
            <w:r w:rsidRPr="00746929">
              <w:rPr>
                <w:rFonts w:ascii="Montserrat" w:hAnsi="Montserrat"/>
              </w:rPr>
              <w:t>It is useful to identify any potential hazards on the access route to the facility such as potential roads to cross, gutter crossing etc.</w:t>
            </w:r>
          </w:p>
        </w:tc>
      </w:tr>
      <w:tr w:rsidR="00E66ECE" w:rsidRPr="00746929" w14:paraId="19D7126F" w14:textId="77777777">
        <w:trPr>
          <w:trHeight w:val="2426"/>
        </w:trPr>
        <w:tc>
          <w:tcPr>
            <w:tcW w:w="2494" w:type="dxa"/>
            <w:tcBorders>
              <w:left w:val="nil"/>
              <w:right w:val="single" w:sz="8" w:space="0" w:color="70CAC7"/>
            </w:tcBorders>
          </w:tcPr>
          <w:p w14:paraId="12BC4256" w14:textId="77777777" w:rsidR="00E66ECE" w:rsidRPr="00746929" w:rsidRDefault="00000000">
            <w:pPr>
              <w:pStyle w:val="TableParagraph"/>
              <w:spacing w:before="244"/>
              <w:ind w:left="283"/>
              <w:rPr>
                <w:rFonts w:ascii="Montserrat" w:hAnsi="Montserrat"/>
              </w:rPr>
            </w:pPr>
            <w:r w:rsidRPr="00746929">
              <w:rPr>
                <w:rFonts w:ascii="Montserrat" w:hAnsi="Montserrat"/>
                <w:spacing w:val="-5"/>
              </w:rPr>
              <w:t>Map</w:t>
            </w:r>
          </w:p>
        </w:tc>
        <w:tc>
          <w:tcPr>
            <w:tcW w:w="6576" w:type="dxa"/>
            <w:tcBorders>
              <w:left w:val="single" w:sz="8" w:space="0" w:color="70CAC7"/>
              <w:right w:val="nil"/>
            </w:tcBorders>
          </w:tcPr>
          <w:p w14:paraId="5B498BD9"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Mobility</w:t>
            </w:r>
            <w:r w:rsidRPr="00746929">
              <w:rPr>
                <w:rFonts w:ascii="Montserrat" w:hAnsi="Montserrat"/>
                <w:spacing w:val="18"/>
              </w:rPr>
              <w:t xml:space="preserve"> </w:t>
            </w:r>
            <w:r w:rsidRPr="00746929">
              <w:rPr>
                <w:rFonts w:ascii="Montserrat" w:hAnsi="Montserrat"/>
              </w:rPr>
              <w:t>car</w:t>
            </w:r>
            <w:r w:rsidRPr="00746929">
              <w:rPr>
                <w:rFonts w:ascii="Montserrat" w:hAnsi="Montserrat"/>
                <w:spacing w:val="21"/>
              </w:rPr>
              <w:t xml:space="preserve"> </w:t>
            </w:r>
            <w:r w:rsidRPr="00746929">
              <w:rPr>
                <w:rFonts w:ascii="Montserrat" w:hAnsi="Montserrat"/>
                <w:spacing w:val="-2"/>
              </w:rPr>
              <w:t>parks.</w:t>
            </w:r>
          </w:p>
          <w:p w14:paraId="2F86DCEC"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Accessible</w:t>
            </w:r>
            <w:r w:rsidRPr="00746929">
              <w:rPr>
                <w:rFonts w:ascii="Montserrat" w:hAnsi="Montserrat"/>
                <w:spacing w:val="33"/>
              </w:rPr>
              <w:t xml:space="preserve"> </w:t>
            </w:r>
            <w:r w:rsidRPr="00746929">
              <w:rPr>
                <w:rFonts w:ascii="Montserrat" w:hAnsi="Montserrat"/>
                <w:spacing w:val="-2"/>
              </w:rPr>
              <w:t>entrances.</w:t>
            </w:r>
          </w:p>
          <w:p w14:paraId="63D62273" w14:textId="77777777" w:rsidR="00E66ECE" w:rsidRPr="00746929" w:rsidRDefault="00000000">
            <w:pPr>
              <w:pStyle w:val="TableParagraph"/>
              <w:tabs>
                <w:tab w:val="left" w:pos="633"/>
              </w:tabs>
              <w:spacing w:before="114"/>
              <w:ind w:left="273"/>
              <w:rPr>
                <w:rFonts w:ascii="Montserrat" w:hAnsi="Montserrat"/>
              </w:rPr>
            </w:pPr>
            <w:r w:rsidRPr="00746929">
              <w:rPr>
                <w:rFonts w:ascii="Montserrat" w:hAnsi="Montserrat"/>
                <w:spacing w:val="-10"/>
              </w:rPr>
              <w:t>»</w:t>
            </w:r>
            <w:r w:rsidRPr="00746929">
              <w:rPr>
                <w:rFonts w:ascii="Montserrat" w:hAnsi="Montserrat"/>
              </w:rPr>
              <w:tab/>
              <w:t>Facilities</w:t>
            </w:r>
            <w:r w:rsidRPr="00746929">
              <w:rPr>
                <w:rFonts w:ascii="Montserrat" w:hAnsi="Montserrat"/>
                <w:spacing w:val="13"/>
              </w:rPr>
              <w:t xml:space="preserve"> </w:t>
            </w:r>
            <w:r w:rsidRPr="00746929">
              <w:rPr>
                <w:rFonts w:ascii="Montserrat" w:hAnsi="Montserrat"/>
              </w:rPr>
              <w:t>like</w:t>
            </w:r>
            <w:r w:rsidRPr="00746929">
              <w:rPr>
                <w:rFonts w:ascii="Montserrat" w:hAnsi="Montserrat"/>
                <w:spacing w:val="15"/>
              </w:rPr>
              <w:t xml:space="preserve"> </w:t>
            </w:r>
            <w:r w:rsidRPr="00746929">
              <w:rPr>
                <w:rFonts w:ascii="Montserrat" w:hAnsi="Montserrat"/>
              </w:rPr>
              <w:t>toilets</w:t>
            </w:r>
            <w:r w:rsidRPr="00746929">
              <w:rPr>
                <w:rFonts w:ascii="Montserrat" w:hAnsi="Montserrat"/>
                <w:spacing w:val="15"/>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spacing w:val="-2"/>
              </w:rPr>
              <w:t>showers.</w:t>
            </w:r>
          </w:p>
          <w:p w14:paraId="28F47204"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Areas</w:t>
            </w:r>
            <w:r w:rsidRPr="00746929">
              <w:rPr>
                <w:rFonts w:ascii="Montserrat" w:hAnsi="Montserrat"/>
                <w:spacing w:val="20"/>
              </w:rPr>
              <w:t xml:space="preserve"> </w:t>
            </w:r>
            <w:r w:rsidRPr="00746929">
              <w:rPr>
                <w:rFonts w:ascii="Montserrat" w:hAnsi="Montserrat"/>
              </w:rPr>
              <w:t>like</w:t>
            </w:r>
            <w:r w:rsidRPr="00746929">
              <w:rPr>
                <w:rFonts w:ascii="Montserrat" w:hAnsi="Montserrat"/>
                <w:spacing w:val="20"/>
              </w:rPr>
              <w:t xml:space="preserve"> </w:t>
            </w:r>
            <w:r w:rsidRPr="00746929">
              <w:rPr>
                <w:rFonts w:ascii="Montserrat" w:hAnsi="Montserrat"/>
              </w:rPr>
              <w:t>pools,</w:t>
            </w:r>
            <w:r w:rsidRPr="00746929">
              <w:rPr>
                <w:rFonts w:ascii="Montserrat" w:hAnsi="Montserrat"/>
                <w:spacing w:val="20"/>
              </w:rPr>
              <w:t xml:space="preserve"> </w:t>
            </w:r>
            <w:r w:rsidRPr="00746929">
              <w:rPr>
                <w:rFonts w:ascii="Montserrat" w:hAnsi="Montserrat"/>
              </w:rPr>
              <w:t>gym,</w:t>
            </w:r>
            <w:r w:rsidRPr="00746929">
              <w:rPr>
                <w:rFonts w:ascii="Montserrat" w:hAnsi="Montserrat"/>
                <w:spacing w:val="21"/>
              </w:rPr>
              <w:t xml:space="preserve"> </w:t>
            </w:r>
            <w:r w:rsidRPr="00746929">
              <w:rPr>
                <w:rFonts w:ascii="Montserrat" w:hAnsi="Montserrat"/>
                <w:spacing w:val="-2"/>
              </w:rPr>
              <w:t>café.</w:t>
            </w:r>
          </w:p>
          <w:p w14:paraId="44C6CDEF"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Highlight</w:t>
            </w:r>
            <w:r w:rsidRPr="00746929">
              <w:rPr>
                <w:rFonts w:ascii="Montserrat" w:hAnsi="Montserrat"/>
                <w:spacing w:val="23"/>
              </w:rPr>
              <w:t xml:space="preserve"> </w:t>
            </w:r>
            <w:r w:rsidRPr="00746929">
              <w:rPr>
                <w:rFonts w:ascii="Montserrat" w:hAnsi="Montserrat"/>
              </w:rPr>
              <w:t>lifts,</w:t>
            </w:r>
            <w:r w:rsidRPr="00746929">
              <w:rPr>
                <w:rFonts w:ascii="Montserrat" w:hAnsi="Montserrat"/>
                <w:spacing w:val="23"/>
              </w:rPr>
              <w:t xml:space="preserve"> </w:t>
            </w:r>
            <w:r w:rsidRPr="00746929">
              <w:rPr>
                <w:rFonts w:ascii="Montserrat" w:hAnsi="Montserrat"/>
              </w:rPr>
              <w:t>ramps,</w:t>
            </w:r>
            <w:r w:rsidRPr="00746929">
              <w:rPr>
                <w:rFonts w:ascii="Montserrat" w:hAnsi="Montserrat"/>
                <w:spacing w:val="23"/>
              </w:rPr>
              <w:t xml:space="preserve"> </w:t>
            </w:r>
            <w:r w:rsidRPr="00746929">
              <w:rPr>
                <w:rFonts w:ascii="Montserrat" w:hAnsi="Montserrat"/>
              </w:rPr>
              <w:t>and</w:t>
            </w:r>
            <w:r w:rsidRPr="00746929">
              <w:rPr>
                <w:rFonts w:ascii="Montserrat" w:hAnsi="Montserrat"/>
                <w:spacing w:val="23"/>
              </w:rPr>
              <w:t xml:space="preserve"> </w:t>
            </w:r>
            <w:r w:rsidRPr="00746929">
              <w:rPr>
                <w:rFonts w:ascii="Montserrat" w:hAnsi="Montserrat"/>
                <w:spacing w:val="-2"/>
              </w:rPr>
              <w:t>stairs.</w:t>
            </w:r>
          </w:p>
        </w:tc>
      </w:tr>
    </w:tbl>
    <w:p w14:paraId="6AEAE02C" w14:textId="77777777" w:rsidR="00E66ECE" w:rsidRPr="00746929" w:rsidRDefault="00E66ECE">
      <w:pPr>
        <w:rPr>
          <w:rFonts w:ascii="Montserrat" w:hAnsi="Montserrat"/>
        </w:rPr>
        <w:sectPr w:rsidR="00E66ECE" w:rsidRPr="00746929">
          <w:pgSz w:w="11910" w:h="16840"/>
          <w:pgMar w:top="1240" w:right="700" w:bottom="1440" w:left="700" w:header="0" w:footer="1176" w:gutter="0"/>
          <w:cols w:space="720"/>
        </w:sectPr>
      </w:pPr>
    </w:p>
    <w:p w14:paraId="4FA6EC7F" w14:textId="77777777" w:rsidR="00E66ECE" w:rsidRPr="00746929" w:rsidRDefault="00000000">
      <w:pPr>
        <w:spacing w:before="67"/>
        <w:ind w:left="717"/>
        <w:rPr>
          <w:rFonts w:ascii="Montserrat" w:hAnsi="Montserrat"/>
          <w:sz w:val="72"/>
        </w:rPr>
      </w:pPr>
      <w:r w:rsidRPr="00746929">
        <w:rPr>
          <w:rFonts w:ascii="Montserrat" w:hAnsi="Montserrat"/>
          <w:color w:val="B85727"/>
          <w:spacing w:val="9"/>
          <w:sz w:val="72"/>
        </w:rPr>
        <w:t>Arriving</w:t>
      </w:r>
      <w:r w:rsidRPr="00746929">
        <w:rPr>
          <w:rFonts w:ascii="Montserrat" w:hAnsi="Montserrat"/>
          <w:color w:val="B85727"/>
          <w:spacing w:val="-8"/>
          <w:sz w:val="72"/>
        </w:rPr>
        <w:t xml:space="preserve"> </w:t>
      </w:r>
      <w:r w:rsidRPr="00746929">
        <w:rPr>
          <w:rFonts w:ascii="Montserrat" w:hAnsi="Montserrat"/>
          <w:color w:val="B85727"/>
          <w:sz w:val="72"/>
        </w:rPr>
        <w:t>and</w:t>
      </w:r>
      <w:r w:rsidRPr="00746929">
        <w:rPr>
          <w:rFonts w:ascii="Montserrat" w:hAnsi="Montserrat"/>
          <w:color w:val="B85727"/>
          <w:spacing w:val="-7"/>
          <w:sz w:val="72"/>
        </w:rPr>
        <w:t xml:space="preserve"> </w:t>
      </w:r>
      <w:r w:rsidRPr="00746929">
        <w:rPr>
          <w:rFonts w:ascii="Montserrat" w:hAnsi="Montserrat"/>
          <w:color w:val="B85727"/>
          <w:spacing w:val="10"/>
          <w:sz w:val="72"/>
        </w:rPr>
        <w:t>getting</w:t>
      </w:r>
      <w:r w:rsidRPr="00746929">
        <w:rPr>
          <w:rFonts w:ascii="Montserrat" w:hAnsi="Montserrat"/>
          <w:color w:val="B85727"/>
          <w:spacing w:val="-7"/>
          <w:sz w:val="72"/>
        </w:rPr>
        <w:t xml:space="preserve"> </w:t>
      </w:r>
      <w:r w:rsidRPr="00746929">
        <w:rPr>
          <w:rFonts w:ascii="Montserrat" w:hAnsi="Montserrat"/>
          <w:color w:val="B85727"/>
          <w:spacing w:val="-5"/>
          <w:sz w:val="72"/>
        </w:rPr>
        <w:t>in</w:t>
      </w:r>
    </w:p>
    <w:p w14:paraId="51CBAF5C" w14:textId="77777777" w:rsidR="00E66ECE" w:rsidRPr="00746929" w:rsidRDefault="00E66ECE">
      <w:pPr>
        <w:pStyle w:val="BodyText"/>
        <w:spacing w:before="85"/>
        <w:rPr>
          <w:rFonts w:ascii="Montserrat" w:hAnsi="Montserrat"/>
          <w:sz w:val="20"/>
        </w:r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494"/>
        <w:gridCol w:w="6576"/>
      </w:tblGrid>
      <w:tr w:rsidR="00E66ECE" w:rsidRPr="00746929" w14:paraId="6CC95086" w14:textId="77777777">
        <w:trPr>
          <w:trHeight w:val="792"/>
        </w:trPr>
        <w:tc>
          <w:tcPr>
            <w:tcW w:w="2494" w:type="dxa"/>
            <w:tcBorders>
              <w:left w:val="nil"/>
              <w:right w:val="single" w:sz="8" w:space="0" w:color="70CAC7"/>
            </w:tcBorders>
          </w:tcPr>
          <w:p w14:paraId="0E13337E" w14:textId="77777777" w:rsidR="00E66ECE" w:rsidRPr="00746929" w:rsidRDefault="00000000">
            <w:pPr>
              <w:pStyle w:val="TableParagraph"/>
              <w:spacing w:before="260"/>
              <w:ind w:left="283"/>
              <w:rPr>
                <w:rFonts w:ascii="Montserrat" w:hAnsi="Montserrat"/>
              </w:rPr>
            </w:pPr>
            <w:r w:rsidRPr="00746929">
              <w:rPr>
                <w:rFonts w:ascii="Montserrat" w:hAnsi="Montserrat"/>
                <w:spacing w:val="-2"/>
              </w:rPr>
              <w:t>Information</w:t>
            </w:r>
          </w:p>
        </w:tc>
        <w:tc>
          <w:tcPr>
            <w:tcW w:w="6576" w:type="dxa"/>
            <w:tcBorders>
              <w:left w:val="single" w:sz="8" w:space="0" w:color="70CAC7"/>
              <w:right w:val="nil"/>
            </w:tcBorders>
          </w:tcPr>
          <w:p w14:paraId="11AB1ECD" w14:textId="77777777" w:rsidR="00E66ECE" w:rsidRPr="00746929" w:rsidRDefault="00000000">
            <w:pPr>
              <w:pStyle w:val="TableParagraph"/>
              <w:spacing w:before="260"/>
              <w:ind w:left="273"/>
              <w:rPr>
                <w:rFonts w:ascii="Montserrat" w:hAnsi="Montserrat"/>
              </w:rPr>
            </w:pPr>
            <w:r w:rsidRPr="00746929">
              <w:rPr>
                <w:rFonts w:ascii="Montserrat" w:hAnsi="Montserrat"/>
                <w:spacing w:val="-2"/>
              </w:rPr>
              <w:t>Useful</w:t>
            </w:r>
            <w:r w:rsidRPr="00746929">
              <w:rPr>
                <w:rFonts w:ascii="Montserrat" w:hAnsi="Montserrat"/>
                <w:spacing w:val="-11"/>
              </w:rPr>
              <w:t xml:space="preserve"> </w:t>
            </w:r>
            <w:r w:rsidRPr="00746929">
              <w:rPr>
                <w:rFonts w:ascii="Montserrat" w:hAnsi="Montserrat"/>
                <w:spacing w:val="-2"/>
              </w:rPr>
              <w:t>details</w:t>
            </w:r>
            <w:r w:rsidRPr="00746929">
              <w:rPr>
                <w:rFonts w:ascii="Montserrat" w:hAnsi="Montserrat"/>
                <w:spacing w:val="-11"/>
              </w:rPr>
              <w:t xml:space="preserve"> </w:t>
            </w:r>
            <w:r w:rsidRPr="00746929">
              <w:rPr>
                <w:rFonts w:ascii="Montserrat" w:hAnsi="Montserrat"/>
                <w:spacing w:val="-2"/>
              </w:rPr>
              <w:t>to</w:t>
            </w:r>
            <w:r w:rsidRPr="00746929">
              <w:rPr>
                <w:rFonts w:ascii="Montserrat" w:hAnsi="Montserrat"/>
                <w:spacing w:val="-11"/>
              </w:rPr>
              <w:t xml:space="preserve"> </w:t>
            </w:r>
            <w:r w:rsidRPr="00746929">
              <w:rPr>
                <w:rFonts w:ascii="Montserrat" w:hAnsi="Montserrat"/>
                <w:spacing w:val="-2"/>
              </w:rPr>
              <w:t>include</w:t>
            </w:r>
          </w:p>
        </w:tc>
      </w:tr>
      <w:tr w:rsidR="00E66ECE" w:rsidRPr="00746929" w14:paraId="793D183E" w14:textId="77777777">
        <w:trPr>
          <w:trHeight w:val="4113"/>
        </w:trPr>
        <w:tc>
          <w:tcPr>
            <w:tcW w:w="2494" w:type="dxa"/>
            <w:tcBorders>
              <w:left w:val="nil"/>
              <w:right w:val="single" w:sz="8" w:space="0" w:color="70CAC7"/>
            </w:tcBorders>
          </w:tcPr>
          <w:p w14:paraId="02230B69" w14:textId="77777777" w:rsidR="00E66ECE" w:rsidRPr="00746929" w:rsidRDefault="00000000">
            <w:pPr>
              <w:pStyle w:val="TableParagraph"/>
              <w:spacing w:before="244"/>
              <w:ind w:left="283"/>
              <w:rPr>
                <w:rFonts w:ascii="Montserrat" w:hAnsi="Montserrat"/>
              </w:rPr>
            </w:pPr>
            <w:r w:rsidRPr="00746929">
              <w:rPr>
                <w:rFonts w:ascii="Montserrat" w:hAnsi="Montserrat"/>
              </w:rPr>
              <w:t>Main</w:t>
            </w:r>
            <w:r w:rsidRPr="00746929">
              <w:rPr>
                <w:rFonts w:ascii="Montserrat" w:hAnsi="Montserrat"/>
                <w:spacing w:val="-6"/>
              </w:rPr>
              <w:t xml:space="preserve"> </w:t>
            </w:r>
            <w:r w:rsidRPr="00746929">
              <w:rPr>
                <w:rFonts w:ascii="Montserrat" w:hAnsi="Montserrat"/>
                <w:spacing w:val="-2"/>
              </w:rPr>
              <w:t>Entrance</w:t>
            </w:r>
          </w:p>
        </w:tc>
        <w:tc>
          <w:tcPr>
            <w:tcW w:w="6576" w:type="dxa"/>
            <w:tcBorders>
              <w:left w:val="single" w:sz="8" w:space="0" w:color="70CAC7"/>
              <w:right w:val="nil"/>
            </w:tcBorders>
          </w:tcPr>
          <w:p w14:paraId="15796FD2" w14:textId="77777777" w:rsidR="00E66ECE" w:rsidRPr="00746929" w:rsidRDefault="00000000">
            <w:pPr>
              <w:pStyle w:val="TableParagraph"/>
              <w:tabs>
                <w:tab w:val="left" w:pos="633"/>
              </w:tabs>
              <w:spacing w:before="242" w:line="285" w:lineRule="auto"/>
              <w:ind w:left="633" w:right="423" w:hanging="360"/>
              <w:rPr>
                <w:rFonts w:ascii="Montserrat" w:hAnsi="Montserrat"/>
              </w:rPr>
            </w:pPr>
            <w:r w:rsidRPr="00746929">
              <w:rPr>
                <w:rFonts w:ascii="Montserrat" w:hAnsi="Montserrat"/>
                <w:spacing w:val="-10"/>
              </w:rPr>
              <w:t>»</w:t>
            </w:r>
            <w:r w:rsidRPr="00746929">
              <w:rPr>
                <w:rFonts w:ascii="Montserrat" w:hAnsi="Montserrat"/>
              </w:rPr>
              <w:tab/>
              <w:t>Photo</w:t>
            </w:r>
            <w:r w:rsidRPr="00746929">
              <w:rPr>
                <w:rFonts w:ascii="Montserrat" w:hAnsi="Montserrat"/>
                <w:spacing w:val="40"/>
              </w:rPr>
              <w:t xml:space="preserve"> </w:t>
            </w:r>
            <w:r w:rsidRPr="00746929">
              <w:rPr>
                <w:rFonts w:ascii="Montserrat" w:hAnsi="Montserrat"/>
              </w:rPr>
              <w:t>and</w:t>
            </w:r>
            <w:r w:rsidRPr="00746929">
              <w:rPr>
                <w:rFonts w:ascii="Montserrat" w:hAnsi="Montserrat"/>
                <w:spacing w:val="40"/>
              </w:rPr>
              <w:t xml:space="preserve"> </w:t>
            </w:r>
            <w:r w:rsidRPr="00746929">
              <w:rPr>
                <w:rFonts w:ascii="Montserrat" w:hAnsi="Montserrat"/>
              </w:rPr>
              <w:t>description</w:t>
            </w:r>
            <w:r w:rsidRPr="00746929">
              <w:rPr>
                <w:rFonts w:ascii="Montserrat" w:hAnsi="Montserrat"/>
                <w:spacing w:val="40"/>
              </w:rPr>
              <w:t xml:space="preserve"> </w:t>
            </w:r>
            <w:r w:rsidRPr="00746929">
              <w:rPr>
                <w:rFonts w:ascii="Montserrat" w:hAnsi="Montserrat"/>
              </w:rPr>
              <w:t>of</w:t>
            </w:r>
            <w:r w:rsidRPr="00746929">
              <w:rPr>
                <w:rFonts w:ascii="Montserrat" w:hAnsi="Montserrat"/>
                <w:spacing w:val="40"/>
              </w:rPr>
              <w:t xml:space="preserve"> </w:t>
            </w:r>
            <w:r w:rsidRPr="00746929">
              <w:rPr>
                <w:rFonts w:ascii="Montserrat" w:hAnsi="Montserrat"/>
              </w:rPr>
              <w:t>the</w:t>
            </w:r>
            <w:r w:rsidRPr="00746929">
              <w:rPr>
                <w:rFonts w:ascii="Montserrat" w:hAnsi="Montserrat"/>
                <w:spacing w:val="40"/>
              </w:rPr>
              <w:t xml:space="preserve"> </w:t>
            </w:r>
            <w:r w:rsidRPr="00746929">
              <w:rPr>
                <w:rFonts w:ascii="Montserrat" w:hAnsi="Montserrat"/>
              </w:rPr>
              <w:t>main</w:t>
            </w:r>
            <w:r w:rsidRPr="00746929">
              <w:rPr>
                <w:rFonts w:ascii="Montserrat" w:hAnsi="Montserrat"/>
                <w:spacing w:val="40"/>
              </w:rPr>
              <w:t xml:space="preserve"> </w:t>
            </w:r>
            <w:r w:rsidRPr="00746929">
              <w:rPr>
                <w:rFonts w:ascii="Montserrat" w:hAnsi="Montserrat"/>
              </w:rPr>
              <w:t>entrance into the building, including any trip hazards and entrance lips.</w:t>
            </w:r>
          </w:p>
          <w:p w14:paraId="6EC3995D" w14:textId="77777777" w:rsidR="00E66ECE" w:rsidRPr="00746929" w:rsidRDefault="00000000">
            <w:pPr>
              <w:pStyle w:val="TableParagraph"/>
              <w:tabs>
                <w:tab w:val="left" w:pos="633"/>
              </w:tabs>
              <w:spacing w:before="54" w:line="285" w:lineRule="auto"/>
              <w:ind w:left="633" w:right="1222" w:hanging="360"/>
              <w:rPr>
                <w:rFonts w:ascii="Montserrat" w:hAnsi="Montserrat"/>
              </w:rPr>
            </w:pPr>
            <w:r w:rsidRPr="00746929">
              <w:rPr>
                <w:rFonts w:ascii="Montserrat" w:hAnsi="Montserrat"/>
                <w:spacing w:val="-10"/>
              </w:rPr>
              <w:t>»</w:t>
            </w:r>
            <w:r w:rsidRPr="00746929">
              <w:rPr>
                <w:rFonts w:ascii="Montserrat" w:hAnsi="Montserrat"/>
              </w:rPr>
              <w:tab/>
              <w:t xml:space="preserve">Photos and description of any alternative </w:t>
            </w:r>
            <w:r w:rsidRPr="00746929">
              <w:rPr>
                <w:rFonts w:ascii="Montserrat" w:hAnsi="Montserrat"/>
                <w:spacing w:val="-2"/>
              </w:rPr>
              <w:t>entrances.</w:t>
            </w:r>
          </w:p>
          <w:p w14:paraId="60DF7FF7" w14:textId="77777777" w:rsidR="00E66ECE" w:rsidRPr="00746929" w:rsidRDefault="00000000">
            <w:pPr>
              <w:pStyle w:val="TableParagraph"/>
              <w:spacing w:before="54" w:line="283" w:lineRule="auto"/>
              <w:ind w:left="273" w:right="423"/>
              <w:rPr>
                <w:rFonts w:ascii="Montserrat" w:hAnsi="Montserrat"/>
              </w:rPr>
            </w:pPr>
            <w:r w:rsidRPr="00746929">
              <w:rPr>
                <w:rFonts w:ascii="Montserrat" w:hAnsi="Montserrat"/>
              </w:rPr>
              <w:t>Hot tip: A photo with alt text of the main entrance helps visitors to know what to look for on arrival. It’s also useful to provide information about the door widths and how they open (automatic/slide/push- pull/open button).</w:t>
            </w:r>
          </w:p>
        </w:tc>
      </w:tr>
      <w:tr w:rsidR="00E66ECE" w:rsidRPr="00746929" w14:paraId="08DCE14E" w14:textId="77777777">
        <w:trPr>
          <w:trHeight w:val="4169"/>
        </w:trPr>
        <w:tc>
          <w:tcPr>
            <w:tcW w:w="2494" w:type="dxa"/>
            <w:tcBorders>
              <w:left w:val="nil"/>
              <w:right w:val="single" w:sz="8" w:space="0" w:color="70CAC7"/>
            </w:tcBorders>
          </w:tcPr>
          <w:p w14:paraId="37D809D8"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Reception</w:t>
            </w:r>
            <w:r w:rsidRPr="00746929">
              <w:rPr>
                <w:rFonts w:ascii="Montserrat" w:hAnsi="Montserrat"/>
                <w:spacing w:val="-4"/>
              </w:rPr>
              <w:t xml:space="preserve"> Area</w:t>
            </w:r>
          </w:p>
        </w:tc>
        <w:tc>
          <w:tcPr>
            <w:tcW w:w="6576" w:type="dxa"/>
            <w:tcBorders>
              <w:left w:val="single" w:sz="8" w:space="0" w:color="70CAC7"/>
              <w:right w:val="nil"/>
            </w:tcBorders>
          </w:tcPr>
          <w:p w14:paraId="75FE7F1A"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Photo</w:t>
            </w:r>
            <w:r w:rsidRPr="00746929">
              <w:rPr>
                <w:rFonts w:ascii="Montserrat" w:hAnsi="Montserrat"/>
                <w:spacing w:val="16"/>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rPr>
              <w:t>description</w:t>
            </w:r>
            <w:r w:rsidRPr="00746929">
              <w:rPr>
                <w:rFonts w:ascii="Montserrat" w:hAnsi="Montserrat"/>
                <w:spacing w:val="16"/>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the</w:t>
            </w:r>
            <w:r w:rsidRPr="00746929">
              <w:rPr>
                <w:rFonts w:ascii="Montserrat" w:hAnsi="Montserrat"/>
                <w:spacing w:val="16"/>
              </w:rPr>
              <w:t xml:space="preserve"> </w:t>
            </w:r>
            <w:r w:rsidRPr="00746929">
              <w:rPr>
                <w:rFonts w:ascii="Montserrat" w:hAnsi="Montserrat"/>
              </w:rPr>
              <w:t>reception</w:t>
            </w:r>
            <w:r w:rsidRPr="00746929">
              <w:rPr>
                <w:rFonts w:ascii="Montserrat" w:hAnsi="Montserrat"/>
                <w:spacing w:val="17"/>
              </w:rPr>
              <w:t xml:space="preserve"> </w:t>
            </w:r>
            <w:r w:rsidRPr="00746929">
              <w:rPr>
                <w:rFonts w:ascii="Montserrat" w:hAnsi="Montserrat"/>
                <w:spacing w:val="-4"/>
              </w:rPr>
              <w:t>area.</w:t>
            </w:r>
          </w:p>
          <w:p w14:paraId="3F5F0E45" w14:textId="77777777" w:rsidR="00E66ECE" w:rsidRPr="00746929" w:rsidRDefault="00000000">
            <w:pPr>
              <w:pStyle w:val="TableParagraph"/>
              <w:tabs>
                <w:tab w:val="left" w:pos="633"/>
              </w:tabs>
              <w:spacing w:line="285" w:lineRule="auto"/>
              <w:ind w:left="633" w:right="1005" w:hanging="360"/>
              <w:rPr>
                <w:rFonts w:ascii="Montserrat" w:hAnsi="Montserrat"/>
              </w:rPr>
            </w:pPr>
            <w:r w:rsidRPr="00746929">
              <w:rPr>
                <w:rFonts w:ascii="Montserrat" w:hAnsi="Montserrat"/>
                <w:spacing w:val="-10"/>
              </w:rPr>
              <w:t>»</w:t>
            </w:r>
            <w:r w:rsidRPr="00746929">
              <w:rPr>
                <w:rFonts w:ascii="Montserrat" w:hAnsi="Montserrat"/>
              </w:rPr>
              <w:tab/>
              <w:t>Let people know what support is available to assist them e.g., helpful staff, alternative</w:t>
            </w:r>
          </w:p>
          <w:p w14:paraId="3CB3306D" w14:textId="77777777" w:rsidR="00E66ECE" w:rsidRPr="00746929" w:rsidRDefault="00000000">
            <w:pPr>
              <w:pStyle w:val="TableParagraph"/>
              <w:spacing w:before="0" w:line="285" w:lineRule="auto"/>
              <w:ind w:left="633" w:right="682"/>
              <w:rPr>
                <w:rFonts w:ascii="Montserrat" w:hAnsi="Montserrat"/>
              </w:rPr>
            </w:pPr>
            <w:r w:rsidRPr="00746929">
              <w:rPr>
                <w:rFonts w:ascii="Montserrat" w:hAnsi="Montserrat"/>
              </w:rPr>
              <w:t>communication options, barrier free entry into the facility.</w:t>
            </w:r>
          </w:p>
          <w:p w14:paraId="4155AAC0" w14:textId="77777777" w:rsidR="00E66ECE" w:rsidRPr="00746929" w:rsidRDefault="00000000">
            <w:pPr>
              <w:pStyle w:val="TableParagraph"/>
              <w:tabs>
                <w:tab w:val="left" w:pos="633"/>
              </w:tabs>
              <w:spacing w:before="53"/>
              <w:ind w:left="273"/>
              <w:rPr>
                <w:rFonts w:ascii="Montserrat" w:hAnsi="Montserrat"/>
              </w:rPr>
            </w:pPr>
            <w:r w:rsidRPr="00746929">
              <w:rPr>
                <w:rFonts w:ascii="Montserrat" w:hAnsi="Montserrat"/>
                <w:spacing w:val="-10"/>
              </w:rPr>
              <w:t>»</w:t>
            </w:r>
            <w:r w:rsidRPr="00746929">
              <w:rPr>
                <w:rFonts w:ascii="Montserrat" w:hAnsi="Montserrat"/>
              </w:rPr>
              <w:tab/>
              <w:t>If</w:t>
            </w:r>
            <w:r w:rsidRPr="00746929">
              <w:rPr>
                <w:rFonts w:ascii="Montserrat" w:hAnsi="Montserrat"/>
                <w:spacing w:val="12"/>
              </w:rPr>
              <w:t xml:space="preserve"> </w:t>
            </w:r>
            <w:r w:rsidRPr="00746929">
              <w:rPr>
                <w:rFonts w:ascii="Montserrat" w:hAnsi="Montserrat"/>
              </w:rPr>
              <w:t>hearing</w:t>
            </w:r>
            <w:r w:rsidRPr="00746929">
              <w:rPr>
                <w:rFonts w:ascii="Montserrat" w:hAnsi="Montserrat"/>
                <w:spacing w:val="14"/>
              </w:rPr>
              <w:t xml:space="preserve"> </w:t>
            </w:r>
            <w:r w:rsidRPr="00746929">
              <w:rPr>
                <w:rFonts w:ascii="Montserrat" w:hAnsi="Montserrat"/>
              </w:rPr>
              <w:t>loops</w:t>
            </w:r>
            <w:r w:rsidRPr="00746929">
              <w:rPr>
                <w:rFonts w:ascii="Montserrat" w:hAnsi="Montserrat"/>
                <w:spacing w:val="15"/>
              </w:rPr>
              <w:t xml:space="preserve"> </w:t>
            </w:r>
            <w:r w:rsidRPr="00746929">
              <w:rPr>
                <w:rFonts w:ascii="Montserrat" w:hAnsi="Montserrat"/>
              </w:rPr>
              <w:t>are</w:t>
            </w:r>
            <w:r w:rsidRPr="00746929">
              <w:rPr>
                <w:rFonts w:ascii="Montserrat" w:hAnsi="Montserrat"/>
                <w:spacing w:val="14"/>
              </w:rPr>
              <w:t xml:space="preserve"> </w:t>
            </w:r>
            <w:r w:rsidRPr="00746929">
              <w:rPr>
                <w:rFonts w:ascii="Montserrat" w:hAnsi="Montserrat"/>
              </w:rPr>
              <w:t>available</w:t>
            </w:r>
            <w:r w:rsidRPr="00746929">
              <w:rPr>
                <w:rFonts w:ascii="Montserrat" w:hAnsi="Montserrat"/>
                <w:spacing w:val="15"/>
              </w:rPr>
              <w:t xml:space="preserve"> </w:t>
            </w:r>
            <w:r w:rsidRPr="00746929">
              <w:rPr>
                <w:rFonts w:ascii="Montserrat" w:hAnsi="Montserrat"/>
              </w:rPr>
              <w:t>at</w:t>
            </w:r>
            <w:r w:rsidRPr="00746929">
              <w:rPr>
                <w:rFonts w:ascii="Montserrat" w:hAnsi="Montserrat"/>
                <w:spacing w:val="14"/>
              </w:rPr>
              <w:t xml:space="preserve"> </w:t>
            </w:r>
            <w:r w:rsidRPr="00746929">
              <w:rPr>
                <w:rFonts w:ascii="Montserrat" w:hAnsi="Montserrat"/>
              </w:rPr>
              <w:t>the</w:t>
            </w:r>
            <w:r w:rsidRPr="00746929">
              <w:rPr>
                <w:rFonts w:ascii="Montserrat" w:hAnsi="Montserrat"/>
                <w:spacing w:val="15"/>
              </w:rPr>
              <w:t xml:space="preserve"> </w:t>
            </w:r>
            <w:r w:rsidRPr="00746929">
              <w:rPr>
                <w:rFonts w:ascii="Montserrat" w:hAnsi="Montserrat"/>
                <w:spacing w:val="-2"/>
              </w:rPr>
              <w:t>facility.</w:t>
            </w:r>
          </w:p>
          <w:p w14:paraId="0E8469D6" w14:textId="77777777" w:rsidR="00E66ECE" w:rsidRPr="00746929" w:rsidRDefault="00000000">
            <w:pPr>
              <w:pStyle w:val="TableParagraph"/>
              <w:spacing w:line="283" w:lineRule="auto"/>
              <w:ind w:left="273" w:right="423"/>
              <w:rPr>
                <w:rFonts w:ascii="Montserrat" w:hAnsi="Montserrat"/>
              </w:rPr>
            </w:pPr>
            <w:r w:rsidRPr="00746929">
              <w:rPr>
                <w:rFonts w:ascii="Montserrat" w:hAnsi="Montserrat"/>
              </w:rPr>
              <w:t>Hot tip: Reception areas are the first port of call for many visitors and displaying a photo of this area is useful for those who need to know what to expect on arrival at a facility.</w:t>
            </w:r>
          </w:p>
        </w:tc>
      </w:tr>
      <w:tr w:rsidR="00E66ECE" w:rsidRPr="00746929" w14:paraId="106BB0DB" w14:textId="77777777">
        <w:trPr>
          <w:trHeight w:val="3033"/>
        </w:trPr>
        <w:tc>
          <w:tcPr>
            <w:tcW w:w="2494" w:type="dxa"/>
            <w:tcBorders>
              <w:left w:val="nil"/>
              <w:right w:val="single" w:sz="8" w:space="0" w:color="70CAC7"/>
            </w:tcBorders>
          </w:tcPr>
          <w:p w14:paraId="1CBC2768" w14:textId="77777777" w:rsidR="00E66ECE" w:rsidRPr="00746929" w:rsidRDefault="00000000">
            <w:pPr>
              <w:pStyle w:val="TableParagraph"/>
              <w:spacing w:before="244"/>
              <w:ind w:left="283"/>
              <w:rPr>
                <w:rFonts w:ascii="Montserrat" w:hAnsi="Montserrat"/>
              </w:rPr>
            </w:pPr>
            <w:r w:rsidRPr="00746929">
              <w:rPr>
                <w:rFonts w:ascii="Montserrat" w:hAnsi="Montserrat"/>
              </w:rPr>
              <w:t>Entry</w:t>
            </w:r>
            <w:r w:rsidRPr="00746929">
              <w:rPr>
                <w:rFonts w:ascii="Montserrat" w:hAnsi="Montserrat"/>
                <w:spacing w:val="-2"/>
              </w:rPr>
              <w:t xml:space="preserve"> Pricing</w:t>
            </w:r>
          </w:p>
        </w:tc>
        <w:tc>
          <w:tcPr>
            <w:tcW w:w="6576" w:type="dxa"/>
            <w:tcBorders>
              <w:left w:val="single" w:sz="8" w:space="0" w:color="70CAC7"/>
              <w:right w:val="nil"/>
            </w:tcBorders>
          </w:tcPr>
          <w:p w14:paraId="794091DA" w14:textId="77777777" w:rsidR="00E66ECE" w:rsidRPr="00746929" w:rsidRDefault="00000000">
            <w:pPr>
              <w:pStyle w:val="TableParagraph"/>
              <w:tabs>
                <w:tab w:val="left" w:pos="633"/>
              </w:tabs>
              <w:spacing w:before="242" w:line="285" w:lineRule="auto"/>
              <w:ind w:left="633" w:right="573" w:hanging="360"/>
              <w:rPr>
                <w:rFonts w:ascii="Montserrat" w:hAnsi="Montserrat"/>
              </w:rPr>
            </w:pPr>
            <w:r w:rsidRPr="00746929">
              <w:rPr>
                <w:rFonts w:ascii="Montserrat" w:hAnsi="Montserrat"/>
                <w:spacing w:val="-10"/>
              </w:rPr>
              <w:t>»</w:t>
            </w:r>
            <w:r w:rsidRPr="00746929">
              <w:rPr>
                <w:rFonts w:ascii="Montserrat" w:hAnsi="Montserrat"/>
              </w:rPr>
              <w:tab/>
              <w:t xml:space="preserve">How to buy a pass or ticket including payment </w:t>
            </w:r>
            <w:r w:rsidRPr="00746929">
              <w:rPr>
                <w:rFonts w:ascii="Montserrat" w:hAnsi="Montserrat"/>
                <w:spacing w:val="-2"/>
              </w:rPr>
              <w:t>options.</w:t>
            </w:r>
          </w:p>
          <w:p w14:paraId="3D284691" w14:textId="77777777" w:rsidR="00E66ECE" w:rsidRPr="00746929" w:rsidRDefault="00000000">
            <w:pPr>
              <w:pStyle w:val="TableParagraph"/>
              <w:tabs>
                <w:tab w:val="left" w:pos="633"/>
              </w:tabs>
              <w:spacing w:before="55" w:line="285" w:lineRule="auto"/>
              <w:ind w:left="633" w:right="423" w:hanging="360"/>
              <w:rPr>
                <w:rFonts w:ascii="Montserrat" w:hAnsi="Montserrat"/>
              </w:rPr>
            </w:pPr>
            <w:r w:rsidRPr="00746929">
              <w:rPr>
                <w:rFonts w:ascii="Montserrat" w:hAnsi="Montserrat"/>
                <w:spacing w:val="-10"/>
              </w:rPr>
              <w:t>»</w:t>
            </w:r>
            <w:r w:rsidRPr="00746929">
              <w:rPr>
                <w:rFonts w:ascii="Montserrat" w:hAnsi="Montserrat"/>
              </w:rPr>
              <w:tab/>
              <w:t>Different pass options with prices, including any discounts available.</w:t>
            </w:r>
          </w:p>
          <w:p w14:paraId="4D27F195" w14:textId="77777777" w:rsidR="00E66ECE" w:rsidRPr="00746929" w:rsidRDefault="00000000">
            <w:pPr>
              <w:pStyle w:val="TableParagraph"/>
              <w:spacing w:before="54" w:line="280" w:lineRule="auto"/>
              <w:ind w:left="273" w:right="423"/>
              <w:rPr>
                <w:rFonts w:ascii="Montserrat" w:hAnsi="Montserrat"/>
              </w:rPr>
            </w:pPr>
            <w:r w:rsidRPr="00746929">
              <w:rPr>
                <w:rFonts w:ascii="Montserrat" w:hAnsi="Montserrat"/>
              </w:rPr>
              <w:t>Hot tip: Being clear about the cost to use a facility and the potential reduced rates available for customers gives people confidence when they visit.</w:t>
            </w:r>
          </w:p>
        </w:tc>
      </w:tr>
    </w:tbl>
    <w:p w14:paraId="0E6C7F3A" w14:textId="77777777" w:rsidR="00E66ECE" w:rsidRPr="00746929" w:rsidRDefault="00E66ECE">
      <w:pPr>
        <w:spacing w:line="280" w:lineRule="auto"/>
        <w:rPr>
          <w:rFonts w:ascii="Montserrat" w:hAnsi="Montserrat"/>
        </w:rPr>
        <w:sectPr w:rsidR="00E66ECE" w:rsidRPr="00746929">
          <w:pgSz w:w="11910" w:h="16840"/>
          <w:pgMar w:top="500" w:right="700" w:bottom="1440" w:left="700" w:header="0" w:footer="1176" w:gutter="0"/>
          <w:cols w:space="720"/>
        </w:sectPr>
      </w:pPr>
    </w:p>
    <w:p w14:paraId="73599A5A" w14:textId="77777777" w:rsidR="00E66ECE" w:rsidRPr="00746929" w:rsidRDefault="00000000">
      <w:pPr>
        <w:tabs>
          <w:tab w:val="left" w:pos="4874"/>
        </w:tabs>
        <w:ind w:left="717"/>
        <w:rPr>
          <w:rFonts w:ascii="Montserrat" w:hAnsi="Montserrat"/>
          <w:sz w:val="20"/>
        </w:rPr>
      </w:pPr>
      <w:r w:rsidRPr="00746929">
        <w:rPr>
          <w:rFonts w:ascii="Montserrat" w:hAnsi="Montserrat"/>
          <w:noProof/>
          <w:sz w:val="20"/>
        </w:rPr>
        <w:drawing>
          <wp:inline distT="0" distB="0" distL="0" distR="0" wp14:anchorId="20FDA033" wp14:editId="3CF792E7">
            <wp:extent cx="2508673" cy="2149982"/>
            <wp:effectExtent l="0" t="0" r="0" b="0"/>
            <wp:docPr id="108" name="Image 108" descr="A H2O Xtream staff member pictured waving in front of the main reception area at the p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A H2O Xtream staff member pictured waving in front of the main reception area at the pool"/>
                    <pic:cNvPicPr/>
                  </pic:nvPicPr>
                  <pic:blipFill>
                    <a:blip r:embed="rId42" cstate="print"/>
                    <a:stretch>
                      <a:fillRect/>
                    </a:stretch>
                  </pic:blipFill>
                  <pic:spPr>
                    <a:xfrm>
                      <a:off x="0" y="0"/>
                      <a:ext cx="2508673" cy="2149982"/>
                    </a:xfrm>
                    <a:prstGeom prst="rect">
                      <a:avLst/>
                    </a:prstGeom>
                  </pic:spPr>
                </pic:pic>
              </a:graphicData>
            </a:graphic>
          </wp:inline>
        </w:drawing>
      </w:r>
      <w:r w:rsidRPr="00746929">
        <w:rPr>
          <w:rFonts w:ascii="Montserrat" w:hAnsi="Montserrat"/>
          <w:sz w:val="20"/>
        </w:rPr>
        <w:tab/>
      </w:r>
      <w:r w:rsidRPr="00746929">
        <w:rPr>
          <w:rFonts w:ascii="Montserrat" w:hAnsi="Montserrat"/>
          <w:noProof/>
          <w:sz w:val="20"/>
        </w:rPr>
        <w:drawing>
          <wp:inline distT="0" distB="0" distL="0" distR="0" wp14:anchorId="00CB819C" wp14:editId="1A380169">
            <wp:extent cx="3105960" cy="2149982"/>
            <wp:effectExtent l="0" t="0" r="0" b="0"/>
            <wp:docPr id="109" name="Image 109" descr="Two staff members in black and blue jackets are smiling and talking to a group of customers at the pool reception de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Two staff members in black and blue jackets are smiling and talking to a group of customers at the pool reception desk"/>
                    <pic:cNvPicPr/>
                  </pic:nvPicPr>
                  <pic:blipFill>
                    <a:blip r:embed="rId43" cstate="print"/>
                    <a:stretch>
                      <a:fillRect/>
                    </a:stretch>
                  </pic:blipFill>
                  <pic:spPr>
                    <a:xfrm>
                      <a:off x="0" y="0"/>
                      <a:ext cx="3105960" cy="2149982"/>
                    </a:xfrm>
                    <a:prstGeom prst="rect">
                      <a:avLst/>
                    </a:prstGeom>
                  </pic:spPr>
                </pic:pic>
              </a:graphicData>
            </a:graphic>
          </wp:inline>
        </w:drawing>
      </w:r>
    </w:p>
    <w:p w14:paraId="4F835712" w14:textId="77777777" w:rsidR="00E66ECE" w:rsidRPr="00746929" w:rsidRDefault="00000000">
      <w:pPr>
        <w:ind w:left="717"/>
        <w:rPr>
          <w:rFonts w:ascii="Montserrat" w:hAnsi="Montserrat"/>
          <w:sz w:val="16"/>
        </w:rPr>
      </w:pPr>
      <w:r w:rsidRPr="00746929">
        <w:rPr>
          <w:rFonts w:ascii="Montserrat" w:hAnsi="Montserrat"/>
          <w:sz w:val="16"/>
        </w:rPr>
        <w:t>Image</w:t>
      </w:r>
      <w:r w:rsidRPr="00746929">
        <w:rPr>
          <w:rFonts w:ascii="Montserrat" w:hAnsi="Montserrat"/>
          <w:spacing w:val="15"/>
          <w:sz w:val="16"/>
        </w:rPr>
        <w:t xml:space="preserve"> </w:t>
      </w:r>
      <w:r w:rsidRPr="00746929">
        <w:rPr>
          <w:rFonts w:ascii="Montserrat" w:hAnsi="Montserrat"/>
          <w:sz w:val="16"/>
        </w:rPr>
        <w:t>5:</w:t>
      </w:r>
      <w:r w:rsidRPr="00746929">
        <w:rPr>
          <w:rFonts w:ascii="Montserrat" w:hAnsi="Montserrat"/>
          <w:spacing w:val="18"/>
          <w:sz w:val="16"/>
        </w:rPr>
        <w:t xml:space="preserve"> </w:t>
      </w:r>
      <w:r w:rsidRPr="00746929">
        <w:rPr>
          <w:rFonts w:ascii="Montserrat" w:hAnsi="Montserrat"/>
          <w:sz w:val="16"/>
        </w:rPr>
        <w:t>Photo</w:t>
      </w:r>
      <w:r w:rsidRPr="00746929">
        <w:rPr>
          <w:rFonts w:ascii="Montserrat" w:hAnsi="Montserrat"/>
          <w:spacing w:val="18"/>
          <w:sz w:val="16"/>
        </w:rPr>
        <w:t xml:space="preserve"> </w:t>
      </w:r>
      <w:r w:rsidRPr="00746929">
        <w:rPr>
          <w:rFonts w:ascii="Montserrat" w:hAnsi="Montserrat"/>
          <w:sz w:val="16"/>
        </w:rPr>
        <w:t>of</w:t>
      </w:r>
      <w:r w:rsidRPr="00746929">
        <w:rPr>
          <w:rFonts w:ascii="Montserrat" w:hAnsi="Montserrat"/>
          <w:spacing w:val="18"/>
          <w:sz w:val="16"/>
        </w:rPr>
        <w:t xml:space="preserve"> </w:t>
      </w:r>
      <w:r w:rsidRPr="00746929">
        <w:rPr>
          <w:rFonts w:ascii="Montserrat" w:hAnsi="Montserrat"/>
          <w:sz w:val="16"/>
        </w:rPr>
        <w:t>reception</w:t>
      </w:r>
      <w:r w:rsidRPr="00746929">
        <w:rPr>
          <w:rFonts w:ascii="Montserrat" w:hAnsi="Montserrat"/>
          <w:spacing w:val="18"/>
          <w:sz w:val="16"/>
        </w:rPr>
        <w:t xml:space="preserve"> </w:t>
      </w:r>
      <w:r w:rsidRPr="00746929">
        <w:rPr>
          <w:rFonts w:ascii="Montserrat" w:hAnsi="Montserrat"/>
          <w:sz w:val="16"/>
        </w:rPr>
        <w:t>from</w:t>
      </w:r>
      <w:r w:rsidRPr="00746929">
        <w:rPr>
          <w:rFonts w:ascii="Montserrat" w:hAnsi="Montserrat"/>
          <w:spacing w:val="18"/>
          <w:sz w:val="16"/>
        </w:rPr>
        <w:t xml:space="preserve"> </w:t>
      </w:r>
      <w:r w:rsidRPr="00746929">
        <w:rPr>
          <w:rFonts w:ascii="Montserrat" w:hAnsi="Montserrat"/>
          <w:sz w:val="16"/>
        </w:rPr>
        <w:t>H2O</w:t>
      </w:r>
      <w:r w:rsidRPr="00746929">
        <w:rPr>
          <w:rFonts w:ascii="Montserrat" w:hAnsi="Montserrat"/>
          <w:spacing w:val="18"/>
          <w:sz w:val="16"/>
        </w:rPr>
        <w:t xml:space="preserve"> </w:t>
      </w:r>
      <w:r w:rsidRPr="00746929">
        <w:rPr>
          <w:rFonts w:ascii="Montserrat" w:hAnsi="Montserrat"/>
          <w:sz w:val="16"/>
        </w:rPr>
        <w:t>Xtream’s</w:t>
      </w:r>
      <w:r w:rsidRPr="00746929">
        <w:rPr>
          <w:rFonts w:ascii="Montserrat" w:hAnsi="Montserrat"/>
          <w:spacing w:val="18"/>
          <w:sz w:val="16"/>
        </w:rPr>
        <w:t xml:space="preserve"> </w:t>
      </w:r>
      <w:r w:rsidRPr="00746929">
        <w:rPr>
          <w:rFonts w:ascii="Montserrat" w:hAnsi="Montserrat"/>
          <w:spacing w:val="-2"/>
          <w:sz w:val="16"/>
        </w:rPr>
        <w:t>website</w:t>
      </w:r>
    </w:p>
    <w:p w14:paraId="7CB0286C" w14:textId="77777777" w:rsidR="00E66ECE" w:rsidRPr="00746929" w:rsidRDefault="00E66ECE">
      <w:pPr>
        <w:pStyle w:val="BodyText"/>
        <w:rPr>
          <w:rFonts w:ascii="Montserrat" w:hAnsi="Montserrat"/>
          <w:sz w:val="16"/>
        </w:rPr>
      </w:pPr>
    </w:p>
    <w:p w14:paraId="0D0BC41A" w14:textId="77777777" w:rsidR="00E66ECE" w:rsidRPr="00746929" w:rsidRDefault="00E66ECE">
      <w:pPr>
        <w:pStyle w:val="BodyText"/>
        <w:spacing w:before="95"/>
        <w:rPr>
          <w:rFonts w:ascii="Montserrat" w:hAnsi="Montserrat"/>
          <w:sz w:val="16"/>
        </w:rPr>
      </w:pPr>
    </w:p>
    <w:p w14:paraId="176EDF82" w14:textId="77777777" w:rsidR="00E66ECE" w:rsidRPr="00746929" w:rsidRDefault="00000000">
      <w:pPr>
        <w:pStyle w:val="Heading1"/>
        <w:spacing w:before="0" w:line="204" w:lineRule="auto"/>
        <w:ind w:right="1402"/>
        <w:rPr>
          <w:rFonts w:ascii="Montserrat" w:hAnsi="Montserrat"/>
        </w:rPr>
      </w:pPr>
      <w:r w:rsidRPr="00746929">
        <w:rPr>
          <w:rFonts w:ascii="Montserrat" w:hAnsi="Montserrat"/>
          <w:color w:val="B85727"/>
          <w:spacing w:val="-4"/>
        </w:rPr>
        <w:t>Getting</w:t>
      </w:r>
      <w:r w:rsidRPr="00746929">
        <w:rPr>
          <w:rFonts w:ascii="Montserrat" w:hAnsi="Montserrat"/>
          <w:color w:val="B85727"/>
          <w:spacing w:val="-57"/>
        </w:rPr>
        <w:t xml:space="preserve"> </w:t>
      </w:r>
      <w:r w:rsidRPr="00746929">
        <w:rPr>
          <w:rFonts w:ascii="Montserrat" w:hAnsi="Montserrat"/>
          <w:color w:val="B85727"/>
          <w:spacing w:val="-4"/>
        </w:rPr>
        <w:t>around</w:t>
      </w:r>
      <w:r w:rsidRPr="00746929">
        <w:rPr>
          <w:rFonts w:ascii="Montserrat" w:hAnsi="Montserrat"/>
          <w:color w:val="B85727"/>
          <w:spacing w:val="-56"/>
        </w:rPr>
        <w:t xml:space="preserve"> </w:t>
      </w:r>
      <w:r w:rsidRPr="00746929">
        <w:rPr>
          <w:rFonts w:ascii="Montserrat" w:hAnsi="Montserrat"/>
          <w:color w:val="B85727"/>
          <w:spacing w:val="-4"/>
        </w:rPr>
        <w:t xml:space="preserve">within </w:t>
      </w:r>
      <w:r w:rsidRPr="00746929">
        <w:rPr>
          <w:rFonts w:ascii="Montserrat" w:hAnsi="Montserrat"/>
          <w:color w:val="B85727"/>
        </w:rPr>
        <w:t>and</w:t>
      </w:r>
      <w:r w:rsidRPr="00746929">
        <w:rPr>
          <w:rFonts w:ascii="Montserrat" w:hAnsi="Montserrat"/>
          <w:color w:val="B85727"/>
          <w:spacing w:val="-48"/>
        </w:rPr>
        <w:t xml:space="preserve"> </w:t>
      </w:r>
      <w:r w:rsidRPr="00746929">
        <w:rPr>
          <w:rFonts w:ascii="Montserrat" w:hAnsi="Montserrat"/>
          <w:color w:val="B85727"/>
        </w:rPr>
        <w:t>participating</w:t>
      </w:r>
      <w:r w:rsidRPr="00746929">
        <w:rPr>
          <w:rFonts w:ascii="Montserrat" w:hAnsi="Montserrat"/>
          <w:color w:val="B85727"/>
          <w:spacing w:val="-48"/>
        </w:rPr>
        <w:t xml:space="preserve"> </w:t>
      </w:r>
      <w:r w:rsidRPr="00746929">
        <w:rPr>
          <w:rFonts w:ascii="Montserrat" w:hAnsi="Montserrat"/>
          <w:color w:val="B85727"/>
        </w:rPr>
        <w:t xml:space="preserve">in </w:t>
      </w:r>
      <w:r w:rsidRPr="00746929">
        <w:rPr>
          <w:rFonts w:ascii="Montserrat" w:hAnsi="Montserrat"/>
          <w:color w:val="B85727"/>
          <w:spacing w:val="-16"/>
        </w:rPr>
        <w:t>aquatics</w:t>
      </w:r>
      <w:r w:rsidRPr="00746929">
        <w:rPr>
          <w:rFonts w:ascii="Montserrat" w:hAnsi="Montserrat"/>
          <w:color w:val="B85727"/>
          <w:spacing w:val="-45"/>
        </w:rPr>
        <w:t xml:space="preserve"> </w:t>
      </w:r>
      <w:r w:rsidRPr="00746929">
        <w:rPr>
          <w:rFonts w:ascii="Montserrat" w:hAnsi="Montserrat"/>
          <w:color w:val="B85727"/>
          <w:spacing w:val="-16"/>
        </w:rPr>
        <w:t>activities</w:t>
      </w:r>
    </w:p>
    <w:p w14:paraId="13812B56" w14:textId="77777777" w:rsidR="00E66ECE" w:rsidRPr="00746929" w:rsidRDefault="00E66ECE">
      <w:pPr>
        <w:pStyle w:val="BodyText"/>
        <w:spacing w:before="121"/>
        <w:rPr>
          <w:rFonts w:ascii="Montserrat" w:hAnsi="Montserrat"/>
          <w:sz w:val="20"/>
        </w:r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758D32E1" w14:textId="77777777">
        <w:trPr>
          <w:trHeight w:val="759"/>
        </w:trPr>
        <w:tc>
          <w:tcPr>
            <w:tcW w:w="2513" w:type="dxa"/>
            <w:tcBorders>
              <w:left w:val="nil"/>
              <w:right w:val="single" w:sz="8" w:space="0" w:color="70CAC7"/>
            </w:tcBorders>
          </w:tcPr>
          <w:p w14:paraId="5D68430E"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Information</w:t>
            </w:r>
          </w:p>
        </w:tc>
        <w:tc>
          <w:tcPr>
            <w:tcW w:w="6557" w:type="dxa"/>
            <w:tcBorders>
              <w:left w:val="single" w:sz="8" w:space="0" w:color="70CAC7"/>
              <w:right w:val="nil"/>
            </w:tcBorders>
          </w:tcPr>
          <w:p w14:paraId="03E14E80" w14:textId="77777777" w:rsidR="00E66ECE" w:rsidRPr="00746929" w:rsidRDefault="00000000">
            <w:pPr>
              <w:pStyle w:val="TableParagraph"/>
              <w:spacing w:before="244"/>
              <w:ind w:left="273"/>
              <w:rPr>
                <w:rFonts w:ascii="Montserrat" w:hAnsi="Montserrat"/>
              </w:rPr>
            </w:pPr>
            <w:r w:rsidRPr="00746929">
              <w:rPr>
                <w:rFonts w:ascii="Montserrat" w:hAnsi="Montserrat"/>
                <w:spacing w:val="-2"/>
              </w:rPr>
              <w:t>Useful</w:t>
            </w:r>
            <w:r w:rsidRPr="00746929">
              <w:rPr>
                <w:rFonts w:ascii="Montserrat" w:hAnsi="Montserrat"/>
                <w:spacing w:val="-11"/>
              </w:rPr>
              <w:t xml:space="preserve"> </w:t>
            </w:r>
            <w:r w:rsidRPr="00746929">
              <w:rPr>
                <w:rFonts w:ascii="Montserrat" w:hAnsi="Montserrat"/>
                <w:spacing w:val="-2"/>
              </w:rPr>
              <w:t>details</w:t>
            </w:r>
            <w:r w:rsidRPr="00746929">
              <w:rPr>
                <w:rFonts w:ascii="Montserrat" w:hAnsi="Montserrat"/>
                <w:spacing w:val="-11"/>
              </w:rPr>
              <w:t xml:space="preserve"> </w:t>
            </w:r>
            <w:r w:rsidRPr="00746929">
              <w:rPr>
                <w:rFonts w:ascii="Montserrat" w:hAnsi="Montserrat"/>
                <w:spacing w:val="-2"/>
              </w:rPr>
              <w:t>to</w:t>
            </w:r>
            <w:r w:rsidRPr="00746929">
              <w:rPr>
                <w:rFonts w:ascii="Montserrat" w:hAnsi="Montserrat"/>
                <w:spacing w:val="-11"/>
              </w:rPr>
              <w:t xml:space="preserve"> </w:t>
            </w:r>
            <w:r w:rsidRPr="00746929">
              <w:rPr>
                <w:rFonts w:ascii="Montserrat" w:hAnsi="Montserrat"/>
                <w:spacing w:val="-2"/>
              </w:rPr>
              <w:t>include</w:t>
            </w:r>
          </w:p>
        </w:tc>
      </w:tr>
      <w:tr w:rsidR="00E66ECE" w:rsidRPr="00746929" w14:paraId="28B7CBB8" w14:textId="77777777">
        <w:trPr>
          <w:trHeight w:val="3866"/>
        </w:trPr>
        <w:tc>
          <w:tcPr>
            <w:tcW w:w="2513" w:type="dxa"/>
            <w:tcBorders>
              <w:left w:val="nil"/>
              <w:right w:val="single" w:sz="8" w:space="0" w:color="70CAC7"/>
            </w:tcBorders>
          </w:tcPr>
          <w:p w14:paraId="44E5CC49"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rPr>
              <w:t xml:space="preserve">Changing </w:t>
            </w:r>
            <w:r w:rsidRPr="00746929">
              <w:rPr>
                <w:rFonts w:ascii="Montserrat" w:hAnsi="Montserrat"/>
              </w:rPr>
              <w:t>facilities</w:t>
            </w:r>
            <w:r w:rsidRPr="00746929">
              <w:rPr>
                <w:rFonts w:ascii="Montserrat" w:hAnsi="Montserrat"/>
                <w:spacing w:val="-19"/>
              </w:rPr>
              <w:t xml:space="preserve"> </w:t>
            </w:r>
            <w:r w:rsidRPr="00746929">
              <w:rPr>
                <w:rFonts w:ascii="Montserrat" w:hAnsi="Montserrat"/>
              </w:rPr>
              <w:t>and family</w:t>
            </w:r>
            <w:r w:rsidRPr="00746929">
              <w:rPr>
                <w:rFonts w:ascii="Montserrat" w:hAnsi="Montserrat"/>
                <w:spacing w:val="-9"/>
              </w:rPr>
              <w:t xml:space="preserve"> </w:t>
            </w:r>
            <w:r w:rsidRPr="00746929">
              <w:rPr>
                <w:rFonts w:ascii="Montserrat" w:hAnsi="Montserrat"/>
                <w:spacing w:val="-2"/>
              </w:rPr>
              <w:t>rooms</w:t>
            </w:r>
          </w:p>
        </w:tc>
        <w:tc>
          <w:tcPr>
            <w:tcW w:w="6557" w:type="dxa"/>
            <w:tcBorders>
              <w:left w:val="single" w:sz="8" w:space="0" w:color="70CAC7"/>
              <w:right w:val="nil"/>
            </w:tcBorders>
          </w:tcPr>
          <w:p w14:paraId="3EDAF1C0"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Baby</w:t>
            </w:r>
            <w:r w:rsidRPr="00746929">
              <w:rPr>
                <w:rFonts w:ascii="Montserrat" w:hAnsi="Montserrat"/>
                <w:spacing w:val="17"/>
              </w:rPr>
              <w:t xml:space="preserve"> </w:t>
            </w:r>
            <w:r w:rsidRPr="00746929">
              <w:rPr>
                <w:rFonts w:ascii="Montserrat" w:hAnsi="Montserrat"/>
              </w:rPr>
              <w:t>changing</w:t>
            </w:r>
            <w:r w:rsidRPr="00746929">
              <w:rPr>
                <w:rFonts w:ascii="Montserrat" w:hAnsi="Montserrat"/>
                <w:spacing w:val="17"/>
              </w:rPr>
              <w:t xml:space="preserve"> </w:t>
            </w:r>
            <w:r w:rsidRPr="00746929">
              <w:rPr>
                <w:rFonts w:ascii="Montserrat" w:hAnsi="Montserrat"/>
                <w:spacing w:val="-2"/>
              </w:rPr>
              <w:t>facilities.</w:t>
            </w:r>
          </w:p>
          <w:p w14:paraId="7079156F"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Family</w:t>
            </w:r>
            <w:r w:rsidRPr="00746929">
              <w:rPr>
                <w:rFonts w:ascii="Montserrat" w:hAnsi="Montserrat"/>
                <w:spacing w:val="10"/>
              </w:rPr>
              <w:t xml:space="preserve"> </w:t>
            </w:r>
            <w:r w:rsidRPr="00746929">
              <w:rPr>
                <w:rFonts w:ascii="Montserrat" w:hAnsi="Montserrat"/>
                <w:spacing w:val="-2"/>
              </w:rPr>
              <w:t>rooms.</w:t>
            </w:r>
          </w:p>
          <w:p w14:paraId="7038367D" w14:textId="77777777" w:rsidR="00E66ECE" w:rsidRPr="00746929" w:rsidRDefault="00000000">
            <w:pPr>
              <w:pStyle w:val="TableParagraph"/>
              <w:tabs>
                <w:tab w:val="left" w:pos="633"/>
              </w:tabs>
              <w:spacing w:before="114"/>
              <w:ind w:left="273"/>
              <w:rPr>
                <w:rFonts w:ascii="Montserrat" w:hAnsi="Montserrat"/>
              </w:rPr>
            </w:pPr>
            <w:r w:rsidRPr="00746929">
              <w:rPr>
                <w:rFonts w:ascii="Montserrat" w:hAnsi="Montserrat"/>
                <w:spacing w:val="-10"/>
              </w:rPr>
              <w:t>»</w:t>
            </w:r>
            <w:r w:rsidRPr="00746929">
              <w:rPr>
                <w:rFonts w:ascii="Montserrat" w:hAnsi="Montserrat"/>
              </w:rPr>
              <w:tab/>
              <w:t>Gender</w:t>
            </w:r>
            <w:r w:rsidRPr="00746929">
              <w:rPr>
                <w:rFonts w:ascii="Montserrat" w:hAnsi="Montserrat"/>
                <w:spacing w:val="19"/>
              </w:rPr>
              <w:t xml:space="preserve"> </w:t>
            </w:r>
            <w:r w:rsidRPr="00746929">
              <w:rPr>
                <w:rFonts w:ascii="Montserrat" w:hAnsi="Montserrat"/>
              </w:rPr>
              <w:t>neutral</w:t>
            </w:r>
            <w:r w:rsidRPr="00746929">
              <w:rPr>
                <w:rFonts w:ascii="Montserrat" w:hAnsi="Montserrat"/>
                <w:spacing w:val="20"/>
              </w:rPr>
              <w:t xml:space="preserve"> </w:t>
            </w:r>
            <w:r w:rsidRPr="00746929">
              <w:rPr>
                <w:rFonts w:ascii="Montserrat" w:hAnsi="Montserrat"/>
                <w:spacing w:val="-2"/>
              </w:rPr>
              <w:t>spaces.</w:t>
            </w:r>
          </w:p>
          <w:p w14:paraId="378F3A4B"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Accessible</w:t>
            </w:r>
            <w:r w:rsidRPr="00746929">
              <w:rPr>
                <w:rFonts w:ascii="Montserrat" w:hAnsi="Montserrat"/>
                <w:spacing w:val="35"/>
              </w:rPr>
              <w:t xml:space="preserve"> </w:t>
            </w:r>
            <w:r w:rsidRPr="00746929">
              <w:rPr>
                <w:rFonts w:ascii="Montserrat" w:hAnsi="Montserrat"/>
                <w:spacing w:val="-2"/>
              </w:rPr>
              <w:t>spaces.</w:t>
            </w:r>
          </w:p>
          <w:p w14:paraId="0CBC23D8" w14:textId="77777777" w:rsidR="00E66ECE" w:rsidRPr="00746929" w:rsidRDefault="00000000">
            <w:pPr>
              <w:pStyle w:val="TableParagraph"/>
              <w:spacing w:line="283" w:lineRule="auto"/>
              <w:ind w:left="273" w:right="377"/>
              <w:rPr>
                <w:rFonts w:ascii="Montserrat" w:hAnsi="Montserrat"/>
              </w:rPr>
            </w:pPr>
            <w:r w:rsidRPr="00746929">
              <w:rPr>
                <w:rFonts w:ascii="Montserrat" w:hAnsi="Montserrat"/>
              </w:rPr>
              <w:t>Hot tip: Including photos of these different options is useful for people to determine which changing facilities would best suit their needs. Different changing spaces are also useful to add to your facility map, so people can locate them.</w:t>
            </w:r>
          </w:p>
        </w:tc>
      </w:tr>
    </w:tbl>
    <w:p w14:paraId="2E0F18CD" w14:textId="77777777" w:rsidR="00E66ECE" w:rsidRPr="00746929" w:rsidRDefault="00E66ECE">
      <w:pPr>
        <w:spacing w:line="283" w:lineRule="auto"/>
        <w:rPr>
          <w:rFonts w:ascii="Montserrat" w:hAnsi="Montserrat"/>
        </w:rPr>
        <w:sectPr w:rsidR="00E66ECE" w:rsidRPr="00746929">
          <w:pgSz w:w="11910" w:h="16840"/>
          <w:pgMar w:top="1400" w:right="700" w:bottom="1440" w:left="700" w:header="0" w:footer="1176" w:gutter="0"/>
          <w:cols w:space="720"/>
        </w:sect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4ABB8B24" w14:textId="77777777">
        <w:trPr>
          <w:trHeight w:val="4510"/>
        </w:trPr>
        <w:tc>
          <w:tcPr>
            <w:tcW w:w="2513" w:type="dxa"/>
            <w:tcBorders>
              <w:left w:val="nil"/>
              <w:right w:val="single" w:sz="8" w:space="0" w:color="70CAC7"/>
            </w:tcBorders>
          </w:tcPr>
          <w:p w14:paraId="14374AD7"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w w:val="90"/>
              </w:rPr>
              <w:t xml:space="preserve">Accessible </w:t>
            </w:r>
            <w:r w:rsidRPr="00746929">
              <w:rPr>
                <w:rFonts w:ascii="Montserrat" w:hAnsi="Montserrat"/>
                <w:spacing w:val="-2"/>
              </w:rPr>
              <w:t>toilets</w:t>
            </w:r>
          </w:p>
        </w:tc>
        <w:tc>
          <w:tcPr>
            <w:tcW w:w="6557" w:type="dxa"/>
            <w:tcBorders>
              <w:left w:val="single" w:sz="8" w:space="0" w:color="70CAC7"/>
              <w:right w:val="nil"/>
            </w:tcBorders>
          </w:tcPr>
          <w:p w14:paraId="283ECFD5" w14:textId="77777777" w:rsidR="00E66ECE" w:rsidRPr="00746929" w:rsidRDefault="00000000">
            <w:pPr>
              <w:pStyle w:val="TableParagraph"/>
              <w:spacing w:before="242" w:line="285" w:lineRule="auto"/>
              <w:ind w:left="633" w:right="610" w:hanging="360"/>
              <w:jc w:val="both"/>
              <w:rPr>
                <w:rFonts w:ascii="Montserrat" w:hAnsi="Montserrat"/>
              </w:rPr>
            </w:pPr>
            <w:r w:rsidRPr="00746929">
              <w:rPr>
                <w:rFonts w:ascii="Montserrat" w:hAnsi="Montserrat"/>
              </w:rPr>
              <w:t>»</w:t>
            </w:r>
            <w:r w:rsidRPr="00746929">
              <w:rPr>
                <w:rFonts w:ascii="Montserrat" w:hAnsi="Montserrat"/>
                <w:spacing w:val="80"/>
              </w:rPr>
              <w:t xml:space="preserve"> </w:t>
            </w:r>
            <w:r w:rsidRPr="00746929">
              <w:rPr>
                <w:rFonts w:ascii="Montserrat" w:hAnsi="Montserrat"/>
              </w:rPr>
              <w:t xml:space="preserve">Features such as grab rails, seats, hoists, adult change tables, if there are any emergency call </w:t>
            </w:r>
            <w:r w:rsidRPr="00746929">
              <w:rPr>
                <w:rFonts w:ascii="Montserrat" w:hAnsi="Montserrat"/>
                <w:spacing w:val="-2"/>
              </w:rPr>
              <w:t>buttons.</w:t>
            </w:r>
          </w:p>
          <w:p w14:paraId="0CB7DAED" w14:textId="77777777" w:rsidR="00E66ECE" w:rsidRPr="00746929" w:rsidRDefault="00000000">
            <w:pPr>
              <w:pStyle w:val="TableParagraph"/>
              <w:spacing w:before="54"/>
              <w:ind w:left="273"/>
              <w:jc w:val="both"/>
              <w:rPr>
                <w:rFonts w:ascii="Montserrat" w:hAnsi="Montserrat"/>
              </w:rPr>
            </w:pPr>
            <w:r w:rsidRPr="00746929">
              <w:rPr>
                <w:rFonts w:ascii="Montserrat" w:hAnsi="Montserrat"/>
              </w:rPr>
              <w:t>»</w:t>
            </w:r>
            <w:r w:rsidRPr="00746929">
              <w:rPr>
                <w:rFonts w:ascii="Montserrat" w:hAnsi="Montserrat"/>
                <w:spacing w:val="49"/>
                <w:w w:val="150"/>
              </w:rPr>
              <w:t xml:space="preserve">  </w:t>
            </w:r>
            <w:r w:rsidRPr="00746929">
              <w:rPr>
                <w:rFonts w:ascii="Montserrat" w:hAnsi="Montserrat"/>
              </w:rPr>
              <w:t>Dimensions</w:t>
            </w:r>
            <w:r w:rsidRPr="00746929">
              <w:rPr>
                <w:rFonts w:ascii="Montserrat" w:hAnsi="Montserrat"/>
                <w:spacing w:val="12"/>
              </w:rPr>
              <w:t xml:space="preserve"> </w:t>
            </w:r>
            <w:r w:rsidRPr="00746929">
              <w:rPr>
                <w:rFonts w:ascii="Montserrat" w:hAnsi="Montserrat"/>
              </w:rPr>
              <w:t>of</w:t>
            </w:r>
            <w:r w:rsidRPr="00746929">
              <w:rPr>
                <w:rFonts w:ascii="Montserrat" w:hAnsi="Montserrat"/>
                <w:spacing w:val="12"/>
              </w:rPr>
              <w:t xml:space="preserve"> </w:t>
            </w:r>
            <w:r w:rsidRPr="00746929">
              <w:rPr>
                <w:rFonts w:ascii="Montserrat" w:hAnsi="Montserrat"/>
              </w:rPr>
              <w:t>the</w:t>
            </w:r>
            <w:r w:rsidRPr="00746929">
              <w:rPr>
                <w:rFonts w:ascii="Montserrat" w:hAnsi="Montserrat"/>
                <w:spacing w:val="12"/>
              </w:rPr>
              <w:t xml:space="preserve"> </w:t>
            </w:r>
            <w:r w:rsidRPr="00746929">
              <w:rPr>
                <w:rFonts w:ascii="Montserrat" w:hAnsi="Montserrat"/>
              </w:rPr>
              <w:t>turning</w:t>
            </w:r>
            <w:r w:rsidRPr="00746929">
              <w:rPr>
                <w:rFonts w:ascii="Montserrat" w:hAnsi="Montserrat"/>
                <w:spacing w:val="12"/>
              </w:rPr>
              <w:t xml:space="preserve"> </w:t>
            </w:r>
            <w:r w:rsidRPr="00746929">
              <w:rPr>
                <w:rFonts w:ascii="Montserrat" w:hAnsi="Montserrat"/>
                <w:spacing w:val="-2"/>
              </w:rPr>
              <w:t>space.</w:t>
            </w:r>
          </w:p>
          <w:p w14:paraId="04566096" w14:textId="77777777" w:rsidR="00E66ECE" w:rsidRPr="00746929" w:rsidRDefault="00000000">
            <w:pPr>
              <w:pStyle w:val="TableParagraph"/>
              <w:spacing w:line="283" w:lineRule="auto"/>
              <w:ind w:left="273"/>
              <w:rPr>
                <w:rFonts w:ascii="Montserrat" w:hAnsi="Montserrat"/>
              </w:rPr>
            </w:pPr>
            <w:r w:rsidRPr="00746929">
              <w:rPr>
                <w:rFonts w:ascii="Montserrat" w:hAnsi="Montserrat"/>
              </w:rPr>
              <w:t>Hot tip: Toilets and changing spaces can often be a barrier for people with high access needs, the more information that’s provided about these spaces, including photos, the better.</w:t>
            </w:r>
          </w:p>
          <w:p w14:paraId="00C40D99" w14:textId="77777777" w:rsidR="00E66ECE" w:rsidRPr="00746929" w:rsidRDefault="00E66ECE">
            <w:pPr>
              <w:pStyle w:val="TableParagraph"/>
              <w:spacing w:before="85"/>
              <w:ind w:left="0"/>
              <w:rPr>
                <w:rFonts w:ascii="Montserrat" w:hAnsi="Montserrat"/>
              </w:rPr>
            </w:pPr>
          </w:p>
          <w:p w14:paraId="7C4A5569" w14:textId="77777777" w:rsidR="00E66ECE" w:rsidRPr="00746929" w:rsidRDefault="00000000">
            <w:pPr>
              <w:pStyle w:val="TableParagraph"/>
              <w:spacing w:before="0" w:line="285" w:lineRule="auto"/>
              <w:ind w:left="273" w:right="377"/>
              <w:rPr>
                <w:rFonts w:ascii="Montserrat" w:hAnsi="Montserrat"/>
              </w:rPr>
            </w:pPr>
            <w:r w:rsidRPr="00746929">
              <w:rPr>
                <w:rFonts w:ascii="Montserrat" w:hAnsi="Montserrat"/>
              </w:rPr>
              <w:t>Accessible toilets are also useful to add to your facility map.</w:t>
            </w:r>
          </w:p>
        </w:tc>
      </w:tr>
      <w:tr w:rsidR="00E66ECE" w:rsidRPr="00746929" w14:paraId="37262331" w14:textId="77777777">
        <w:trPr>
          <w:trHeight w:val="7200"/>
        </w:trPr>
        <w:tc>
          <w:tcPr>
            <w:tcW w:w="2513" w:type="dxa"/>
            <w:tcBorders>
              <w:left w:val="nil"/>
              <w:right w:val="single" w:sz="8" w:space="0" w:color="70CAC7"/>
            </w:tcBorders>
          </w:tcPr>
          <w:p w14:paraId="17D5BBF9"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rPr>
              <w:t>Pool/spas/ saunas</w:t>
            </w:r>
          </w:p>
        </w:tc>
        <w:tc>
          <w:tcPr>
            <w:tcW w:w="6557" w:type="dxa"/>
            <w:tcBorders>
              <w:left w:val="single" w:sz="8" w:space="0" w:color="70CAC7"/>
              <w:right w:val="nil"/>
            </w:tcBorders>
          </w:tcPr>
          <w:p w14:paraId="7D98F567" w14:textId="77777777" w:rsidR="00E66ECE" w:rsidRPr="00746929" w:rsidRDefault="00000000">
            <w:pPr>
              <w:pStyle w:val="TableParagraph"/>
              <w:spacing w:before="242" w:line="285" w:lineRule="auto"/>
              <w:ind w:left="273"/>
              <w:rPr>
                <w:rFonts w:ascii="Montserrat" w:hAnsi="Montserrat"/>
              </w:rPr>
            </w:pPr>
            <w:r w:rsidRPr="00746929">
              <w:rPr>
                <w:rFonts w:ascii="Montserrat" w:hAnsi="Montserrat"/>
              </w:rPr>
              <w:t>Describe each pool and location, these descriptions should each include:</w:t>
            </w:r>
          </w:p>
          <w:p w14:paraId="700B683A" w14:textId="77777777" w:rsidR="00E66ECE" w:rsidRPr="00746929" w:rsidRDefault="00E66ECE">
            <w:pPr>
              <w:pStyle w:val="TableParagraph"/>
              <w:spacing w:before="85"/>
              <w:ind w:left="0"/>
              <w:rPr>
                <w:rFonts w:ascii="Montserrat" w:hAnsi="Montserrat"/>
              </w:rPr>
            </w:pPr>
          </w:p>
          <w:p w14:paraId="00AA63FF" w14:textId="77777777" w:rsidR="00E66ECE" w:rsidRPr="00746929" w:rsidRDefault="00000000">
            <w:pPr>
              <w:pStyle w:val="TableParagraph"/>
              <w:tabs>
                <w:tab w:val="left" w:pos="633"/>
              </w:tabs>
              <w:spacing w:before="0" w:line="285" w:lineRule="auto"/>
              <w:ind w:left="633" w:right="730" w:hanging="360"/>
              <w:rPr>
                <w:rFonts w:ascii="Montserrat" w:hAnsi="Montserrat"/>
              </w:rPr>
            </w:pPr>
            <w:r w:rsidRPr="00746929">
              <w:rPr>
                <w:rFonts w:ascii="Montserrat" w:hAnsi="Montserrat"/>
                <w:spacing w:val="-10"/>
              </w:rPr>
              <w:t>»</w:t>
            </w:r>
            <w:r w:rsidRPr="00746929">
              <w:rPr>
                <w:rFonts w:ascii="Montserrat" w:hAnsi="Montserrat"/>
              </w:rPr>
              <w:tab/>
              <w:t>Access into the pool: stepped, ramp and hoist access into pools, including handrails.</w:t>
            </w:r>
          </w:p>
          <w:p w14:paraId="23CAE8E8" w14:textId="77777777" w:rsidR="00E66ECE" w:rsidRPr="00746929" w:rsidRDefault="00000000">
            <w:pPr>
              <w:pStyle w:val="TableParagraph"/>
              <w:tabs>
                <w:tab w:val="left" w:pos="633"/>
              </w:tabs>
              <w:spacing w:before="54"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If there is a coloured edge to the pool that could help orientate people with low vision.</w:t>
            </w:r>
          </w:p>
          <w:p w14:paraId="3A55D9C2" w14:textId="77777777" w:rsidR="00E66ECE" w:rsidRPr="00746929" w:rsidRDefault="00000000">
            <w:pPr>
              <w:pStyle w:val="TableParagraph"/>
              <w:tabs>
                <w:tab w:val="left" w:pos="633"/>
              </w:tabs>
              <w:spacing w:before="55" w:line="285" w:lineRule="auto"/>
              <w:ind w:left="633" w:right="730" w:hanging="360"/>
              <w:rPr>
                <w:rFonts w:ascii="Montserrat" w:hAnsi="Montserrat"/>
              </w:rPr>
            </w:pPr>
            <w:r w:rsidRPr="00746929">
              <w:rPr>
                <w:rFonts w:ascii="Montserrat" w:hAnsi="Montserrat"/>
                <w:spacing w:val="-10"/>
              </w:rPr>
              <w:t>»</w:t>
            </w:r>
            <w:r w:rsidRPr="00746929">
              <w:rPr>
                <w:rFonts w:ascii="Montserrat" w:hAnsi="Montserrat"/>
              </w:rPr>
              <w:tab/>
              <w:t>Details of available hoist, including a photo, directions for use and if a staff member is required to use it. Make sure to let pool users know if hoists or accessible entrances are unavailable or out of service.</w:t>
            </w:r>
          </w:p>
          <w:p w14:paraId="0A8FC5C7" w14:textId="77777777" w:rsidR="00E66ECE" w:rsidRPr="00746929" w:rsidRDefault="00000000">
            <w:pPr>
              <w:pStyle w:val="TableParagraph"/>
              <w:tabs>
                <w:tab w:val="left" w:pos="633"/>
              </w:tabs>
              <w:spacing w:before="52"/>
              <w:ind w:left="273"/>
              <w:rPr>
                <w:rFonts w:ascii="Montserrat" w:hAnsi="Montserrat"/>
              </w:rPr>
            </w:pPr>
            <w:r w:rsidRPr="00746929">
              <w:rPr>
                <w:rFonts w:ascii="Montserrat" w:hAnsi="Montserrat"/>
                <w:spacing w:val="-10"/>
              </w:rPr>
              <w:t>»</w:t>
            </w:r>
            <w:r w:rsidRPr="00746929">
              <w:rPr>
                <w:rFonts w:ascii="Montserrat" w:hAnsi="Montserrat"/>
              </w:rPr>
              <w:tab/>
              <w:t>Temperature</w:t>
            </w:r>
            <w:r w:rsidRPr="00746929">
              <w:rPr>
                <w:rFonts w:ascii="Montserrat" w:hAnsi="Montserrat"/>
                <w:spacing w:val="12"/>
              </w:rPr>
              <w:t xml:space="preserve"> </w:t>
            </w:r>
            <w:r w:rsidRPr="00746929">
              <w:rPr>
                <w:rFonts w:ascii="Montserrat" w:hAnsi="Montserrat"/>
              </w:rPr>
              <w:t>of</w:t>
            </w:r>
            <w:r w:rsidRPr="00746929">
              <w:rPr>
                <w:rFonts w:ascii="Montserrat" w:hAnsi="Montserrat"/>
                <w:spacing w:val="13"/>
              </w:rPr>
              <w:t xml:space="preserve"> </w:t>
            </w:r>
            <w:r w:rsidRPr="00746929">
              <w:rPr>
                <w:rFonts w:ascii="Montserrat" w:hAnsi="Montserrat"/>
              </w:rPr>
              <w:t>all</w:t>
            </w:r>
            <w:r w:rsidRPr="00746929">
              <w:rPr>
                <w:rFonts w:ascii="Montserrat" w:hAnsi="Montserrat"/>
                <w:spacing w:val="12"/>
              </w:rPr>
              <w:t xml:space="preserve"> </w:t>
            </w:r>
            <w:r w:rsidRPr="00746929">
              <w:rPr>
                <w:rFonts w:ascii="Montserrat" w:hAnsi="Montserrat"/>
              </w:rPr>
              <w:t>pools</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spacing w:val="-2"/>
              </w:rPr>
              <w:t>saunas.</w:t>
            </w:r>
          </w:p>
          <w:p w14:paraId="48A31A71"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Water</w:t>
            </w:r>
            <w:r w:rsidRPr="00746929">
              <w:rPr>
                <w:rFonts w:ascii="Montserrat" w:hAnsi="Montserrat"/>
                <w:spacing w:val="9"/>
              </w:rPr>
              <w:t xml:space="preserve"> </w:t>
            </w:r>
            <w:r w:rsidRPr="00746929">
              <w:rPr>
                <w:rFonts w:ascii="Montserrat" w:hAnsi="Montserrat"/>
              </w:rPr>
              <w:t>depths</w:t>
            </w:r>
            <w:r w:rsidRPr="00746929">
              <w:rPr>
                <w:rFonts w:ascii="Montserrat" w:hAnsi="Montserrat"/>
                <w:spacing w:val="11"/>
              </w:rPr>
              <w:t xml:space="preserve"> </w:t>
            </w:r>
            <w:r w:rsidRPr="00746929">
              <w:rPr>
                <w:rFonts w:ascii="Montserrat" w:hAnsi="Montserrat"/>
              </w:rPr>
              <w:t>of</w:t>
            </w:r>
            <w:r w:rsidRPr="00746929">
              <w:rPr>
                <w:rFonts w:ascii="Montserrat" w:hAnsi="Montserrat"/>
                <w:spacing w:val="11"/>
              </w:rPr>
              <w:t xml:space="preserve"> </w:t>
            </w:r>
            <w:r w:rsidRPr="00746929">
              <w:rPr>
                <w:rFonts w:ascii="Montserrat" w:hAnsi="Montserrat"/>
              </w:rPr>
              <w:t>all</w:t>
            </w:r>
            <w:r w:rsidRPr="00746929">
              <w:rPr>
                <w:rFonts w:ascii="Montserrat" w:hAnsi="Montserrat"/>
                <w:spacing w:val="12"/>
              </w:rPr>
              <w:t xml:space="preserve"> </w:t>
            </w:r>
            <w:r w:rsidRPr="00746929">
              <w:rPr>
                <w:rFonts w:ascii="Montserrat" w:hAnsi="Montserrat"/>
                <w:spacing w:val="-2"/>
              </w:rPr>
              <w:t>pools.</w:t>
            </w:r>
          </w:p>
          <w:p w14:paraId="343A2EE7" w14:textId="77777777" w:rsidR="00E66ECE" w:rsidRPr="00746929" w:rsidRDefault="00000000">
            <w:pPr>
              <w:pStyle w:val="TableParagraph"/>
              <w:spacing w:line="283" w:lineRule="auto"/>
              <w:ind w:left="273" w:right="154"/>
              <w:rPr>
                <w:rFonts w:ascii="Montserrat" w:hAnsi="Montserrat"/>
              </w:rPr>
            </w:pPr>
            <w:r w:rsidRPr="00746929">
              <w:rPr>
                <w:rFonts w:ascii="Montserrat" w:hAnsi="Montserrat"/>
              </w:rPr>
              <w:t>Hot tip: Photos and descriptions of the different access points of each pool are helpful so people can understand</w:t>
            </w:r>
            <w:r w:rsidRPr="00746929">
              <w:rPr>
                <w:rFonts w:ascii="Montserrat" w:hAnsi="Montserrat"/>
                <w:spacing w:val="30"/>
              </w:rPr>
              <w:t xml:space="preserve"> </w:t>
            </w:r>
            <w:r w:rsidRPr="00746929">
              <w:rPr>
                <w:rFonts w:ascii="Montserrat" w:hAnsi="Montserrat"/>
              </w:rPr>
              <w:t>if</w:t>
            </w:r>
            <w:r w:rsidRPr="00746929">
              <w:rPr>
                <w:rFonts w:ascii="Montserrat" w:hAnsi="Montserrat"/>
                <w:spacing w:val="30"/>
              </w:rPr>
              <w:t xml:space="preserve"> </w:t>
            </w:r>
            <w:r w:rsidRPr="00746929">
              <w:rPr>
                <w:rFonts w:ascii="Montserrat" w:hAnsi="Montserrat"/>
              </w:rPr>
              <w:t>they</w:t>
            </w:r>
            <w:r w:rsidRPr="00746929">
              <w:rPr>
                <w:rFonts w:ascii="Montserrat" w:hAnsi="Montserrat"/>
                <w:spacing w:val="30"/>
              </w:rPr>
              <w:t xml:space="preserve"> </w:t>
            </w:r>
            <w:r w:rsidRPr="00746929">
              <w:rPr>
                <w:rFonts w:ascii="Montserrat" w:hAnsi="Montserrat"/>
              </w:rPr>
              <w:t>are</w:t>
            </w:r>
            <w:r w:rsidRPr="00746929">
              <w:rPr>
                <w:rFonts w:ascii="Montserrat" w:hAnsi="Montserrat"/>
                <w:spacing w:val="30"/>
              </w:rPr>
              <w:t xml:space="preserve"> </w:t>
            </w:r>
            <w:r w:rsidRPr="00746929">
              <w:rPr>
                <w:rFonts w:ascii="Montserrat" w:hAnsi="Montserrat"/>
              </w:rPr>
              <w:t>able</w:t>
            </w:r>
            <w:r w:rsidRPr="00746929">
              <w:rPr>
                <w:rFonts w:ascii="Montserrat" w:hAnsi="Montserrat"/>
                <w:spacing w:val="30"/>
              </w:rPr>
              <w:t xml:space="preserve"> </w:t>
            </w:r>
            <w:r w:rsidRPr="00746929">
              <w:rPr>
                <w:rFonts w:ascii="Montserrat" w:hAnsi="Montserrat"/>
              </w:rPr>
              <w:t>to</w:t>
            </w:r>
            <w:r w:rsidRPr="00746929">
              <w:rPr>
                <w:rFonts w:ascii="Montserrat" w:hAnsi="Montserrat"/>
                <w:spacing w:val="30"/>
              </w:rPr>
              <w:t xml:space="preserve"> </w:t>
            </w:r>
            <w:r w:rsidRPr="00746929">
              <w:rPr>
                <w:rFonts w:ascii="Montserrat" w:hAnsi="Montserrat"/>
              </w:rPr>
              <w:t>easily</w:t>
            </w:r>
            <w:r w:rsidRPr="00746929">
              <w:rPr>
                <w:rFonts w:ascii="Montserrat" w:hAnsi="Montserrat"/>
                <w:spacing w:val="30"/>
              </w:rPr>
              <w:t xml:space="preserve"> </w:t>
            </w:r>
            <w:r w:rsidRPr="00746929">
              <w:rPr>
                <w:rFonts w:ascii="Montserrat" w:hAnsi="Montserrat"/>
              </w:rPr>
              <w:t>get</w:t>
            </w:r>
            <w:r w:rsidRPr="00746929">
              <w:rPr>
                <w:rFonts w:ascii="Montserrat" w:hAnsi="Montserrat"/>
                <w:spacing w:val="30"/>
              </w:rPr>
              <w:t xml:space="preserve"> </w:t>
            </w:r>
            <w:r w:rsidRPr="00746929">
              <w:rPr>
                <w:rFonts w:ascii="Montserrat" w:hAnsi="Montserrat"/>
              </w:rPr>
              <w:t>in</w:t>
            </w:r>
            <w:r w:rsidRPr="00746929">
              <w:rPr>
                <w:rFonts w:ascii="Montserrat" w:hAnsi="Montserrat"/>
                <w:spacing w:val="30"/>
              </w:rPr>
              <w:t xml:space="preserve"> </w:t>
            </w:r>
            <w:r w:rsidRPr="00746929">
              <w:rPr>
                <w:rFonts w:ascii="Montserrat" w:hAnsi="Montserrat"/>
              </w:rPr>
              <w:t>and</w:t>
            </w:r>
            <w:r w:rsidRPr="00746929">
              <w:rPr>
                <w:rFonts w:ascii="Montserrat" w:hAnsi="Montserrat"/>
                <w:spacing w:val="30"/>
              </w:rPr>
              <w:t xml:space="preserve"> </w:t>
            </w:r>
            <w:r w:rsidRPr="00746929">
              <w:rPr>
                <w:rFonts w:ascii="Montserrat" w:hAnsi="Montserrat"/>
              </w:rPr>
              <w:t>out of the water either assisted or unassisted.</w:t>
            </w:r>
          </w:p>
        </w:tc>
      </w:tr>
      <w:tr w:rsidR="00E66ECE" w:rsidRPr="00746929" w14:paraId="70D7EFCC" w14:textId="77777777">
        <w:trPr>
          <w:trHeight w:val="1593"/>
        </w:trPr>
        <w:tc>
          <w:tcPr>
            <w:tcW w:w="2513" w:type="dxa"/>
            <w:tcBorders>
              <w:left w:val="nil"/>
              <w:right w:val="single" w:sz="8" w:space="0" w:color="70CAC7"/>
            </w:tcBorders>
          </w:tcPr>
          <w:p w14:paraId="4D20EF62" w14:textId="77777777" w:rsidR="00E66ECE" w:rsidRPr="00746929" w:rsidRDefault="00000000">
            <w:pPr>
              <w:pStyle w:val="TableParagraph"/>
              <w:spacing w:before="244"/>
              <w:ind w:left="283"/>
              <w:rPr>
                <w:rFonts w:ascii="Montserrat" w:hAnsi="Montserrat"/>
              </w:rPr>
            </w:pPr>
            <w:r w:rsidRPr="00746929">
              <w:rPr>
                <w:rFonts w:ascii="Montserrat" w:hAnsi="Montserrat"/>
                <w:spacing w:val="-4"/>
              </w:rPr>
              <w:t>Fitness</w:t>
            </w:r>
            <w:r w:rsidRPr="00746929">
              <w:rPr>
                <w:rFonts w:ascii="Montserrat" w:hAnsi="Montserrat"/>
                <w:spacing w:val="-10"/>
              </w:rPr>
              <w:t xml:space="preserve"> </w:t>
            </w:r>
            <w:r w:rsidRPr="00746929">
              <w:rPr>
                <w:rFonts w:ascii="Montserrat" w:hAnsi="Montserrat"/>
                <w:spacing w:val="-2"/>
              </w:rPr>
              <w:t>centre</w:t>
            </w:r>
          </w:p>
        </w:tc>
        <w:tc>
          <w:tcPr>
            <w:tcW w:w="6557" w:type="dxa"/>
            <w:tcBorders>
              <w:left w:val="single" w:sz="8" w:space="0" w:color="70CAC7"/>
              <w:right w:val="nil"/>
            </w:tcBorders>
          </w:tcPr>
          <w:p w14:paraId="038C619D"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6"/>
              </w:rPr>
              <w:t xml:space="preserve"> </w:t>
            </w:r>
            <w:r w:rsidRPr="00746929">
              <w:rPr>
                <w:rFonts w:ascii="Montserrat" w:hAnsi="Montserrat"/>
              </w:rPr>
              <w:t>to</w:t>
            </w:r>
            <w:r w:rsidRPr="00746929">
              <w:rPr>
                <w:rFonts w:ascii="Montserrat" w:hAnsi="Montserrat"/>
                <w:spacing w:val="17"/>
              </w:rPr>
              <w:t xml:space="preserve"> </w:t>
            </w:r>
            <w:r w:rsidRPr="00746929">
              <w:rPr>
                <w:rFonts w:ascii="Montserrat" w:hAnsi="Montserrat"/>
              </w:rPr>
              <w:t>access</w:t>
            </w:r>
            <w:r w:rsidRPr="00746929">
              <w:rPr>
                <w:rFonts w:ascii="Montserrat" w:hAnsi="Montserrat"/>
                <w:spacing w:val="17"/>
              </w:rPr>
              <w:t xml:space="preserve"> </w:t>
            </w:r>
            <w:r w:rsidRPr="00746929">
              <w:rPr>
                <w:rFonts w:ascii="Montserrat" w:hAnsi="Montserrat"/>
              </w:rPr>
              <w:t>the</w:t>
            </w:r>
            <w:r w:rsidRPr="00746929">
              <w:rPr>
                <w:rFonts w:ascii="Montserrat" w:hAnsi="Montserrat"/>
                <w:spacing w:val="17"/>
              </w:rPr>
              <w:t xml:space="preserve"> </w:t>
            </w:r>
            <w:r w:rsidRPr="00746929">
              <w:rPr>
                <w:rFonts w:ascii="Montserrat" w:hAnsi="Montserrat"/>
              </w:rPr>
              <w:t>fitness</w:t>
            </w:r>
            <w:r w:rsidRPr="00746929">
              <w:rPr>
                <w:rFonts w:ascii="Montserrat" w:hAnsi="Montserrat"/>
                <w:spacing w:val="17"/>
              </w:rPr>
              <w:t xml:space="preserve"> </w:t>
            </w:r>
            <w:r w:rsidRPr="00746929">
              <w:rPr>
                <w:rFonts w:ascii="Montserrat" w:hAnsi="Montserrat"/>
              </w:rPr>
              <w:t>centre</w:t>
            </w:r>
            <w:r w:rsidRPr="00746929">
              <w:rPr>
                <w:rFonts w:ascii="Montserrat" w:hAnsi="Montserrat"/>
                <w:spacing w:val="17"/>
              </w:rPr>
              <w:t xml:space="preserve"> </w:t>
            </w:r>
            <w:r w:rsidRPr="00746929">
              <w:rPr>
                <w:rFonts w:ascii="Montserrat" w:hAnsi="Montserrat"/>
              </w:rPr>
              <w:t>or</w:t>
            </w:r>
            <w:r w:rsidRPr="00746929">
              <w:rPr>
                <w:rFonts w:ascii="Montserrat" w:hAnsi="Montserrat"/>
                <w:spacing w:val="17"/>
              </w:rPr>
              <w:t xml:space="preserve"> </w:t>
            </w:r>
            <w:r w:rsidRPr="00746929">
              <w:rPr>
                <w:rFonts w:ascii="Montserrat" w:hAnsi="Montserrat"/>
                <w:spacing w:val="-4"/>
              </w:rPr>
              <w:t>gym.</w:t>
            </w:r>
          </w:p>
          <w:p w14:paraId="3B8983CD"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Equipment</w:t>
            </w:r>
            <w:r w:rsidRPr="00746929">
              <w:rPr>
                <w:rFonts w:ascii="Montserrat" w:hAnsi="Montserrat"/>
                <w:spacing w:val="15"/>
              </w:rPr>
              <w:t xml:space="preserve"> </w:t>
            </w:r>
            <w:r w:rsidRPr="00746929">
              <w:rPr>
                <w:rFonts w:ascii="Montserrat" w:hAnsi="Montserrat"/>
                <w:spacing w:val="-2"/>
              </w:rPr>
              <w:t>available.</w:t>
            </w:r>
          </w:p>
          <w:p w14:paraId="2592190E" w14:textId="77777777" w:rsidR="00E66ECE" w:rsidRPr="00746929" w:rsidRDefault="00000000">
            <w:pPr>
              <w:pStyle w:val="TableParagraph"/>
              <w:tabs>
                <w:tab w:val="left" w:pos="633"/>
              </w:tabs>
              <w:spacing w:before="114"/>
              <w:ind w:left="273"/>
              <w:rPr>
                <w:rFonts w:ascii="Montserrat" w:hAnsi="Montserrat"/>
              </w:rPr>
            </w:pPr>
            <w:r w:rsidRPr="00746929">
              <w:rPr>
                <w:rFonts w:ascii="Montserrat" w:hAnsi="Montserrat"/>
                <w:spacing w:val="-10"/>
              </w:rPr>
              <w:t>»</w:t>
            </w:r>
            <w:r w:rsidRPr="00746929">
              <w:rPr>
                <w:rFonts w:ascii="Montserrat" w:hAnsi="Montserrat"/>
              </w:rPr>
              <w:tab/>
              <w:t>Classes</w:t>
            </w:r>
            <w:r w:rsidRPr="00746929">
              <w:rPr>
                <w:rFonts w:ascii="Montserrat" w:hAnsi="Montserrat"/>
                <w:spacing w:val="17"/>
              </w:rPr>
              <w:t xml:space="preserve"> </w:t>
            </w:r>
            <w:r w:rsidRPr="00746929">
              <w:rPr>
                <w:rFonts w:ascii="Montserrat" w:hAnsi="Montserrat"/>
              </w:rPr>
              <w:t>if</w:t>
            </w:r>
            <w:r w:rsidRPr="00746929">
              <w:rPr>
                <w:rFonts w:ascii="Montserrat" w:hAnsi="Montserrat"/>
                <w:spacing w:val="20"/>
              </w:rPr>
              <w:t xml:space="preserve"> </w:t>
            </w:r>
            <w:r w:rsidRPr="00746929">
              <w:rPr>
                <w:rFonts w:ascii="Montserrat" w:hAnsi="Montserrat"/>
                <w:spacing w:val="-4"/>
              </w:rPr>
              <w:t>any.</w:t>
            </w:r>
          </w:p>
        </w:tc>
      </w:tr>
    </w:tbl>
    <w:p w14:paraId="27174A6A" w14:textId="77777777" w:rsidR="00E66ECE" w:rsidRPr="00746929" w:rsidRDefault="00E66ECE">
      <w:pPr>
        <w:rPr>
          <w:rFonts w:ascii="Montserrat" w:hAnsi="Montserrat"/>
        </w:rPr>
        <w:sectPr w:rsidR="00E66ECE" w:rsidRPr="00746929">
          <w:pgSz w:w="11910" w:h="16840"/>
          <w:pgMar w:top="1380" w:right="700" w:bottom="1360" w:left="700" w:header="0" w:footer="1176" w:gutter="0"/>
          <w:cols w:space="720"/>
        </w:sect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6163ACA8" w14:textId="77777777">
        <w:trPr>
          <w:trHeight w:val="3393"/>
        </w:trPr>
        <w:tc>
          <w:tcPr>
            <w:tcW w:w="2513" w:type="dxa"/>
            <w:tcBorders>
              <w:left w:val="nil"/>
              <w:right w:val="single" w:sz="8" w:space="0" w:color="70CAC7"/>
            </w:tcBorders>
          </w:tcPr>
          <w:p w14:paraId="438E8E2A" w14:textId="77777777" w:rsidR="00E66ECE" w:rsidRPr="00746929" w:rsidRDefault="00000000">
            <w:pPr>
              <w:pStyle w:val="TableParagraph"/>
              <w:spacing w:before="244" w:line="278" w:lineRule="auto"/>
              <w:ind w:left="283" w:right="372"/>
              <w:rPr>
                <w:rFonts w:ascii="Montserrat" w:hAnsi="Montserrat"/>
              </w:rPr>
            </w:pPr>
            <w:r w:rsidRPr="00746929">
              <w:rPr>
                <w:rFonts w:ascii="Montserrat" w:hAnsi="Montserrat"/>
                <w:spacing w:val="-4"/>
              </w:rPr>
              <w:t>Sensory</w:t>
            </w:r>
            <w:r w:rsidRPr="00746929">
              <w:rPr>
                <w:rFonts w:ascii="Montserrat" w:hAnsi="Montserrat"/>
                <w:spacing w:val="-15"/>
              </w:rPr>
              <w:t xml:space="preserve"> </w:t>
            </w:r>
            <w:r w:rsidRPr="00746929">
              <w:rPr>
                <w:rFonts w:ascii="Montserrat" w:hAnsi="Montserrat"/>
                <w:spacing w:val="-4"/>
              </w:rPr>
              <w:t xml:space="preserve">spaces </w:t>
            </w:r>
            <w:r w:rsidRPr="00746929">
              <w:rPr>
                <w:rFonts w:ascii="Montserrat" w:hAnsi="Montserrat"/>
              </w:rPr>
              <w:t xml:space="preserve">&amp; low sensory </w:t>
            </w:r>
            <w:r w:rsidRPr="00746929">
              <w:rPr>
                <w:rFonts w:ascii="Montserrat" w:hAnsi="Montserrat"/>
                <w:spacing w:val="-2"/>
              </w:rPr>
              <w:t>times</w:t>
            </w:r>
          </w:p>
        </w:tc>
        <w:tc>
          <w:tcPr>
            <w:tcW w:w="6557" w:type="dxa"/>
            <w:tcBorders>
              <w:left w:val="single" w:sz="8" w:space="0" w:color="70CAC7"/>
              <w:right w:val="nil"/>
            </w:tcBorders>
          </w:tcPr>
          <w:p w14:paraId="4EF0A9F0" w14:textId="77777777" w:rsidR="00E66ECE" w:rsidRPr="00746929" w:rsidRDefault="00000000">
            <w:pPr>
              <w:pStyle w:val="TableParagraph"/>
              <w:tabs>
                <w:tab w:val="left" w:pos="633"/>
              </w:tabs>
              <w:spacing w:before="242"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Low sensory room or space, if available including what features are available within these spaces.</w:t>
            </w:r>
          </w:p>
          <w:p w14:paraId="01B43D60" w14:textId="77777777" w:rsidR="00E66ECE" w:rsidRPr="00746929" w:rsidRDefault="00000000">
            <w:pPr>
              <w:pStyle w:val="TableParagraph"/>
              <w:tabs>
                <w:tab w:val="left" w:pos="633"/>
              </w:tabs>
              <w:spacing w:before="55" w:line="285" w:lineRule="auto"/>
              <w:ind w:left="633" w:right="904" w:hanging="360"/>
              <w:rPr>
                <w:rFonts w:ascii="Montserrat" w:hAnsi="Montserrat"/>
              </w:rPr>
            </w:pPr>
            <w:r w:rsidRPr="00746929">
              <w:rPr>
                <w:rFonts w:ascii="Montserrat" w:hAnsi="Montserrat"/>
                <w:spacing w:val="-10"/>
              </w:rPr>
              <w:t>»</w:t>
            </w:r>
            <w:r w:rsidRPr="00746929">
              <w:rPr>
                <w:rFonts w:ascii="Montserrat" w:hAnsi="Montserrat"/>
              </w:rPr>
              <w:tab/>
              <w:t>Low sensory hours/session times if any, and what to expect during this time.</w:t>
            </w:r>
          </w:p>
          <w:p w14:paraId="7AA32F8A" w14:textId="77777777" w:rsidR="00E66ECE" w:rsidRPr="00746929" w:rsidRDefault="00000000">
            <w:pPr>
              <w:pStyle w:val="TableParagraph"/>
              <w:spacing w:before="54" w:line="283" w:lineRule="auto"/>
              <w:ind w:left="273" w:right="377"/>
              <w:rPr>
                <w:rFonts w:ascii="Montserrat" w:hAnsi="Montserrat"/>
              </w:rPr>
            </w:pPr>
            <w:r w:rsidRPr="00746929">
              <w:rPr>
                <w:rFonts w:ascii="Montserrat" w:hAnsi="Montserrat"/>
              </w:rPr>
              <w:t>Hot tip: it can also be useful to outline the different sensory</w:t>
            </w:r>
            <w:r w:rsidRPr="00746929">
              <w:rPr>
                <w:rFonts w:ascii="Montserrat" w:hAnsi="Montserrat"/>
                <w:spacing w:val="40"/>
              </w:rPr>
              <w:t xml:space="preserve"> </w:t>
            </w:r>
            <w:r w:rsidRPr="00746929">
              <w:rPr>
                <w:rFonts w:ascii="Montserrat" w:hAnsi="Montserrat"/>
              </w:rPr>
              <w:t>experiences</w:t>
            </w:r>
            <w:r w:rsidRPr="00746929">
              <w:rPr>
                <w:rFonts w:ascii="Montserrat" w:hAnsi="Montserrat"/>
                <w:spacing w:val="40"/>
              </w:rPr>
              <w:t xml:space="preserve"> </w:t>
            </w:r>
            <w:r w:rsidRPr="00746929">
              <w:rPr>
                <w:rFonts w:ascii="Montserrat" w:hAnsi="Montserrat"/>
              </w:rPr>
              <w:t>visitors</w:t>
            </w:r>
            <w:r w:rsidRPr="00746929">
              <w:rPr>
                <w:rFonts w:ascii="Montserrat" w:hAnsi="Montserrat"/>
                <w:spacing w:val="40"/>
              </w:rPr>
              <w:t xml:space="preserve"> </w:t>
            </w:r>
            <w:r w:rsidRPr="00746929">
              <w:rPr>
                <w:rFonts w:ascii="Montserrat" w:hAnsi="Montserrat"/>
              </w:rPr>
              <w:t>might</w:t>
            </w:r>
            <w:r w:rsidRPr="00746929">
              <w:rPr>
                <w:rFonts w:ascii="Montserrat" w:hAnsi="Montserrat"/>
                <w:spacing w:val="40"/>
              </w:rPr>
              <w:t xml:space="preserve"> </w:t>
            </w:r>
            <w:r w:rsidRPr="00746929">
              <w:rPr>
                <w:rFonts w:ascii="Montserrat" w:hAnsi="Montserrat"/>
              </w:rPr>
              <w:t>encounter</w:t>
            </w:r>
            <w:r w:rsidRPr="00746929">
              <w:rPr>
                <w:rFonts w:ascii="Montserrat" w:hAnsi="Montserrat"/>
                <w:spacing w:val="40"/>
              </w:rPr>
              <w:t xml:space="preserve"> </w:t>
            </w:r>
            <w:r w:rsidRPr="00746929">
              <w:rPr>
                <w:rFonts w:ascii="Montserrat" w:hAnsi="Montserrat"/>
              </w:rPr>
              <w:t xml:space="preserve">at your facility. </w:t>
            </w:r>
            <w:hyperlink r:id="rId44">
              <w:r w:rsidRPr="00746929">
                <w:rPr>
                  <w:rFonts w:ascii="Montserrat" w:hAnsi="Montserrat"/>
                  <w:color w:val="215E9E"/>
                  <w:u w:val="single" w:color="215E9E"/>
                </w:rPr>
                <w:t>The Access Key developed by Gunyama</w:t>
              </w:r>
            </w:hyperlink>
            <w:r w:rsidRPr="00746929">
              <w:rPr>
                <w:rFonts w:ascii="Montserrat" w:hAnsi="Montserrat"/>
                <w:color w:val="215E9E"/>
              </w:rPr>
              <w:t xml:space="preserve"> </w:t>
            </w:r>
            <w:hyperlink r:id="rId45">
              <w:r w:rsidRPr="00746929">
                <w:rPr>
                  <w:rFonts w:ascii="Montserrat" w:hAnsi="Montserrat"/>
                  <w:color w:val="215E9E"/>
                  <w:u w:val="single" w:color="215E9E"/>
                </w:rPr>
                <w:t>Park</w:t>
              </w:r>
            </w:hyperlink>
            <w:r w:rsidRPr="00746929">
              <w:rPr>
                <w:rFonts w:ascii="Montserrat" w:hAnsi="Montserrat"/>
                <w:color w:val="215E9E"/>
              </w:rPr>
              <w:t xml:space="preserve"> </w:t>
            </w:r>
            <w:r w:rsidRPr="00746929">
              <w:rPr>
                <w:rFonts w:ascii="Montserrat" w:hAnsi="Montserrat"/>
              </w:rPr>
              <w:t>has a good example of this.</w:t>
            </w:r>
          </w:p>
        </w:tc>
      </w:tr>
      <w:tr w:rsidR="00E66ECE" w:rsidRPr="00746929" w14:paraId="1CA315BA" w14:textId="77777777">
        <w:trPr>
          <w:trHeight w:val="3866"/>
        </w:trPr>
        <w:tc>
          <w:tcPr>
            <w:tcW w:w="2513" w:type="dxa"/>
            <w:tcBorders>
              <w:left w:val="nil"/>
              <w:right w:val="single" w:sz="8" w:space="0" w:color="70CAC7"/>
            </w:tcBorders>
          </w:tcPr>
          <w:p w14:paraId="47E38C9C" w14:textId="77777777" w:rsidR="00E66ECE" w:rsidRPr="00746929" w:rsidRDefault="00000000">
            <w:pPr>
              <w:pStyle w:val="TableParagraph"/>
              <w:spacing w:before="244"/>
              <w:ind w:left="283"/>
              <w:rPr>
                <w:rFonts w:ascii="Montserrat" w:hAnsi="Montserrat"/>
              </w:rPr>
            </w:pPr>
            <w:r w:rsidRPr="00746929">
              <w:rPr>
                <w:rFonts w:ascii="Montserrat" w:hAnsi="Montserrat"/>
                <w:spacing w:val="-4"/>
              </w:rPr>
              <w:t>Café</w:t>
            </w:r>
          </w:p>
        </w:tc>
        <w:tc>
          <w:tcPr>
            <w:tcW w:w="6557" w:type="dxa"/>
            <w:tcBorders>
              <w:left w:val="single" w:sz="8" w:space="0" w:color="70CAC7"/>
              <w:right w:val="nil"/>
            </w:tcBorders>
          </w:tcPr>
          <w:p w14:paraId="7F9625DE"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1"/>
              </w:rPr>
              <w:t xml:space="preserve"> </w:t>
            </w:r>
            <w:r w:rsidRPr="00746929">
              <w:rPr>
                <w:rFonts w:ascii="Montserrat" w:hAnsi="Montserrat"/>
              </w:rPr>
              <w:t>to</w:t>
            </w:r>
            <w:r w:rsidRPr="00746929">
              <w:rPr>
                <w:rFonts w:ascii="Montserrat" w:hAnsi="Montserrat"/>
                <w:spacing w:val="14"/>
              </w:rPr>
              <w:t xml:space="preserve"> </w:t>
            </w:r>
            <w:r w:rsidRPr="00746929">
              <w:rPr>
                <w:rFonts w:ascii="Montserrat" w:hAnsi="Montserrat"/>
              </w:rPr>
              <w:t>access</w:t>
            </w:r>
            <w:r w:rsidRPr="00746929">
              <w:rPr>
                <w:rFonts w:ascii="Montserrat" w:hAnsi="Montserrat"/>
                <w:spacing w:val="13"/>
              </w:rPr>
              <w:t xml:space="preserve"> </w:t>
            </w:r>
            <w:r w:rsidRPr="00746929">
              <w:rPr>
                <w:rFonts w:ascii="Montserrat" w:hAnsi="Montserrat"/>
              </w:rPr>
              <w:t>the</w:t>
            </w:r>
            <w:r w:rsidRPr="00746929">
              <w:rPr>
                <w:rFonts w:ascii="Montserrat" w:hAnsi="Montserrat"/>
                <w:spacing w:val="14"/>
              </w:rPr>
              <w:t xml:space="preserve"> </w:t>
            </w:r>
            <w:r w:rsidRPr="00746929">
              <w:rPr>
                <w:rFonts w:ascii="Montserrat" w:hAnsi="Montserrat"/>
                <w:spacing w:val="-2"/>
              </w:rPr>
              <w:t>café.</w:t>
            </w:r>
          </w:p>
          <w:p w14:paraId="3E37B6C0" w14:textId="77777777" w:rsidR="00E66ECE" w:rsidRPr="00746929" w:rsidRDefault="00000000">
            <w:pPr>
              <w:pStyle w:val="TableParagraph"/>
              <w:tabs>
                <w:tab w:val="left" w:pos="633"/>
              </w:tabs>
              <w:ind w:left="273"/>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2"/>
              </w:rPr>
              <w:t xml:space="preserve"> </w:t>
            </w:r>
            <w:r w:rsidRPr="00746929">
              <w:rPr>
                <w:rFonts w:ascii="Montserrat" w:hAnsi="Montserrat"/>
              </w:rPr>
              <w:t>to</w:t>
            </w:r>
            <w:r w:rsidRPr="00746929">
              <w:rPr>
                <w:rFonts w:ascii="Montserrat" w:hAnsi="Montserrat"/>
                <w:spacing w:val="13"/>
              </w:rPr>
              <w:t xml:space="preserve"> </w:t>
            </w:r>
            <w:r w:rsidRPr="00746929">
              <w:rPr>
                <w:rFonts w:ascii="Montserrat" w:hAnsi="Montserrat"/>
              </w:rPr>
              <w:t>order</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pay</w:t>
            </w:r>
            <w:r w:rsidRPr="00746929">
              <w:rPr>
                <w:rFonts w:ascii="Montserrat" w:hAnsi="Montserrat"/>
                <w:spacing w:val="12"/>
              </w:rPr>
              <w:t xml:space="preserve"> </w:t>
            </w:r>
            <w:r w:rsidRPr="00746929">
              <w:rPr>
                <w:rFonts w:ascii="Montserrat" w:hAnsi="Montserrat"/>
              </w:rPr>
              <w:t>for</w:t>
            </w:r>
            <w:r w:rsidRPr="00746929">
              <w:rPr>
                <w:rFonts w:ascii="Montserrat" w:hAnsi="Montserrat"/>
                <w:spacing w:val="13"/>
              </w:rPr>
              <w:t xml:space="preserve"> </w:t>
            </w:r>
            <w:r w:rsidRPr="00746929">
              <w:rPr>
                <w:rFonts w:ascii="Montserrat" w:hAnsi="Montserrat"/>
              </w:rPr>
              <w:t>food</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spacing w:val="-2"/>
              </w:rPr>
              <w:t>drinks.</w:t>
            </w:r>
          </w:p>
          <w:p w14:paraId="7A6ABC63" w14:textId="77777777" w:rsidR="00E66ECE" w:rsidRPr="00746929" w:rsidRDefault="00000000">
            <w:pPr>
              <w:pStyle w:val="TableParagraph"/>
              <w:tabs>
                <w:tab w:val="left" w:pos="633"/>
              </w:tabs>
              <w:spacing w:before="114"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What type of food and drinks are available, show</w:t>
            </w:r>
            <w:r w:rsidRPr="00746929">
              <w:rPr>
                <w:rFonts w:ascii="Montserrat" w:hAnsi="Montserrat"/>
                <w:spacing w:val="40"/>
              </w:rPr>
              <w:t xml:space="preserve"> </w:t>
            </w:r>
            <w:r w:rsidRPr="00746929">
              <w:rPr>
                <w:rFonts w:ascii="Montserrat" w:hAnsi="Montserrat"/>
              </w:rPr>
              <w:t>a menu if possible.</w:t>
            </w:r>
          </w:p>
          <w:p w14:paraId="6BCA1D98" w14:textId="77777777" w:rsidR="00E66ECE" w:rsidRPr="00746929" w:rsidRDefault="00000000">
            <w:pPr>
              <w:pStyle w:val="TableParagraph"/>
              <w:tabs>
                <w:tab w:val="left" w:pos="633"/>
              </w:tabs>
              <w:spacing w:before="54"/>
              <w:ind w:left="273"/>
              <w:rPr>
                <w:rFonts w:ascii="Montserrat" w:hAnsi="Montserrat"/>
              </w:rPr>
            </w:pPr>
            <w:r w:rsidRPr="00746929">
              <w:rPr>
                <w:rFonts w:ascii="Montserrat" w:hAnsi="Montserrat"/>
                <w:spacing w:val="-10"/>
              </w:rPr>
              <w:t>»</w:t>
            </w:r>
            <w:r w:rsidRPr="00746929">
              <w:rPr>
                <w:rFonts w:ascii="Montserrat" w:hAnsi="Montserrat"/>
              </w:rPr>
              <w:tab/>
              <w:t>Types</w:t>
            </w:r>
            <w:r w:rsidRPr="00746929">
              <w:rPr>
                <w:rFonts w:ascii="Montserrat" w:hAnsi="Montserrat"/>
                <w:spacing w:val="14"/>
              </w:rPr>
              <w:t xml:space="preserve"> </w:t>
            </w:r>
            <w:r w:rsidRPr="00746929">
              <w:rPr>
                <w:rFonts w:ascii="Montserrat" w:hAnsi="Montserrat"/>
              </w:rPr>
              <w:t>of</w:t>
            </w:r>
            <w:r w:rsidRPr="00746929">
              <w:rPr>
                <w:rFonts w:ascii="Montserrat" w:hAnsi="Montserrat"/>
                <w:spacing w:val="14"/>
              </w:rPr>
              <w:t xml:space="preserve"> </w:t>
            </w:r>
            <w:r w:rsidRPr="00746929">
              <w:rPr>
                <w:rFonts w:ascii="Montserrat" w:hAnsi="Montserrat"/>
              </w:rPr>
              <w:t>tables</w:t>
            </w:r>
            <w:r w:rsidRPr="00746929">
              <w:rPr>
                <w:rFonts w:ascii="Montserrat" w:hAnsi="Montserrat"/>
                <w:spacing w:val="14"/>
              </w:rPr>
              <w:t xml:space="preserve"> </w:t>
            </w:r>
            <w:r w:rsidRPr="00746929">
              <w:rPr>
                <w:rFonts w:ascii="Montserrat" w:hAnsi="Montserrat"/>
              </w:rPr>
              <w:t>and</w:t>
            </w:r>
            <w:r w:rsidRPr="00746929">
              <w:rPr>
                <w:rFonts w:ascii="Montserrat" w:hAnsi="Montserrat"/>
                <w:spacing w:val="14"/>
              </w:rPr>
              <w:t xml:space="preserve"> </w:t>
            </w:r>
            <w:r w:rsidRPr="00746929">
              <w:rPr>
                <w:rFonts w:ascii="Montserrat" w:hAnsi="Montserrat"/>
              </w:rPr>
              <w:t>seating</w:t>
            </w:r>
            <w:r w:rsidRPr="00746929">
              <w:rPr>
                <w:rFonts w:ascii="Montserrat" w:hAnsi="Montserrat"/>
                <w:spacing w:val="14"/>
              </w:rPr>
              <w:t xml:space="preserve"> </w:t>
            </w:r>
            <w:r w:rsidRPr="00746929">
              <w:rPr>
                <w:rFonts w:ascii="Montserrat" w:hAnsi="Montserrat"/>
                <w:spacing w:val="-2"/>
              </w:rPr>
              <w:t>available.</w:t>
            </w:r>
          </w:p>
          <w:p w14:paraId="43DE4555" w14:textId="77777777" w:rsidR="00E66ECE" w:rsidRPr="00746929" w:rsidRDefault="00000000">
            <w:pPr>
              <w:pStyle w:val="TableParagraph"/>
              <w:spacing w:before="114" w:line="276" w:lineRule="auto"/>
              <w:ind w:left="273" w:right="730"/>
              <w:rPr>
                <w:rFonts w:ascii="Montserrat" w:hAnsi="Montserrat"/>
              </w:rPr>
            </w:pPr>
            <w:r w:rsidRPr="00746929">
              <w:rPr>
                <w:rFonts w:ascii="Montserrat" w:hAnsi="Montserrat"/>
              </w:rPr>
              <w:t>Hot</w:t>
            </w:r>
            <w:r w:rsidRPr="00746929">
              <w:rPr>
                <w:rFonts w:ascii="Montserrat" w:hAnsi="Montserrat"/>
                <w:spacing w:val="-1"/>
              </w:rPr>
              <w:t xml:space="preserve"> </w:t>
            </w:r>
            <w:r w:rsidRPr="00746929">
              <w:rPr>
                <w:rFonts w:ascii="Montserrat" w:hAnsi="Montserrat"/>
              </w:rPr>
              <w:t>tip:</w:t>
            </w:r>
            <w:r w:rsidRPr="00746929">
              <w:rPr>
                <w:rFonts w:ascii="Montserrat" w:hAnsi="Montserrat"/>
                <w:spacing w:val="-4"/>
              </w:rPr>
              <w:t xml:space="preserve"> </w:t>
            </w:r>
            <w:r w:rsidRPr="00746929">
              <w:rPr>
                <w:rFonts w:ascii="Montserrat" w:hAnsi="Montserrat"/>
              </w:rPr>
              <w:t>If there is a café onsite, include this on the accessibility page. Photos of the café, that</w:t>
            </w:r>
          </w:p>
          <w:p w14:paraId="4116A41F" w14:textId="77777777" w:rsidR="00E66ECE" w:rsidRPr="00746929" w:rsidRDefault="00000000">
            <w:pPr>
              <w:pStyle w:val="TableParagraph"/>
              <w:spacing w:before="12" w:line="285" w:lineRule="auto"/>
              <w:ind w:left="273"/>
              <w:rPr>
                <w:rFonts w:ascii="Montserrat" w:hAnsi="Montserrat"/>
              </w:rPr>
            </w:pPr>
            <w:r w:rsidRPr="00746929">
              <w:rPr>
                <w:rFonts w:ascii="Montserrat" w:hAnsi="Montserrat"/>
              </w:rPr>
              <w:t>include the servery and payment till area would be beneficial for people with access needs.</w:t>
            </w:r>
          </w:p>
        </w:tc>
      </w:tr>
      <w:tr w:rsidR="00E66ECE" w:rsidRPr="00746929" w14:paraId="6663CED6" w14:textId="77777777">
        <w:trPr>
          <w:trHeight w:val="1536"/>
        </w:trPr>
        <w:tc>
          <w:tcPr>
            <w:tcW w:w="2513" w:type="dxa"/>
            <w:tcBorders>
              <w:left w:val="nil"/>
              <w:right w:val="single" w:sz="8" w:space="0" w:color="70CAC7"/>
            </w:tcBorders>
          </w:tcPr>
          <w:p w14:paraId="37853997"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Play</w:t>
            </w:r>
            <w:r w:rsidRPr="00746929">
              <w:rPr>
                <w:rFonts w:ascii="Montserrat" w:hAnsi="Montserrat"/>
                <w:spacing w:val="-15"/>
              </w:rPr>
              <w:t xml:space="preserve"> </w:t>
            </w:r>
            <w:r w:rsidRPr="00746929">
              <w:rPr>
                <w:rFonts w:ascii="Montserrat" w:hAnsi="Montserrat"/>
                <w:spacing w:val="-2"/>
              </w:rPr>
              <w:t>spaces</w:t>
            </w:r>
          </w:p>
        </w:tc>
        <w:tc>
          <w:tcPr>
            <w:tcW w:w="6557" w:type="dxa"/>
            <w:tcBorders>
              <w:left w:val="single" w:sz="8" w:space="0" w:color="70CAC7"/>
              <w:right w:val="nil"/>
            </w:tcBorders>
          </w:tcPr>
          <w:p w14:paraId="0CFF3877" w14:textId="77777777" w:rsidR="00E66ECE" w:rsidRPr="00746929" w:rsidRDefault="00000000">
            <w:pPr>
              <w:pStyle w:val="TableParagraph"/>
              <w:tabs>
                <w:tab w:val="left" w:pos="633"/>
              </w:tabs>
              <w:spacing w:before="242"/>
              <w:ind w:left="273"/>
              <w:rPr>
                <w:rFonts w:ascii="Montserrat" w:hAnsi="Montserrat"/>
              </w:rPr>
            </w:pPr>
            <w:r w:rsidRPr="00746929">
              <w:rPr>
                <w:rFonts w:ascii="Montserrat" w:hAnsi="Montserrat"/>
                <w:spacing w:val="-10"/>
              </w:rPr>
              <w:t>»</w:t>
            </w:r>
            <w:r w:rsidRPr="00746929">
              <w:rPr>
                <w:rFonts w:ascii="Montserrat" w:hAnsi="Montserrat"/>
              </w:rPr>
              <w:tab/>
              <w:t>Location</w:t>
            </w:r>
            <w:r w:rsidRPr="00746929">
              <w:rPr>
                <w:rFonts w:ascii="Montserrat" w:hAnsi="Montserrat"/>
                <w:spacing w:val="16"/>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rPr>
              <w:t>design</w:t>
            </w:r>
            <w:r w:rsidRPr="00746929">
              <w:rPr>
                <w:rFonts w:ascii="Montserrat" w:hAnsi="Montserrat"/>
                <w:spacing w:val="16"/>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children’s</w:t>
            </w:r>
            <w:r w:rsidRPr="00746929">
              <w:rPr>
                <w:rFonts w:ascii="Montserrat" w:hAnsi="Montserrat"/>
                <w:spacing w:val="16"/>
              </w:rPr>
              <w:t xml:space="preserve"> </w:t>
            </w:r>
            <w:r w:rsidRPr="00746929">
              <w:rPr>
                <w:rFonts w:ascii="Montserrat" w:hAnsi="Montserrat"/>
              </w:rPr>
              <w:t>play</w:t>
            </w:r>
            <w:r w:rsidRPr="00746929">
              <w:rPr>
                <w:rFonts w:ascii="Montserrat" w:hAnsi="Montserrat"/>
                <w:spacing w:val="16"/>
              </w:rPr>
              <w:t xml:space="preserve"> </w:t>
            </w:r>
            <w:r w:rsidRPr="00746929">
              <w:rPr>
                <w:rFonts w:ascii="Montserrat" w:hAnsi="Montserrat"/>
                <w:spacing w:val="-2"/>
              </w:rPr>
              <w:t>area/s.</w:t>
            </w:r>
          </w:p>
          <w:p w14:paraId="3625E235" w14:textId="77777777" w:rsidR="00E66ECE" w:rsidRPr="00746929" w:rsidRDefault="00000000">
            <w:pPr>
              <w:pStyle w:val="TableParagraph"/>
              <w:tabs>
                <w:tab w:val="left" w:pos="633"/>
              </w:tabs>
              <w:spacing w:line="285" w:lineRule="auto"/>
              <w:ind w:left="633" w:right="904" w:hanging="360"/>
              <w:rPr>
                <w:rFonts w:ascii="Montserrat" w:hAnsi="Montserrat"/>
              </w:rPr>
            </w:pPr>
            <w:r w:rsidRPr="00746929">
              <w:rPr>
                <w:rFonts w:ascii="Montserrat" w:hAnsi="Montserrat"/>
                <w:spacing w:val="-10"/>
              </w:rPr>
              <w:t>»</w:t>
            </w:r>
            <w:r w:rsidRPr="00746929">
              <w:rPr>
                <w:rFonts w:ascii="Montserrat" w:hAnsi="Montserrat"/>
              </w:rPr>
              <w:tab/>
              <w:t xml:space="preserve">Water depth and temperature in water play </w:t>
            </w:r>
            <w:r w:rsidRPr="00746929">
              <w:rPr>
                <w:rFonts w:ascii="Montserrat" w:hAnsi="Montserrat"/>
                <w:spacing w:val="-2"/>
              </w:rPr>
              <w:t>area/s.</w:t>
            </w:r>
          </w:p>
        </w:tc>
      </w:tr>
    </w:tbl>
    <w:p w14:paraId="1E02E1CE" w14:textId="77777777" w:rsidR="00E66ECE" w:rsidRPr="00746929" w:rsidRDefault="00E66ECE">
      <w:pPr>
        <w:spacing w:line="285" w:lineRule="auto"/>
        <w:rPr>
          <w:rFonts w:ascii="Montserrat" w:hAnsi="Montserrat"/>
        </w:rPr>
        <w:sectPr w:rsidR="00E66ECE" w:rsidRPr="00746929">
          <w:type w:val="continuous"/>
          <w:pgSz w:w="11910" w:h="16840"/>
          <w:pgMar w:top="1380" w:right="700" w:bottom="1360" w:left="700" w:header="0" w:footer="1176" w:gutter="0"/>
          <w:cols w:space="720"/>
        </w:sectPr>
      </w:pPr>
    </w:p>
    <w:p w14:paraId="6F9D4B30" w14:textId="77777777" w:rsidR="00E66ECE" w:rsidRPr="00746929" w:rsidRDefault="00000000">
      <w:pPr>
        <w:spacing w:before="64"/>
        <w:ind w:left="820"/>
        <w:rPr>
          <w:rFonts w:ascii="Montserrat" w:hAnsi="Montserrat"/>
          <w:sz w:val="72"/>
        </w:rPr>
      </w:pPr>
      <w:r w:rsidRPr="00746929">
        <w:rPr>
          <w:rFonts w:ascii="Montserrat" w:hAnsi="Montserrat"/>
          <w:color w:val="B85727"/>
          <w:spacing w:val="-8"/>
          <w:sz w:val="72"/>
        </w:rPr>
        <w:t>Facilities</w:t>
      </w:r>
      <w:r w:rsidRPr="00746929">
        <w:rPr>
          <w:rFonts w:ascii="Montserrat" w:hAnsi="Montserrat"/>
          <w:color w:val="B85727"/>
          <w:spacing w:val="-47"/>
          <w:sz w:val="72"/>
        </w:rPr>
        <w:t xml:space="preserve"> </w:t>
      </w:r>
      <w:r w:rsidRPr="00746929">
        <w:rPr>
          <w:rFonts w:ascii="Montserrat" w:hAnsi="Montserrat"/>
          <w:color w:val="B85727"/>
          <w:spacing w:val="-8"/>
          <w:sz w:val="72"/>
        </w:rPr>
        <w:t>and</w:t>
      </w:r>
      <w:r w:rsidRPr="00746929">
        <w:rPr>
          <w:rFonts w:ascii="Montserrat" w:hAnsi="Montserrat"/>
          <w:color w:val="B85727"/>
          <w:spacing w:val="-46"/>
          <w:sz w:val="72"/>
        </w:rPr>
        <w:t xml:space="preserve"> </w:t>
      </w:r>
      <w:r w:rsidRPr="00746929">
        <w:rPr>
          <w:rFonts w:ascii="Montserrat" w:hAnsi="Montserrat"/>
          <w:color w:val="B85727"/>
          <w:spacing w:val="-8"/>
          <w:sz w:val="72"/>
        </w:rPr>
        <w:t>services</w:t>
      </w:r>
    </w:p>
    <w:p w14:paraId="005A68DA" w14:textId="77777777" w:rsidR="00E66ECE" w:rsidRPr="00746929" w:rsidRDefault="00E66ECE">
      <w:pPr>
        <w:pStyle w:val="BodyText"/>
        <w:spacing w:before="28"/>
        <w:rPr>
          <w:rFonts w:ascii="Montserrat" w:hAnsi="Montserrat"/>
          <w:sz w:val="20"/>
        </w:r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1E6371FF" w14:textId="77777777">
        <w:trPr>
          <w:trHeight w:val="759"/>
        </w:trPr>
        <w:tc>
          <w:tcPr>
            <w:tcW w:w="2513" w:type="dxa"/>
            <w:tcBorders>
              <w:left w:val="nil"/>
              <w:right w:val="single" w:sz="8" w:space="0" w:color="70CAC7"/>
            </w:tcBorders>
          </w:tcPr>
          <w:p w14:paraId="277522C7" w14:textId="77777777" w:rsidR="00E66ECE" w:rsidRPr="00746929" w:rsidRDefault="00000000">
            <w:pPr>
              <w:pStyle w:val="TableParagraph"/>
              <w:spacing w:before="244"/>
              <w:ind w:left="283"/>
              <w:rPr>
                <w:rFonts w:ascii="Montserrat" w:hAnsi="Montserrat"/>
              </w:rPr>
            </w:pPr>
            <w:r w:rsidRPr="00746929">
              <w:rPr>
                <w:rFonts w:ascii="Montserrat" w:hAnsi="Montserrat"/>
                <w:spacing w:val="-2"/>
              </w:rPr>
              <w:t>Information</w:t>
            </w:r>
          </w:p>
        </w:tc>
        <w:tc>
          <w:tcPr>
            <w:tcW w:w="6557" w:type="dxa"/>
            <w:tcBorders>
              <w:left w:val="single" w:sz="8" w:space="0" w:color="70CAC7"/>
              <w:right w:val="nil"/>
            </w:tcBorders>
          </w:tcPr>
          <w:p w14:paraId="53C3ECE2" w14:textId="77777777" w:rsidR="00E66ECE" w:rsidRPr="00746929" w:rsidRDefault="00000000">
            <w:pPr>
              <w:pStyle w:val="TableParagraph"/>
              <w:spacing w:before="244"/>
              <w:ind w:left="273"/>
              <w:rPr>
                <w:rFonts w:ascii="Montserrat" w:hAnsi="Montserrat"/>
              </w:rPr>
            </w:pPr>
            <w:r w:rsidRPr="00746929">
              <w:rPr>
                <w:rFonts w:ascii="Montserrat" w:hAnsi="Montserrat"/>
                <w:spacing w:val="-2"/>
              </w:rPr>
              <w:t>Useful</w:t>
            </w:r>
            <w:r w:rsidRPr="00746929">
              <w:rPr>
                <w:rFonts w:ascii="Montserrat" w:hAnsi="Montserrat"/>
                <w:spacing w:val="-11"/>
              </w:rPr>
              <w:t xml:space="preserve"> </w:t>
            </w:r>
            <w:r w:rsidRPr="00746929">
              <w:rPr>
                <w:rFonts w:ascii="Montserrat" w:hAnsi="Montserrat"/>
                <w:spacing w:val="-2"/>
              </w:rPr>
              <w:t>details</w:t>
            </w:r>
            <w:r w:rsidRPr="00746929">
              <w:rPr>
                <w:rFonts w:ascii="Montserrat" w:hAnsi="Montserrat"/>
                <w:spacing w:val="-11"/>
              </w:rPr>
              <w:t xml:space="preserve"> </w:t>
            </w:r>
            <w:r w:rsidRPr="00746929">
              <w:rPr>
                <w:rFonts w:ascii="Montserrat" w:hAnsi="Montserrat"/>
                <w:spacing w:val="-2"/>
              </w:rPr>
              <w:t>to</w:t>
            </w:r>
            <w:r w:rsidRPr="00746929">
              <w:rPr>
                <w:rFonts w:ascii="Montserrat" w:hAnsi="Montserrat"/>
                <w:spacing w:val="-11"/>
              </w:rPr>
              <w:t xml:space="preserve"> </w:t>
            </w:r>
            <w:r w:rsidRPr="00746929">
              <w:rPr>
                <w:rFonts w:ascii="Montserrat" w:hAnsi="Montserrat"/>
                <w:spacing w:val="-2"/>
              </w:rPr>
              <w:t>include</w:t>
            </w:r>
          </w:p>
        </w:tc>
      </w:tr>
      <w:tr w:rsidR="00E66ECE" w:rsidRPr="00746929" w14:paraId="2CFE7B8D" w14:textId="77777777">
        <w:trPr>
          <w:trHeight w:val="2673"/>
        </w:trPr>
        <w:tc>
          <w:tcPr>
            <w:tcW w:w="2513" w:type="dxa"/>
            <w:tcBorders>
              <w:left w:val="nil"/>
              <w:right w:val="single" w:sz="8" w:space="0" w:color="70CAC7"/>
            </w:tcBorders>
          </w:tcPr>
          <w:p w14:paraId="6818F995"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rPr>
              <w:t xml:space="preserve">Aquatics programmes </w:t>
            </w:r>
            <w:r w:rsidRPr="00746929">
              <w:rPr>
                <w:rFonts w:ascii="Montserrat" w:hAnsi="Montserrat"/>
              </w:rPr>
              <w:t>and lessons</w:t>
            </w:r>
          </w:p>
        </w:tc>
        <w:tc>
          <w:tcPr>
            <w:tcW w:w="6557" w:type="dxa"/>
            <w:tcBorders>
              <w:left w:val="single" w:sz="8" w:space="0" w:color="70CAC7"/>
              <w:right w:val="nil"/>
            </w:tcBorders>
          </w:tcPr>
          <w:p w14:paraId="212BC0F1" w14:textId="77777777" w:rsidR="00E66ECE" w:rsidRPr="00746929" w:rsidRDefault="00000000">
            <w:pPr>
              <w:pStyle w:val="TableParagraph"/>
              <w:tabs>
                <w:tab w:val="left" w:pos="633"/>
              </w:tabs>
              <w:spacing w:before="242"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Information on the different swimming lessons</w:t>
            </w:r>
            <w:r w:rsidRPr="00746929">
              <w:rPr>
                <w:rFonts w:ascii="Montserrat" w:hAnsi="Montserrat"/>
                <w:spacing w:val="80"/>
              </w:rPr>
              <w:t xml:space="preserve"> </w:t>
            </w:r>
            <w:r w:rsidRPr="00746929">
              <w:rPr>
                <w:rFonts w:ascii="Montserrat" w:hAnsi="Montserrat"/>
              </w:rPr>
              <w:t>or programmes available including any disability specific initiatives and who can participate.</w:t>
            </w:r>
          </w:p>
          <w:p w14:paraId="2695A20A" w14:textId="77777777" w:rsidR="00E66ECE" w:rsidRPr="00746929" w:rsidRDefault="00000000">
            <w:pPr>
              <w:pStyle w:val="TableParagraph"/>
              <w:tabs>
                <w:tab w:val="left" w:pos="633"/>
              </w:tabs>
              <w:spacing w:before="54"/>
              <w:ind w:left="273"/>
              <w:rPr>
                <w:rFonts w:ascii="Montserrat" w:hAnsi="Montserrat"/>
              </w:rPr>
            </w:pPr>
            <w:r w:rsidRPr="00746929">
              <w:rPr>
                <w:rFonts w:ascii="Montserrat" w:hAnsi="Montserrat"/>
                <w:spacing w:val="-10"/>
              </w:rPr>
              <w:t>»</w:t>
            </w:r>
            <w:r w:rsidRPr="00746929">
              <w:rPr>
                <w:rFonts w:ascii="Montserrat" w:hAnsi="Montserrat"/>
              </w:rPr>
              <w:tab/>
              <w:t>Information</w:t>
            </w:r>
            <w:r w:rsidRPr="00746929">
              <w:rPr>
                <w:rFonts w:ascii="Montserrat" w:hAnsi="Montserrat"/>
                <w:spacing w:val="15"/>
              </w:rPr>
              <w:t xml:space="preserve"> </w:t>
            </w:r>
            <w:r w:rsidRPr="00746929">
              <w:rPr>
                <w:rFonts w:ascii="Montserrat" w:hAnsi="Montserrat"/>
              </w:rPr>
              <w:t>on</w:t>
            </w:r>
            <w:r w:rsidRPr="00746929">
              <w:rPr>
                <w:rFonts w:ascii="Montserrat" w:hAnsi="Montserrat"/>
                <w:spacing w:val="18"/>
              </w:rPr>
              <w:t xml:space="preserve"> </w:t>
            </w:r>
            <w:r w:rsidRPr="00746929">
              <w:rPr>
                <w:rFonts w:ascii="Montserrat" w:hAnsi="Montserrat"/>
              </w:rPr>
              <w:t>any</w:t>
            </w:r>
            <w:r w:rsidRPr="00746929">
              <w:rPr>
                <w:rFonts w:ascii="Montserrat" w:hAnsi="Montserrat"/>
                <w:spacing w:val="18"/>
              </w:rPr>
              <w:t xml:space="preserve"> </w:t>
            </w:r>
            <w:r w:rsidRPr="00746929">
              <w:rPr>
                <w:rFonts w:ascii="Montserrat" w:hAnsi="Montserrat"/>
              </w:rPr>
              <w:t>low</w:t>
            </w:r>
            <w:r w:rsidRPr="00746929">
              <w:rPr>
                <w:rFonts w:ascii="Montserrat" w:hAnsi="Montserrat"/>
                <w:spacing w:val="18"/>
              </w:rPr>
              <w:t xml:space="preserve"> </w:t>
            </w:r>
            <w:r w:rsidRPr="00746929">
              <w:rPr>
                <w:rFonts w:ascii="Montserrat" w:hAnsi="Montserrat"/>
              </w:rPr>
              <w:t>sensory</w:t>
            </w:r>
            <w:r w:rsidRPr="00746929">
              <w:rPr>
                <w:rFonts w:ascii="Montserrat" w:hAnsi="Montserrat"/>
                <w:spacing w:val="18"/>
              </w:rPr>
              <w:t xml:space="preserve"> </w:t>
            </w:r>
            <w:r w:rsidRPr="00746929">
              <w:rPr>
                <w:rFonts w:ascii="Montserrat" w:hAnsi="Montserrat"/>
                <w:spacing w:val="-2"/>
              </w:rPr>
              <w:t>hours.</w:t>
            </w:r>
          </w:p>
          <w:p w14:paraId="55760DDB" w14:textId="77777777" w:rsidR="00E66ECE" w:rsidRPr="00746929" w:rsidRDefault="00000000">
            <w:pPr>
              <w:pStyle w:val="TableParagraph"/>
              <w:tabs>
                <w:tab w:val="left" w:pos="633"/>
              </w:tabs>
              <w:spacing w:line="285" w:lineRule="auto"/>
              <w:ind w:left="633" w:right="1083" w:hanging="360"/>
              <w:rPr>
                <w:rFonts w:ascii="Montserrat" w:hAnsi="Montserrat"/>
              </w:rPr>
            </w:pPr>
            <w:r w:rsidRPr="00746929">
              <w:rPr>
                <w:rFonts w:ascii="Montserrat" w:hAnsi="Montserrat"/>
                <w:spacing w:val="-10"/>
              </w:rPr>
              <w:t>»</w:t>
            </w:r>
            <w:r w:rsidRPr="00746929">
              <w:rPr>
                <w:rFonts w:ascii="Montserrat" w:hAnsi="Montserrat"/>
              </w:rPr>
              <w:tab/>
              <w:t xml:space="preserve">How to book and who to contact for more </w:t>
            </w:r>
            <w:r w:rsidRPr="00746929">
              <w:rPr>
                <w:rFonts w:ascii="Montserrat" w:hAnsi="Montserrat"/>
                <w:spacing w:val="-2"/>
              </w:rPr>
              <w:t>information.</w:t>
            </w:r>
          </w:p>
        </w:tc>
      </w:tr>
      <w:tr w:rsidR="00E66ECE" w:rsidRPr="00746929" w14:paraId="2048571C" w14:textId="77777777">
        <w:trPr>
          <w:trHeight w:val="5193"/>
        </w:trPr>
        <w:tc>
          <w:tcPr>
            <w:tcW w:w="2513" w:type="dxa"/>
            <w:tcBorders>
              <w:left w:val="nil"/>
              <w:right w:val="single" w:sz="8" w:space="0" w:color="70CAC7"/>
            </w:tcBorders>
          </w:tcPr>
          <w:p w14:paraId="39D6A6C4"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spacing w:val="-2"/>
              </w:rPr>
              <w:t>Mobility equipment</w:t>
            </w:r>
          </w:p>
        </w:tc>
        <w:tc>
          <w:tcPr>
            <w:tcW w:w="6557" w:type="dxa"/>
            <w:tcBorders>
              <w:left w:val="single" w:sz="8" w:space="0" w:color="70CAC7"/>
              <w:right w:val="nil"/>
            </w:tcBorders>
          </w:tcPr>
          <w:p w14:paraId="7AC87F2C" w14:textId="77777777" w:rsidR="00E66ECE" w:rsidRPr="00746929" w:rsidRDefault="00000000">
            <w:pPr>
              <w:pStyle w:val="TableParagraph"/>
              <w:spacing w:before="242" w:line="285" w:lineRule="auto"/>
              <w:ind w:left="633" w:right="809" w:hanging="360"/>
              <w:jc w:val="both"/>
              <w:rPr>
                <w:rFonts w:ascii="Montserrat" w:hAnsi="Montserrat"/>
              </w:rPr>
            </w:pPr>
            <w:r w:rsidRPr="00746929">
              <w:rPr>
                <w:rFonts w:ascii="Montserrat" w:hAnsi="Montserrat"/>
              </w:rPr>
              <w:t>»</w:t>
            </w:r>
            <w:r w:rsidRPr="00746929">
              <w:rPr>
                <w:rFonts w:ascii="Montserrat" w:hAnsi="Montserrat"/>
                <w:spacing w:val="80"/>
              </w:rPr>
              <w:t xml:space="preserve"> </w:t>
            </w:r>
            <w:r w:rsidRPr="00746929">
              <w:rPr>
                <w:rFonts w:ascii="Montserrat" w:hAnsi="Montserrat"/>
              </w:rPr>
              <w:t>Up to date photos and descriptions of all the available mobility equipment, so people can understand if they will meet their needs.</w:t>
            </w:r>
          </w:p>
          <w:p w14:paraId="78C3B03E" w14:textId="77777777" w:rsidR="00E66ECE" w:rsidRPr="00746929" w:rsidRDefault="00000000">
            <w:pPr>
              <w:pStyle w:val="TableParagraph"/>
              <w:spacing w:before="0" w:line="285" w:lineRule="auto"/>
              <w:ind w:left="633" w:right="1173"/>
              <w:jc w:val="both"/>
              <w:rPr>
                <w:rFonts w:ascii="Montserrat" w:hAnsi="Montserrat"/>
              </w:rPr>
            </w:pPr>
            <w:r w:rsidRPr="00746929">
              <w:rPr>
                <w:rFonts w:ascii="Montserrat" w:hAnsi="Montserrat"/>
              </w:rPr>
              <w:t>Including any pool wheelchairs providing primary access into pool.</w:t>
            </w:r>
          </w:p>
          <w:p w14:paraId="064D4512" w14:textId="77777777" w:rsidR="00E66ECE" w:rsidRPr="00746929" w:rsidRDefault="00000000">
            <w:pPr>
              <w:pStyle w:val="TableParagraph"/>
              <w:spacing w:before="52" w:line="285" w:lineRule="auto"/>
              <w:ind w:left="633" w:right="613" w:hanging="360"/>
              <w:jc w:val="both"/>
              <w:rPr>
                <w:rFonts w:ascii="Montserrat" w:hAnsi="Montserrat"/>
              </w:rPr>
            </w:pPr>
            <w:r w:rsidRPr="00746929">
              <w:rPr>
                <w:rFonts w:ascii="Montserrat" w:hAnsi="Montserrat"/>
              </w:rPr>
              <w:t>»</w:t>
            </w:r>
            <w:r w:rsidRPr="00746929">
              <w:rPr>
                <w:rFonts w:ascii="Montserrat" w:hAnsi="Montserrat"/>
                <w:spacing w:val="40"/>
              </w:rPr>
              <w:t xml:space="preserve">  </w:t>
            </w:r>
            <w:r w:rsidRPr="00746929">
              <w:rPr>
                <w:rFonts w:ascii="Montserrat" w:hAnsi="Montserrat"/>
              </w:rPr>
              <w:t>Provide a phone number and email address</w:t>
            </w:r>
            <w:r w:rsidRPr="00746929">
              <w:rPr>
                <w:rFonts w:ascii="Montserrat" w:hAnsi="Montserrat"/>
                <w:spacing w:val="40"/>
              </w:rPr>
              <w:t xml:space="preserve"> </w:t>
            </w:r>
            <w:r w:rsidRPr="00746929">
              <w:rPr>
                <w:rFonts w:ascii="Montserrat" w:hAnsi="Montserrat"/>
              </w:rPr>
              <w:t>and</w:t>
            </w:r>
            <w:r w:rsidRPr="00746929">
              <w:rPr>
                <w:rFonts w:ascii="Montserrat" w:hAnsi="Montserrat"/>
                <w:spacing w:val="12"/>
              </w:rPr>
              <w:t xml:space="preserve"> </w:t>
            </w:r>
            <w:r w:rsidRPr="00746929">
              <w:rPr>
                <w:rFonts w:ascii="Montserrat" w:hAnsi="Montserrat"/>
              </w:rPr>
              <w:t>invite</w:t>
            </w:r>
            <w:r w:rsidRPr="00746929">
              <w:rPr>
                <w:rFonts w:ascii="Montserrat" w:hAnsi="Montserrat"/>
                <w:spacing w:val="13"/>
              </w:rPr>
              <w:t xml:space="preserve"> </w:t>
            </w:r>
            <w:r w:rsidRPr="00746929">
              <w:rPr>
                <w:rFonts w:ascii="Montserrat" w:hAnsi="Montserrat"/>
              </w:rPr>
              <w:t>users</w:t>
            </w:r>
            <w:r w:rsidRPr="00746929">
              <w:rPr>
                <w:rFonts w:ascii="Montserrat" w:hAnsi="Montserrat"/>
                <w:spacing w:val="13"/>
              </w:rPr>
              <w:t xml:space="preserve"> </w:t>
            </w:r>
            <w:r w:rsidRPr="00746929">
              <w:rPr>
                <w:rFonts w:ascii="Montserrat" w:hAnsi="Montserrat"/>
              </w:rPr>
              <w:t>to</w:t>
            </w:r>
            <w:r w:rsidRPr="00746929">
              <w:rPr>
                <w:rFonts w:ascii="Montserrat" w:hAnsi="Montserrat"/>
                <w:spacing w:val="12"/>
              </w:rPr>
              <w:t xml:space="preserve"> </w:t>
            </w:r>
            <w:r w:rsidRPr="00746929">
              <w:rPr>
                <w:rFonts w:ascii="Montserrat" w:hAnsi="Montserrat"/>
              </w:rPr>
              <w:t>get</w:t>
            </w:r>
            <w:r w:rsidRPr="00746929">
              <w:rPr>
                <w:rFonts w:ascii="Montserrat" w:hAnsi="Montserrat"/>
                <w:spacing w:val="13"/>
              </w:rPr>
              <w:t xml:space="preserve"> </w:t>
            </w:r>
            <w:r w:rsidRPr="00746929">
              <w:rPr>
                <w:rFonts w:ascii="Montserrat" w:hAnsi="Montserrat"/>
              </w:rPr>
              <w:t>in</w:t>
            </w:r>
            <w:r w:rsidRPr="00746929">
              <w:rPr>
                <w:rFonts w:ascii="Montserrat" w:hAnsi="Montserrat"/>
                <w:spacing w:val="13"/>
              </w:rPr>
              <w:t xml:space="preserve"> </w:t>
            </w:r>
            <w:r w:rsidRPr="00746929">
              <w:rPr>
                <w:rFonts w:ascii="Montserrat" w:hAnsi="Montserrat"/>
              </w:rPr>
              <w:t>touch</w:t>
            </w:r>
            <w:r w:rsidRPr="00746929">
              <w:rPr>
                <w:rFonts w:ascii="Montserrat" w:hAnsi="Montserrat"/>
                <w:spacing w:val="12"/>
              </w:rPr>
              <w:t xml:space="preserve"> </w:t>
            </w:r>
            <w:r w:rsidRPr="00746929">
              <w:rPr>
                <w:rFonts w:ascii="Montserrat" w:hAnsi="Montserrat"/>
              </w:rPr>
              <w:t>if</w:t>
            </w:r>
            <w:r w:rsidRPr="00746929">
              <w:rPr>
                <w:rFonts w:ascii="Montserrat" w:hAnsi="Montserrat"/>
                <w:spacing w:val="13"/>
              </w:rPr>
              <w:t xml:space="preserve"> </w:t>
            </w:r>
            <w:r w:rsidRPr="00746929">
              <w:rPr>
                <w:rFonts w:ascii="Montserrat" w:hAnsi="Montserrat"/>
              </w:rPr>
              <w:t>they</w:t>
            </w:r>
            <w:r w:rsidRPr="00746929">
              <w:rPr>
                <w:rFonts w:ascii="Montserrat" w:hAnsi="Montserrat"/>
                <w:spacing w:val="13"/>
              </w:rPr>
              <w:t xml:space="preserve"> </w:t>
            </w:r>
            <w:r w:rsidRPr="00746929">
              <w:rPr>
                <w:rFonts w:ascii="Montserrat" w:hAnsi="Montserrat"/>
              </w:rPr>
              <w:t>want</w:t>
            </w:r>
            <w:r w:rsidRPr="00746929">
              <w:rPr>
                <w:rFonts w:ascii="Montserrat" w:hAnsi="Montserrat"/>
                <w:spacing w:val="13"/>
              </w:rPr>
              <w:t xml:space="preserve"> </w:t>
            </w:r>
            <w:r w:rsidRPr="00746929">
              <w:rPr>
                <w:rFonts w:ascii="Montserrat" w:hAnsi="Montserrat"/>
                <w:spacing w:val="-5"/>
              </w:rPr>
              <w:t>to</w:t>
            </w:r>
          </w:p>
          <w:p w14:paraId="5D5F7178" w14:textId="77777777" w:rsidR="00E66ECE" w:rsidRPr="00746929" w:rsidRDefault="00000000">
            <w:pPr>
              <w:pStyle w:val="TableParagraph"/>
              <w:spacing w:before="0" w:line="285" w:lineRule="auto"/>
              <w:ind w:left="633" w:right="340"/>
              <w:jc w:val="both"/>
              <w:rPr>
                <w:rFonts w:ascii="Montserrat" w:hAnsi="Montserrat"/>
              </w:rPr>
            </w:pPr>
            <w:r w:rsidRPr="00746929">
              <w:rPr>
                <w:rFonts w:ascii="Montserrat" w:hAnsi="Montserrat"/>
              </w:rPr>
              <w:t>enquire about any mobility equipment available, such as a pool wheelchair or hoist.</w:t>
            </w:r>
          </w:p>
          <w:p w14:paraId="3190EFB2" w14:textId="77777777" w:rsidR="00E66ECE" w:rsidRPr="00746929" w:rsidRDefault="00000000">
            <w:pPr>
              <w:pStyle w:val="TableParagraph"/>
              <w:spacing w:before="52" w:line="285" w:lineRule="auto"/>
              <w:ind w:left="273" w:right="377"/>
              <w:rPr>
                <w:rFonts w:ascii="Montserrat" w:hAnsi="Montserrat"/>
              </w:rPr>
            </w:pPr>
            <w:r w:rsidRPr="00746929">
              <w:rPr>
                <w:rFonts w:ascii="Montserrat" w:hAnsi="Montserrat"/>
              </w:rPr>
              <w:t>It should not be expected that users have to ring ahead to use this equipment, but some users may have queries about how to use the equipment, and the support available.</w:t>
            </w:r>
          </w:p>
        </w:tc>
      </w:tr>
    </w:tbl>
    <w:p w14:paraId="12427FAD" w14:textId="77777777" w:rsidR="00E66ECE" w:rsidRPr="00746929" w:rsidRDefault="00E66ECE">
      <w:pPr>
        <w:spacing w:line="285" w:lineRule="auto"/>
        <w:rPr>
          <w:rFonts w:ascii="Montserrat" w:hAnsi="Montserrat"/>
        </w:rPr>
        <w:sectPr w:rsidR="00E66ECE" w:rsidRPr="00746929">
          <w:pgSz w:w="11910" w:h="16840"/>
          <w:pgMar w:top="1240" w:right="700" w:bottom="1360" w:left="700" w:header="0" w:footer="1176" w:gutter="0"/>
          <w:cols w:space="720"/>
        </w:sectPr>
      </w:pPr>
    </w:p>
    <w:tbl>
      <w:tblPr>
        <w:tblW w:w="0" w:type="auto"/>
        <w:tblInd w:w="724" w:type="dxa"/>
        <w:tblBorders>
          <w:top w:val="single" w:sz="8" w:space="0" w:color="29647D"/>
          <w:left w:val="single" w:sz="8" w:space="0" w:color="29647D"/>
          <w:bottom w:val="single" w:sz="8" w:space="0" w:color="29647D"/>
          <w:right w:val="single" w:sz="8" w:space="0" w:color="29647D"/>
          <w:insideH w:val="single" w:sz="8" w:space="0" w:color="29647D"/>
          <w:insideV w:val="single" w:sz="8" w:space="0" w:color="29647D"/>
        </w:tblBorders>
        <w:tblLayout w:type="fixed"/>
        <w:tblCellMar>
          <w:left w:w="0" w:type="dxa"/>
          <w:right w:w="0" w:type="dxa"/>
        </w:tblCellMar>
        <w:tblLook w:val="01E0" w:firstRow="1" w:lastRow="1" w:firstColumn="1" w:lastColumn="1" w:noHBand="0" w:noVBand="0"/>
      </w:tblPr>
      <w:tblGrid>
        <w:gridCol w:w="2513"/>
        <w:gridCol w:w="6557"/>
      </w:tblGrid>
      <w:tr w:rsidR="00E66ECE" w:rsidRPr="00746929" w14:paraId="5B08B686" w14:textId="77777777">
        <w:trPr>
          <w:trHeight w:val="4093"/>
        </w:trPr>
        <w:tc>
          <w:tcPr>
            <w:tcW w:w="2513" w:type="dxa"/>
            <w:tcBorders>
              <w:left w:val="nil"/>
              <w:right w:val="single" w:sz="8" w:space="0" w:color="70CAC7"/>
            </w:tcBorders>
          </w:tcPr>
          <w:p w14:paraId="1C28D3A9" w14:textId="77777777" w:rsidR="00E66ECE" w:rsidRPr="00746929" w:rsidRDefault="00000000">
            <w:pPr>
              <w:pStyle w:val="TableParagraph"/>
              <w:spacing w:before="244"/>
              <w:ind w:left="283"/>
              <w:rPr>
                <w:rFonts w:ascii="Montserrat" w:hAnsi="Montserrat"/>
              </w:rPr>
            </w:pPr>
            <w:r w:rsidRPr="00746929">
              <w:rPr>
                <w:rFonts w:ascii="Montserrat" w:hAnsi="Montserrat"/>
                <w:spacing w:val="-12"/>
              </w:rPr>
              <w:t>Key</w:t>
            </w:r>
            <w:r w:rsidRPr="00746929">
              <w:rPr>
                <w:rFonts w:ascii="Montserrat" w:hAnsi="Montserrat"/>
                <w:spacing w:val="-3"/>
              </w:rPr>
              <w:t xml:space="preserve"> </w:t>
            </w:r>
            <w:r w:rsidRPr="00746929">
              <w:rPr>
                <w:rFonts w:ascii="Montserrat" w:hAnsi="Montserrat"/>
                <w:spacing w:val="-2"/>
              </w:rPr>
              <w:t>contact</w:t>
            </w:r>
          </w:p>
        </w:tc>
        <w:tc>
          <w:tcPr>
            <w:tcW w:w="6557" w:type="dxa"/>
            <w:tcBorders>
              <w:left w:val="single" w:sz="8" w:space="0" w:color="70CAC7"/>
              <w:right w:val="nil"/>
            </w:tcBorders>
          </w:tcPr>
          <w:p w14:paraId="654CBCA1" w14:textId="77777777" w:rsidR="00E66ECE" w:rsidRPr="00746929" w:rsidRDefault="00000000">
            <w:pPr>
              <w:pStyle w:val="TableParagraph"/>
              <w:tabs>
                <w:tab w:val="left" w:pos="633"/>
              </w:tabs>
              <w:spacing w:before="242" w:line="285" w:lineRule="auto"/>
              <w:ind w:left="633" w:right="547" w:hanging="360"/>
              <w:rPr>
                <w:rFonts w:ascii="Montserrat" w:hAnsi="Montserrat"/>
              </w:rPr>
            </w:pPr>
            <w:r w:rsidRPr="00746929">
              <w:rPr>
                <w:rFonts w:ascii="Montserrat" w:hAnsi="Montserrat"/>
                <w:spacing w:val="-10"/>
              </w:rPr>
              <w:t>»</w:t>
            </w:r>
            <w:r w:rsidRPr="00746929">
              <w:rPr>
                <w:rFonts w:ascii="Montserrat" w:hAnsi="Montserrat"/>
              </w:rPr>
              <w:tab/>
              <w:t>Provide a contact email and phone number on your accessibility page.</w:t>
            </w:r>
          </w:p>
          <w:p w14:paraId="4BED5C35" w14:textId="77777777" w:rsidR="00E66ECE" w:rsidRPr="00746929" w:rsidRDefault="00000000">
            <w:pPr>
              <w:pStyle w:val="TableParagraph"/>
              <w:spacing w:before="55" w:line="285" w:lineRule="auto"/>
              <w:ind w:left="273" w:right="409"/>
              <w:rPr>
                <w:rFonts w:ascii="Montserrat" w:hAnsi="Montserrat"/>
              </w:rPr>
            </w:pPr>
            <w:r w:rsidRPr="00746929">
              <w:rPr>
                <w:rFonts w:ascii="Montserrat" w:hAnsi="Montserrat"/>
              </w:rPr>
              <w:t>Hot tip: Inviting potential visitors to get in touch</w:t>
            </w:r>
            <w:r w:rsidRPr="00746929">
              <w:rPr>
                <w:rFonts w:ascii="Montserrat" w:hAnsi="Montserrat"/>
                <w:spacing w:val="80"/>
              </w:rPr>
              <w:t xml:space="preserve"> </w:t>
            </w:r>
            <w:r w:rsidRPr="00746929">
              <w:rPr>
                <w:rFonts w:ascii="Montserrat" w:hAnsi="Montserrat"/>
              </w:rPr>
              <w:t>with staff, and genuinely welcoming enquiries and feedback on future developments is a good way to demonstrate you are a welcoming, inclusive facility.</w:t>
            </w:r>
          </w:p>
          <w:p w14:paraId="6BF7306C" w14:textId="77777777" w:rsidR="00E66ECE" w:rsidRPr="00746929" w:rsidRDefault="00E66ECE">
            <w:pPr>
              <w:pStyle w:val="TableParagraph"/>
              <w:spacing w:before="82"/>
              <w:ind w:left="0"/>
              <w:rPr>
                <w:rFonts w:ascii="Montserrat" w:hAnsi="Montserrat"/>
              </w:rPr>
            </w:pPr>
          </w:p>
          <w:p w14:paraId="050990E8" w14:textId="77777777" w:rsidR="00E66ECE" w:rsidRPr="00746929" w:rsidRDefault="00000000">
            <w:pPr>
              <w:pStyle w:val="TableParagraph"/>
              <w:spacing w:before="0" w:line="285" w:lineRule="auto"/>
              <w:ind w:left="273"/>
              <w:rPr>
                <w:rFonts w:ascii="Montserrat" w:hAnsi="Montserrat"/>
              </w:rPr>
            </w:pPr>
            <w:r w:rsidRPr="00746929">
              <w:rPr>
                <w:rFonts w:ascii="Montserrat" w:hAnsi="Montserrat"/>
              </w:rPr>
              <w:t xml:space="preserve">This is also a good space to invite visitors to share feedback on their experiences, for continuous </w:t>
            </w:r>
            <w:r w:rsidRPr="00746929">
              <w:rPr>
                <w:rFonts w:ascii="Montserrat" w:hAnsi="Montserrat"/>
                <w:spacing w:val="-2"/>
              </w:rPr>
              <w:t>improvement.</w:t>
            </w:r>
          </w:p>
        </w:tc>
      </w:tr>
      <w:tr w:rsidR="00E66ECE" w:rsidRPr="00746929" w14:paraId="0F9FD316" w14:textId="77777777">
        <w:trPr>
          <w:trHeight w:val="2256"/>
        </w:trPr>
        <w:tc>
          <w:tcPr>
            <w:tcW w:w="2513" w:type="dxa"/>
            <w:tcBorders>
              <w:left w:val="nil"/>
              <w:right w:val="single" w:sz="8" w:space="0" w:color="70CAC7"/>
            </w:tcBorders>
          </w:tcPr>
          <w:p w14:paraId="784F0CE4" w14:textId="77777777" w:rsidR="00E66ECE" w:rsidRPr="00746929" w:rsidRDefault="00000000">
            <w:pPr>
              <w:pStyle w:val="TableParagraph"/>
              <w:spacing w:before="244" w:line="278" w:lineRule="auto"/>
              <w:ind w:left="283" w:right="654"/>
              <w:rPr>
                <w:rFonts w:ascii="Montserrat" w:hAnsi="Montserrat"/>
              </w:rPr>
            </w:pPr>
            <w:r w:rsidRPr="00746929">
              <w:rPr>
                <w:rFonts w:ascii="Montserrat" w:hAnsi="Montserrat"/>
              </w:rPr>
              <w:t>Getting</w:t>
            </w:r>
            <w:r w:rsidRPr="00746929">
              <w:rPr>
                <w:rFonts w:ascii="Montserrat" w:hAnsi="Montserrat"/>
                <w:spacing w:val="-19"/>
              </w:rPr>
              <w:t xml:space="preserve"> </w:t>
            </w:r>
            <w:r w:rsidRPr="00746929">
              <w:rPr>
                <w:rFonts w:ascii="Montserrat" w:hAnsi="Montserrat"/>
              </w:rPr>
              <w:t xml:space="preserve">out </w:t>
            </w:r>
            <w:r w:rsidRPr="00746929">
              <w:rPr>
                <w:rFonts w:ascii="Montserrat" w:hAnsi="Montserrat"/>
                <w:spacing w:val="-2"/>
              </w:rPr>
              <w:t>safely</w:t>
            </w:r>
          </w:p>
        </w:tc>
        <w:tc>
          <w:tcPr>
            <w:tcW w:w="6557" w:type="dxa"/>
            <w:tcBorders>
              <w:left w:val="single" w:sz="8" w:space="0" w:color="70CAC7"/>
              <w:right w:val="nil"/>
            </w:tcBorders>
          </w:tcPr>
          <w:p w14:paraId="0BAE7B58" w14:textId="77777777" w:rsidR="00E66ECE" w:rsidRPr="00746929" w:rsidRDefault="00000000">
            <w:pPr>
              <w:pStyle w:val="TableParagraph"/>
              <w:tabs>
                <w:tab w:val="left" w:pos="633"/>
              </w:tabs>
              <w:spacing w:before="242" w:line="285" w:lineRule="auto"/>
              <w:ind w:left="633" w:right="377" w:hanging="360"/>
              <w:rPr>
                <w:rFonts w:ascii="Montserrat" w:hAnsi="Montserrat"/>
              </w:rPr>
            </w:pPr>
            <w:r w:rsidRPr="00746929">
              <w:rPr>
                <w:rFonts w:ascii="Montserrat" w:hAnsi="Montserrat"/>
                <w:spacing w:val="-10"/>
              </w:rPr>
              <w:t>»</w:t>
            </w:r>
            <w:r w:rsidRPr="00746929">
              <w:rPr>
                <w:rFonts w:ascii="Montserrat" w:hAnsi="Montserrat"/>
              </w:rPr>
              <w:tab/>
              <w:t>If there is a visual emergency/fire alarm, if not what staff can do to assist people who cannot hear these alarms in the event of an emergency.</w:t>
            </w:r>
          </w:p>
          <w:p w14:paraId="3FBEA3D4" w14:textId="77777777" w:rsidR="00E66ECE" w:rsidRPr="00746929" w:rsidRDefault="00000000">
            <w:pPr>
              <w:pStyle w:val="TableParagraph"/>
              <w:tabs>
                <w:tab w:val="left" w:pos="633"/>
              </w:tabs>
              <w:spacing w:before="54" w:line="285" w:lineRule="auto"/>
              <w:ind w:left="633" w:right="730" w:hanging="360"/>
              <w:rPr>
                <w:rFonts w:ascii="Montserrat" w:hAnsi="Montserrat"/>
              </w:rPr>
            </w:pPr>
            <w:r w:rsidRPr="00746929">
              <w:rPr>
                <w:rFonts w:ascii="Montserrat" w:hAnsi="Montserrat"/>
                <w:spacing w:val="-10"/>
              </w:rPr>
              <w:t>»</w:t>
            </w:r>
            <w:r w:rsidRPr="00746929">
              <w:rPr>
                <w:rFonts w:ascii="Montserrat" w:hAnsi="Montserrat"/>
              </w:rPr>
              <w:tab/>
              <w:t>Where the emergency exits are, and which of these are on accessible routes.</w:t>
            </w:r>
          </w:p>
        </w:tc>
      </w:tr>
    </w:tbl>
    <w:p w14:paraId="0171A905" w14:textId="77777777" w:rsidR="00E66ECE" w:rsidRPr="00746929" w:rsidRDefault="00E66ECE">
      <w:pPr>
        <w:pStyle w:val="BodyText"/>
        <w:spacing w:before="7"/>
        <w:rPr>
          <w:rFonts w:ascii="Montserrat" w:hAnsi="Montserrat"/>
          <w:sz w:val="36"/>
        </w:rPr>
      </w:pPr>
    </w:p>
    <w:p w14:paraId="006DD6DF" w14:textId="77777777" w:rsidR="00E66ECE" w:rsidRPr="00746929" w:rsidRDefault="00000000">
      <w:pPr>
        <w:pStyle w:val="Heading2"/>
        <w:rPr>
          <w:rFonts w:ascii="Montserrat" w:hAnsi="Montserrat"/>
        </w:rPr>
      </w:pPr>
      <w:r w:rsidRPr="00746929">
        <w:rPr>
          <w:rFonts w:ascii="Montserrat" w:hAnsi="Montserrat"/>
        </w:rPr>
        <w:t>Considerations</w:t>
      </w:r>
      <w:r w:rsidRPr="00746929">
        <w:rPr>
          <w:rFonts w:ascii="Montserrat" w:hAnsi="Montserrat"/>
          <w:spacing w:val="-7"/>
        </w:rPr>
        <w:t xml:space="preserve"> </w:t>
      </w:r>
      <w:r w:rsidRPr="00746929">
        <w:rPr>
          <w:rFonts w:ascii="Montserrat" w:hAnsi="Montserrat"/>
        </w:rPr>
        <w:t>when</w:t>
      </w:r>
      <w:r w:rsidRPr="00746929">
        <w:rPr>
          <w:rFonts w:ascii="Montserrat" w:hAnsi="Montserrat"/>
          <w:spacing w:val="-7"/>
        </w:rPr>
        <w:t xml:space="preserve"> </w:t>
      </w:r>
      <w:r w:rsidRPr="00746929">
        <w:rPr>
          <w:rFonts w:ascii="Montserrat" w:hAnsi="Montserrat"/>
        </w:rPr>
        <w:t>preparing</w:t>
      </w:r>
      <w:r w:rsidRPr="00746929">
        <w:rPr>
          <w:rFonts w:ascii="Montserrat" w:hAnsi="Montserrat"/>
          <w:spacing w:val="-7"/>
        </w:rPr>
        <w:t xml:space="preserve"> </w:t>
      </w:r>
      <w:r w:rsidRPr="00746929">
        <w:rPr>
          <w:rFonts w:ascii="Montserrat" w:hAnsi="Montserrat"/>
        </w:rPr>
        <w:t>the</w:t>
      </w:r>
      <w:r w:rsidRPr="00746929">
        <w:rPr>
          <w:rFonts w:ascii="Montserrat" w:hAnsi="Montserrat"/>
          <w:spacing w:val="-7"/>
        </w:rPr>
        <w:t xml:space="preserve"> </w:t>
      </w:r>
      <w:r w:rsidRPr="00746929">
        <w:rPr>
          <w:rFonts w:ascii="Montserrat" w:hAnsi="Montserrat"/>
          <w:spacing w:val="-2"/>
        </w:rPr>
        <w:t>information:</w:t>
      </w:r>
    </w:p>
    <w:p w14:paraId="10D8E961" w14:textId="77777777" w:rsidR="00E66ECE" w:rsidRPr="00746929" w:rsidRDefault="00000000">
      <w:pPr>
        <w:pStyle w:val="BodyText"/>
        <w:tabs>
          <w:tab w:val="left" w:pos="1077"/>
        </w:tabs>
        <w:spacing w:before="302" w:line="280" w:lineRule="auto"/>
        <w:ind w:left="1077" w:right="715" w:hanging="360"/>
        <w:rPr>
          <w:rFonts w:ascii="Montserrat" w:hAnsi="Montserrat"/>
        </w:rPr>
      </w:pPr>
      <w:r w:rsidRPr="00746929">
        <w:rPr>
          <w:rFonts w:ascii="Montserrat" w:hAnsi="Montserrat"/>
          <w:spacing w:val="-10"/>
        </w:rPr>
        <w:t>»</w:t>
      </w:r>
      <w:r w:rsidRPr="00746929">
        <w:rPr>
          <w:rFonts w:ascii="Montserrat" w:hAnsi="Montserrat"/>
        </w:rPr>
        <w:tab/>
        <w:t>Accessibility</w:t>
      </w:r>
      <w:r w:rsidRPr="00746929">
        <w:rPr>
          <w:rFonts w:ascii="Montserrat" w:hAnsi="Montserrat"/>
          <w:spacing w:val="-11"/>
        </w:rPr>
        <w:t xml:space="preserve"> </w:t>
      </w:r>
      <w:r w:rsidRPr="00746929">
        <w:rPr>
          <w:rFonts w:ascii="Montserrat" w:hAnsi="Montserrat"/>
        </w:rPr>
        <w:t>is</w:t>
      </w:r>
      <w:r w:rsidRPr="00746929">
        <w:rPr>
          <w:rFonts w:ascii="Montserrat" w:hAnsi="Montserrat"/>
          <w:spacing w:val="-11"/>
        </w:rPr>
        <w:t xml:space="preserve"> </w:t>
      </w:r>
      <w:r w:rsidRPr="00746929">
        <w:rPr>
          <w:rFonts w:ascii="Montserrat" w:hAnsi="Montserrat"/>
        </w:rPr>
        <w:t>everyone’s</w:t>
      </w:r>
      <w:r w:rsidRPr="00746929">
        <w:rPr>
          <w:rFonts w:ascii="Montserrat" w:hAnsi="Montserrat"/>
          <w:spacing w:val="-11"/>
        </w:rPr>
        <w:t xml:space="preserve"> </w:t>
      </w:r>
      <w:r w:rsidRPr="00746929">
        <w:rPr>
          <w:rFonts w:ascii="Montserrat" w:hAnsi="Montserrat"/>
        </w:rPr>
        <w:t>responsibility</w:t>
      </w:r>
      <w:r w:rsidRPr="00746929">
        <w:rPr>
          <w:rFonts w:ascii="Montserrat" w:hAnsi="Montserrat"/>
          <w:spacing w:val="-11"/>
        </w:rPr>
        <w:t xml:space="preserve"> </w:t>
      </w:r>
      <w:r w:rsidRPr="00746929">
        <w:rPr>
          <w:rFonts w:ascii="Montserrat" w:hAnsi="Montserrat"/>
        </w:rPr>
        <w:t>–</w:t>
      </w:r>
      <w:r w:rsidRPr="00746929">
        <w:rPr>
          <w:rFonts w:ascii="Montserrat" w:hAnsi="Montserrat"/>
          <w:spacing w:val="-11"/>
        </w:rPr>
        <w:t xml:space="preserve"> </w:t>
      </w:r>
      <w:r w:rsidRPr="00746929">
        <w:rPr>
          <w:rFonts w:ascii="Montserrat" w:hAnsi="Montserrat"/>
        </w:rPr>
        <w:t>it is important to get input from your wider team - operations, customer services, lifeguards, digital and marketing team etc.</w:t>
      </w:r>
    </w:p>
    <w:p w14:paraId="6C7DEE56" w14:textId="77777777" w:rsidR="00E66ECE" w:rsidRPr="00746929" w:rsidRDefault="00000000">
      <w:pPr>
        <w:pStyle w:val="BodyText"/>
        <w:tabs>
          <w:tab w:val="left" w:pos="1077"/>
        </w:tabs>
        <w:spacing w:before="64" w:line="280" w:lineRule="auto"/>
        <w:ind w:left="1077" w:right="863" w:hanging="360"/>
        <w:rPr>
          <w:rFonts w:ascii="Montserrat" w:hAnsi="Montserrat"/>
        </w:rPr>
      </w:pPr>
      <w:r w:rsidRPr="00746929">
        <w:rPr>
          <w:rFonts w:ascii="Montserrat" w:hAnsi="Montserrat"/>
          <w:spacing w:val="-10"/>
        </w:rPr>
        <w:t>»</w:t>
      </w:r>
      <w:r w:rsidRPr="00746929">
        <w:rPr>
          <w:rFonts w:ascii="Montserrat" w:hAnsi="Montserrat"/>
        </w:rPr>
        <w:tab/>
        <w:t xml:space="preserve">The tone and wording needs to fit with your organisation and facility – you want to make sure the information matches the experience people will </w:t>
      </w:r>
      <w:r w:rsidRPr="00746929">
        <w:rPr>
          <w:rFonts w:ascii="Montserrat" w:hAnsi="Montserrat"/>
          <w:spacing w:val="-2"/>
        </w:rPr>
        <w:t>receive.</w:t>
      </w:r>
    </w:p>
    <w:p w14:paraId="362D3E5C" w14:textId="77777777" w:rsidR="00E66ECE" w:rsidRPr="00746929" w:rsidRDefault="00000000">
      <w:pPr>
        <w:pStyle w:val="BodyText"/>
        <w:tabs>
          <w:tab w:val="left" w:pos="1077"/>
        </w:tabs>
        <w:spacing w:before="64" w:line="280" w:lineRule="auto"/>
        <w:ind w:left="1077" w:right="863" w:hanging="360"/>
        <w:rPr>
          <w:rFonts w:ascii="Montserrat" w:hAnsi="Montserrat"/>
        </w:rPr>
      </w:pPr>
      <w:r w:rsidRPr="00746929">
        <w:rPr>
          <w:rFonts w:ascii="Montserrat" w:hAnsi="Montserrat"/>
          <w:spacing w:val="-10"/>
        </w:rPr>
        <w:t>»</w:t>
      </w:r>
      <w:r w:rsidRPr="00746929">
        <w:rPr>
          <w:rFonts w:ascii="Montserrat" w:hAnsi="Montserrat"/>
        </w:rPr>
        <w:tab/>
        <w:t>Make sure you check the information you are providing with your staff, for example, can the staff on the ground provide a guided tour for someone with a vision impairment?</w:t>
      </w:r>
    </w:p>
    <w:p w14:paraId="00BE1AE1" w14:textId="77777777" w:rsidR="00E66ECE" w:rsidRPr="00746929" w:rsidRDefault="00000000">
      <w:pPr>
        <w:pStyle w:val="BodyText"/>
        <w:tabs>
          <w:tab w:val="left" w:pos="1077"/>
        </w:tabs>
        <w:spacing w:before="64" w:line="276" w:lineRule="auto"/>
        <w:ind w:left="1077" w:right="1402" w:hanging="360"/>
        <w:rPr>
          <w:rFonts w:ascii="Montserrat" w:hAnsi="Montserrat"/>
        </w:rPr>
      </w:pPr>
      <w:r w:rsidRPr="00746929">
        <w:rPr>
          <w:rFonts w:ascii="Montserrat" w:hAnsi="Montserrat"/>
          <w:spacing w:val="-10"/>
        </w:rPr>
        <w:t>»</w:t>
      </w:r>
      <w:r w:rsidRPr="00746929">
        <w:rPr>
          <w:rFonts w:ascii="Montserrat" w:hAnsi="Montserrat"/>
        </w:rPr>
        <w:tab/>
        <w:t>Get a range of customers and service providers to review your information, to make sure it’s relevant for people with a wide range of access needs – it’s more than ramps and toilets.</w:t>
      </w:r>
    </w:p>
    <w:p w14:paraId="1819D9D8" w14:textId="77777777" w:rsidR="00E66ECE" w:rsidRPr="00746929" w:rsidRDefault="00E66ECE">
      <w:pPr>
        <w:spacing w:line="276" w:lineRule="auto"/>
        <w:rPr>
          <w:rFonts w:ascii="Montserrat" w:hAnsi="Montserrat"/>
        </w:rPr>
        <w:sectPr w:rsidR="00E66ECE" w:rsidRPr="00746929">
          <w:pgSz w:w="11910" w:h="16840"/>
          <w:pgMar w:top="1380" w:right="700" w:bottom="1440" w:left="700" w:header="0" w:footer="1176" w:gutter="0"/>
          <w:cols w:space="720"/>
        </w:sectPr>
      </w:pPr>
    </w:p>
    <w:p w14:paraId="32C6FE79" w14:textId="77777777" w:rsidR="00E66ECE" w:rsidRPr="00746929" w:rsidRDefault="00000000">
      <w:pPr>
        <w:pStyle w:val="BodyText"/>
        <w:tabs>
          <w:tab w:val="left" w:pos="1077"/>
        </w:tabs>
        <w:spacing w:before="70" w:line="276" w:lineRule="auto"/>
        <w:ind w:left="1077" w:right="965" w:hanging="360"/>
        <w:rPr>
          <w:rFonts w:ascii="Montserrat" w:hAnsi="Montserrat"/>
        </w:rPr>
      </w:pPr>
      <w:r w:rsidRPr="00746929">
        <w:rPr>
          <w:rFonts w:ascii="Montserrat" w:hAnsi="Montserrat"/>
          <w:spacing w:val="-10"/>
        </w:rPr>
        <w:t>»</w:t>
      </w:r>
      <w:r w:rsidRPr="00746929">
        <w:rPr>
          <w:rFonts w:ascii="Montserrat" w:hAnsi="Montserrat"/>
        </w:rPr>
        <w:tab/>
        <w:t>Once the document is finished, make sure you share it with your customer service teams</w:t>
      </w:r>
      <w:r w:rsidRPr="00746929">
        <w:rPr>
          <w:rFonts w:ascii="Montserrat" w:hAnsi="Montserrat"/>
          <w:spacing w:val="-3"/>
        </w:rPr>
        <w:t xml:space="preserve"> </w:t>
      </w:r>
      <w:r w:rsidRPr="00746929">
        <w:rPr>
          <w:rFonts w:ascii="Montserrat" w:hAnsi="Montserrat"/>
        </w:rPr>
        <w:t>– they are often the first port of call for enquiries.</w:t>
      </w:r>
    </w:p>
    <w:p w14:paraId="171D467B" w14:textId="77777777" w:rsidR="00E66ECE" w:rsidRPr="00746929" w:rsidRDefault="00000000">
      <w:pPr>
        <w:pStyle w:val="BodyText"/>
        <w:tabs>
          <w:tab w:val="left" w:pos="1077"/>
        </w:tabs>
        <w:spacing w:before="60" w:line="276" w:lineRule="auto"/>
        <w:ind w:left="1077" w:right="1009" w:hanging="360"/>
        <w:rPr>
          <w:rFonts w:ascii="Montserrat" w:hAnsi="Montserrat"/>
        </w:rPr>
      </w:pPr>
      <w:r w:rsidRPr="00746929">
        <w:rPr>
          <w:rFonts w:ascii="Montserrat" w:hAnsi="Montserrat"/>
          <w:spacing w:val="-10"/>
        </w:rPr>
        <w:t>»</w:t>
      </w:r>
      <w:r w:rsidRPr="00746929">
        <w:rPr>
          <w:rFonts w:ascii="Montserrat" w:hAnsi="Montserrat"/>
        </w:rPr>
        <w:tab/>
        <w:t>Accessibility</w:t>
      </w:r>
      <w:r w:rsidRPr="00746929">
        <w:rPr>
          <w:rFonts w:ascii="Montserrat" w:hAnsi="Montserrat"/>
          <w:spacing w:val="-19"/>
        </w:rPr>
        <w:t xml:space="preserve"> </w:t>
      </w:r>
      <w:r w:rsidRPr="00746929">
        <w:rPr>
          <w:rFonts w:ascii="Montserrat" w:hAnsi="Montserrat"/>
        </w:rPr>
        <w:t>pages</w:t>
      </w:r>
      <w:r w:rsidRPr="00746929">
        <w:rPr>
          <w:rFonts w:ascii="Montserrat" w:hAnsi="Montserrat"/>
          <w:spacing w:val="-18"/>
        </w:rPr>
        <w:t xml:space="preserve"> </w:t>
      </w:r>
      <w:r w:rsidRPr="00746929">
        <w:rPr>
          <w:rFonts w:ascii="Montserrat" w:hAnsi="Montserrat"/>
        </w:rPr>
        <w:t>and</w:t>
      </w:r>
      <w:r w:rsidRPr="00746929">
        <w:rPr>
          <w:rFonts w:ascii="Montserrat" w:hAnsi="Montserrat"/>
          <w:spacing w:val="-19"/>
        </w:rPr>
        <w:t xml:space="preserve"> </w:t>
      </w:r>
      <w:r w:rsidRPr="00746929">
        <w:rPr>
          <w:rFonts w:ascii="Montserrat" w:hAnsi="Montserrat"/>
        </w:rPr>
        <w:t>access</w:t>
      </w:r>
      <w:r w:rsidRPr="00746929">
        <w:rPr>
          <w:rFonts w:ascii="Montserrat" w:hAnsi="Montserrat"/>
          <w:spacing w:val="-18"/>
        </w:rPr>
        <w:t xml:space="preserve"> </w:t>
      </w:r>
      <w:r w:rsidRPr="00746929">
        <w:rPr>
          <w:rFonts w:ascii="Montserrat" w:hAnsi="Montserrat"/>
        </w:rPr>
        <w:t>guides</w:t>
      </w:r>
      <w:r w:rsidRPr="00746929">
        <w:rPr>
          <w:rFonts w:ascii="Montserrat" w:hAnsi="Montserrat"/>
          <w:spacing w:val="-18"/>
        </w:rPr>
        <w:t xml:space="preserve"> </w:t>
      </w:r>
      <w:r w:rsidRPr="00746929">
        <w:rPr>
          <w:rFonts w:ascii="Montserrat" w:hAnsi="Montserrat"/>
        </w:rPr>
        <w:t>should</w:t>
      </w:r>
      <w:r w:rsidRPr="00746929">
        <w:rPr>
          <w:rFonts w:ascii="Montserrat" w:hAnsi="Montserrat"/>
          <w:spacing w:val="-19"/>
        </w:rPr>
        <w:t xml:space="preserve"> </w:t>
      </w:r>
      <w:r w:rsidRPr="00746929">
        <w:rPr>
          <w:rFonts w:ascii="Montserrat" w:hAnsi="Montserrat"/>
        </w:rPr>
        <w:t>improve</w:t>
      </w:r>
      <w:r w:rsidRPr="00746929">
        <w:rPr>
          <w:rFonts w:ascii="Montserrat" w:hAnsi="Montserrat"/>
          <w:spacing w:val="-18"/>
        </w:rPr>
        <w:t xml:space="preserve"> </w:t>
      </w:r>
      <w:r w:rsidRPr="00746929">
        <w:rPr>
          <w:rFonts w:ascii="Montserrat" w:hAnsi="Montserrat"/>
        </w:rPr>
        <w:t>over</w:t>
      </w:r>
      <w:r w:rsidRPr="00746929">
        <w:rPr>
          <w:rFonts w:ascii="Montserrat" w:hAnsi="Montserrat"/>
          <w:spacing w:val="-18"/>
        </w:rPr>
        <w:t xml:space="preserve"> </w:t>
      </w:r>
      <w:r w:rsidRPr="00746929">
        <w:rPr>
          <w:rFonts w:ascii="Montserrat" w:hAnsi="Montserrat"/>
        </w:rPr>
        <w:t>time,</w:t>
      </w:r>
      <w:r w:rsidRPr="00746929">
        <w:rPr>
          <w:rFonts w:ascii="Montserrat" w:hAnsi="Montserrat"/>
          <w:spacing w:val="-19"/>
        </w:rPr>
        <w:t xml:space="preserve"> </w:t>
      </w:r>
      <w:r w:rsidRPr="00746929">
        <w:rPr>
          <w:rFonts w:ascii="Montserrat" w:hAnsi="Montserrat"/>
        </w:rPr>
        <w:t>make sure you regularly review and update the information.</w:t>
      </w:r>
    </w:p>
    <w:p w14:paraId="5925A8B2" w14:textId="77777777" w:rsidR="00E66ECE" w:rsidRPr="00746929" w:rsidRDefault="00000000">
      <w:pPr>
        <w:pStyle w:val="BodyText"/>
        <w:tabs>
          <w:tab w:val="left" w:pos="1077"/>
        </w:tabs>
        <w:spacing w:before="71" w:line="278" w:lineRule="auto"/>
        <w:ind w:left="1077" w:right="1666" w:hanging="360"/>
        <w:rPr>
          <w:rFonts w:ascii="Montserrat" w:hAnsi="Montserrat"/>
        </w:rPr>
      </w:pPr>
      <w:r w:rsidRPr="00746929">
        <w:rPr>
          <w:rFonts w:ascii="Montserrat" w:hAnsi="Montserrat"/>
          <w:spacing w:val="-10"/>
        </w:rPr>
        <w:t>»</w:t>
      </w:r>
      <w:r w:rsidRPr="00746929">
        <w:rPr>
          <w:rFonts w:ascii="Montserrat" w:hAnsi="Montserrat"/>
        </w:rPr>
        <w:tab/>
        <w:t>Providing</w:t>
      </w:r>
      <w:r w:rsidRPr="00746929">
        <w:rPr>
          <w:rFonts w:ascii="Montserrat" w:hAnsi="Montserrat"/>
          <w:spacing w:val="-8"/>
        </w:rPr>
        <w:t xml:space="preserve"> </w:t>
      </w:r>
      <w:r w:rsidRPr="00746929">
        <w:rPr>
          <w:rFonts w:ascii="Montserrat" w:hAnsi="Montserrat"/>
        </w:rPr>
        <w:t>the</w:t>
      </w:r>
      <w:r w:rsidRPr="00746929">
        <w:rPr>
          <w:rFonts w:ascii="Montserrat" w:hAnsi="Montserrat"/>
          <w:spacing w:val="-8"/>
        </w:rPr>
        <w:t xml:space="preserve"> </w:t>
      </w:r>
      <w:r w:rsidRPr="00746929">
        <w:rPr>
          <w:rFonts w:ascii="Montserrat" w:hAnsi="Montserrat"/>
        </w:rPr>
        <w:t>information</w:t>
      </w:r>
      <w:r w:rsidRPr="00746929">
        <w:rPr>
          <w:rFonts w:ascii="Montserrat" w:hAnsi="Montserrat"/>
          <w:spacing w:val="-8"/>
        </w:rPr>
        <w:t xml:space="preserve"> </w:t>
      </w:r>
      <w:r w:rsidRPr="00746929">
        <w:rPr>
          <w:rFonts w:ascii="Montserrat" w:hAnsi="Montserrat"/>
        </w:rPr>
        <w:t>in</w:t>
      </w:r>
      <w:r w:rsidRPr="00746929">
        <w:rPr>
          <w:rFonts w:ascii="Montserrat" w:hAnsi="Montserrat"/>
          <w:spacing w:val="-8"/>
        </w:rPr>
        <w:t xml:space="preserve"> </w:t>
      </w:r>
      <w:r w:rsidRPr="00746929">
        <w:rPr>
          <w:rFonts w:ascii="Montserrat" w:hAnsi="Montserrat"/>
        </w:rPr>
        <w:t>an</w:t>
      </w:r>
      <w:r w:rsidRPr="00746929">
        <w:rPr>
          <w:rFonts w:ascii="Montserrat" w:hAnsi="Montserrat"/>
          <w:spacing w:val="-8"/>
        </w:rPr>
        <w:t xml:space="preserve"> </w:t>
      </w:r>
      <w:r w:rsidRPr="00746929">
        <w:rPr>
          <w:rFonts w:ascii="Montserrat" w:hAnsi="Montserrat"/>
        </w:rPr>
        <w:t>accessible</w:t>
      </w:r>
      <w:r w:rsidRPr="00746929">
        <w:rPr>
          <w:rFonts w:ascii="Montserrat" w:hAnsi="Montserrat"/>
          <w:spacing w:val="-8"/>
        </w:rPr>
        <w:t xml:space="preserve"> </w:t>
      </w:r>
      <w:r w:rsidRPr="00746929">
        <w:rPr>
          <w:rFonts w:ascii="Montserrat" w:hAnsi="Montserrat"/>
        </w:rPr>
        <w:t>document</w:t>
      </w:r>
      <w:r w:rsidRPr="00746929">
        <w:rPr>
          <w:rFonts w:ascii="Montserrat" w:hAnsi="Montserrat"/>
          <w:spacing w:val="-8"/>
        </w:rPr>
        <w:t xml:space="preserve"> </w:t>
      </w:r>
      <w:r w:rsidRPr="00746929">
        <w:rPr>
          <w:rFonts w:ascii="Montserrat" w:hAnsi="Montserrat"/>
        </w:rPr>
        <w:t>for</w:t>
      </w:r>
      <w:r w:rsidRPr="00746929">
        <w:rPr>
          <w:rFonts w:ascii="Montserrat" w:hAnsi="Montserrat"/>
          <w:spacing w:val="-8"/>
        </w:rPr>
        <w:t xml:space="preserve"> </w:t>
      </w:r>
      <w:r w:rsidRPr="00746929">
        <w:rPr>
          <w:rFonts w:ascii="Montserrat" w:hAnsi="Montserrat"/>
        </w:rPr>
        <w:t>users</w:t>
      </w:r>
      <w:r w:rsidRPr="00746929">
        <w:rPr>
          <w:rFonts w:ascii="Montserrat" w:hAnsi="Montserrat"/>
          <w:spacing w:val="-8"/>
        </w:rPr>
        <w:t xml:space="preserve"> </w:t>
      </w:r>
      <w:r w:rsidRPr="00746929">
        <w:rPr>
          <w:rFonts w:ascii="Montserrat" w:hAnsi="Montserrat"/>
        </w:rPr>
        <w:t>to download is another way for visitors to access the information – particularly if it’s a lot of information to include on a web page.</w:t>
      </w:r>
    </w:p>
    <w:p w14:paraId="14C5AC37" w14:textId="77777777" w:rsidR="00E66ECE" w:rsidRPr="00746929" w:rsidRDefault="00E66ECE">
      <w:pPr>
        <w:pStyle w:val="BodyText"/>
        <w:rPr>
          <w:rFonts w:ascii="Montserrat" w:hAnsi="Montserrat"/>
        </w:rPr>
      </w:pPr>
    </w:p>
    <w:p w14:paraId="7E6C7937" w14:textId="77777777" w:rsidR="00E66ECE" w:rsidRPr="00746929" w:rsidRDefault="00E66ECE">
      <w:pPr>
        <w:pStyle w:val="BodyText"/>
        <w:rPr>
          <w:rFonts w:ascii="Montserrat" w:hAnsi="Montserrat"/>
        </w:rPr>
      </w:pPr>
    </w:p>
    <w:p w14:paraId="22733EE0" w14:textId="77777777" w:rsidR="00E66ECE" w:rsidRPr="00746929" w:rsidRDefault="00E66ECE">
      <w:pPr>
        <w:pStyle w:val="BodyText"/>
        <w:rPr>
          <w:rFonts w:ascii="Montserrat" w:hAnsi="Montserrat"/>
        </w:rPr>
      </w:pPr>
    </w:p>
    <w:p w14:paraId="3A3FCFA6" w14:textId="77777777" w:rsidR="00E66ECE" w:rsidRPr="00746929" w:rsidRDefault="00E66ECE">
      <w:pPr>
        <w:pStyle w:val="BodyText"/>
        <w:spacing w:before="179"/>
        <w:rPr>
          <w:rFonts w:ascii="Montserrat" w:hAnsi="Montserrat"/>
        </w:rPr>
      </w:pPr>
    </w:p>
    <w:p w14:paraId="3D0DD697" w14:textId="77777777" w:rsidR="00E66ECE" w:rsidRPr="00746929" w:rsidRDefault="00000000">
      <w:pPr>
        <w:pStyle w:val="Heading1"/>
        <w:spacing w:before="0"/>
        <w:rPr>
          <w:rFonts w:ascii="Montserrat" w:hAnsi="Montserrat"/>
        </w:rPr>
      </w:pPr>
      <w:r w:rsidRPr="00746929">
        <w:rPr>
          <w:rFonts w:ascii="Montserrat" w:hAnsi="Montserrat"/>
          <w:color w:val="B85727"/>
          <w:spacing w:val="-2"/>
        </w:rPr>
        <w:t>Exemplar</w:t>
      </w:r>
      <w:r w:rsidRPr="00746929">
        <w:rPr>
          <w:rFonts w:ascii="Montserrat" w:hAnsi="Montserrat"/>
          <w:color w:val="B85727"/>
          <w:spacing w:val="-57"/>
        </w:rPr>
        <w:t xml:space="preserve"> </w:t>
      </w:r>
      <w:r w:rsidRPr="00746929">
        <w:rPr>
          <w:rFonts w:ascii="Montserrat" w:hAnsi="Montserrat"/>
          <w:color w:val="B85727"/>
          <w:spacing w:val="-2"/>
        </w:rPr>
        <w:t>examples:</w:t>
      </w:r>
    </w:p>
    <w:p w14:paraId="56EE3D0A" w14:textId="77777777" w:rsidR="00E66ECE" w:rsidRPr="00746929" w:rsidRDefault="00E66ECE">
      <w:pPr>
        <w:pStyle w:val="BodyText"/>
        <w:spacing w:before="93"/>
        <w:rPr>
          <w:rFonts w:ascii="Montserrat" w:hAnsi="Montserrat"/>
        </w:rPr>
      </w:pPr>
    </w:p>
    <w:p w14:paraId="0CA88ED7" w14:textId="77777777" w:rsidR="00E66ECE" w:rsidRPr="00746929" w:rsidRDefault="00000000">
      <w:pPr>
        <w:pStyle w:val="BodyText"/>
        <w:ind w:left="717"/>
        <w:rPr>
          <w:rFonts w:ascii="Montserrat" w:hAnsi="Montserrat"/>
        </w:rPr>
      </w:pPr>
      <w:r w:rsidRPr="00746929">
        <w:rPr>
          <w:rFonts w:ascii="Montserrat" w:hAnsi="Montserrat"/>
        </w:rPr>
        <w:t>Check</w:t>
      </w:r>
      <w:r w:rsidRPr="00746929">
        <w:rPr>
          <w:rFonts w:ascii="Montserrat" w:hAnsi="Montserrat"/>
          <w:spacing w:val="18"/>
        </w:rPr>
        <w:t xml:space="preserve"> </w:t>
      </w:r>
      <w:r w:rsidRPr="00746929">
        <w:rPr>
          <w:rFonts w:ascii="Montserrat" w:hAnsi="Montserrat"/>
        </w:rPr>
        <w:t>out</w:t>
      </w:r>
      <w:r w:rsidRPr="00746929">
        <w:rPr>
          <w:rFonts w:ascii="Montserrat" w:hAnsi="Montserrat"/>
          <w:spacing w:val="20"/>
        </w:rPr>
        <w:t xml:space="preserve"> </w:t>
      </w:r>
      <w:r w:rsidRPr="00746929">
        <w:rPr>
          <w:rFonts w:ascii="Montserrat" w:hAnsi="Montserrat"/>
        </w:rPr>
        <w:t>these</w:t>
      </w:r>
      <w:r w:rsidRPr="00746929">
        <w:rPr>
          <w:rFonts w:ascii="Montserrat" w:hAnsi="Montserrat"/>
          <w:spacing w:val="20"/>
        </w:rPr>
        <w:t xml:space="preserve"> </w:t>
      </w:r>
      <w:r w:rsidRPr="00746929">
        <w:rPr>
          <w:rFonts w:ascii="Montserrat" w:hAnsi="Montserrat"/>
        </w:rPr>
        <w:t>other</w:t>
      </w:r>
      <w:r w:rsidRPr="00746929">
        <w:rPr>
          <w:rFonts w:ascii="Montserrat" w:hAnsi="Montserrat"/>
          <w:spacing w:val="20"/>
        </w:rPr>
        <w:t xml:space="preserve"> </w:t>
      </w:r>
      <w:r w:rsidRPr="00746929">
        <w:rPr>
          <w:rFonts w:ascii="Montserrat" w:hAnsi="Montserrat"/>
        </w:rPr>
        <w:t>accessibility</w:t>
      </w:r>
      <w:r w:rsidRPr="00746929">
        <w:rPr>
          <w:rFonts w:ascii="Montserrat" w:hAnsi="Montserrat"/>
          <w:spacing w:val="20"/>
        </w:rPr>
        <w:t xml:space="preserve"> </w:t>
      </w:r>
      <w:r w:rsidRPr="00746929">
        <w:rPr>
          <w:rFonts w:ascii="Montserrat" w:hAnsi="Montserrat"/>
        </w:rPr>
        <w:t>pages</w:t>
      </w:r>
      <w:r w:rsidRPr="00746929">
        <w:rPr>
          <w:rFonts w:ascii="Montserrat" w:hAnsi="Montserrat"/>
          <w:spacing w:val="20"/>
        </w:rPr>
        <w:t xml:space="preserve"> </w:t>
      </w:r>
      <w:r w:rsidRPr="00746929">
        <w:rPr>
          <w:rFonts w:ascii="Montserrat" w:hAnsi="Montserrat"/>
        </w:rPr>
        <w:t>to</w:t>
      </w:r>
      <w:r w:rsidRPr="00746929">
        <w:rPr>
          <w:rFonts w:ascii="Montserrat" w:hAnsi="Montserrat"/>
          <w:spacing w:val="20"/>
        </w:rPr>
        <w:t xml:space="preserve"> </w:t>
      </w:r>
      <w:r w:rsidRPr="00746929">
        <w:rPr>
          <w:rFonts w:ascii="Montserrat" w:hAnsi="Montserrat"/>
        </w:rPr>
        <w:t>explore</w:t>
      </w:r>
      <w:r w:rsidRPr="00746929">
        <w:rPr>
          <w:rFonts w:ascii="Montserrat" w:hAnsi="Montserrat"/>
          <w:spacing w:val="20"/>
        </w:rPr>
        <w:t xml:space="preserve"> </w:t>
      </w:r>
      <w:r w:rsidRPr="00746929">
        <w:rPr>
          <w:rFonts w:ascii="Montserrat" w:hAnsi="Montserrat"/>
        </w:rPr>
        <w:t>some</w:t>
      </w:r>
      <w:r w:rsidRPr="00746929">
        <w:rPr>
          <w:rFonts w:ascii="Montserrat" w:hAnsi="Montserrat"/>
          <w:spacing w:val="20"/>
        </w:rPr>
        <w:t xml:space="preserve"> </w:t>
      </w:r>
      <w:r w:rsidRPr="00746929">
        <w:rPr>
          <w:rFonts w:ascii="Montserrat" w:hAnsi="Montserrat"/>
        </w:rPr>
        <w:t>different</w:t>
      </w:r>
      <w:r w:rsidRPr="00746929">
        <w:rPr>
          <w:rFonts w:ascii="Montserrat" w:hAnsi="Montserrat"/>
          <w:spacing w:val="21"/>
        </w:rPr>
        <w:t xml:space="preserve"> </w:t>
      </w:r>
      <w:r w:rsidRPr="00746929">
        <w:rPr>
          <w:rFonts w:ascii="Montserrat" w:hAnsi="Montserrat"/>
          <w:spacing w:val="-2"/>
        </w:rPr>
        <w:t>examples:</w:t>
      </w:r>
    </w:p>
    <w:p w14:paraId="397C784A" w14:textId="77777777" w:rsidR="00E66ECE" w:rsidRPr="00746929" w:rsidRDefault="00E66ECE">
      <w:pPr>
        <w:pStyle w:val="BodyText"/>
        <w:spacing w:before="152"/>
        <w:rPr>
          <w:rFonts w:ascii="Montserrat" w:hAnsi="Montserrat"/>
        </w:rPr>
      </w:pPr>
    </w:p>
    <w:p w14:paraId="771F92D6" w14:textId="77777777" w:rsidR="00E66ECE" w:rsidRPr="00746929" w:rsidRDefault="00000000">
      <w:pPr>
        <w:pStyle w:val="BodyText"/>
        <w:tabs>
          <w:tab w:val="left" w:pos="1077"/>
        </w:tabs>
        <w:spacing w:line="276" w:lineRule="auto"/>
        <w:ind w:left="1077" w:right="1900" w:hanging="360"/>
        <w:rPr>
          <w:rFonts w:ascii="Montserrat" w:hAnsi="Montserrat"/>
        </w:rPr>
      </w:pPr>
      <w:r w:rsidRPr="00746929">
        <w:rPr>
          <w:rFonts w:ascii="Montserrat" w:hAnsi="Montserrat"/>
          <w:spacing w:val="-10"/>
        </w:rPr>
        <w:t>»</w:t>
      </w:r>
      <w:r w:rsidRPr="00746929">
        <w:rPr>
          <w:rFonts w:ascii="Montserrat" w:hAnsi="Montserrat"/>
        </w:rPr>
        <w:tab/>
        <w:t>Gunyama Park Aquatic and Recreation Centre, Belgravia Leisure,</w:t>
      </w:r>
      <w:r w:rsidRPr="00746929">
        <w:rPr>
          <w:rFonts w:ascii="Montserrat" w:hAnsi="Montserrat"/>
          <w:spacing w:val="-19"/>
        </w:rPr>
        <w:t xml:space="preserve"> </w:t>
      </w:r>
      <w:r w:rsidRPr="00746929">
        <w:rPr>
          <w:rFonts w:ascii="Montserrat" w:hAnsi="Montserrat"/>
        </w:rPr>
        <w:t>Australia</w:t>
      </w:r>
      <w:r w:rsidRPr="00746929">
        <w:rPr>
          <w:rFonts w:ascii="Montserrat" w:hAnsi="Montserrat"/>
          <w:spacing w:val="-18"/>
        </w:rPr>
        <w:t xml:space="preserve"> </w:t>
      </w:r>
      <w:r w:rsidRPr="00746929">
        <w:rPr>
          <w:rFonts w:ascii="Montserrat" w:hAnsi="Montserrat"/>
        </w:rPr>
        <w:t>Access</w:t>
      </w:r>
      <w:r w:rsidRPr="00746929">
        <w:rPr>
          <w:rFonts w:ascii="Montserrat" w:hAnsi="Montserrat"/>
          <w:spacing w:val="-19"/>
        </w:rPr>
        <w:t xml:space="preserve"> </w:t>
      </w:r>
      <w:r w:rsidRPr="00746929">
        <w:rPr>
          <w:rFonts w:ascii="Montserrat" w:hAnsi="Montserrat"/>
        </w:rPr>
        <w:t>Key:</w:t>
      </w:r>
      <w:r w:rsidRPr="00746929">
        <w:rPr>
          <w:rFonts w:ascii="Montserrat" w:hAnsi="Montserrat"/>
          <w:spacing w:val="-18"/>
        </w:rPr>
        <w:t xml:space="preserve"> </w:t>
      </w:r>
      <w:hyperlink r:id="rId46">
        <w:r w:rsidRPr="00746929">
          <w:rPr>
            <w:rFonts w:ascii="Montserrat" w:hAnsi="Montserrat"/>
            <w:color w:val="215E9E"/>
            <w:u w:val="single" w:color="215E9E"/>
          </w:rPr>
          <w:t>https://cdn.sanity.io/files/e4f7rnlq/</w:t>
        </w:r>
      </w:hyperlink>
      <w:r w:rsidRPr="00746929">
        <w:rPr>
          <w:rFonts w:ascii="Montserrat" w:hAnsi="Montserrat"/>
          <w:color w:val="215E9E"/>
        </w:rPr>
        <w:t xml:space="preserve"> </w:t>
      </w:r>
      <w:hyperlink r:id="rId47">
        <w:r w:rsidRPr="00746929">
          <w:rPr>
            <w:rFonts w:ascii="Montserrat" w:hAnsi="Montserrat"/>
            <w:color w:val="215E9E"/>
            <w:spacing w:val="-2"/>
            <w:u w:val="single" w:color="215E9E"/>
          </w:rPr>
          <w:t>production/35f7b9e4cd4a6ed423a51708bb741528ef8f6f0f.pdf</w:t>
        </w:r>
        <w:r w:rsidRPr="00746929">
          <w:rPr>
            <w:rFonts w:ascii="Montserrat" w:hAnsi="Montserrat"/>
            <w:color w:val="215E9E"/>
            <w:spacing w:val="80"/>
            <w:w w:val="150"/>
            <w:u w:val="single" w:color="215E9E"/>
          </w:rPr>
          <w:t xml:space="preserve"> </w:t>
        </w:r>
      </w:hyperlink>
    </w:p>
    <w:p w14:paraId="1151016C" w14:textId="77777777" w:rsidR="00E66ECE" w:rsidRPr="00746929" w:rsidRDefault="00000000">
      <w:pPr>
        <w:pStyle w:val="BodyText"/>
        <w:tabs>
          <w:tab w:val="left" w:pos="1077"/>
        </w:tabs>
        <w:spacing w:before="71" w:line="276" w:lineRule="auto"/>
        <w:ind w:left="1077" w:right="863" w:hanging="360"/>
        <w:rPr>
          <w:rFonts w:ascii="Montserrat" w:hAnsi="Montserrat"/>
        </w:rPr>
      </w:pPr>
      <w:r w:rsidRPr="00746929">
        <w:rPr>
          <w:rFonts w:ascii="Montserrat" w:hAnsi="Montserrat"/>
          <w:spacing w:val="-10"/>
        </w:rPr>
        <w:t>»</w:t>
      </w:r>
      <w:r w:rsidRPr="00746929">
        <w:rPr>
          <w:rFonts w:ascii="Montserrat" w:hAnsi="Montserrat"/>
        </w:rPr>
        <w:tab/>
        <w:t>Te</w:t>
      </w:r>
      <w:r w:rsidRPr="00746929">
        <w:rPr>
          <w:rFonts w:ascii="Montserrat" w:hAnsi="Montserrat"/>
          <w:spacing w:val="-9"/>
        </w:rPr>
        <w:t xml:space="preserve"> </w:t>
      </w:r>
      <w:r w:rsidRPr="00746929">
        <w:rPr>
          <w:rFonts w:ascii="Montserrat" w:hAnsi="Montserrat"/>
        </w:rPr>
        <w:t>Awa</w:t>
      </w:r>
      <w:r w:rsidRPr="00746929">
        <w:rPr>
          <w:rFonts w:ascii="Montserrat" w:hAnsi="Montserrat"/>
          <w:spacing w:val="-9"/>
        </w:rPr>
        <w:t xml:space="preserve"> </w:t>
      </w:r>
      <w:r w:rsidRPr="00746929">
        <w:rPr>
          <w:rFonts w:ascii="Montserrat" w:hAnsi="Montserrat"/>
        </w:rPr>
        <w:t>Kairangi</w:t>
      </w:r>
      <w:r w:rsidRPr="00746929">
        <w:rPr>
          <w:rFonts w:ascii="Montserrat" w:hAnsi="Montserrat"/>
          <w:spacing w:val="-9"/>
        </w:rPr>
        <w:t xml:space="preserve"> </w:t>
      </w:r>
      <w:r w:rsidRPr="00746929">
        <w:rPr>
          <w:rFonts w:ascii="Montserrat" w:hAnsi="Montserrat"/>
        </w:rPr>
        <w:t>ki</w:t>
      </w:r>
      <w:r w:rsidRPr="00746929">
        <w:rPr>
          <w:rFonts w:ascii="Montserrat" w:hAnsi="Montserrat"/>
          <w:spacing w:val="-9"/>
        </w:rPr>
        <w:t xml:space="preserve"> </w:t>
      </w:r>
      <w:r w:rsidRPr="00746929">
        <w:rPr>
          <w:rFonts w:ascii="Montserrat" w:hAnsi="Montserrat"/>
        </w:rPr>
        <w:t>Uta,</w:t>
      </w:r>
      <w:r w:rsidRPr="00746929">
        <w:rPr>
          <w:rFonts w:ascii="Montserrat" w:hAnsi="Montserrat"/>
          <w:spacing w:val="-9"/>
        </w:rPr>
        <w:t xml:space="preserve"> </w:t>
      </w:r>
      <w:r w:rsidRPr="00746929">
        <w:rPr>
          <w:rFonts w:ascii="Montserrat" w:hAnsi="Montserrat"/>
        </w:rPr>
        <w:t>H2O</w:t>
      </w:r>
      <w:r w:rsidRPr="00746929">
        <w:rPr>
          <w:rFonts w:ascii="Montserrat" w:hAnsi="Montserrat"/>
          <w:spacing w:val="-9"/>
        </w:rPr>
        <w:t xml:space="preserve"> </w:t>
      </w:r>
      <w:r w:rsidRPr="00746929">
        <w:rPr>
          <w:rFonts w:ascii="Montserrat" w:hAnsi="Montserrat"/>
        </w:rPr>
        <w:t>Xtream,</w:t>
      </w:r>
      <w:r w:rsidRPr="00746929">
        <w:rPr>
          <w:rFonts w:ascii="Montserrat" w:hAnsi="Montserrat"/>
          <w:spacing w:val="-9"/>
        </w:rPr>
        <w:t xml:space="preserve"> </w:t>
      </w:r>
      <w:r w:rsidRPr="00746929">
        <w:rPr>
          <w:rFonts w:ascii="Montserrat" w:hAnsi="Montserrat"/>
        </w:rPr>
        <w:t>Wellington</w:t>
      </w:r>
      <w:r w:rsidRPr="00746929">
        <w:rPr>
          <w:rFonts w:ascii="Montserrat" w:hAnsi="Montserrat"/>
          <w:spacing w:val="-12"/>
        </w:rPr>
        <w:t xml:space="preserve"> </w:t>
      </w:r>
      <w:hyperlink r:id="rId48">
        <w:r w:rsidRPr="00746929">
          <w:rPr>
            <w:rFonts w:ascii="Montserrat" w:hAnsi="Montserrat"/>
            <w:color w:val="215E9E"/>
            <w:u w:val="single" w:color="215E9E"/>
          </w:rPr>
          <w:t>https://www.h2oxtream.</w:t>
        </w:r>
      </w:hyperlink>
      <w:r w:rsidRPr="00746929">
        <w:rPr>
          <w:rFonts w:ascii="Montserrat" w:hAnsi="Montserrat"/>
          <w:color w:val="215E9E"/>
        </w:rPr>
        <w:t xml:space="preserve"> </w:t>
      </w:r>
      <w:hyperlink r:id="rId49">
        <w:r w:rsidRPr="00746929">
          <w:rPr>
            <w:rFonts w:ascii="Montserrat" w:hAnsi="Montserrat"/>
            <w:color w:val="215E9E"/>
            <w:spacing w:val="-2"/>
            <w:u w:val="single" w:color="215E9E"/>
          </w:rPr>
          <w:t>com/Facility/Accessibility</w:t>
        </w:r>
      </w:hyperlink>
    </w:p>
    <w:p w14:paraId="6BB05271" w14:textId="77777777" w:rsidR="00E66ECE" w:rsidRPr="00746929" w:rsidRDefault="00000000">
      <w:pPr>
        <w:pStyle w:val="BodyText"/>
        <w:tabs>
          <w:tab w:val="left" w:pos="1077"/>
        </w:tabs>
        <w:spacing w:before="69" w:line="276" w:lineRule="auto"/>
        <w:ind w:left="1077" w:right="741" w:hanging="360"/>
        <w:rPr>
          <w:rFonts w:ascii="Montserrat" w:hAnsi="Montserrat"/>
        </w:rPr>
      </w:pPr>
      <w:r w:rsidRPr="00746929">
        <w:rPr>
          <w:rFonts w:ascii="Montserrat" w:hAnsi="Montserrat"/>
          <w:spacing w:val="-10"/>
        </w:rPr>
        <w:t>»</w:t>
      </w:r>
      <w:r w:rsidRPr="00746929">
        <w:rPr>
          <w:rFonts w:ascii="Montserrat" w:hAnsi="Montserrat"/>
        </w:rPr>
        <w:tab/>
        <w:t xml:space="preserve">Christchurch City Council, Pioneer: </w:t>
      </w:r>
      <w:r w:rsidRPr="00746929">
        <w:rPr>
          <w:rFonts w:ascii="Montserrat" w:hAnsi="Montserrat"/>
          <w:color w:val="215E9E"/>
          <w:u w:val="single" w:color="215E9E"/>
        </w:rPr>
        <w:t>https://recandsport.ccc.govt.nz/media/</w:t>
      </w:r>
      <w:r w:rsidRPr="00746929">
        <w:rPr>
          <w:rFonts w:ascii="Montserrat" w:hAnsi="Montserrat"/>
          <w:color w:val="215E9E"/>
        </w:rPr>
        <w:t xml:space="preserve"> </w:t>
      </w:r>
      <w:r w:rsidRPr="00746929">
        <w:rPr>
          <w:rFonts w:ascii="Montserrat" w:hAnsi="Montserrat"/>
          <w:color w:val="215E9E"/>
          <w:spacing w:val="-2"/>
          <w:u w:val="single" w:color="215E9E"/>
        </w:rPr>
        <w:t>gxqpwllv/rse-accessibility-digital-guide-for-pioneer-web.pdf</w:t>
      </w:r>
    </w:p>
    <w:p w14:paraId="66579A75" w14:textId="77777777" w:rsidR="00E66ECE" w:rsidRPr="00746929" w:rsidRDefault="00E66ECE">
      <w:pPr>
        <w:spacing w:line="276" w:lineRule="auto"/>
        <w:rPr>
          <w:rFonts w:ascii="Montserrat" w:hAnsi="Montserrat"/>
        </w:rPr>
        <w:sectPr w:rsidR="00E66ECE" w:rsidRPr="00746929">
          <w:pgSz w:w="11910" w:h="16840"/>
          <w:pgMar w:top="1300" w:right="700" w:bottom="1440" w:left="700" w:header="0" w:footer="1176" w:gutter="0"/>
          <w:cols w:space="720"/>
        </w:sectPr>
      </w:pPr>
    </w:p>
    <w:p w14:paraId="49CD5970" w14:textId="77777777" w:rsidR="00E66ECE" w:rsidRPr="00746929" w:rsidRDefault="00000000">
      <w:pPr>
        <w:pStyle w:val="Heading1"/>
        <w:spacing w:before="183" w:line="204" w:lineRule="auto"/>
        <w:rPr>
          <w:rFonts w:ascii="Montserrat" w:hAnsi="Montserrat"/>
        </w:rPr>
      </w:pPr>
      <w:r w:rsidRPr="00746929">
        <w:rPr>
          <w:rFonts w:ascii="Montserrat" w:hAnsi="Montserrat"/>
          <w:color w:val="B85727"/>
        </w:rPr>
        <w:t>Other</w:t>
      </w:r>
      <w:r w:rsidRPr="00746929">
        <w:rPr>
          <w:rFonts w:ascii="Montserrat" w:hAnsi="Montserrat"/>
          <w:color w:val="B85727"/>
          <w:spacing w:val="-44"/>
        </w:rPr>
        <w:t xml:space="preserve"> </w:t>
      </w:r>
      <w:r w:rsidRPr="00746929">
        <w:rPr>
          <w:rFonts w:ascii="Montserrat" w:hAnsi="Montserrat"/>
          <w:color w:val="B85727"/>
        </w:rPr>
        <w:t>resources</w:t>
      </w:r>
      <w:r w:rsidRPr="00746929">
        <w:rPr>
          <w:rFonts w:ascii="Montserrat" w:hAnsi="Montserrat"/>
          <w:color w:val="B85727"/>
          <w:spacing w:val="-44"/>
        </w:rPr>
        <w:t xml:space="preserve"> </w:t>
      </w:r>
      <w:r w:rsidRPr="00746929">
        <w:rPr>
          <w:rFonts w:ascii="Montserrat" w:hAnsi="Montserrat"/>
          <w:color w:val="B85727"/>
        </w:rPr>
        <w:t xml:space="preserve">and </w:t>
      </w:r>
      <w:r w:rsidRPr="00746929">
        <w:rPr>
          <w:rFonts w:ascii="Montserrat" w:hAnsi="Montserrat"/>
          <w:color w:val="B85727"/>
          <w:spacing w:val="10"/>
        </w:rPr>
        <w:t>organisations</w:t>
      </w:r>
      <w:r w:rsidRPr="00746929">
        <w:rPr>
          <w:rFonts w:ascii="Montserrat" w:hAnsi="Montserrat"/>
          <w:color w:val="B85727"/>
          <w:spacing w:val="-40"/>
        </w:rPr>
        <w:t xml:space="preserve"> </w:t>
      </w:r>
      <w:r w:rsidRPr="00746929">
        <w:rPr>
          <w:rFonts w:ascii="Montserrat" w:hAnsi="Montserrat"/>
          <w:color w:val="B85727"/>
        </w:rPr>
        <w:t>to</w:t>
      </w:r>
    </w:p>
    <w:p w14:paraId="65ECFCD8" w14:textId="77777777" w:rsidR="00E66ECE" w:rsidRPr="00746929" w:rsidRDefault="00000000">
      <w:pPr>
        <w:spacing w:line="898" w:lineRule="exact"/>
        <w:ind w:left="717"/>
        <w:rPr>
          <w:rFonts w:ascii="Montserrat" w:hAnsi="Montserrat"/>
          <w:sz w:val="72"/>
        </w:rPr>
      </w:pPr>
      <w:r w:rsidRPr="00746929">
        <w:rPr>
          <w:rFonts w:ascii="Montserrat" w:hAnsi="Montserrat"/>
          <w:color w:val="B85727"/>
          <w:spacing w:val="12"/>
          <w:sz w:val="72"/>
        </w:rPr>
        <w:t>support:</w:t>
      </w:r>
    </w:p>
    <w:p w14:paraId="4FACDE88" w14:textId="77777777" w:rsidR="00E66ECE" w:rsidRPr="00746929" w:rsidRDefault="00E66ECE">
      <w:pPr>
        <w:pStyle w:val="BodyText"/>
        <w:spacing w:before="93"/>
        <w:rPr>
          <w:rFonts w:ascii="Montserrat" w:hAnsi="Montserrat"/>
        </w:rPr>
      </w:pPr>
    </w:p>
    <w:p w14:paraId="35E1EF1C" w14:textId="77777777" w:rsidR="00E66ECE" w:rsidRPr="00746929" w:rsidRDefault="00000000">
      <w:pPr>
        <w:pStyle w:val="BodyText"/>
        <w:spacing w:line="285" w:lineRule="auto"/>
        <w:ind w:left="717" w:right="965"/>
        <w:rPr>
          <w:rFonts w:ascii="Montserrat" w:hAnsi="Montserrat"/>
        </w:rPr>
      </w:pPr>
      <w:r w:rsidRPr="00746929">
        <w:rPr>
          <w:rFonts w:ascii="Montserrat" w:hAnsi="Montserrat"/>
        </w:rPr>
        <w:t>Recreation Aotearoa and Be. can assist you with your next steps and resources</w:t>
      </w:r>
      <w:r w:rsidRPr="00746929">
        <w:rPr>
          <w:rFonts w:ascii="Montserrat" w:hAnsi="Montserrat"/>
          <w:spacing w:val="40"/>
        </w:rPr>
        <w:t xml:space="preserve"> </w:t>
      </w:r>
      <w:r w:rsidRPr="00746929">
        <w:rPr>
          <w:rFonts w:ascii="Montserrat" w:hAnsi="Montserrat"/>
        </w:rPr>
        <w:t>on your accessibility journey.</w:t>
      </w:r>
    </w:p>
    <w:p w14:paraId="379EC7A2" w14:textId="77777777" w:rsidR="00E66ECE" w:rsidRPr="00746929" w:rsidRDefault="00E66ECE">
      <w:pPr>
        <w:pStyle w:val="BodyText"/>
        <w:spacing w:before="91"/>
        <w:rPr>
          <w:rFonts w:ascii="Montserrat" w:hAnsi="Montserrat"/>
        </w:rPr>
      </w:pPr>
    </w:p>
    <w:p w14:paraId="615D701C" w14:textId="77777777" w:rsidR="00E66ECE" w:rsidRPr="00746929" w:rsidRDefault="00000000">
      <w:pPr>
        <w:pStyle w:val="BodyText"/>
        <w:spacing w:line="285" w:lineRule="auto"/>
        <w:ind w:left="717" w:right="965"/>
        <w:rPr>
          <w:rFonts w:ascii="Montserrat" w:hAnsi="Montserrat"/>
        </w:rPr>
      </w:pPr>
      <w:r w:rsidRPr="00746929">
        <w:rPr>
          <w:rFonts w:ascii="Montserrat" w:hAnsi="Montserrat"/>
        </w:rPr>
        <w:t>Recreation Aotearoa are in the process of updating their Aquatics Facility Guidelines with greater support for the aquatics industry to enhance accessibility and inclusion for people with access needs. For support or</w:t>
      </w:r>
      <w:r w:rsidRPr="00746929">
        <w:rPr>
          <w:rFonts w:ascii="Montserrat" w:hAnsi="Montserrat"/>
          <w:spacing w:val="40"/>
        </w:rPr>
        <w:t xml:space="preserve"> </w:t>
      </w:r>
      <w:r w:rsidRPr="00746929">
        <w:rPr>
          <w:rFonts w:ascii="Montserrat" w:hAnsi="Montserrat"/>
        </w:rPr>
        <w:t xml:space="preserve">guidance in the meantime, or if you would like to be part of the Aquatics Accessibility Working Group, supporting this mahi (work) please contact Katie Owen. </w:t>
      </w:r>
      <w:hyperlink r:id="rId50">
        <w:r w:rsidRPr="00746929">
          <w:rPr>
            <w:rFonts w:ascii="Montserrat" w:hAnsi="Montserrat"/>
            <w:color w:val="215E9E"/>
            <w:u w:val="single" w:color="215E9E"/>
          </w:rPr>
          <w:t>katie@nzrecreation.org.nz</w:t>
        </w:r>
      </w:hyperlink>
    </w:p>
    <w:p w14:paraId="58A2CF57" w14:textId="77777777" w:rsidR="00E66ECE" w:rsidRPr="00746929" w:rsidRDefault="00E66ECE">
      <w:pPr>
        <w:pStyle w:val="BodyText"/>
        <w:spacing w:before="275"/>
        <w:rPr>
          <w:rFonts w:ascii="Montserrat" w:hAnsi="Montserrat"/>
        </w:rPr>
      </w:pPr>
    </w:p>
    <w:p w14:paraId="78F92F64" w14:textId="77777777" w:rsidR="00E66ECE" w:rsidRPr="00746929" w:rsidRDefault="00000000">
      <w:pPr>
        <w:pStyle w:val="Heading2"/>
        <w:rPr>
          <w:rFonts w:ascii="Montserrat" w:hAnsi="Montserrat"/>
        </w:rPr>
      </w:pPr>
      <w:r w:rsidRPr="00746929">
        <w:rPr>
          <w:rFonts w:ascii="Montserrat" w:hAnsi="Montserrat"/>
          <w:w w:val="90"/>
        </w:rPr>
        <w:t>Be.</w:t>
      </w:r>
      <w:r w:rsidRPr="00746929">
        <w:rPr>
          <w:rFonts w:ascii="Montserrat" w:hAnsi="Montserrat"/>
          <w:spacing w:val="11"/>
        </w:rPr>
        <w:t xml:space="preserve"> </w:t>
      </w:r>
      <w:r w:rsidRPr="00746929">
        <w:rPr>
          <w:rFonts w:ascii="Montserrat" w:hAnsi="Montserrat"/>
          <w:spacing w:val="-5"/>
        </w:rPr>
        <w:t>Lab</w:t>
      </w:r>
    </w:p>
    <w:p w14:paraId="0A9C1A06" w14:textId="77777777" w:rsidR="00E66ECE" w:rsidRPr="00746929" w:rsidRDefault="00000000">
      <w:pPr>
        <w:pStyle w:val="BodyText"/>
        <w:spacing w:before="402" w:line="285" w:lineRule="auto"/>
        <w:ind w:left="717" w:right="965"/>
        <w:rPr>
          <w:rFonts w:ascii="Montserrat" w:hAnsi="Montserrat"/>
        </w:rPr>
      </w:pPr>
      <w:r w:rsidRPr="00746929">
        <w:rPr>
          <w:rFonts w:ascii="Montserrat" w:hAnsi="Montserrat"/>
        </w:rPr>
        <w:t>Be. Works with businesses and organisations on their accessibility journey, Contact</w:t>
      </w:r>
      <w:r w:rsidRPr="00746929">
        <w:rPr>
          <w:rFonts w:ascii="Montserrat" w:hAnsi="Montserrat"/>
          <w:spacing w:val="27"/>
        </w:rPr>
        <w:t xml:space="preserve"> </w:t>
      </w:r>
      <w:r w:rsidRPr="00746929">
        <w:rPr>
          <w:rFonts w:ascii="Montserrat" w:hAnsi="Montserrat"/>
        </w:rPr>
        <w:t>the</w:t>
      </w:r>
      <w:r w:rsidRPr="00746929">
        <w:rPr>
          <w:rFonts w:ascii="Montserrat" w:hAnsi="Montserrat"/>
          <w:spacing w:val="27"/>
        </w:rPr>
        <w:t xml:space="preserve"> </w:t>
      </w:r>
      <w:r w:rsidRPr="00746929">
        <w:rPr>
          <w:rFonts w:ascii="Montserrat" w:hAnsi="Montserrat"/>
        </w:rPr>
        <w:t>team</w:t>
      </w:r>
      <w:r w:rsidRPr="00746929">
        <w:rPr>
          <w:rFonts w:ascii="Montserrat" w:hAnsi="Montserrat"/>
          <w:spacing w:val="27"/>
        </w:rPr>
        <w:t xml:space="preserve"> </w:t>
      </w:r>
      <w:r w:rsidRPr="00746929">
        <w:rPr>
          <w:rFonts w:ascii="Montserrat" w:hAnsi="Montserrat"/>
        </w:rPr>
        <w:t>at</w:t>
      </w:r>
      <w:r w:rsidRPr="00746929">
        <w:rPr>
          <w:rFonts w:ascii="Montserrat" w:hAnsi="Montserrat"/>
          <w:spacing w:val="27"/>
        </w:rPr>
        <w:t xml:space="preserve"> </w:t>
      </w:r>
      <w:r w:rsidRPr="00746929">
        <w:rPr>
          <w:rFonts w:ascii="Montserrat" w:hAnsi="Montserrat"/>
        </w:rPr>
        <w:t>Be.</w:t>
      </w:r>
      <w:r w:rsidRPr="00746929">
        <w:rPr>
          <w:rFonts w:ascii="Montserrat" w:hAnsi="Montserrat"/>
          <w:spacing w:val="27"/>
        </w:rPr>
        <w:t xml:space="preserve"> </w:t>
      </w:r>
      <w:r w:rsidRPr="00746929">
        <w:rPr>
          <w:rFonts w:ascii="Montserrat" w:hAnsi="Montserrat"/>
        </w:rPr>
        <w:t>to</w:t>
      </w:r>
      <w:r w:rsidRPr="00746929">
        <w:rPr>
          <w:rFonts w:ascii="Montserrat" w:hAnsi="Montserrat"/>
          <w:spacing w:val="27"/>
        </w:rPr>
        <w:t xml:space="preserve"> </w:t>
      </w:r>
      <w:r w:rsidRPr="00746929">
        <w:rPr>
          <w:rFonts w:ascii="Montserrat" w:hAnsi="Montserrat"/>
        </w:rPr>
        <w:t>learn</w:t>
      </w:r>
      <w:r w:rsidRPr="00746929">
        <w:rPr>
          <w:rFonts w:ascii="Montserrat" w:hAnsi="Montserrat"/>
          <w:spacing w:val="27"/>
        </w:rPr>
        <w:t xml:space="preserve"> </w:t>
      </w:r>
      <w:r w:rsidRPr="00746929">
        <w:rPr>
          <w:rFonts w:ascii="Montserrat" w:hAnsi="Montserrat"/>
        </w:rPr>
        <w:t>more</w:t>
      </w:r>
      <w:r w:rsidRPr="00746929">
        <w:rPr>
          <w:rFonts w:ascii="Montserrat" w:hAnsi="Montserrat"/>
          <w:spacing w:val="27"/>
        </w:rPr>
        <w:t xml:space="preserve"> </w:t>
      </w:r>
      <w:r w:rsidRPr="00746929">
        <w:rPr>
          <w:rFonts w:ascii="Montserrat" w:hAnsi="Montserrat"/>
        </w:rPr>
        <w:t>about</w:t>
      </w:r>
      <w:r w:rsidRPr="00746929">
        <w:rPr>
          <w:rFonts w:ascii="Montserrat" w:hAnsi="Montserrat"/>
          <w:spacing w:val="27"/>
        </w:rPr>
        <w:t xml:space="preserve"> </w:t>
      </w:r>
      <w:r w:rsidRPr="00746929">
        <w:rPr>
          <w:rFonts w:ascii="Montserrat" w:hAnsi="Montserrat"/>
        </w:rPr>
        <w:t>how</w:t>
      </w:r>
      <w:r w:rsidRPr="00746929">
        <w:rPr>
          <w:rFonts w:ascii="Montserrat" w:hAnsi="Montserrat"/>
          <w:spacing w:val="27"/>
        </w:rPr>
        <w:t xml:space="preserve"> </w:t>
      </w:r>
      <w:r w:rsidRPr="00746929">
        <w:rPr>
          <w:rFonts w:ascii="Montserrat" w:hAnsi="Montserrat"/>
        </w:rPr>
        <w:t>they</w:t>
      </w:r>
      <w:r w:rsidRPr="00746929">
        <w:rPr>
          <w:rFonts w:ascii="Montserrat" w:hAnsi="Montserrat"/>
          <w:spacing w:val="27"/>
        </w:rPr>
        <w:t xml:space="preserve"> </w:t>
      </w:r>
      <w:r w:rsidRPr="00746929">
        <w:rPr>
          <w:rFonts w:ascii="Montserrat" w:hAnsi="Montserrat"/>
        </w:rPr>
        <w:t>can</w:t>
      </w:r>
      <w:r w:rsidRPr="00746929">
        <w:rPr>
          <w:rFonts w:ascii="Montserrat" w:hAnsi="Montserrat"/>
          <w:spacing w:val="27"/>
        </w:rPr>
        <w:t xml:space="preserve"> </w:t>
      </w:r>
      <w:r w:rsidRPr="00746929">
        <w:rPr>
          <w:rFonts w:ascii="Montserrat" w:hAnsi="Montserrat"/>
        </w:rPr>
        <w:t>support</w:t>
      </w:r>
      <w:r w:rsidRPr="00746929">
        <w:rPr>
          <w:rFonts w:ascii="Montserrat" w:hAnsi="Montserrat"/>
          <w:spacing w:val="27"/>
        </w:rPr>
        <w:t xml:space="preserve"> </w:t>
      </w:r>
      <w:r w:rsidRPr="00746929">
        <w:rPr>
          <w:rFonts w:ascii="Montserrat" w:hAnsi="Montserrat"/>
        </w:rPr>
        <w:t>you.</w:t>
      </w:r>
    </w:p>
    <w:p w14:paraId="219F140D" w14:textId="77777777" w:rsidR="00E66ECE" w:rsidRPr="00746929" w:rsidRDefault="00E66ECE">
      <w:pPr>
        <w:pStyle w:val="BodyText"/>
        <w:spacing w:before="91"/>
        <w:rPr>
          <w:rFonts w:ascii="Montserrat" w:hAnsi="Montserrat"/>
        </w:rPr>
      </w:pPr>
    </w:p>
    <w:p w14:paraId="6ED0EF37" w14:textId="77777777" w:rsidR="00E66ECE" w:rsidRPr="00746929" w:rsidRDefault="00000000">
      <w:pPr>
        <w:pStyle w:val="BodyText"/>
        <w:ind w:left="717"/>
        <w:rPr>
          <w:rFonts w:ascii="Montserrat" w:hAnsi="Montserrat"/>
        </w:rPr>
      </w:pPr>
      <w:r w:rsidRPr="00746929">
        <w:rPr>
          <w:rFonts w:ascii="Montserrat" w:hAnsi="Montserrat"/>
        </w:rPr>
        <w:t>View</w:t>
      </w:r>
      <w:r w:rsidRPr="00746929">
        <w:rPr>
          <w:rFonts w:ascii="Montserrat" w:hAnsi="Montserrat"/>
          <w:spacing w:val="15"/>
        </w:rPr>
        <w:t xml:space="preserve"> </w:t>
      </w:r>
      <w:r w:rsidRPr="00746929">
        <w:rPr>
          <w:rFonts w:ascii="Montserrat" w:hAnsi="Montserrat"/>
        </w:rPr>
        <w:t>their</w:t>
      </w:r>
      <w:r w:rsidRPr="00746929">
        <w:rPr>
          <w:rFonts w:ascii="Montserrat" w:hAnsi="Montserrat"/>
          <w:spacing w:val="17"/>
        </w:rPr>
        <w:t xml:space="preserve"> </w:t>
      </w:r>
      <w:r w:rsidRPr="00746929">
        <w:rPr>
          <w:rFonts w:ascii="Montserrat" w:hAnsi="Montserrat"/>
        </w:rPr>
        <w:t>range</w:t>
      </w:r>
      <w:r w:rsidRPr="00746929">
        <w:rPr>
          <w:rFonts w:ascii="Montserrat" w:hAnsi="Montserrat"/>
          <w:spacing w:val="17"/>
        </w:rPr>
        <w:t xml:space="preserve"> </w:t>
      </w:r>
      <w:r w:rsidRPr="00746929">
        <w:rPr>
          <w:rFonts w:ascii="Montserrat" w:hAnsi="Montserrat"/>
        </w:rPr>
        <w:t>of</w:t>
      </w:r>
      <w:r w:rsidRPr="00746929">
        <w:rPr>
          <w:rFonts w:ascii="Montserrat" w:hAnsi="Montserrat"/>
          <w:spacing w:val="18"/>
        </w:rPr>
        <w:t xml:space="preserve"> </w:t>
      </w:r>
      <w:r w:rsidRPr="00746929">
        <w:rPr>
          <w:rFonts w:ascii="Montserrat" w:hAnsi="Montserrat"/>
        </w:rPr>
        <w:t>services</w:t>
      </w:r>
      <w:r w:rsidRPr="00746929">
        <w:rPr>
          <w:rFonts w:ascii="Montserrat" w:hAnsi="Montserrat"/>
          <w:spacing w:val="17"/>
        </w:rPr>
        <w:t xml:space="preserve"> </w:t>
      </w:r>
      <w:r w:rsidRPr="00746929">
        <w:rPr>
          <w:rFonts w:ascii="Montserrat" w:hAnsi="Montserrat"/>
        </w:rPr>
        <w:t>on</w:t>
      </w:r>
      <w:r w:rsidRPr="00746929">
        <w:rPr>
          <w:rFonts w:ascii="Montserrat" w:hAnsi="Montserrat"/>
          <w:spacing w:val="17"/>
        </w:rPr>
        <w:t xml:space="preserve"> </w:t>
      </w:r>
      <w:r w:rsidRPr="00746929">
        <w:rPr>
          <w:rFonts w:ascii="Montserrat" w:hAnsi="Montserrat"/>
        </w:rPr>
        <w:t>their</w:t>
      </w:r>
      <w:r w:rsidRPr="00746929">
        <w:rPr>
          <w:rFonts w:ascii="Montserrat" w:hAnsi="Montserrat"/>
          <w:spacing w:val="18"/>
        </w:rPr>
        <w:t xml:space="preserve"> </w:t>
      </w:r>
      <w:r w:rsidRPr="00746929">
        <w:rPr>
          <w:rFonts w:ascii="Montserrat" w:hAnsi="Montserrat"/>
          <w:spacing w:val="-2"/>
        </w:rPr>
        <w:t>website:</w:t>
      </w:r>
    </w:p>
    <w:p w14:paraId="60760F88" w14:textId="77777777" w:rsidR="00E66ECE" w:rsidRPr="00746929" w:rsidRDefault="00000000">
      <w:pPr>
        <w:pStyle w:val="BodyText"/>
        <w:spacing w:before="57"/>
        <w:ind w:left="717"/>
        <w:rPr>
          <w:rFonts w:ascii="Montserrat" w:hAnsi="Montserrat"/>
        </w:rPr>
      </w:pPr>
      <w:hyperlink r:id="rId51">
        <w:r w:rsidRPr="00746929">
          <w:rPr>
            <w:rFonts w:ascii="Montserrat" w:hAnsi="Montserrat"/>
            <w:color w:val="215E9E"/>
            <w:u w:val="single" w:color="215E9E"/>
          </w:rPr>
          <w:t>https://www.belab.co.nz/our-</w:t>
        </w:r>
        <w:r w:rsidRPr="00746929">
          <w:rPr>
            <w:rFonts w:ascii="Montserrat" w:hAnsi="Montserrat"/>
            <w:color w:val="215E9E"/>
            <w:spacing w:val="-2"/>
            <w:u w:val="single" w:color="215E9E"/>
          </w:rPr>
          <w:t>services</w:t>
        </w:r>
      </w:hyperlink>
    </w:p>
    <w:p w14:paraId="2C3ECCAB" w14:textId="77777777" w:rsidR="00E66ECE" w:rsidRPr="00746929" w:rsidRDefault="00E66ECE">
      <w:pPr>
        <w:pStyle w:val="BodyText"/>
        <w:rPr>
          <w:rFonts w:ascii="Montserrat" w:hAnsi="Montserrat"/>
        </w:rPr>
      </w:pPr>
    </w:p>
    <w:p w14:paraId="003E840E" w14:textId="77777777" w:rsidR="00E66ECE" w:rsidRPr="00746929" w:rsidRDefault="00E66ECE">
      <w:pPr>
        <w:pStyle w:val="BodyText"/>
        <w:spacing w:before="34"/>
        <w:rPr>
          <w:rFonts w:ascii="Montserrat" w:hAnsi="Montserrat"/>
        </w:rPr>
      </w:pPr>
    </w:p>
    <w:p w14:paraId="795CCEF2" w14:textId="77777777" w:rsidR="00E66ECE" w:rsidRPr="00746929" w:rsidRDefault="00000000">
      <w:pPr>
        <w:pStyle w:val="Heading2"/>
        <w:spacing w:before="1"/>
        <w:rPr>
          <w:rFonts w:ascii="Montserrat" w:hAnsi="Montserrat"/>
        </w:rPr>
      </w:pPr>
      <w:r w:rsidRPr="00746929">
        <w:rPr>
          <w:rFonts w:ascii="Montserrat" w:hAnsi="Montserrat"/>
          <w:w w:val="90"/>
        </w:rPr>
        <w:t>Autism</w:t>
      </w:r>
      <w:r w:rsidRPr="00746929">
        <w:rPr>
          <w:rFonts w:ascii="Montserrat" w:hAnsi="Montserrat"/>
          <w:spacing w:val="19"/>
        </w:rPr>
        <w:t xml:space="preserve"> </w:t>
      </w:r>
      <w:r w:rsidRPr="00746929">
        <w:rPr>
          <w:rFonts w:ascii="Montserrat" w:hAnsi="Montserrat"/>
          <w:w w:val="90"/>
        </w:rPr>
        <w:t>NZ</w:t>
      </w:r>
      <w:r w:rsidRPr="00746929">
        <w:rPr>
          <w:rFonts w:ascii="Montserrat" w:hAnsi="Montserrat"/>
          <w:spacing w:val="19"/>
        </w:rPr>
        <w:t xml:space="preserve"> </w:t>
      </w:r>
      <w:r w:rsidRPr="00746929">
        <w:rPr>
          <w:rFonts w:ascii="Montserrat" w:hAnsi="Montserrat"/>
          <w:w w:val="90"/>
        </w:rPr>
        <w:t>&amp;</w:t>
      </w:r>
      <w:r w:rsidRPr="00746929">
        <w:rPr>
          <w:rFonts w:ascii="Montserrat" w:hAnsi="Montserrat"/>
          <w:spacing w:val="19"/>
        </w:rPr>
        <w:t xml:space="preserve"> </w:t>
      </w:r>
      <w:r w:rsidRPr="00746929">
        <w:rPr>
          <w:rFonts w:ascii="Montserrat" w:hAnsi="Montserrat"/>
          <w:w w:val="90"/>
        </w:rPr>
        <w:t>Social</w:t>
      </w:r>
      <w:r w:rsidRPr="00746929">
        <w:rPr>
          <w:rFonts w:ascii="Montserrat" w:hAnsi="Montserrat"/>
          <w:spacing w:val="19"/>
        </w:rPr>
        <w:t xml:space="preserve"> </w:t>
      </w:r>
      <w:r w:rsidRPr="00746929">
        <w:rPr>
          <w:rFonts w:ascii="Montserrat" w:hAnsi="Montserrat"/>
          <w:spacing w:val="-2"/>
          <w:w w:val="90"/>
        </w:rPr>
        <w:t>Stories</w:t>
      </w:r>
    </w:p>
    <w:p w14:paraId="787C0D27" w14:textId="77777777" w:rsidR="00E66ECE" w:rsidRPr="00746929" w:rsidRDefault="00000000">
      <w:pPr>
        <w:pStyle w:val="BodyText"/>
        <w:spacing w:before="401" w:line="285" w:lineRule="auto"/>
        <w:ind w:left="717" w:right="743"/>
        <w:rPr>
          <w:rFonts w:ascii="Montserrat" w:hAnsi="Montserrat"/>
        </w:rPr>
      </w:pPr>
      <w:r w:rsidRPr="00746929">
        <w:rPr>
          <w:rFonts w:ascii="Montserrat" w:hAnsi="Montserrat"/>
        </w:rPr>
        <w:t>Social stories can be a useful tool to help prepare individuals for their upcoming visit to your facility. Autism NZ Outreach Coordinators in your area can support you to develop your own social story that’s specific to your facility. Find your</w:t>
      </w:r>
      <w:r w:rsidRPr="00746929">
        <w:rPr>
          <w:rFonts w:ascii="Montserrat" w:hAnsi="Montserrat"/>
          <w:spacing w:val="40"/>
        </w:rPr>
        <w:t xml:space="preserve"> </w:t>
      </w:r>
      <w:r w:rsidRPr="00746929">
        <w:rPr>
          <w:rFonts w:ascii="Montserrat" w:hAnsi="Montserrat"/>
        </w:rPr>
        <w:t>nearest Autism NZ Outreach Coordinator here:</w:t>
      </w:r>
      <w:r w:rsidRPr="00746929">
        <w:rPr>
          <w:rFonts w:ascii="Montserrat" w:hAnsi="Montserrat"/>
          <w:spacing w:val="80"/>
        </w:rPr>
        <w:t xml:space="preserve"> </w:t>
      </w:r>
      <w:hyperlink r:id="rId52">
        <w:r w:rsidRPr="00746929">
          <w:rPr>
            <w:rFonts w:ascii="Montserrat" w:hAnsi="Montserrat"/>
            <w:color w:val="215E9E"/>
            <w:u w:val="single" w:color="215E9E"/>
          </w:rPr>
          <w:t>https://autismnz.org.nz/</w:t>
        </w:r>
      </w:hyperlink>
      <w:r w:rsidRPr="00746929">
        <w:rPr>
          <w:rFonts w:ascii="Montserrat" w:hAnsi="Montserrat"/>
          <w:color w:val="215E9E"/>
          <w:spacing w:val="80"/>
        </w:rPr>
        <w:t xml:space="preserve"> </w:t>
      </w:r>
      <w:hyperlink r:id="rId53">
        <w:r w:rsidRPr="00746929">
          <w:rPr>
            <w:rFonts w:ascii="Montserrat" w:hAnsi="Montserrat"/>
            <w:color w:val="215E9E"/>
            <w:spacing w:val="-2"/>
            <w:u w:val="single" w:color="215E9E"/>
          </w:rPr>
          <w:t>support-from-us/</w:t>
        </w:r>
        <w:r w:rsidRPr="00746929">
          <w:rPr>
            <w:rFonts w:ascii="Montserrat" w:hAnsi="Montserrat"/>
            <w:color w:val="215E9E"/>
            <w:spacing w:val="40"/>
            <w:u w:val="single" w:color="215E9E"/>
          </w:rPr>
          <w:t xml:space="preserve"> </w:t>
        </w:r>
      </w:hyperlink>
    </w:p>
    <w:p w14:paraId="4A118754" w14:textId="77777777" w:rsidR="00E66ECE" w:rsidRPr="00746929" w:rsidRDefault="00E66ECE">
      <w:pPr>
        <w:spacing w:line="285" w:lineRule="auto"/>
        <w:rPr>
          <w:rFonts w:ascii="Montserrat" w:hAnsi="Montserrat"/>
        </w:rPr>
        <w:sectPr w:rsidR="00E66ECE" w:rsidRPr="00746929">
          <w:pgSz w:w="11910" w:h="16840"/>
          <w:pgMar w:top="1240" w:right="700" w:bottom="1440" w:left="700" w:header="0" w:footer="1176" w:gutter="0"/>
          <w:cols w:space="720"/>
        </w:sectPr>
      </w:pPr>
    </w:p>
    <w:p w14:paraId="1D818C97" w14:textId="77777777" w:rsidR="00E66ECE" w:rsidRPr="00746929" w:rsidRDefault="00000000">
      <w:pPr>
        <w:pStyle w:val="Heading2"/>
        <w:spacing w:before="71"/>
        <w:rPr>
          <w:rFonts w:ascii="Montserrat" w:hAnsi="Montserrat"/>
        </w:rPr>
      </w:pPr>
      <w:r w:rsidRPr="00746929">
        <w:rPr>
          <w:rFonts w:ascii="Montserrat" w:hAnsi="Montserrat"/>
          <w:w w:val="90"/>
        </w:rPr>
        <w:t>Access</w:t>
      </w:r>
      <w:r w:rsidRPr="00746929">
        <w:rPr>
          <w:rFonts w:ascii="Montserrat" w:hAnsi="Montserrat"/>
          <w:spacing w:val="-2"/>
        </w:rPr>
        <w:t xml:space="preserve"> </w:t>
      </w:r>
      <w:r w:rsidRPr="00746929">
        <w:rPr>
          <w:rFonts w:ascii="Montserrat" w:hAnsi="Montserrat"/>
          <w:spacing w:val="-4"/>
        </w:rPr>
        <w:t>Maps</w:t>
      </w:r>
    </w:p>
    <w:p w14:paraId="0DFB45FD" w14:textId="77777777" w:rsidR="00E66ECE" w:rsidRPr="00746929" w:rsidRDefault="00000000">
      <w:pPr>
        <w:pStyle w:val="BodyText"/>
        <w:spacing w:before="402" w:line="285" w:lineRule="auto"/>
        <w:ind w:left="717" w:right="954"/>
        <w:rPr>
          <w:rFonts w:ascii="Montserrat" w:hAnsi="Montserrat"/>
        </w:rPr>
      </w:pPr>
      <w:r w:rsidRPr="00746929">
        <w:rPr>
          <w:rFonts w:ascii="Montserrat" w:hAnsi="Montserrat"/>
        </w:rPr>
        <w:t>Promoting the accessibility of your organisation through Access Maps is another way to share your information via an interactive digital map network for people who seek accessible places, spaces and experiences throughout</w:t>
      </w:r>
      <w:r w:rsidRPr="00746929">
        <w:rPr>
          <w:rFonts w:ascii="Montserrat" w:hAnsi="Montserrat"/>
          <w:spacing w:val="40"/>
        </w:rPr>
        <w:t xml:space="preserve"> </w:t>
      </w:r>
      <w:r w:rsidRPr="00746929">
        <w:rPr>
          <w:rFonts w:ascii="Montserrat" w:hAnsi="Montserrat"/>
        </w:rPr>
        <w:t xml:space="preserve">Aotearoa New Zealand. See </w:t>
      </w:r>
      <w:hyperlink r:id="rId54">
        <w:r w:rsidRPr="00746929">
          <w:rPr>
            <w:rFonts w:ascii="Montserrat" w:hAnsi="Montserrat"/>
            <w:color w:val="215E9E"/>
            <w:u w:val="single" w:color="215E9E"/>
          </w:rPr>
          <w:t>www.accessmaps.com</w:t>
        </w:r>
      </w:hyperlink>
      <w:r w:rsidRPr="00746929">
        <w:rPr>
          <w:rFonts w:ascii="Montserrat" w:hAnsi="Montserrat"/>
          <w:color w:val="215E9E"/>
        </w:rPr>
        <w:t xml:space="preserve"> </w:t>
      </w:r>
      <w:r w:rsidRPr="00746929">
        <w:rPr>
          <w:rFonts w:ascii="Montserrat" w:hAnsi="Montserrat"/>
        </w:rPr>
        <w:t xml:space="preserve">or visit </w:t>
      </w:r>
      <w:hyperlink r:id="rId55">
        <w:r w:rsidRPr="00746929">
          <w:rPr>
            <w:rFonts w:ascii="Montserrat" w:hAnsi="Montserrat"/>
            <w:color w:val="215E9E"/>
            <w:u w:val="single" w:color="215E9E"/>
          </w:rPr>
          <w:t>https://aktive.</w:t>
        </w:r>
      </w:hyperlink>
      <w:r w:rsidRPr="00746929">
        <w:rPr>
          <w:rFonts w:ascii="Montserrat" w:hAnsi="Montserrat"/>
          <w:color w:val="215E9E"/>
        </w:rPr>
        <w:t xml:space="preserve"> </w:t>
      </w:r>
      <w:hyperlink r:id="rId56">
        <w:r w:rsidRPr="00746929">
          <w:rPr>
            <w:rFonts w:ascii="Montserrat" w:hAnsi="Montserrat"/>
            <w:color w:val="215E9E"/>
            <w:u w:val="single" w:color="215E9E"/>
          </w:rPr>
          <w:t>org.nz/funding-services/accessibility/</w:t>
        </w:r>
      </w:hyperlink>
      <w:r w:rsidRPr="00746929">
        <w:rPr>
          <w:rFonts w:ascii="Montserrat" w:hAnsi="Montserrat"/>
          <w:color w:val="215E9E"/>
        </w:rPr>
        <w:t xml:space="preserve"> </w:t>
      </w:r>
      <w:r w:rsidRPr="00746929">
        <w:rPr>
          <w:rFonts w:ascii="Montserrat" w:hAnsi="Montserrat"/>
        </w:rPr>
        <w:t>to see how Access Maps serve the</w:t>
      </w:r>
      <w:r w:rsidRPr="00746929">
        <w:rPr>
          <w:rFonts w:ascii="Montserrat" w:hAnsi="Montserrat"/>
          <w:spacing w:val="40"/>
        </w:rPr>
        <w:t xml:space="preserve"> </w:t>
      </w:r>
      <w:r w:rsidRPr="00746929">
        <w:rPr>
          <w:rFonts w:ascii="Montserrat" w:hAnsi="Montserrat"/>
        </w:rPr>
        <w:t xml:space="preserve">community. Or get in touch at </w:t>
      </w:r>
      <w:hyperlink r:id="rId57">
        <w:r w:rsidRPr="00746929">
          <w:rPr>
            <w:rFonts w:ascii="Montserrat" w:hAnsi="Montserrat"/>
            <w:color w:val="215E9E"/>
            <w:u w:val="single" w:color="215E9E"/>
          </w:rPr>
          <w:t>info@accessmaps.com</w:t>
        </w:r>
      </w:hyperlink>
    </w:p>
    <w:p w14:paraId="7BB8B92C" w14:textId="77777777" w:rsidR="00E66ECE" w:rsidRPr="00746929" w:rsidRDefault="00E66ECE">
      <w:pPr>
        <w:pStyle w:val="BodyText"/>
        <w:rPr>
          <w:rFonts w:ascii="Montserrat" w:hAnsi="Montserrat"/>
          <w:sz w:val="20"/>
        </w:rPr>
      </w:pPr>
    </w:p>
    <w:p w14:paraId="78A4CB03" w14:textId="77777777" w:rsidR="00E66ECE" w:rsidRPr="00746929" w:rsidRDefault="00000000">
      <w:pPr>
        <w:pStyle w:val="BodyText"/>
        <w:spacing w:before="34"/>
        <w:rPr>
          <w:rFonts w:ascii="Montserrat" w:hAnsi="Montserrat"/>
          <w:sz w:val="20"/>
        </w:rPr>
      </w:pPr>
      <w:r w:rsidRPr="00746929">
        <w:rPr>
          <w:rFonts w:ascii="Montserrat" w:hAnsi="Montserrat"/>
          <w:noProof/>
        </w:rPr>
        <w:drawing>
          <wp:anchor distT="0" distB="0" distL="0" distR="0" simplePos="0" relativeHeight="487603200" behindDoc="1" locked="0" layoutInCell="1" allowOverlap="1" wp14:anchorId="719AD469" wp14:editId="5BD3BF7C">
            <wp:simplePos x="0" y="0"/>
            <wp:positionH relativeFrom="page">
              <wp:posOffset>899998</wp:posOffset>
            </wp:positionH>
            <wp:positionV relativeFrom="paragraph">
              <wp:posOffset>212541</wp:posOffset>
            </wp:positionV>
            <wp:extent cx="5736405" cy="2294572"/>
            <wp:effectExtent l="0" t="0" r="0" b="0"/>
            <wp:wrapTopAndBottom/>
            <wp:docPr id="110" name="Image 110" descr="screen shot of an example of Access Maps. It is a map of Auckland with blue and yellow icons showing points of interest on the map that have accessibility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screen shot of an example of Access Maps. It is a map of Auckland with blue and yellow icons showing points of interest on the map that have accessibility information."/>
                    <pic:cNvPicPr/>
                  </pic:nvPicPr>
                  <pic:blipFill>
                    <a:blip r:embed="rId58" cstate="print"/>
                    <a:stretch>
                      <a:fillRect/>
                    </a:stretch>
                  </pic:blipFill>
                  <pic:spPr>
                    <a:xfrm>
                      <a:off x="0" y="0"/>
                      <a:ext cx="5736405" cy="2294572"/>
                    </a:xfrm>
                    <a:prstGeom prst="rect">
                      <a:avLst/>
                    </a:prstGeom>
                  </pic:spPr>
                </pic:pic>
              </a:graphicData>
            </a:graphic>
          </wp:anchor>
        </w:drawing>
      </w:r>
    </w:p>
    <w:p w14:paraId="650D2002" w14:textId="77777777" w:rsidR="00E66ECE" w:rsidRPr="00746929" w:rsidRDefault="00E66ECE">
      <w:pPr>
        <w:pStyle w:val="BodyText"/>
        <w:spacing w:before="250"/>
        <w:rPr>
          <w:rFonts w:ascii="Montserrat" w:hAnsi="Montserrat"/>
        </w:rPr>
      </w:pPr>
    </w:p>
    <w:p w14:paraId="4391D88C" w14:textId="77777777" w:rsidR="00E66ECE" w:rsidRPr="00746929" w:rsidRDefault="00000000">
      <w:pPr>
        <w:ind w:left="763"/>
        <w:rPr>
          <w:rFonts w:ascii="Montserrat" w:hAnsi="Montserrat"/>
          <w:sz w:val="16"/>
        </w:rPr>
      </w:pPr>
      <w:r w:rsidRPr="00746929">
        <w:rPr>
          <w:rFonts w:ascii="Montserrat" w:hAnsi="Montserrat"/>
          <w:sz w:val="16"/>
        </w:rPr>
        <w:t>Image</w:t>
      </w:r>
      <w:r w:rsidRPr="00746929">
        <w:rPr>
          <w:rFonts w:ascii="Montserrat" w:hAnsi="Montserrat"/>
          <w:spacing w:val="17"/>
          <w:sz w:val="16"/>
        </w:rPr>
        <w:t xml:space="preserve"> </w:t>
      </w:r>
      <w:r w:rsidRPr="00746929">
        <w:rPr>
          <w:rFonts w:ascii="Montserrat" w:hAnsi="Montserrat"/>
          <w:sz w:val="16"/>
        </w:rPr>
        <w:t>6:</w:t>
      </w:r>
      <w:r w:rsidRPr="00746929">
        <w:rPr>
          <w:rFonts w:ascii="Montserrat" w:hAnsi="Montserrat"/>
          <w:spacing w:val="19"/>
          <w:sz w:val="16"/>
        </w:rPr>
        <w:t xml:space="preserve"> </w:t>
      </w:r>
      <w:r w:rsidRPr="00746929">
        <w:rPr>
          <w:rFonts w:ascii="Montserrat" w:hAnsi="Montserrat"/>
          <w:sz w:val="16"/>
        </w:rPr>
        <w:t>screen</w:t>
      </w:r>
      <w:r w:rsidRPr="00746929">
        <w:rPr>
          <w:rFonts w:ascii="Montserrat" w:hAnsi="Montserrat"/>
          <w:spacing w:val="19"/>
          <w:sz w:val="16"/>
        </w:rPr>
        <w:t xml:space="preserve"> </w:t>
      </w:r>
      <w:r w:rsidRPr="00746929">
        <w:rPr>
          <w:rFonts w:ascii="Montserrat" w:hAnsi="Montserrat"/>
          <w:sz w:val="16"/>
        </w:rPr>
        <w:t>shots</w:t>
      </w:r>
      <w:r w:rsidRPr="00746929">
        <w:rPr>
          <w:rFonts w:ascii="Montserrat" w:hAnsi="Montserrat"/>
          <w:spacing w:val="19"/>
          <w:sz w:val="16"/>
        </w:rPr>
        <w:t xml:space="preserve"> </w:t>
      </w:r>
      <w:r w:rsidRPr="00746929">
        <w:rPr>
          <w:rFonts w:ascii="Montserrat" w:hAnsi="Montserrat"/>
          <w:sz w:val="16"/>
        </w:rPr>
        <w:t>of</w:t>
      </w:r>
      <w:r w:rsidRPr="00746929">
        <w:rPr>
          <w:rFonts w:ascii="Montserrat" w:hAnsi="Montserrat"/>
          <w:spacing w:val="19"/>
          <w:sz w:val="16"/>
        </w:rPr>
        <w:t xml:space="preserve"> </w:t>
      </w:r>
      <w:r w:rsidRPr="00746929">
        <w:rPr>
          <w:rFonts w:ascii="Montserrat" w:hAnsi="Montserrat"/>
          <w:sz w:val="16"/>
        </w:rPr>
        <w:t>access</w:t>
      </w:r>
      <w:r w:rsidRPr="00746929">
        <w:rPr>
          <w:rFonts w:ascii="Montserrat" w:hAnsi="Montserrat"/>
          <w:spacing w:val="19"/>
          <w:sz w:val="16"/>
        </w:rPr>
        <w:t xml:space="preserve"> </w:t>
      </w:r>
      <w:r w:rsidRPr="00746929">
        <w:rPr>
          <w:rFonts w:ascii="Montserrat" w:hAnsi="Montserrat"/>
          <w:sz w:val="16"/>
        </w:rPr>
        <w:t>map</w:t>
      </w:r>
      <w:r w:rsidRPr="00746929">
        <w:rPr>
          <w:rFonts w:ascii="Montserrat" w:hAnsi="Montserrat"/>
          <w:spacing w:val="19"/>
          <w:sz w:val="16"/>
        </w:rPr>
        <w:t xml:space="preserve"> </w:t>
      </w:r>
      <w:r w:rsidRPr="00746929">
        <w:rPr>
          <w:rFonts w:ascii="Montserrat" w:hAnsi="Montserrat"/>
          <w:sz w:val="16"/>
        </w:rPr>
        <w:t>web</w:t>
      </w:r>
      <w:r w:rsidRPr="00746929">
        <w:rPr>
          <w:rFonts w:ascii="Montserrat" w:hAnsi="Montserrat"/>
          <w:spacing w:val="19"/>
          <w:sz w:val="16"/>
        </w:rPr>
        <w:t xml:space="preserve"> </w:t>
      </w:r>
      <w:r w:rsidRPr="00746929">
        <w:rPr>
          <w:rFonts w:ascii="Montserrat" w:hAnsi="Montserrat"/>
          <w:sz w:val="16"/>
        </w:rPr>
        <w:t>pages</w:t>
      </w:r>
      <w:r w:rsidRPr="00746929">
        <w:rPr>
          <w:rFonts w:ascii="Montserrat" w:hAnsi="Montserrat"/>
          <w:spacing w:val="19"/>
          <w:sz w:val="16"/>
        </w:rPr>
        <w:t xml:space="preserve"> </w:t>
      </w:r>
      <w:r w:rsidRPr="00746929">
        <w:rPr>
          <w:rFonts w:ascii="Montserrat" w:hAnsi="Montserrat"/>
          <w:sz w:val="16"/>
        </w:rPr>
        <w:t>and</w:t>
      </w:r>
      <w:r w:rsidRPr="00746929">
        <w:rPr>
          <w:rFonts w:ascii="Montserrat" w:hAnsi="Montserrat"/>
          <w:spacing w:val="19"/>
          <w:sz w:val="16"/>
        </w:rPr>
        <w:t xml:space="preserve"> </w:t>
      </w:r>
      <w:r w:rsidRPr="00746929">
        <w:rPr>
          <w:rFonts w:ascii="Montserrat" w:hAnsi="Montserrat"/>
          <w:sz w:val="16"/>
        </w:rPr>
        <w:t>mobile</w:t>
      </w:r>
      <w:r w:rsidRPr="00746929">
        <w:rPr>
          <w:rFonts w:ascii="Montserrat" w:hAnsi="Montserrat"/>
          <w:spacing w:val="20"/>
          <w:sz w:val="16"/>
        </w:rPr>
        <w:t xml:space="preserve"> </w:t>
      </w:r>
      <w:r w:rsidRPr="00746929">
        <w:rPr>
          <w:rFonts w:ascii="Montserrat" w:hAnsi="Montserrat"/>
          <w:spacing w:val="-4"/>
          <w:sz w:val="16"/>
        </w:rPr>
        <w:t>apps</w:t>
      </w:r>
    </w:p>
    <w:p w14:paraId="4D2D5B4F" w14:textId="77777777" w:rsidR="00E66ECE" w:rsidRPr="00746929" w:rsidRDefault="00E66ECE">
      <w:pPr>
        <w:pStyle w:val="BodyText"/>
        <w:rPr>
          <w:rFonts w:ascii="Montserrat" w:hAnsi="Montserrat"/>
          <w:sz w:val="16"/>
        </w:rPr>
      </w:pPr>
    </w:p>
    <w:p w14:paraId="6014C77B" w14:textId="77777777" w:rsidR="00E66ECE" w:rsidRPr="00746929" w:rsidRDefault="00E66ECE">
      <w:pPr>
        <w:pStyle w:val="BodyText"/>
        <w:spacing w:before="216"/>
        <w:rPr>
          <w:rFonts w:ascii="Montserrat" w:hAnsi="Montserrat"/>
          <w:sz w:val="16"/>
        </w:rPr>
      </w:pPr>
    </w:p>
    <w:p w14:paraId="18359519" w14:textId="77777777" w:rsidR="00E66ECE" w:rsidRPr="00746929" w:rsidRDefault="00000000">
      <w:pPr>
        <w:pStyle w:val="Heading2"/>
        <w:rPr>
          <w:rFonts w:ascii="Montserrat" w:hAnsi="Montserrat"/>
        </w:rPr>
      </w:pPr>
      <w:r w:rsidRPr="00746929">
        <w:rPr>
          <w:rFonts w:ascii="Montserrat" w:hAnsi="Montserrat"/>
          <w:spacing w:val="-2"/>
        </w:rPr>
        <w:t>Cérge</w:t>
      </w:r>
    </w:p>
    <w:p w14:paraId="5AA5AAA2" w14:textId="77777777" w:rsidR="00E66ECE" w:rsidRPr="00746929" w:rsidRDefault="00000000">
      <w:pPr>
        <w:pStyle w:val="BodyText"/>
        <w:spacing w:before="402" w:line="285" w:lineRule="auto"/>
        <w:ind w:left="717" w:right="965"/>
        <w:rPr>
          <w:rFonts w:ascii="Montserrat" w:hAnsi="Montserrat"/>
        </w:rPr>
      </w:pPr>
      <w:r w:rsidRPr="00746929">
        <w:rPr>
          <w:rFonts w:ascii="Montserrat" w:hAnsi="Montserrat"/>
        </w:rPr>
        <w:t>Is a set of companion technologies to help displaying your accessibility information and support with customer service.</w:t>
      </w:r>
    </w:p>
    <w:p w14:paraId="208FFECA" w14:textId="77777777" w:rsidR="00E66ECE" w:rsidRPr="00746929" w:rsidRDefault="00E66ECE">
      <w:pPr>
        <w:pStyle w:val="BodyText"/>
        <w:spacing w:before="91"/>
        <w:rPr>
          <w:rFonts w:ascii="Montserrat" w:hAnsi="Montserrat"/>
        </w:rPr>
      </w:pPr>
    </w:p>
    <w:p w14:paraId="4F2E617A" w14:textId="77777777" w:rsidR="00E66ECE" w:rsidRPr="00746929" w:rsidRDefault="00000000">
      <w:pPr>
        <w:pStyle w:val="BodyText"/>
        <w:spacing w:line="285" w:lineRule="auto"/>
        <w:ind w:left="717" w:right="993"/>
        <w:rPr>
          <w:rFonts w:ascii="Montserrat" w:hAnsi="Montserrat"/>
        </w:rPr>
      </w:pPr>
      <w:r w:rsidRPr="00746929">
        <w:rPr>
          <w:rFonts w:ascii="Montserrat" w:hAnsi="Montserrat"/>
        </w:rPr>
        <w:t xml:space="preserve">Cérge is being used by Belgravia Leisure, and by Trust House Recreation Centre in Masterton: </w:t>
      </w:r>
      <w:hyperlink r:id="rId59">
        <w:r w:rsidRPr="00746929">
          <w:rPr>
            <w:rFonts w:ascii="Montserrat" w:hAnsi="Montserrat"/>
            <w:color w:val="215E9E"/>
            <w:u w:val="single" w:color="215E9E"/>
          </w:rPr>
          <w:t>https://belgravialeisure.com.au/cerge-delivering-above-</w:t>
        </w:r>
      </w:hyperlink>
      <w:r w:rsidRPr="00746929">
        <w:rPr>
          <w:rFonts w:ascii="Montserrat" w:hAnsi="Montserrat"/>
          <w:color w:val="215E9E"/>
        </w:rPr>
        <w:t xml:space="preserve"> </w:t>
      </w:r>
      <w:hyperlink r:id="rId60">
        <w:r w:rsidRPr="00746929">
          <w:rPr>
            <w:rFonts w:ascii="Montserrat" w:hAnsi="Montserrat"/>
            <w:color w:val="215E9E"/>
            <w:spacing w:val="-2"/>
            <w:u w:val="single" w:color="215E9E"/>
          </w:rPr>
          <w:t>and-beyond-expectations-at-trust-house-recreation-centre/</w:t>
        </w:r>
        <w:r w:rsidRPr="00746929">
          <w:rPr>
            <w:rFonts w:ascii="Montserrat" w:hAnsi="Montserrat"/>
            <w:color w:val="215E9E"/>
            <w:spacing w:val="40"/>
            <w:u w:val="single" w:color="215E9E"/>
          </w:rPr>
          <w:t xml:space="preserve"> </w:t>
        </w:r>
      </w:hyperlink>
    </w:p>
    <w:p w14:paraId="415E53D8" w14:textId="77777777" w:rsidR="00E66ECE" w:rsidRPr="00746929" w:rsidRDefault="00E66ECE">
      <w:pPr>
        <w:spacing w:line="285" w:lineRule="auto"/>
        <w:rPr>
          <w:rFonts w:ascii="Montserrat" w:hAnsi="Montserrat"/>
        </w:rPr>
        <w:sectPr w:rsidR="00E66ECE" w:rsidRPr="00746929">
          <w:pgSz w:w="11910" w:h="16840"/>
          <w:pgMar w:top="1280" w:right="700" w:bottom="1440" w:left="700" w:header="0" w:footer="1176" w:gutter="0"/>
          <w:cols w:space="720"/>
        </w:sectPr>
      </w:pPr>
    </w:p>
    <w:p w14:paraId="5AC36D18" w14:textId="77777777" w:rsidR="00E66ECE" w:rsidRPr="00746929" w:rsidRDefault="00000000">
      <w:pPr>
        <w:pStyle w:val="Heading2"/>
        <w:spacing w:before="71"/>
        <w:rPr>
          <w:rFonts w:ascii="Montserrat" w:hAnsi="Montserrat"/>
        </w:rPr>
      </w:pPr>
      <w:r w:rsidRPr="00746929">
        <w:rPr>
          <w:rFonts w:ascii="Montserrat" w:hAnsi="Montserrat"/>
          <w:spacing w:val="-2"/>
        </w:rPr>
        <w:t>Firstport</w:t>
      </w:r>
    </w:p>
    <w:p w14:paraId="163D1394" w14:textId="77777777" w:rsidR="00E66ECE" w:rsidRPr="00746929" w:rsidRDefault="00000000">
      <w:pPr>
        <w:pStyle w:val="BodyText"/>
        <w:spacing w:before="402"/>
        <w:ind w:left="717"/>
        <w:rPr>
          <w:rFonts w:ascii="Montserrat" w:hAnsi="Montserrat"/>
        </w:rPr>
      </w:pPr>
      <w:r w:rsidRPr="00746929">
        <w:rPr>
          <w:rFonts w:ascii="Montserrat" w:hAnsi="Montserrat"/>
        </w:rPr>
        <w:t>Is</w:t>
      </w:r>
      <w:r w:rsidRPr="00746929">
        <w:rPr>
          <w:rFonts w:ascii="Montserrat" w:hAnsi="Montserrat"/>
          <w:spacing w:val="13"/>
        </w:rPr>
        <w:t xml:space="preserve"> </w:t>
      </w:r>
      <w:r w:rsidRPr="00746929">
        <w:rPr>
          <w:rFonts w:ascii="Montserrat" w:hAnsi="Montserrat"/>
        </w:rPr>
        <w:t>the</w:t>
      </w:r>
      <w:r w:rsidRPr="00746929">
        <w:rPr>
          <w:rFonts w:ascii="Montserrat" w:hAnsi="Montserrat"/>
          <w:spacing w:val="16"/>
        </w:rPr>
        <w:t xml:space="preserve"> </w:t>
      </w:r>
      <w:r w:rsidRPr="00746929">
        <w:rPr>
          <w:rFonts w:ascii="Montserrat" w:hAnsi="Montserrat"/>
        </w:rPr>
        <w:t>home</w:t>
      </w:r>
      <w:r w:rsidRPr="00746929">
        <w:rPr>
          <w:rFonts w:ascii="Montserrat" w:hAnsi="Montserrat"/>
          <w:spacing w:val="16"/>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disability</w:t>
      </w:r>
      <w:r w:rsidRPr="00746929">
        <w:rPr>
          <w:rFonts w:ascii="Montserrat" w:hAnsi="Montserrat"/>
          <w:spacing w:val="16"/>
        </w:rPr>
        <w:t xml:space="preserve"> </w:t>
      </w:r>
      <w:r w:rsidRPr="00746929">
        <w:rPr>
          <w:rFonts w:ascii="Montserrat" w:hAnsi="Montserrat"/>
        </w:rPr>
        <w:t>information</w:t>
      </w:r>
      <w:r w:rsidRPr="00746929">
        <w:rPr>
          <w:rFonts w:ascii="Montserrat" w:hAnsi="Montserrat"/>
          <w:spacing w:val="15"/>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rPr>
        <w:t>advice</w:t>
      </w:r>
      <w:r w:rsidRPr="00746929">
        <w:rPr>
          <w:rFonts w:ascii="Montserrat" w:hAnsi="Montserrat"/>
          <w:spacing w:val="16"/>
        </w:rPr>
        <w:t xml:space="preserve"> </w:t>
      </w:r>
      <w:r w:rsidRPr="00746929">
        <w:rPr>
          <w:rFonts w:ascii="Montserrat" w:hAnsi="Montserrat"/>
        </w:rPr>
        <w:t>in</w:t>
      </w:r>
      <w:r w:rsidRPr="00746929">
        <w:rPr>
          <w:rFonts w:ascii="Montserrat" w:hAnsi="Montserrat"/>
          <w:spacing w:val="16"/>
        </w:rPr>
        <w:t xml:space="preserve"> </w:t>
      </w:r>
      <w:r w:rsidRPr="00746929">
        <w:rPr>
          <w:rFonts w:ascii="Montserrat" w:hAnsi="Montserrat"/>
        </w:rPr>
        <w:t>Aotearoa</w:t>
      </w:r>
      <w:r w:rsidRPr="00746929">
        <w:rPr>
          <w:rFonts w:ascii="Montserrat" w:hAnsi="Montserrat"/>
          <w:spacing w:val="16"/>
        </w:rPr>
        <w:t xml:space="preserve"> </w:t>
      </w:r>
      <w:r w:rsidRPr="00746929">
        <w:rPr>
          <w:rFonts w:ascii="Montserrat" w:hAnsi="Montserrat"/>
        </w:rPr>
        <w:t>New</w:t>
      </w:r>
      <w:r w:rsidRPr="00746929">
        <w:rPr>
          <w:rFonts w:ascii="Montserrat" w:hAnsi="Montserrat"/>
          <w:spacing w:val="16"/>
        </w:rPr>
        <w:t xml:space="preserve"> </w:t>
      </w:r>
      <w:r w:rsidRPr="00746929">
        <w:rPr>
          <w:rFonts w:ascii="Montserrat" w:hAnsi="Montserrat"/>
          <w:spacing w:val="-2"/>
        </w:rPr>
        <w:t>Zealand.</w:t>
      </w:r>
    </w:p>
    <w:p w14:paraId="4024D0C9" w14:textId="77777777" w:rsidR="00E66ECE" w:rsidRPr="00746929" w:rsidRDefault="00E66ECE">
      <w:pPr>
        <w:pStyle w:val="BodyText"/>
        <w:spacing w:before="150"/>
        <w:rPr>
          <w:rFonts w:ascii="Montserrat" w:hAnsi="Montserrat"/>
        </w:rPr>
      </w:pPr>
    </w:p>
    <w:p w14:paraId="5F6A7573" w14:textId="77777777" w:rsidR="00E66ECE" w:rsidRPr="00746929" w:rsidRDefault="00000000">
      <w:pPr>
        <w:pStyle w:val="BodyText"/>
        <w:spacing w:line="285" w:lineRule="auto"/>
        <w:ind w:left="717"/>
        <w:rPr>
          <w:rFonts w:ascii="Montserrat" w:hAnsi="Montserrat"/>
        </w:rPr>
      </w:pPr>
      <w:r w:rsidRPr="00746929">
        <w:rPr>
          <w:rFonts w:ascii="Montserrat" w:hAnsi="Montserrat"/>
        </w:rPr>
        <w:t xml:space="preserve">We also recommend promoting your information via Firstport </w:t>
      </w:r>
      <w:hyperlink r:id="rId61">
        <w:r w:rsidRPr="00746929">
          <w:rPr>
            <w:rFonts w:ascii="Montserrat" w:hAnsi="Montserrat"/>
            <w:color w:val="215E9E"/>
            <w:u w:val="single" w:color="215E9E"/>
          </w:rPr>
          <w:t>https://www.</w:t>
        </w:r>
      </w:hyperlink>
      <w:r w:rsidRPr="00746929">
        <w:rPr>
          <w:rFonts w:ascii="Montserrat" w:hAnsi="Montserrat"/>
          <w:color w:val="215E9E"/>
        </w:rPr>
        <w:t xml:space="preserve"> </w:t>
      </w:r>
      <w:hyperlink r:id="rId62">
        <w:r w:rsidRPr="00746929">
          <w:rPr>
            <w:rFonts w:ascii="Montserrat" w:hAnsi="Montserrat"/>
            <w:color w:val="215E9E"/>
            <w:spacing w:val="-2"/>
            <w:u w:val="single" w:color="215E9E"/>
          </w:rPr>
          <w:t>firstport.co.nz</w:t>
        </w:r>
      </w:hyperlink>
    </w:p>
    <w:p w14:paraId="1228B318" w14:textId="77777777" w:rsidR="00E66ECE" w:rsidRPr="00746929" w:rsidRDefault="00E66ECE">
      <w:pPr>
        <w:pStyle w:val="BodyText"/>
        <w:spacing w:before="279"/>
        <w:rPr>
          <w:rFonts w:ascii="Montserrat" w:hAnsi="Montserrat"/>
        </w:rPr>
      </w:pPr>
    </w:p>
    <w:p w14:paraId="3E6B4BED" w14:textId="77777777" w:rsidR="00E66ECE" w:rsidRPr="00746929" w:rsidRDefault="00000000">
      <w:pPr>
        <w:pStyle w:val="Heading2"/>
        <w:rPr>
          <w:rFonts w:ascii="Montserrat" w:hAnsi="Montserrat"/>
        </w:rPr>
      </w:pPr>
      <w:r w:rsidRPr="00746929">
        <w:rPr>
          <w:rFonts w:ascii="Montserrat" w:hAnsi="Montserrat"/>
          <w:spacing w:val="-4"/>
        </w:rPr>
        <w:t>Digital</w:t>
      </w:r>
      <w:r w:rsidRPr="00746929">
        <w:rPr>
          <w:rFonts w:ascii="Montserrat" w:hAnsi="Montserrat"/>
          <w:spacing w:val="-20"/>
        </w:rPr>
        <w:t xml:space="preserve"> </w:t>
      </w:r>
      <w:r w:rsidRPr="00746929">
        <w:rPr>
          <w:rFonts w:ascii="Montserrat" w:hAnsi="Montserrat"/>
          <w:spacing w:val="-2"/>
        </w:rPr>
        <w:t>assessments</w:t>
      </w:r>
    </w:p>
    <w:p w14:paraId="354CA362" w14:textId="77777777" w:rsidR="00E66ECE" w:rsidRPr="00746929" w:rsidRDefault="00000000">
      <w:pPr>
        <w:pStyle w:val="BodyText"/>
        <w:spacing w:before="402" w:line="285" w:lineRule="auto"/>
        <w:ind w:left="717" w:right="965"/>
        <w:rPr>
          <w:rFonts w:ascii="Montserrat" w:hAnsi="Montserrat"/>
        </w:rPr>
      </w:pPr>
      <w:r w:rsidRPr="00746929">
        <w:rPr>
          <w:rFonts w:ascii="Montserrat" w:hAnsi="Montserrat"/>
        </w:rPr>
        <w:t xml:space="preserve">Ensure your website or app can be used by everyone. Be. partner with </w:t>
      </w:r>
      <w:r w:rsidRPr="00746929">
        <w:rPr>
          <w:rFonts w:ascii="Montserrat" w:hAnsi="Montserrat"/>
          <w:color w:val="215E9E"/>
          <w:u w:val="single" w:color="215E9E"/>
        </w:rPr>
        <w:t xml:space="preserve">Access </w:t>
      </w:r>
      <w:r w:rsidRPr="00746929">
        <w:rPr>
          <w:rFonts w:ascii="Montserrat" w:hAnsi="Montserrat"/>
          <w:color w:val="215E9E"/>
        </w:rPr>
        <w:t xml:space="preserve"> </w:t>
      </w:r>
      <w:r w:rsidRPr="00746929">
        <w:rPr>
          <w:rFonts w:ascii="Montserrat" w:hAnsi="Montserrat"/>
          <w:color w:val="215E9E"/>
          <w:u w:val="single" w:color="215E9E"/>
        </w:rPr>
        <w:t>Advisors,</w:t>
      </w:r>
      <w:r w:rsidRPr="00746929">
        <w:rPr>
          <w:rFonts w:ascii="Montserrat" w:hAnsi="Montserrat"/>
          <w:color w:val="215E9E"/>
        </w:rPr>
        <w:t xml:space="preserve"> </w:t>
      </w:r>
      <w:r w:rsidRPr="00746929">
        <w:rPr>
          <w:rFonts w:ascii="Montserrat" w:hAnsi="Montserrat"/>
        </w:rPr>
        <w:t>New Zealand’s leading digital accessibility experts, to complete accessibility assessments of digital platforms using the Web Content Accessibility Guidelines 2.2 and best practice. The team have both extensive</w:t>
      </w:r>
      <w:r w:rsidRPr="00746929">
        <w:rPr>
          <w:rFonts w:ascii="Montserrat" w:hAnsi="Montserrat"/>
          <w:spacing w:val="40"/>
        </w:rPr>
        <w:t xml:space="preserve"> </w:t>
      </w:r>
      <w:r w:rsidRPr="00746929">
        <w:rPr>
          <w:rFonts w:ascii="Montserrat" w:hAnsi="Montserrat"/>
        </w:rPr>
        <w:t>industry and lived experience of access needs.</w:t>
      </w:r>
    </w:p>
    <w:p w14:paraId="5824A9BC" w14:textId="77777777" w:rsidR="00E66ECE" w:rsidRPr="00746929" w:rsidRDefault="00E66ECE">
      <w:pPr>
        <w:pStyle w:val="BodyText"/>
        <w:spacing w:before="88"/>
        <w:rPr>
          <w:rFonts w:ascii="Montserrat" w:hAnsi="Montserrat"/>
        </w:rPr>
      </w:pPr>
    </w:p>
    <w:p w14:paraId="119087E9" w14:textId="77777777" w:rsidR="00E66ECE" w:rsidRPr="00746929" w:rsidRDefault="00000000">
      <w:pPr>
        <w:pStyle w:val="BodyText"/>
        <w:spacing w:line="285" w:lineRule="auto"/>
        <w:ind w:left="717" w:right="965"/>
        <w:rPr>
          <w:rFonts w:ascii="Montserrat" w:hAnsi="Montserrat"/>
        </w:rPr>
      </w:pPr>
      <w:r w:rsidRPr="00746929">
        <w:rPr>
          <w:rFonts w:ascii="Montserrat" w:hAnsi="Montserrat"/>
        </w:rPr>
        <w:t>Access</w:t>
      </w:r>
      <w:r w:rsidRPr="00746929">
        <w:rPr>
          <w:rFonts w:ascii="Montserrat" w:hAnsi="Montserrat"/>
          <w:spacing w:val="40"/>
        </w:rPr>
        <w:t xml:space="preserve"> </w:t>
      </w:r>
      <w:r w:rsidRPr="00746929">
        <w:rPr>
          <w:rFonts w:ascii="Montserrat" w:hAnsi="Montserrat"/>
        </w:rPr>
        <w:t>Advisors</w:t>
      </w:r>
      <w:r w:rsidRPr="00746929">
        <w:rPr>
          <w:rFonts w:ascii="Montserrat" w:hAnsi="Montserrat"/>
          <w:spacing w:val="40"/>
        </w:rPr>
        <w:t xml:space="preserve"> </w:t>
      </w:r>
      <w:r w:rsidRPr="00746929">
        <w:rPr>
          <w:rFonts w:ascii="Montserrat" w:hAnsi="Montserrat"/>
        </w:rPr>
        <w:t>provide</w:t>
      </w:r>
      <w:r w:rsidRPr="00746929">
        <w:rPr>
          <w:rFonts w:ascii="Montserrat" w:hAnsi="Montserrat"/>
          <w:spacing w:val="40"/>
        </w:rPr>
        <w:t xml:space="preserve"> </w:t>
      </w:r>
      <w:r w:rsidRPr="00746929">
        <w:rPr>
          <w:rFonts w:ascii="Montserrat" w:hAnsi="Montserrat"/>
        </w:rPr>
        <w:t>bespoke</w:t>
      </w:r>
      <w:r w:rsidRPr="00746929">
        <w:rPr>
          <w:rFonts w:ascii="Montserrat" w:hAnsi="Montserrat"/>
          <w:spacing w:val="40"/>
        </w:rPr>
        <w:t xml:space="preserve"> </w:t>
      </w:r>
      <w:r w:rsidRPr="00746929">
        <w:rPr>
          <w:rFonts w:ascii="Montserrat" w:hAnsi="Montserrat"/>
        </w:rPr>
        <w:t>digital</w:t>
      </w:r>
      <w:r w:rsidRPr="00746929">
        <w:rPr>
          <w:rFonts w:ascii="Montserrat" w:hAnsi="Montserrat"/>
          <w:spacing w:val="40"/>
        </w:rPr>
        <w:t xml:space="preserve"> </w:t>
      </w:r>
      <w:r w:rsidRPr="00746929">
        <w:rPr>
          <w:rFonts w:ascii="Montserrat" w:hAnsi="Montserrat"/>
        </w:rPr>
        <w:t>assessments</w:t>
      </w:r>
      <w:r w:rsidRPr="00746929">
        <w:rPr>
          <w:rFonts w:ascii="Montserrat" w:hAnsi="Montserrat"/>
          <w:spacing w:val="40"/>
        </w:rPr>
        <w:t xml:space="preserve"> </w:t>
      </w:r>
      <w:r w:rsidRPr="00746929">
        <w:rPr>
          <w:rFonts w:ascii="Montserrat" w:hAnsi="Montserrat"/>
        </w:rPr>
        <w:t>that</w:t>
      </w:r>
      <w:r w:rsidRPr="00746929">
        <w:rPr>
          <w:rFonts w:ascii="Montserrat" w:hAnsi="Montserrat"/>
          <w:spacing w:val="40"/>
        </w:rPr>
        <w:t xml:space="preserve"> </w:t>
      </w:r>
      <w:r w:rsidRPr="00746929">
        <w:rPr>
          <w:rFonts w:ascii="Montserrat" w:hAnsi="Montserrat"/>
        </w:rPr>
        <w:t>work</w:t>
      </w:r>
      <w:r w:rsidRPr="00746929">
        <w:rPr>
          <w:rFonts w:ascii="Montserrat" w:hAnsi="Montserrat"/>
          <w:spacing w:val="40"/>
        </w:rPr>
        <w:t xml:space="preserve"> </w:t>
      </w:r>
      <w:r w:rsidRPr="00746929">
        <w:rPr>
          <w:rFonts w:ascii="Montserrat" w:hAnsi="Montserrat"/>
        </w:rPr>
        <w:t>for</w:t>
      </w:r>
      <w:r w:rsidRPr="00746929">
        <w:rPr>
          <w:rFonts w:ascii="Montserrat" w:hAnsi="Montserrat"/>
          <w:spacing w:val="40"/>
        </w:rPr>
        <w:t xml:space="preserve"> </w:t>
      </w:r>
      <w:r w:rsidRPr="00746929">
        <w:rPr>
          <w:rFonts w:ascii="Montserrat" w:hAnsi="Montserrat"/>
        </w:rPr>
        <w:t>your needs. They can work with your design, development, test, and product teams</w:t>
      </w:r>
      <w:r w:rsidRPr="00746929">
        <w:rPr>
          <w:rFonts w:ascii="Montserrat" w:hAnsi="Montserrat"/>
          <w:spacing w:val="40"/>
        </w:rPr>
        <w:t xml:space="preserve"> </w:t>
      </w:r>
      <w:r w:rsidRPr="00746929">
        <w:rPr>
          <w:rFonts w:ascii="Montserrat" w:hAnsi="Montserrat"/>
        </w:rPr>
        <w:t xml:space="preserve">to ensure your website, app, software and interfaces are more accessible to </w:t>
      </w:r>
      <w:r w:rsidRPr="00746929">
        <w:rPr>
          <w:rFonts w:ascii="Montserrat" w:hAnsi="Montserrat"/>
          <w:spacing w:val="-2"/>
        </w:rPr>
        <w:t>everyone.</w:t>
      </w:r>
    </w:p>
    <w:p w14:paraId="70BABDB9" w14:textId="77777777" w:rsidR="00E66ECE" w:rsidRPr="00746929" w:rsidRDefault="00E66ECE">
      <w:pPr>
        <w:pStyle w:val="BodyText"/>
        <w:spacing w:before="89"/>
        <w:rPr>
          <w:rFonts w:ascii="Montserrat" w:hAnsi="Montserrat"/>
        </w:rPr>
      </w:pPr>
    </w:p>
    <w:p w14:paraId="470D585E" w14:textId="77777777" w:rsidR="00E66ECE" w:rsidRPr="00746929" w:rsidRDefault="00000000">
      <w:pPr>
        <w:pStyle w:val="BodyText"/>
        <w:spacing w:before="1" w:line="285" w:lineRule="auto"/>
        <w:ind w:left="717" w:right="965"/>
        <w:rPr>
          <w:rFonts w:ascii="Montserrat" w:hAnsi="Montserrat"/>
        </w:rPr>
      </w:pPr>
      <w:r w:rsidRPr="00746929">
        <w:rPr>
          <w:rFonts w:ascii="Montserrat" w:hAnsi="Montserrat"/>
        </w:rPr>
        <w:t>©</w:t>
      </w:r>
      <w:r w:rsidRPr="00746929">
        <w:rPr>
          <w:rFonts w:ascii="Montserrat" w:hAnsi="Montserrat"/>
          <w:spacing w:val="33"/>
        </w:rPr>
        <w:t xml:space="preserve"> </w:t>
      </w:r>
      <w:r w:rsidRPr="00746929">
        <w:rPr>
          <w:rFonts w:ascii="Montserrat" w:hAnsi="Montserrat"/>
        </w:rPr>
        <w:t>All</w:t>
      </w:r>
      <w:r w:rsidRPr="00746929">
        <w:rPr>
          <w:rFonts w:ascii="Montserrat" w:hAnsi="Montserrat"/>
          <w:spacing w:val="33"/>
        </w:rPr>
        <w:t xml:space="preserve"> </w:t>
      </w:r>
      <w:r w:rsidRPr="00746929">
        <w:rPr>
          <w:rFonts w:ascii="Montserrat" w:hAnsi="Montserrat"/>
        </w:rPr>
        <w:t>Intellectual</w:t>
      </w:r>
      <w:r w:rsidRPr="00746929">
        <w:rPr>
          <w:rFonts w:ascii="Montserrat" w:hAnsi="Montserrat"/>
          <w:spacing w:val="33"/>
        </w:rPr>
        <w:t xml:space="preserve"> </w:t>
      </w:r>
      <w:r w:rsidRPr="00746929">
        <w:rPr>
          <w:rFonts w:ascii="Montserrat" w:hAnsi="Montserrat"/>
        </w:rPr>
        <w:t>property</w:t>
      </w:r>
      <w:r w:rsidRPr="00746929">
        <w:rPr>
          <w:rFonts w:ascii="Montserrat" w:hAnsi="Montserrat"/>
          <w:spacing w:val="33"/>
        </w:rPr>
        <w:t xml:space="preserve"> </w:t>
      </w:r>
      <w:r w:rsidRPr="00746929">
        <w:rPr>
          <w:rFonts w:ascii="Montserrat" w:hAnsi="Montserrat"/>
        </w:rPr>
        <w:t>in</w:t>
      </w:r>
      <w:r w:rsidRPr="00746929">
        <w:rPr>
          <w:rFonts w:ascii="Montserrat" w:hAnsi="Montserrat"/>
          <w:spacing w:val="33"/>
        </w:rPr>
        <w:t xml:space="preserve"> </w:t>
      </w:r>
      <w:r w:rsidRPr="00746929">
        <w:rPr>
          <w:rFonts w:ascii="Montserrat" w:hAnsi="Montserrat"/>
        </w:rPr>
        <w:t>this</w:t>
      </w:r>
      <w:r w:rsidRPr="00746929">
        <w:rPr>
          <w:rFonts w:ascii="Montserrat" w:hAnsi="Montserrat"/>
          <w:spacing w:val="33"/>
        </w:rPr>
        <w:t xml:space="preserve"> </w:t>
      </w:r>
      <w:r w:rsidRPr="00746929">
        <w:rPr>
          <w:rFonts w:ascii="Montserrat" w:hAnsi="Montserrat"/>
        </w:rPr>
        <w:t>document</w:t>
      </w:r>
      <w:r w:rsidRPr="00746929">
        <w:rPr>
          <w:rFonts w:ascii="Montserrat" w:hAnsi="Montserrat"/>
          <w:spacing w:val="33"/>
        </w:rPr>
        <w:t xml:space="preserve"> </w:t>
      </w:r>
      <w:r w:rsidRPr="00746929">
        <w:rPr>
          <w:rFonts w:ascii="Montserrat" w:hAnsi="Montserrat"/>
        </w:rPr>
        <w:t>remain</w:t>
      </w:r>
      <w:r w:rsidRPr="00746929">
        <w:rPr>
          <w:rFonts w:ascii="Montserrat" w:hAnsi="Montserrat"/>
          <w:spacing w:val="33"/>
        </w:rPr>
        <w:t xml:space="preserve"> </w:t>
      </w:r>
      <w:r w:rsidRPr="00746929">
        <w:rPr>
          <w:rFonts w:ascii="Montserrat" w:hAnsi="Montserrat"/>
        </w:rPr>
        <w:t>the</w:t>
      </w:r>
      <w:r w:rsidRPr="00746929">
        <w:rPr>
          <w:rFonts w:ascii="Montserrat" w:hAnsi="Montserrat"/>
          <w:spacing w:val="33"/>
        </w:rPr>
        <w:t xml:space="preserve"> </w:t>
      </w:r>
      <w:r w:rsidRPr="00746929">
        <w:rPr>
          <w:rFonts w:ascii="Montserrat" w:hAnsi="Montserrat"/>
        </w:rPr>
        <w:t>property</w:t>
      </w:r>
      <w:r w:rsidRPr="00746929">
        <w:rPr>
          <w:rFonts w:ascii="Montserrat" w:hAnsi="Montserrat"/>
          <w:spacing w:val="33"/>
        </w:rPr>
        <w:t xml:space="preserve"> </w:t>
      </w:r>
      <w:r w:rsidRPr="00746929">
        <w:rPr>
          <w:rFonts w:ascii="Montserrat" w:hAnsi="Montserrat"/>
        </w:rPr>
        <w:t>of</w:t>
      </w:r>
      <w:r w:rsidRPr="00746929">
        <w:rPr>
          <w:rFonts w:ascii="Montserrat" w:hAnsi="Montserrat"/>
          <w:spacing w:val="33"/>
        </w:rPr>
        <w:t xml:space="preserve"> </w:t>
      </w:r>
      <w:r w:rsidRPr="00746929">
        <w:rPr>
          <w:rFonts w:ascii="Montserrat" w:hAnsi="Montserrat"/>
        </w:rPr>
        <w:t>Be. Institute and may not be shared, published, copied, commercialised or used in</w:t>
      </w:r>
      <w:r w:rsidRPr="00746929">
        <w:rPr>
          <w:rFonts w:ascii="Montserrat" w:hAnsi="Montserrat"/>
          <w:spacing w:val="40"/>
        </w:rPr>
        <w:t xml:space="preserve"> </w:t>
      </w:r>
      <w:r w:rsidRPr="00746929">
        <w:rPr>
          <w:rFonts w:ascii="Montserrat" w:hAnsi="Montserrat"/>
        </w:rPr>
        <w:t>any other way without the express written consent of Be.</w:t>
      </w:r>
    </w:p>
    <w:p w14:paraId="6603F938" w14:textId="77777777" w:rsidR="00E66ECE" w:rsidRPr="00746929" w:rsidRDefault="00E66ECE">
      <w:pPr>
        <w:spacing w:line="285" w:lineRule="auto"/>
        <w:rPr>
          <w:rFonts w:ascii="Montserrat" w:hAnsi="Montserrat"/>
        </w:rPr>
        <w:sectPr w:rsidR="00E66ECE" w:rsidRPr="00746929">
          <w:pgSz w:w="11910" w:h="16840"/>
          <w:pgMar w:top="1280" w:right="700" w:bottom="1440"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69957A2D" w14:textId="77777777">
        <w:trPr>
          <w:trHeight w:val="1967"/>
        </w:trPr>
        <w:tc>
          <w:tcPr>
            <w:tcW w:w="9128" w:type="dxa"/>
            <w:tcBorders>
              <w:bottom w:val="single" w:sz="6" w:space="0" w:color="29647D"/>
            </w:tcBorders>
          </w:tcPr>
          <w:p w14:paraId="417CC8D6" w14:textId="77777777" w:rsidR="00E66ECE" w:rsidRPr="00746929" w:rsidRDefault="00000000">
            <w:pPr>
              <w:pStyle w:val="TableParagraph"/>
              <w:spacing w:before="0" w:line="998" w:lineRule="exact"/>
              <w:rPr>
                <w:rFonts w:ascii="Montserrat" w:hAnsi="Montserrat"/>
                <w:sz w:val="72"/>
              </w:rPr>
            </w:pPr>
            <w:r w:rsidRPr="00746929">
              <w:rPr>
                <w:rFonts w:ascii="Montserrat" w:hAnsi="Montserrat"/>
                <w:color w:val="B85727"/>
                <w:spacing w:val="11"/>
                <w:w w:val="95"/>
                <w:sz w:val="72"/>
              </w:rPr>
              <w:t>Appendix</w:t>
            </w:r>
            <w:r w:rsidRPr="00746929">
              <w:rPr>
                <w:rFonts w:ascii="Montserrat" w:hAnsi="Montserrat"/>
                <w:color w:val="B85727"/>
                <w:spacing w:val="20"/>
                <w:w w:val="150"/>
                <w:sz w:val="72"/>
              </w:rPr>
              <w:t xml:space="preserve"> </w:t>
            </w:r>
            <w:r w:rsidRPr="00746929">
              <w:rPr>
                <w:rFonts w:ascii="Montserrat" w:hAnsi="Montserrat"/>
                <w:color w:val="B85727"/>
                <w:spacing w:val="7"/>
                <w:w w:val="95"/>
                <w:sz w:val="72"/>
              </w:rPr>
              <w:t>1:</w:t>
            </w:r>
          </w:p>
          <w:p w14:paraId="6B319E5E" w14:textId="77777777" w:rsidR="00E66ECE" w:rsidRPr="00746929" w:rsidRDefault="00000000">
            <w:pPr>
              <w:pStyle w:val="TableParagraph"/>
              <w:spacing w:before="408"/>
              <w:rPr>
                <w:rFonts w:ascii="Montserrat" w:hAnsi="Montserrat"/>
                <w:sz w:val="36"/>
              </w:rPr>
            </w:pPr>
            <w:r w:rsidRPr="00746929">
              <w:rPr>
                <w:rFonts w:ascii="Montserrat" w:hAnsi="Montserrat"/>
                <w:sz w:val="36"/>
              </w:rPr>
              <w:t>Aquatics</w:t>
            </w:r>
            <w:r w:rsidRPr="00746929">
              <w:rPr>
                <w:rFonts w:ascii="Montserrat" w:hAnsi="Montserrat"/>
                <w:spacing w:val="-15"/>
                <w:sz w:val="36"/>
              </w:rPr>
              <w:t xml:space="preserve"> </w:t>
            </w:r>
            <w:r w:rsidRPr="00746929">
              <w:rPr>
                <w:rFonts w:ascii="Montserrat" w:hAnsi="Montserrat"/>
                <w:sz w:val="36"/>
              </w:rPr>
              <w:t>accessibility</w:t>
            </w:r>
            <w:r w:rsidRPr="00746929">
              <w:rPr>
                <w:rFonts w:ascii="Montserrat" w:hAnsi="Montserrat"/>
                <w:spacing w:val="-12"/>
                <w:sz w:val="36"/>
              </w:rPr>
              <w:t xml:space="preserve"> </w:t>
            </w:r>
            <w:r w:rsidRPr="00746929">
              <w:rPr>
                <w:rFonts w:ascii="Montserrat" w:hAnsi="Montserrat"/>
                <w:sz w:val="36"/>
              </w:rPr>
              <w:t>information</w:t>
            </w:r>
            <w:r w:rsidRPr="00746929">
              <w:rPr>
                <w:rFonts w:ascii="Montserrat" w:hAnsi="Montserrat"/>
                <w:spacing w:val="-12"/>
                <w:sz w:val="36"/>
              </w:rPr>
              <w:t xml:space="preserve"> </w:t>
            </w:r>
            <w:r w:rsidRPr="00746929">
              <w:rPr>
                <w:rFonts w:ascii="Montserrat" w:hAnsi="Montserrat"/>
                <w:spacing w:val="-2"/>
                <w:sz w:val="36"/>
              </w:rPr>
              <w:t>checklist</w:t>
            </w:r>
          </w:p>
        </w:tc>
      </w:tr>
      <w:tr w:rsidR="00E66ECE" w:rsidRPr="00746929" w14:paraId="24336274" w14:textId="77777777">
        <w:trPr>
          <w:trHeight w:val="895"/>
        </w:trPr>
        <w:tc>
          <w:tcPr>
            <w:tcW w:w="9128" w:type="dxa"/>
            <w:tcBorders>
              <w:top w:val="single" w:sz="6" w:space="0" w:color="29647D"/>
              <w:bottom w:val="single" w:sz="8" w:space="0" w:color="29647D"/>
            </w:tcBorders>
          </w:tcPr>
          <w:p w14:paraId="267CFE45" w14:textId="135F8461" w:rsidR="00E66ECE" w:rsidRPr="00746929" w:rsidRDefault="000F4244">
            <w:pPr>
              <w:pStyle w:val="TableParagraph"/>
              <w:spacing w:before="133" w:line="278" w:lineRule="auto"/>
              <w:ind w:right="1389"/>
              <w:rPr>
                <w:rFonts w:ascii="Montserrat" w:hAnsi="Montserrat"/>
              </w:rPr>
            </w:pPr>
            <w:r>
              <w:rPr>
                <w:noProof/>
              </w:rPr>
              <mc:AlternateContent>
                <mc:Choice Requires="wpg">
                  <w:drawing>
                    <wp:anchor distT="0" distB="0" distL="0" distR="0" simplePos="0" relativeHeight="487101952" behindDoc="1" locked="0" layoutInCell="1" allowOverlap="1" wp14:anchorId="24E63302" wp14:editId="0E093C6B">
                      <wp:simplePos x="0" y="0"/>
                      <wp:positionH relativeFrom="column">
                        <wp:posOffset>5414645</wp:posOffset>
                      </wp:positionH>
                      <wp:positionV relativeFrom="paragraph">
                        <wp:posOffset>102870</wp:posOffset>
                      </wp:positionV>
                      <wp:extent cx="208915" cy="208915"/>
                      <wp:effectExtent l="0" t="0" r="0" b="0"/>
                      <wp:wrapNone/>
                      <wp:docPr id="10806437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12" name="Image 112"/>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1F8A8A" id="Group 61" o:spid="_x0000_s1026" style="position:absolute;margin-left:426.35pt;margin-top:8.1pt;width:16.45pt;height:16.45pt;z-index:-16214528;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1ykHgIAAOcEAAAOAAAAZHJzL2Uyb0RvYy54bWyclMlu2zAQhu8F+g4E&#10;77Ekd4FLWM7FjREgaI0uD0BTlEREXDCkLfvtO6RkObCLNshBxHCZ4Tc/Z7S8P+qOHCR4ZU1Ji1lO&#10;iTTCVso0Jf396+FuQYkP3FS8s0aW9CQ9vV+9f7fsHZNz29qukkAwiPGsdyVtQ3Asy7xopeZ+Zp00&#10;uFlb0DzgFJqsAt5jdN1l8zz/nPUWKgdWSO9xdT1s0lWKX9dShO917WUgXUmRLaQR0riLY7ZactYA&#10;d60SIwZ/A4XmyuClU6g1D5zsQd2E0kqA9bYOM2F1ZutaCZlywGyK/CqbDdi9S7k0rG/cJBNKe6XT&#10;m8OKb4cNuJ9uCwM9mk9WPHvUJetdw17ux3lzOXysQUcnTIIck6KnSVF5DETg4jxffCk+USJwa7ST&#10;4qLFZ7nxEu3Xf/plnA2XJrQJxSnB8BvlQetGnv+XEXqFPUg6BtGviqE5PO/dHb6k40HtVKfCKVUl&#10;vlmEMoetElHZOEElt0BUhV1SzCkxXGM7PGreSBIXUJbzqegT9b8JseuUe1BdF1WP9giL5XxVDn/J&#10;dyi1tRV7LU0Yegdkh9zW+FY5TwkwqXcSAeGxKvDNsG8DMjpQJgyN4gPIINp4f40cP7C9Iihn00aC&#10;vnDGFPxYXK+sl4+LD1O9RHu44OzswIeNtJpEA0mRAMXmjB+e/MhyPjIqOFyfuJBmLGvspsQ9dn5s&#10;15fzdOryf1r9AQ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AbDdZz4AAAAAkBAAAPAAAAZHJzL2Rvd25yZXYueG1s&#10;TI9BT4NAEIXvJv6HzZh4swsoSJGlaRr11JjYmpjepjAFUnaWsFug/971pMfJ+/LeN/lq1p0YabCt&#10;YQXhIgBBXJqq5VrB1/7tIQVhHXKFnWFScCULq+L2JsesMhN/0rhztfAlbDNU0DjXZ1LasiGNdmF6&#10;Yp+dzKDR+XOoZTXg5Mt1J6MgSKTGlv1Cgz1tGirPu4tW8D7htH4MX8ft+bS5Hvbxx/c2JKXu7+b1&#10;CwhHs/uD4Vffq0PhnY7mwpUVnYI0jp496oMkAuGBNI0TEEcFT8sQZJHL/x8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IG1ykHgIAAOcEAAAOAAAAAAAAAAAA&#10;AAAAADoCAABkcnMvZTJvRG9jLnhtbFBLAQItAAoAAAAAAAAAIQAHheRyIwcAACMHAAAUAAAAAAAA&#10;AAAAAAAAAIQEAABkcnMvbWVkaWEvaW1hZ2UxLnBuZ1BLAQItABQABgAIAAAAIQAbDdZz4AAAAAkB&#10;AAAPAAAAAAAAAAAAAAAAANkLAABkcnMvZG93bnJldi54bWxQSwECLQAUAAYACAAAACEAqiYOvrwA&#10;AAAhAQAAGQAAAAAAAAAAAAAAAADmDAAAZHJzL19yZWxzL2Uyb0RvYy54bWwucmVsc1BLBQYAAAAA&#10;BgAGAHwBAADZDQAAAAA=&#10;">
                      <v:shape id="Image 112"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dDwwAAANwAAAAPAAAAZHJzL2Rvd25yZXYueG1sRE9LawIx&#10;EL4X/A9hhN40q4KV1Sg+KLRCD9qC13Ez3V26mSxJXNP+eiMIvc3H95zFKppGdOR8bVnBaJiBIC6s&#10;rrlU8PX5OpiB8AFZY2OZFPySh9Wy97TAXNsrH6g7hlKkEPY5KqhCaHMpfVGRQT+0LXHivq0zGBJ0&#10;pdQOryncNHKcZVNpsObUUGFL24qKn+PFKJg2u/gycXr/kXXr91OcnPd/m7NSz/24noMIFMO/+OF+&#10;02n+aAz3Z9IFcnkDAAD//wMAUEsBAi0AFAAGAAgAAAAhANvh9svuAAAAhQEAABMAAAAAAAAAAAAA&#10;AAAAAAAAAFtDb250ZW50X1R5cGVzXS54bWxQSwECLQAUAAYACAAAACEAWvQsW78AAAAVAQAACwAA&#10;AAAAAAAAAAAAAAAfAQAAX3JlbHMvLnJlbHNQSwECLQAUAAYACAAAACEAlr6XQ8MAAADcAAAADwAA&#10;AAAAAAAAAAAAAAAHAgAAZHJzL2Rvd25yZXYueG1sUEsFBgAAAAADAAMAtwAAAPcCAAAAAA==&#10;">
                        <v:imagedata r:id="rId64" o:title=""/>
                      </v:shape>
                    </v:group>
                  </w:pict>
                </mc:Fallback>
              </mc:AlternateContent>
            </w:r>
            <w:r w:rsidR="00A77056" w:rsidRPr="00746929">
              <w:rPr>
                <w:rFonts w:ascii="Montserrat" w:hAnsi="Montserrat"/>
              </w:rPr>
              <w:t>We</w:t>
            </w:r>
            <w:r w:rsidR="00A77056" w:rsidRPr="00746929">
              <w:rPr>
                <w:rFonts w:ascii="Montserrat" w:hAnsi="Montserrat"/>
                <w:spacing w:val="-7"/>
              </w:rPr>
              <w:t xml:space="preserve"> </w:t>
            </w:r>
            <w:r w:rsidR="00A77056" w:rsidRPr="00746929">
              <w:rPr>
                <w:rFonts w:ascii="Montserrat" w:hAnsi="Montserrat"/>
              </w:rPr>
              <w:t>have</w:t>
            </w:r>
            <w:r w:rsidR="00A77056" w:rsidRPr="00746929">
              <w:rPr>
                <w:rFonts w:ascii="Montserrat" w:hAnsi="Montserrat"/>
                <w:spacing w:val="-7"/>
              </w:rPr>
              <w:t xml:space="preserve"> </w:t>
            </w:r>
            <w:r w:rsidR="00A77056" w:rsidRPr="00746929">
              <w:rPr>
                <w:rFonts w:ascii="Montserrat" w:hAnsi="Montserrat"/>
              </w:rPr>
              <w:t>demonstrated</w:t>
            </w:r>
            <w:r w:rsidR="00A77056" w:rsidRPr="00746929">
              <w:rPr>
                <w:rFonts w:ascii="Montserrat" w:hAnsi="Montserrat"/>
                <w:spacing w:val="-7"/>
              </w:rPr>
              <w:t xml:space="preserve"> </w:t>
            </w:r>
            <w:r w:rsidR="00A77056" w:rsidRPr="00746929">
              <w:rPr>
                <w:rFonts w:ascii="Montserrat" w:hAnsi="Montserrat"/>
              </w:rPr>
              <w:t>our</w:t>
            </w:r>
            <w:r w:rsidR="00A77056" w:rsidRPr="00746929">
              <w:rPr>
                <w:rFonts w:ascii="Montserrat" w:hAnsi="Montserrat"/>
                <w:spacing w:val="-7"/>
              </w:rPr>
              <w:t xml:space="preserve"> </w:t>
            </w:r>
            <w:r w:rsidR="00A77056" w:rsidRPr="00746929">
              <w:rPr>
                <w:rFonts w:ascii="Montserrat" w:hAnsi="Montserrat"/>
              </w:rPr>
              <w:t>commitment</w:t>
            </w:r>
            <w:r w:rsidR="00A77056" w:rsidRPr="00746929">
              <w:rPr>
                <w:rFonts w:ascii="Montserrat" w:hAnsi="Montserrat"/>
                <w:spacing w:val="-7"/>
              </w:rPr>
              <w:t xml:space="preserve"> </w:t>
            </w:r>
            <w:r w:rsidR="00A77056" w:rsidRPr="00746929">
              <w:rPr>
                <w:rFonts w:ascii="Montserrat" w:hAnsi="Montserrat"/>
              </w:rPr>
              <w:t>to</w:t>
            </w:r>
            <w:r w:rsidR="00A77056" w:rsidRPr="00746929">
              <w:rPr>
                <w:rFonts w:ascii="Montserrat" w:hAnsi="Montserrat"/>
                <w:spacing w:val="-7"/>
              </w:rPr>
              <w:t xml:space="preserve"> </w:t>
            </w:r>
            <w:r w:rsidR="00A77056" w:rsidRPr="00746929">
              <w:rPr>
                <w:rFonts w:ascii="Montserrat" w:hAnsi="Montserrat"/>
              </w:rPr>
              <w:t>accessibility</w:t>
            </w:r>
            <w:r w:rsidR="00A77056" w:rsidRPr="00746929">
              <w:rPr>
                <w:rFonts w:ascii="Montserrat" w:hAnsi="Montserrat"/>
                <w:spacing w:val="-7"/>
              </w:rPr>
              <w:t xml:space="preserve"> </w:t>
            </w:r>
            <w:r w:rsidR="00A77056" w:rsidRPr="00746929">
              <w:rPr>
                <w:rFonts w:ascii="Montserrat" w:hAnsi="Montserrat"/>
              </w:rPr>
              <w:t xml:space="preserve">and </w:t>
            </w:r>
            <w:r w:rsidR="00A77056" w:rsidRPr="00746929">
              <w:rPr>
                <w:rFonts w:ascii="Montserrat" w:hAnsi="Montserrat"/>
                <w:spacing w:val="-2"/>
              </w:rPr>
              <w:t>inclusion.</w:t>
            </w:r>
          </w:p>
        </w:tc>
      </w:tr>
      <w:tr w:rsidR="00E66ECE" w:rsidRPr="00746929" w14:paraId="670744E1" w14:textId="77777777">
        <w:trPr>
          <w:trHeight w:val="893"/>
        </w:trPr>
        <w:tc>
          <w:tcPr>
            <w:tcW w:w="9128" w:type="dxa"/>
            <w:tcBorders>
              <w:top w:val="single" w:sz="8" w:space="0" w:color="29647D"/>
              <w:bottom w:val="single" w:sz="8" w:space="0" w:color="29647D"/>
            </w:tcBorders>
          </w:tcPr>
          <w:p w14:paraId="6254B742" w14:textId="314041F6" w:rsidR="00E66ECE" w:rsidRPr="00746929" w:rsidRDefault="000F4244">
            <w:pPr>
              <w:pStyle w:val="TableParagraph"/>
              <w:spacing w:before="129" w:line="285" w:lineRule="auto"/>
              <w:ind w:right="1389"/>
              <w:rPr>
                <w:rFonts w:ascii="Montserrat" w:hAnsi="Montserrat"/>
              </w:rPr>
            </w:pPr>
            <w:r>
              <w:rPr>
                <w:noProof/>
              </w:rPr>
              <mc:AlternateContent>
                <mc:Choice Requires="wpg">
                  <w:drawing>
                    <wp:anchor distT="0" distB="0" distL="0" distR="0" simplePos="0" relativeHeight="487102464" behindDoc="1" locked="0" layoutInCell="1" allowOverlap="1" wp14:anchorId="1976852C" wp14:editId="5D87792B">
                      <wp:simplePos x="0" y="0"/>
                      <wp:positionH relativeFrom="column">
                        <wp:posOffset>5414645</wp:posOffset>
                      </wp:positionH>
                      <wp:positionV relativeFrom="paragraph">
                        <wp:posOffset>101600</wp:posOffset>
                      </wp:positionV>
                      <wp:extent cx="208915" cy="208915"/>
                      <wp:effectExtent l="0" t="0" r="0" b="0"/>
                      <wp:wrapNone/>
                      <wp:docPr id="177690955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14" name="Image 114"/>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25E739" id="Group 59" o:spid="_x0000_s1026" style="position:absolute;margin-left:426.35pt;margin-top:8pt;width:16.45pt;height:16.45pt;z-index:-16214016;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ERIHwIAAOcEAAAOAAAAZHJzL2Uyb0RvYy54bWyclNtu2zAMhu8H7B0E&#10;3TdOsm7IhDi9yRoUKLZg3R5AkWVbqHUAJcfJ24+SHadIhrbohQXqQOrjL9LLu4NuyF6CV9bkdDaZ&#10;UiKNsIUyVU7//rm/WVDiAzcFb6yROT1KT+9Wnz8tO8fk3Na2KSQQDGI861xO6xAcyzIvaqm5n1gn&#10;DW6WFjQPOIUqK4B3GF032Xw6/ZZ1FgoHVkjvcXXdb9JVil+WUoRfZellIE1OkS2kEdK4i2O2WnJW&#10;AXe1EgMG/wCF5srgpWOoNQ+ctKCuQmklwHpbhomwOrNlqYRMOWA2s+lFNhuwrUu5VKyr3CgTSnuh&#10;04fDip/7Dbgnt4WeHs1HK5496pJ1rmIv9+O8Oh8+lKCjEyZBDknR46ioPAQicHE+XXyffaVE4NZg&#10;J8VFjc9y5SXqH6/6ZZz1lya0EcUpwfAb5EHrSp63ywi9QguSDkH0u2JoDs+tu8GXdDyonWpUOKaq&#10;xDeLUGa/VSIqGyeo5BaIKrBLZreUGK6xHR40rySJCyjL6VT0ifpfhdg1yt2rpomqR3uAxXK+KIf/&#10;5NuX2tqKVksT+t4B2SC3Nb5WzlMCTOqdREB4KGb4Zti3ARkdKBP6RvEBZBB1vL9Ejt/YXhGUs3Ej&#10;QZ85Ywp+KK531svt4stYL9HuLzg5O/BhI60m0UBSJECxOeP7Rz+wnI4MCvbXJy6kGcoauylxD50f&#10;2/XlPJ06/59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gBES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14"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qswwAAANwAAAAPAAAAZHJzL2Rvd25yZXYueG1sRE9NawIx&#10;EL0X+h/CFHqrWauorEaxLYUq9FAVvI6bcXdxM1mSdI3+eiMUepvH+5zZIppGdOR8bVlBv5eBIC6s&#10;rrlUsNt+vkxA+ICssbFMCi7kYTF/fJhhru2Zf6jbhFKkEPY5KqhCaHMpfVGRQd+zLXHijtYZDAm6&#10;UmqH5xRuGvmaZSNpsObUUGFL7xUVp82vUTBqPuJ44PT6O+uWq30cHNbXt4NSz09xOQURKIZ/8Z/7&#10;S6f5/SHcn0kXyPkNAAD//wMAUEsBAi0AFAAGAAgAAAAhANvh9svuAAAAhQEAABMAAAAAAAAAAAAA&#10;AAAAAAAAAFtDb250ZW50X1R5cGVzXS54bWxQSwECLQAUAAYACAAAACEAWvQsW78AAAAVAQAACwAA&#10;AAAAAAAAAAAAAAAfAQAAX3JlbHMvLnJlbHNQSwECLQAUAAYACAAAACEAdhuqrMMAAADcAAAADwAA&#10;AAAAAAAAAAAAAAAHAgAAZHJzL2Rvd25yZXYueG1sUEsFBgAAAAADAAMAtwAAAPcCAAAAAA==&#10;">
                        <v:imagedata r:id="rId64" o:title=""/>
                      </v:shape>
                    </v:group>
                  </w:pict>
                </mc:Fallback>
              </mc:AlternateContent>
            </w:r>
            <w:r w:rsidR="00A77056" w:rsidRPr="00746929">
              <w:rPr>
                <w:rFonts w:ascii="Montserrat" w:hAnsi="Montserrat"/>
              </w:rPr>
              <w:t>An accessibility statement has been prepared with the support of the wider aquatics team (not just one passionate staff member).</w:t>
            </w:r>
          </w:p>
        </w:tc>
      </w:tr>
      <w:tr w:rsidR="00E66ECE" w:rsidRPr="00746929" w14:paraId="62AA0E5E" w14:textId="77777777">
        <w:trPr>
          <w:trHeight w:val="893"/>
        </w:trPr>
        <w:tc>
          <w:tcPr>
            <w:tcW w:w="9128" w:type="dxa"/>
            <w:tcBorders>
              <w:top w:val="single" w:sz="8" w:space="0" w:color="29647D"/>
              <w:bottom w:val="single" w:sz="8" w:space="0" w:color="29647D"/>
            </w:tcBorders>
          </w:tcPr>
          <w:p w14:paraId="1CEA46C7"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The statement includes a phone number and email of a key contact</w:t>
            </w:r>
            <w:r w:rsidRPr="00746929">
              <w:rPr>
                <w:rFonts w:ascii="Montserrat" w:hAnsi="Montserrat"/>
              </w:rPr>
              <w:tab/>
            </w:r>
            <w:r w:rsidRPr="00746929">
              <w:rPr>
                <w:rFonts w:ascii="Montserrat" w:hAnsi="Montserrat"/>
                <w:noProof/>
                <w:position w:val="-11"/>
              </w:rPr>
              <w:drawing>
                <wp:inline distT="0" distB="0" distL="0" distR="0" wp14:anchorId="79DCCDA8" wp14:editId="26CAA09E">
                  <wp:extent cx="208483" cy="208483"/>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63"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for all accessibility enquiries.</w:t>
            </w:r>
          </w:p>
        </w:tc>
      </w:tr>
      <w:tr w:rsidR="00E66ECE" w:rsidRPr="00746929" w14:paraId="6ADD3ABC" w14:textId="77777777">
        <w:trPr>
          <w:trHeight w:val="893"/>
        </w:trPr>
        <w:tc>
          <w:tcPr>
            <w:tcW w:w="9128" w:type="dxa"/>
            <w:tcBorders>
              <w:top w:val="single" w:sz="8" w:space="0" w:color="29647D"/>
              <w:bottom w:val="single" w:sz="8" w:space="0" w:color="29647D"/>
            </w:tcBorders>
          </w:tcPr>
          <w:p w14:paraId="30F61054" w14:textId="02284830" w:rsidR="00E66ECE" w:rsidRPr="00746929" w:rsidRDefault="000F4244">
            <w:pPr>
              <w:pStyle w:val="TableParagraph"/>
              <w:spacing w:before="129" w:line="285" w:lineRule="auto"/>
              <w:ind w:right="1389"/>
              <w:rPr>
                <w:rFonts w:ascii="Montserrat" w:hAnsi="Montserrat"/>
              </w:rPr>
            </w:pPr>
            <w:r>
              <w:rPr>
                <w:noProof/>
              </w:rPr>
              <mc:AlternateContent>
                <mc:Choice Requires="wpg">
                  <w:drawing>
                    <wp:anchor distT="0" distB="0" distL="0" distR="0" simplePos="0" relativeHeight="487102976" behindDoc="1" locked="0" layoutInCell="1" allowOverlap="1" wp14:anchorId="6344775A" wp14:editId="345D80F0">
                      <wp:simplePos x="0" y="0"/>
                      <wp:positionH relativeFrom="column">
                        <wp:posOffset>5414645</wp:posOffset>
                      </wp:positionH>
                      <wp:positionV relativeFrom="paragraph">
                        <wp:posOffset>101600</wp:posOffset>
                      </wp:positionV>
                      <wp:extent cx="208915" cy="208915"/>
                      <wp:effectExtent l="0" t="0" r="0" b="0"/>
                      <wp:wrapNone/>
                      <wp:docPr id="117404391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17" name="Image 117"/>
                                <pic:cNvPicPr/>
                              </pic:nvPicPr>
                              <pic:blipFill>
                                <a:blip r:embed="rId65"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9968EC" id="Group 57" o:spid="_x0000_s1026" style="position:absolute;margin-left:426.35pt;margin-top:8pt;width:16.45pt;height:16.45pt;z-index:-16213504;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Ug+HwIAAOcEAAAOAAAAZHJzL2Uyb0RvYy54bWyclNtu2zAMhu8H7B0E&#10;3Td2slMqJOlN1qBAsQXd9gCKLNtCrQMoOU7efpTsOEUydEUvLFAHUh9/kV7cHXRD9hK8smZJp5Oc&#10;EmmELZSplvTP7/ubOSU+cFPwxhq5pEfp6d3q44dF55ic2do2hQSCQYxnnVvSOgTHssyLWmruJ9ZJ&#10;g5ulBc0DTqHKCuAdRtdNNsvzr1lnoXBghfQeV9f9Jl2l+GUpRfhZll4G0iwpsoU0Qhp3ccxWC84q&#10;4K5WYsDg76DQXBm8dAy15oGTFtRVKK0EWG/LMBFWZ7YslZApB8xmml9kswHbupRLxbrKjTKhtBc6&#10;vTus+LHfgPvlttDTo/loxbNHXbLOVezlfpxX58OHEnR0wiTIISl6HBWVh0AELs7y+e30CyUCtwY7&#10;KS5qfJYrL1F/f9Uv46y/NKGNKE4Jht8gD1pX8vy/jNArtCDpEES/KYbm8Ny6G3xJx4PaqUaFY6pK&#10;fLMIZfZbJaKycYJKboGoArtk+o0SwzW2w4PmlSRxAWU5nYo+Uf+rELtGuXvVNFH1aA+wWM4X5fCP&#10;fPtSW1vRamlC3zsgG+S2xtfKeUqASb2TCAgPxRTfDPs2IKMDZULfKD6ADKKO95fI8YTtFUE5GzcS&#10;9JkzpuCH4npjvXyefxrrJdr9BSdnBz5spNUkGkiKBCg2Z3z/6AeW05FBwf76xIU0Q1ljNyXuofNj&#10;u76cp1Pn/9PqLwAAAP//AwBQSwMECgAAAAAAAAAhAEbDpa5hBwAAYQcAABQAAABkcnMvbWVkaWEv&#10;aW1hZ2UxLnBuZ4lQTkcNChoKAAAADUlIRFIAAAAsAAAAKwgGAAAAA4FquQAAAAZiS0dEAP8A/wD/&#10;oL2nkwAAAAlwSFlzAAAOxAAADsQBlSsOGwAABwFJREFUWIXNmW1QU1cax//35pUUAQWBBE0iCELA&#10;CgEWutPWEZB2R21BbDti1Va2s7uCfdOqrWhZ34qdaaeu2t2u1RYV290RpdrObhVhdTstFBKlkoAg&#10;mESSECQqykIgyb37Aa9cMFgjL+H/7Zxz73N/59xzznPO8xA0TWMkoiiK1LffCNcaTEqN3hRfrzcr&#10;tQazEgAUUrE6SiZWR8skqmipRCUNnHKFJElqJN8j3AWmaZoou1CfqWrSP6XRm+LrDea47t4+74d5&#10;VyTgdylkYrVCKlEnhMvOp8ZFlRIE4RaAW8DGjpvy9w+f/PuP2ub5D4KKnB58EQAarrXFPqgzv1WE&#10;ndm64vnXJP5++lEFpiiK/Me5mj9+VHL6w+7evseY+klews4oqfiCQipWK2QSlUIqVsuD/BuZ305R&#10;FKmzWCO0BrNSqzfFaw1mpdZgUnb19PqwO7huSfr6F59O+OxhpsuvAhvab4RtLio9UN2om8vUxYZN&#10;/2lz9sLcWdOCat2dkxRFkZdbLXO2Fp/6tLalNZmpT4yQn9u2MiNHGjil+ZGAnRTFKS6vWvPJibKd&#10;tj67FwAI+bye159PzV+elrybQ5JOd0Bd2T9cVvnG7tKyHb12h5Cx/1Zm2rvZKUl7h7PvEpimaWLN&#10;vq9Ky2sbnmPq4sNl/92+MiNHFuTfNBLQodJbrOH5RaUHVE36p5i6lDmRJ/fkLs1wtSA5BQUF9xn5&#10;+j/Vq4vKfnwbAEQC/v/Wv/js2s3ZC3InT3rMOpqwAODnLbqR8URskd8kkbWmUTfX4aR4Vy0dswJ8&#10;vC0x8pCaoc/fN8K6to6Ixdv+etHWZ/cS8Li2f276Q2J4SFDdaIO6UmOrZfZLOz/7udfuEHrxed3H&#10;t6yOHfpHSXbB4XRyNx48foiZs2uz0jeMFywAREwLuvT24vkbAaCnzy7aeLDkkMPp5A4L/Pm/ftj4&#10;y9XWJABIjgo9mz3vN3vHC5bRspSkPcmRoeUAUNvSmnzg3z9sYLffA9bqTcpPv614H+jfX3e8kvnq&#10;SN3oo4gkSWr7KxmvensJbgPAvlMVBfUGc9wg4F67XbjhYMlhh5PiAkB+9oI88RTfa+MNy0ji72fI&#10;X7ogDwAcToq7/sCxI712u/Ae8Pc1mheaTdcVAJCuVJQsTHq82FOwjBYlzzkyX6k4DgDNpuuK0yrt&#10;EuAu8CWdMZF58M3MtPfcPZCMhQiCoN/KTHuXKTOMJADU3S34irxujrZjGIlkQf5NPiLhLWCAkbQ7&#10;nLyGa22xABAtl9RMhNFlRBAEHS3rdx71BnOc3eHkkVdM7TGML4+Rh1R7FvF+xcgl1QDQa3cIr5ja&#10;o8k6nTGBaZw9AYHZTBq9KYGsYy24CTnCMwaY6nTGRJJZfVN9J5mDJvsYPYfmWkF+PsYAX+82oH+n&#10;IHUW6ywACA0OaPAsmmsRBEGHBk9tAICrbR2RpDzI/zIAtLR1RHoWzbVomiZa2q5HAsCM4IAGkjlz&#10;Xu+8I7bcvB3iWbz7Zbl1O6SjsysYAGJkkhqSvdDYC3CiqO7q4E2BZG8blyYg8KUhuxg5UxJYJ+Bx&#10;bcAEHWGdKREABDyubaYkUEPyuBw7E/jQ6EwJNE0TnkUcEE3ThEbf79iipOILPC7HTgIDDqOzu2ey&#10;3mIN9yQkW3qLNfx2t80PGGAkgcHub3fp2R0TYZRpmiY+OVG2kynPZgOnx0cfCxNPrQeA71WaJd9W&#10;/bLMM5gDOlVZ+/JptTYLAMIkU7Xp8YpjwF1gIZ/XU5iTtZzLIR0AsP3od3vNNzqnewrWZL0l3f7V&#10;d3sBgMshHbtWZS0X8Hi2e8AAEC2TqFYvnPdnALjTY/Pd9OWJLyiKIl2bHDtRFEXmf1n6BRMwzF00&#10;r0Ahk6iZ9kFAv//dk4WPz5hWBQCV9S2pRyt+zhtfXKC4vGpNZUNLCgDMCZ1WmfPsk7vY7YOAuRyO&#10;o3DV4hVCPq8HAD4qOb2ryWiJGS/YJqMl5uPjZwoBwIvP6y5clbWCy+E4hgUGAHlwQOM7S55ZB/Sf&#10;8pd+sL/yaEVV7lhOD4qiyOLyqrylH+yvZG4/77zwzDpX98tho5d5+45+U1F7eRFTlxAhO79tZUaO&#10;LND/ymjCuhu9fGB8+MjZytd3l57dwY4Pv5GRuunl1OS/jEZ82JX9NzPT3luWkrTHrfgwW/p268wt&#10;Rd987ioCHzk9+KK7t+wxi8AP/cjX56r/9HHJmV1Dcxzs1JZCKlHLAqc0sXMcrlJid3psvowNkYDf&#10;tTYrfcNLcxP+Nio5DraMHTflWw6d3P9TfXPacM+IBPyuKKn4AtAfS3hQFumJqLCyrSueey0kYLLu&#10;YRkeOU9X06h7WqM3xf9aaostpjMKqVidECE/nxYXdWJM83Su5Cq1xYRH2SmxaJlExZ4uj6r/A6oC&#10;boy79G4OAAAAAElFTkSuQmCCUEsDBBQABgAIAAAAIQCzhIDu4AAAAAkBAAAPAAAAZHJzL2Rvd25y&#10;ZXYueG1sTI9BS8NAEIXvgv9hGcGb3aSauMZsSinqqQi2gnibJtMkNLsbstsk/feOJz0O7+PN9/LV&#10;bDox0uBbZzXEiwgE2dJVra01fO5f7xQIH9BW2DlLGi7kYVVcX+WYVW6yHzTuQi24xPoMNTQh9JmU&#10;vmzIoF+4nixnRzcYDHwOtawGnLjcdHIZRak02Fr+0GBPm4bK0+5sNLxNOK3v45dxezpuLt/75P1r&#10;G5PWtzfz+hlEoDn8wfCrz+pQsNPBnW3lRadBJctHRjlIeRMDSiUpiIOGB/UEssjl/wX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TDUg+HwIAAOcEAAAOAAAA&#10;AAAAAAAAAAAAADoCAABkcnMvZTJvRG9jLnhtbFBLAQItAAoAAAAAAAAAIQBGw6WuYQcAAGEHAAAU&#10;AAAAAAAAAAAAAAAAAIUEAABkcnMvbWVkaWEvaW1hZ2UxLnBuZ1BLAQItABQABgAIAAAAIQCzhIDu&#10;4AAAAAkBAAAPAAAAAAAAAAAAAAAAABgMAABkcnMvZG93bnJldi54bWxQSwECLQAUAAYACAAAACEA&#10;qiYOvrwAAAAhAQAAGQAAAAAAAAAAAAAAAAAlDQAAZHJzL19yZWxzL2Uyb0RvYy54bWwucmVsc1BL&#10;BQYAAAAABgAGAHwBAAAYDgAAAAA=&#10;">
                      <v:shape id="Image 117"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21OwwAAANwAAAAPAAAAZHJzL2Rvd25yZXYueG1sRE9Li8Iw&#10;EL4L/ocwghfR1AcqXaOIIOzFw2p36XFoxrZsM6lN1K6/3iwI3ubje85q05pK3KhxpWUF41EEgjiz&#10;uuRcQXLaD5cgnEfWWFkmBX/kYLPudlYYa3vnL7odfS5CCLsYFRTe17GULivIoBvZmjhwZ9sY9AE2&#10;udQN3kO4qeQkiubSYMmhocCadgVlv8erUTD7mWKaXB52kKaD7/np4PeP+qBUv9duP0B4av1b/HJ/&#10;6jB/vID/Z8IFcv0EAAD//wMAUEsBAi0AFAAGAAgAAAAhANvh9svuAAAAhQEAABMAAAAAAAAAAAAA&#10;AAAAAAAAAFtDb250ZW50X1R5cGVzXS54bWxQSwECLQAUAAYACAAAACEAWvQsW78AAAAVAQAACwAA&#10;AAAAAAAAAAAAAAAfAQAAX3JlbHMvLnJlbHNQSwECLQAUAAYACAAAACEA9CttTsMAAADcAAAADwAA&#10;AAAAAAAAAAAAAAAHAgAAZHJzL2Rvd25yZXYueG1sUEsFBgAAAAADAAMAtwAAAPcCAAAAAA==&#10;">
                        <v:imagedata r:id="rId66" o:title=""/>
                      </v:shape>
                    </v:group>
                  </w:pict>
                </mc:Fallback>
              </mc:AlternateContent>
            </w:r>
            <w:r w:rsidR="00A77056" w:rsidRPr="00746929">
              <w:rPr>
                <w:rFonts w:ascii="Montserrat" w:hAnsi="Montserrat"/>
              </w:rPr>
              <w:t>Statement is clear within relevant policies, on your website and other communications.</w:t>
            </w:r>
          </w:p>
        </w:tc>
      </w:tr>
      <w:tr w:rsidR="00E66ECE" w:rsidRPr="00746929" w14:paraId="12533D9A" w14:textId="77777777">
        <w:trPr>
          <w:trHeight w:val="648"/>
        </w:trPr>
        <w:tc>
          <w:tcPr>
            <w:tcW w:w="9128" w:type="dxa"/>
            <w:tcBorders>
              <w:top w:val="single" w:sz="8" w:space="0" w:color="29647D"/>
              <w:bottom w:val="single" w:sz="8" w:space="0" w:color="29647D"/>
            </w:tcBorders>
          </w:tcPr>
          <w:p w14:paraId="44231E6E" w14:textId="77777777" w:rsidR="00E66ECE" w:rsidRPr="00746929" w:rsidRDefault="00000000">
            <w:pPr>
              <w:pStyle w:val="TableParagraph"/>
              <w:tabs>
                <w:tab w:val="left" w:pos="8526"/>
              </w:tabs>
              <w:spacing w:before="131"/>
              <w:rPr>
                <w:rFonts w:ascii="Montserrat" w:hAnsi="Montserrat"/>
              </w:rPr>
            </w:pPr>
            <w:r w:rsidRPr="00746929">
              <w:rPr>
                <w:rFonts w:ascii="Montserrat" w:hAnsi="Montserrat"/>
                <w:spacing w:val="-2"/>
              </w:rPr>
              <w:t>The</w:t>
            </w:r>
            <w:r w:rsidRPr="00746929">
              <w:rPr>
                <w:rFonts w:ascii="Montserrat" w:hAnsi="Montserrat"/>
                <w:spacing w:val="-12"/>
              </w:rPr>
              <w:t xml:space="preserve"> </w:t>
            </w:r>
            <w:r w:rsidRPr="00746929">
              <w:rPr>
                <w:rFonts w:ascii="Montserrat" w:hAnsi="Montserrat"/>
                <w:spacing w:val="-2"/>
              </w:rPr>
              <w:t>accessibility</w:t>
            </w:r>
            <w:r w:rsidRPr="00746929">
              <w:rPr>
                <w:rFonts w:ascii="Montserrat" w:hAnsi="Montserrat"/>
                <w:spacing w:val="-12"/>
              </w:rPr>
              <w:t xml:space="preserve"> </w:t>
            </w:r>
            <w:r w:rsidRPr="00746929">
              <w:rPr>
                <w:rFonts w:ascii="Montserrat" w:hAnsi="Montserrat"/>
                <w:spacing w:val="-2"/>
              </w:rPr>
              <w:t>page</w:t>
            </w:r>
            <w:r w:rsidRPr="00746929">
              <w:rPr>
                <w:rFonts w:ascii="Montserrat" w:hAnsi="Montserrat"/>
                <w:spacing w:val="-11"/>
              </w:rPr>
              <w:t xml:space="preserve"> </w:t>
            </w:r>
            <w:r w:rsidRPr="00746929">
              <w:rPr>
                <w:rFonts w:ascii="Montserrat" w:hAnsi="Montserrat"/>
                <w:spacing w:val="-2"/>
              </w:rPr>
              <w:t>on</w:t>
            </w:r>
            <w:r w:rsidRPr="00746929">
              <w:rPr>
                <w:rFonts w:ascii="Montserrat" w:hAnsi="Montserrat"/>
                <w:spacing w:val="-12"/>
              </w:rPr>
              <w:t xml:space="preserve"> </w:t>
            </w:r>
            <w:r w:rsidRPr="00746929">
              <w:rPr>
                <w:rFonts w:ascii="Montserrat" w:hAnsi="Montserrat"/>
                <w:spacing w:val="-2"/>
              </w:rPr>
              <w:t>our</w:t>
            </w:r>
            <w:r w:rsidRPr="00746929">
              <w:rPr>
                <w:rFonts w:ascii="Montserrat" w:hAnsi="Montserrat"/>
                <w:spacing w:val="-11"/>
              </w:rPr>
              <w:t xml:space="preserve"> </w:t>
            </w:r>
            <w:r w:rsidRPr="00746929">
              <w:rPr>
                <w:rFonts w:ascii="Montserrat" w:hAnsi="Montserrat"/>
                <w:spacing w:val="-2"/>
              </w:rPr>
              <w:t>website</w:t>
            </w:r>
            <w:r w:rsidRPr="00746929">
              <w:rPr>
                <w:rFonts w:ascii="Montserrat" w:hAnsi="Montserrat"/>
                <w:spacing w:val="-12"/>
              </w:rPr>
              <w:t xml:space="preserve"> </w:t>
            </w:r>
            <w:r w:rsidRPr="00746929">
              <w:rPr>
                <w:rFonts w:ascii="Montserrat" w:hAnsi="Montserrat"/>
                <w:spacing w:val="-2"/>
              </w:rPr>
              <w:t>includes</w:t>
            </w:r>
            <w:r w:rsidRPr="00746929">
              <w:rPr>
                <w:rFonts w:ascii="Montserrat" w:hAnsi="Montserrat"/>
                <w:spacing w:val="-12"/>
              </w:rPr>
              <w:t xml:space="preserve"> </w:t>
            </w:r>
            <w:r w:rsidRPr="00746929">
              <w:rPr>
                <w:rFonts w:ascii="Montserrat" w:hAnsi="Montserrat"/>
                <w:spacing w:val="-2"/>
              </w:rPr>
              <w:t>all</w:t>
            </w:r>
            <w:r w:rsidRPr="00746929">
              <w:rPr>
                <w:rFonts w:ascii="Montserrat" w:hAnsi="Montserrat"/>
                <w:spacing w:val="-11"/>
              </w:rPr>
              <w:t xml:space="preserve"> </w:t>
            </w:r>
            <w:r w:rsidRPr="00746929">
              <w:rPr>
                <w:rFonts w:ascii="Montserrat" w:hAnsi="Montserrat"/>
                <w:spacing w:val="-2"/>
              </w:rPr>
              <w:t>relevant</w:t>
            </w:r>
            <w:r w:rsidRPr="00746929">
              <w:rPr>
                <w:rFonts w:ascii="Montserrat" w:hAnsi="Montserrat"/>
                <w:spacing w:val="-12"/>
              </w:rPr>
              <w:t xml:space="preserve"> </w:t>
            </w:r>
            <w:r w:rsidRPr="00746929">
              <w:rPr>
                <w:rFonts w:ascii="Montserrat" w:hAnsi="Montserrat"/>
                <w:spacing w:val="-2"/>
              </w:rPr>
              <w:t>details:</w:t>
            </w:r>
            <w:r w:rsidRPr="00746929">
              <w:rPr>
                <w:rFonts w:ascii="Montserrat" w:hAnsi="Montserrat"/>
              </w:rPr>
              <w:tab/>
            </w:r>
            <w:r w:rsidRPr="00746929">
              <w:rPr>
                <w:rFonts w:ascii="Montserrat" w:hAnsi="Montserrat"/>
                <w:noProof/>
                <w:position w:val="-11"/>
              </w:rPr>
              <w:drawing>
                <wp:inline distT="0" distB="0" distL="0" distR="0" wp14:anchorId="4619DB91" wp14:editId="69091101">
                  <wp:extent cx="208483" cy="208483"/>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3" cstate="print"/>
                          <a:stretch>
                            <a:fillRect/>
                          </a:stretch>
                        </pic:blipFill>
                        <pic:spPr>
                          <a:xfrm>
                            <a:off x="0" y="0"/>
                            <a:ext cx="208483" cy="208483"/>
                          </a:xfrm>
                          <a:prstGeom prst="rect">
                            <a:avLst/>
                          </a:prstGeom>
                        </pic:spPr>
                      </pic:pic>
                    </a:graphicData>
                  </a:graphic>
                </wp:inline>
              </w:drawing>
            </w:r>
          </w:p>
        </w:tc>
      </w:tr>
      <w:tr w:rsidR="00E66ECE" w:rsidRPr="00746929" w14:paraId="3D76F86B" w14:textId="77777777">
        <w:trPr>
          <w:trHeight w:val="4169"/>
        </w:trPr>
        <w:tc>
          <w:tcPr>
            <w:tcW w:w="9128" w:type="dxa"/>
            <w:tcBorders>
              <w:top w:val="single" w:sz="8" w:space="0" w:color="29647D"/>
              <w:bottom w:val="single" w:sz="8" w:space="0" w:color="29647D"/>
            </w:tcBorders>
          </w:tcPr>
          <w:p w14:paraId="1E6EF60B" w14:textId="0B805825"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46048" behindDoc="0" locked="0" layoutInCell="1" allowOverlap="1" wp14:anchorId="29A3B3D7" wp14:editId="0BC7CFEC">
                      <wp:simplePos x="0" y="0"/>
                      <wp:positionH relativeFrom="column">
                        <wp:posOffset>5414645</wp:posOffset>
                      </wp:positionH>
                      <wp:positionV relativeFrom="paragraph">
                        <wp:posOffset>101600</wp:posOffset>
                      </wp:positionV>
                      <wp:extent cx="208915" cy="208915"/>
                      <wp:effectExtent l="0" t="0" r="0" b="0"/>
                      <wp:wrapNone/>
                      <wp:docPr id="19878981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20" name="Image 120"/>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34461AB" id="Group 55" o:spid="_x0000_s1026" style="position:absolute;margin-left:426.35pt;margin-top:8pt;width:16.45pt;height:16.45pt;z-index:15746048;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2ndHgIAAOcEAAAOAAAAZHJzL2Uyb0RvYy54bWyclMlu2zAQhu8F+g4E&#10;77Fkd4FLWM7FjREgaI0uD0BTlEREXDCkLPvtO6RkObCLNshBxHCZ4Tc/Z7S6P+qWHCR4ZU1B57Oc&#10;EmmELZWpC/r718PdkhIfuCl5a40s6El6er9+/27VOyYXtrFtKYFgEONZ7wrahOBYlnnRSM39zDpp&#10;cLOyoHnAKdRZCbzH6LrNFnn+OestlA6skN7j6mbYpOsUv6qkCN+rystA2oIiW0gjpHEfx2y94qwG&#10;7holRgz+BgrNlcFLp1AbHjjpQN2E0kqA9bYKM2F1ZqtKCZlywGzm+VU2W7CdS7nUrK/dJBNKe6XT&#10;m8OKb4ctuJ9uBwM9mk9WPHvUJetdzV7ux3l9OXysQEcnTIIck6KnSVF5DETg4iJffpl/okTg1mgn&#10;xUWDz3LjJZqv//TLOBsuTWgTilOC4TfKg9aNPP8vI/QKHUg6BtGviqE5PHfuDl/S8aD2qlXhlKoS&#10;3yxCmcNOiahsnKCSOyCqxC5ZYCUarrEdHjWvJYkLKMv5VPSJ+t+E2LfKPai2japHe4TFcr4qh7/k&#10;O5TaxopOSxOG3gHZIrc1vlHOUwJM6r1EQHgs5/hm2LcBGR0oE4ZG8QFkEE28v0KOH9heEZSzaSNB&#10;XzhjCn4srlfWy8flh6leoj1ccHZ24MNWWk2igaRIgGJzxg9PfmQ5HxkVHK5PXEgzljV2U+IeOz+2&#10;68t5OnX5P63/AA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CzhIDu4AAAAAkBAAAPAAAAZHJzL2Rvd25yZXYueG1s&#10;TI9BS8NAEIXvgv9hGcGb3aSauMZsSinqqQi2gnibJtMkNLsbstsk/feOJz0O7+PN9/LVbDox0uBb&#10;ZzXEiwgE2dJVra01fO5f7xQIH9BW2DlLGi7kYVVcX+WYVW6yHzTuQi24xPoMNTQh9JmUvmzIoF+4&#10;nixnRzcYDHwOtawGnLjcdHIZRak02Fr+0GBPm4bK0+5sNLxNOK3v45dxezpuLt/75P1rG5PWtzfz&#10;+hlEoDn8wfCrz+pQsNPBnW3lRadBJctHRjlIeRMDSiUpiIOGB/UEssjl/wX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wJ2ndHgIAAOcEAAAOAAAAAAAAAAAA&#10;AAAAADoCAABkcnMvZTJvRG9jLnhtbFBLAQItAAoAAAAAAAAAIQAHheRyIwcAACMHAAAUAAAAAAAA&#10;AAAAAAAAAIQEAABkcnMvbWVkaWEvaW1hZ2UxLnBuZ1BLAQItABQABgAIAAAAIQCzhIDu4AAAAAkB&#10;AAAPAAAAAAAAAAAAAAAAANkLAABkcnMvZG93bnJldi54bWxQSwECLQAUAAYACAAAACEAqiYOvrwA&#10;AAAhAQAAGQAAAAAAAAAAAAAAAADmDAAAZHJzL19yZWxzL2Uyb0RvYy54bWwucmVsc1BLBQYAAAAA&#10;BgAGAHwBAADZDQAAAAA=&#10;">
                      <v:shape id="Image 120"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YSxgAAANwAAAAPAAAAZHJzL2Rvd25yZXYueG1sRI9BSwMx&#10;EIXvgv8hjNCbzdpClW3TUluEWvBgFXqdbqa7SzeTJYnb6K93DoK3Gd6b975ZrLLr1EAhtp4NPIwL&#10;UMSVty3XBj4/Xu6fQMWEbLHzTAa+KcJqeXuzwNL6K7/TcEi1khCOJRpoUupLrWPVkMM49j2xaGcf&#10;HCZZQ61twKuEu05PimKmHbYsDQ32tGmouhy+nIFZt82P02D3b8Wwfj3m6Wn/83wyZnSX13NQiXL6&#10;N/9d76zgTwRfnpEJ9PIXAAD//wMAUEsBAi0AFAAGAAgAAAAhANvh9svuAAAAhQEAABMAAAAAAAAA&#10;AAAAAAAAAAAAAFtDb250ZW50X1R5cGVzXS54bWxQSwECLQAUAAYACAAAACEAWvQsW78AAAAVAQAA&#10;CwAAAAAAAAAAAAAAAAAfAQAAX3JlbHMvLnJlbHNQSwECLQAUAAYACAAAACEAx0xmEsYAAADcAAAA&#10;DwAAAAAAAAAAAAAAAAAHAgAAZHJzL2Rvd25yZXYueG1sUEsFBgAAAAADAAMAtwAAAPoCAAAAAA==&#10;">
                        <v:imagedata r:id="rId64" o:title=""/>
                      </v:shape>
                    </v:group>
                  </w:pict>
                </mc:Fallback>
              </mc:AlternateContent>
            </w:r>
            <w:r w:rsidR="00A77056" w:rsidRPr="00746929">
              <w:rPr>
                <w:rFonts w:ascii="Montserrat" w:hAnsi="Montserrat"/>
                <w:spacing w:val="-2"/>
              </w:rPr>
              <w:t>Venue</w:t>
            </w:r>
            <w:r w:rsidR="00A77056" w:rsidRPr="00746929">
              <w:rPr>
                <w:rFonts w:ascii="Montserrat" w:hAnsi="Montserrat"/>
                <w:spacing w:val="-9"/>
              </w:rPr>
              <w:t xml:space="preserve"> </w:t>
            </w:r>
            <w:r w:rsidR="00A77056" w:rsidRPr="00746929">
              <w:rPr>
                <w:rFonts w:ascii="Montserrat" w:hAnsi="Montserrat"/>
                <w:spacing w:val="-2"/>
              </w:rPr>
              <w:t>location:</w:t>
            </w:r>
          </w:p>
          <w:p w14:paraId="21E1C735"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Address</w:t>
            </w:r>
            <w:r w:rsidRPr="00746929">
              <w:rPr>
                <w:rFonts w:ascii="Montserrat" w:hAnsi="Montserrat"/>
                <w:spacing w:val="12"/>
              </w:rPr>
              <w:t xml:space="preserve"> </w:t>
            </w:r>
            <w:r w:rsidRPr="00746929">
              <w:rPr>
                <w:rFonts w:ascii="Montserrat" w:hAnsi="Montserrat"/>
              </w:rPr>
              <w:t>&amp;</w:t>
            </w:r>
            <w:r w:rsidRPr="00746929">
              <w:rPr>
                <w:rFonts w:ascii="Montserrat" w:hAnsi="Montserrat"/>
                <w:spacing w:val="15"/>
              </w:rPr>
              <w:t xml:space="preserve"> </w:t>
            </w:r>
            <w:r w:rsidRPr="00746929">
              <w:rPr>
                <w:rFonts w:ascii="Montserrat" w:hAnsi="Montserrat"/>
              </w:rPr>
              <w:t>link</w:t>
            </w:r>
            <w:r w:rsidRPr="00746929">
              <w:rPr>
                <w:rFonts w:ascii="Montserrat" w:hAnsi="Montserrat"/>
                <w:spacing w:val="14"/>
              </w:rPr>
              <w:t xml:space="preserve"> </w:t>
            </w:r>
            <w:r w:rsidRPr="00746929">
              <w:rPr>
                <w:rFonts w:ascii="Montserrat" w:hAnsi="Montserrat"/>
              </w:rPr>
              <w:t>to</w:t>
            </w:r>
            <w:r w:rsidRPr="00746929">
              <w:rPr>
                <w:rFonts w:ascii="Montserrat" w:hAnsi="Montserrat"/>
                <w:spacing w:val="15"/>
              </w:rPr>
              <w:t xml:space="preserve"> </w:t>
            </w:r>
            <w:r w:rsidRPr="00746929">
              <w:rPr>
                <w:rFonts w:ascii="Montserrat" w:hAnsi="Montserrat"/>
              </w:rPr>
              <w:t>Google</w:t>
            </w:r>
            <w:r w:rsidRPr="00746929">
              <w:rPr>
                <w:rFonts w:ascii="Montserrat" w:hAnsi="Montserrat"/>
                <w:spacing w:val="14"/>
              </w:rPr>
              <w:t xml:space="preserve"> </w:t>
            </w:r>
            <w:r w:rsidRPr="00746929">
              <w:rPr>
                <w:rFonts w:ascii="Montserrat" w:hAnsi="Montserrat"/>
              </w:rPr>
              <w:t>Map</w:t>
            </w:r>
            <w:r w:rsidRPr="00746929">
              <w:rPr>
                <w:rFonts w:ascii="Montserrat" w:hAnsi="Montserrat"/>
                <w:spacing w:val="15"/>
              </w:rPr>
              <w:t xml:space="preserve"> </w:t>
            </w:r>
            <w:r w:rsidRPr="00746929">
              <w:rPr>
                <w:rFonts w:ascii="Montserrat" w:hAnsi="Montserrat"/>
                <w:spacing w:val="-2"/>
              </w:rPr>
              <w:t>location.</w:t>
            </w:r>
          </w:p>
          <w:p w14:paraId="6DA41378"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Nearby</w:t>
            </w:r>
            <w:r w:rsidRPr="00746929">
              <w:rPr>
                <w:rFonts w:ascii="Montserrat" w:hAnsi="Montserrat"/>
                <w:spacing w:val="15"/>
              </w:rPr>
              <w:t xml:space="preserve"> </w:t>
            </w:r>
            <w:r w:rsidRPr="00746929">
              <w:rPr>
                <w:rFonts w:ascii="Montserrat" w:hAnsi="Montserrat"/>
              </w:rPr>
              <w:t>landmarks</w:t>
            </w:r>
            <w:r w:rsidRPr="00746929">
              <w:rPr>
                <w:rFonts w:ascii="Montserrat" w:hAnsi="Montserrat"/>
                <w:spacing w:val="18"/>
              </w:rPr>
              <w:t xml:space="preserve"> </w:t>
            </w:r>
            <w:r w:rsidRPr="00746929">
              <w:rPr>
                <w:rFonts w:ascii="Montserrat" w:hAnsi="Montserrat"/>
              </w:rPr>
              <w:t>that</w:t>
            </w:r>
            <w:r w:rsidRPr="00746929">
              <w:rPr>
                <w:rFonts w:ascii="Montserrat" w:hAnsi="Montserrat"/>
                <w:spacing w:val="18"/>
              </w:rPr>
              <w:t xml:space="preserve"> </w:t>
            </w:r>
            <w:r w:rsidRPr="00746929">
              <w:rPr>
                <w:rFonts w:ascii="Montserrat" w:hAnsi="Montserrat"/>
              </w:rPr>
              <w:t>visitors</w:t>
            </w:r>
            <w:r w:rsidRPr="00746929">
              <w:rPr>
                <w:rFonts w:ascii="Montserrat" w:hAnsi="Montserrat"/>
                <w:spacing w:val="18"/>
              </w:rPr>
              <w:t xml:space="preserve"> </w:t>
            </w:r>
            <w:r w:rsidRPr="00746929">
              <w:rPr>
                <w:rFonts w:ascii="Montserrat" w:hAnsi="Montserrat"/>
              </w:rPr>
              <w:t>might</w:t>
            </w:r>
            <w:r w:rsidRPr="00746929">
              <w:rPr>
                <w:rFonts w:ascii="Montserrat" w:hAnsi="Montserrat"/>
                <w:spacing w:val="18"/>
              </w:rPr>
              <w:t xml:space="preserve"> </w:t>
            </w:r>
            <w:r w:rsidRPr="00746929">
              <w:rPr>
                <w:rFonts w:ascii="Montserrat" w:hAnsi="Montserrat"/>
              </w:rPr>
              <w:t>be</w:t>
            </w:r>
            <w:r w:rsidRPr="00746929">
              <w:rPr>
                <w:rFonts w:ascii="Montserrat" w:hAnsi="Montserrat"/>
                <w:spacing w:val="18"/>
              </w:rPr>
              <w:t xml:space="preserve"> </w:t>
            </w:r>
            <w:r w:rsidRPr="00746929">
              <w:rPr>
                <w:rFonts w:ascii="Montserrat" w:hAnsi="Montserrat"/>
              </w:rPr>
              <w:t>familiar</w:t>
            </w:r>
            <w:r w:rsidRPr="00746929">
              <w:rPr>
                <w:rFonts w:ascii="Montserrat" w:hAnsi="Montserrat"/>
                <w:spacing w:val="18"/>
              </w:rPr>
              <w:t xml:space="preserve"> </w:t>
            </w:r>
            <w:r w:rsidRPr="00746929">
              <w:rPr>
                <w:rFonts w:ascii="Montserrat" w:hAnsi="Montserrat"/>
                <w:spacing w:val="-2"/>
              </w:rPr>
              <w:t>with.</w:t>
            </w:r>
          </w:p>
          <w:p w14:paraId="4A8BCCEB" w14:textId="77777777" w:rsidR="00E66ECE" w:rsidRPr="00746929" w:rsidRDefault="00000000">
            <w:pPr>
              <w:pStyle w:val="TableParagraph"/>
              <w:tabs>
                <w:tab w:val="left" w:pos="529"/>
              </w:tabs>
              <w:spacing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The parking available (including number and location of mobility parks, how far away they are from the main entrance).</w:t>
            </w:r>
          </w:p>
          <w:p w14:paraId="7041239E" w14:textId="77777777" w:rsidR="00E66ECE" w:rsidRPr="00746929" w:rsidRDefault="00000000">
            <w:pPr>
              <w:pStyle w:val="TableParagraph"/>
              <w:tabs>
                <w:tab w:val="left" w:pos="529"/>
              </w:tabs>
              <w:spacing w:before="55"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Overview of the access route from the car park or closest public transport to the facility.</w:t>
            </w:r>
          </w:p>
          <w:p w14:paraId="0E0052D9" w14:textId="77777777" w:rsidR="00E66ECE" w:rsidRPr="00746929" w:rsidRDefault="00000000">
            <w:pPr>
              <w:pStyle w:val="TableParagraph"/>
              <w:tabs>
                <w:tab w:val="left" w:pos="529"/>
              </w:tabs>
              <w:spacing w:before="55"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Any</w:t>
            </w:r>
            <w:r w:rsidRPr="00746929">
              <w:rPr>
                <w:rFonts w:ascii="Montserrat" w:hAnsi="Montserrat"/>
                <w:spacing w:val="31"/>
              </w:rPr>
              <w:t xml:space="preserve"> </w:t>
            </w:r>
            <w:r w:rsidRPr="00746929">
              <w:rPr>
                <w:rFonts w:ascii="Montserrat" w:hAnsi="Montserrat"/>
              </w:rPr>
              <w:t>potential</w:t>
            </w:r>
            <w:r w:rsidRPr="00746929">
              <w:rPr>
                <w:rFonts w:ascii="Montserrat" w:hAnsi="Montserrat"/>
                <w:spacing w:val="31"/>
              </w:rPr>
              <w:t xml:space="preserve"> </w:t>
            </w:r>
            <w:r w:rsidRPr="00746929">
              <w:rPr>
                <w:rFonts w:ascii="Montserrat" w:hAnsi="Montserrat"/>
              </w:rPr>
              <w:t>hazards</w:t>
            </w:r>
            <w:r w:rsidRPr="00746929">
              <w:rPr>
                <w:rFonts w:ascii="Montserrat" w:hAnsi="Montserrat"/>
                <w:spacing w:val="31"/>
              </w:rPr>
              <w:t xml:space="preserve"> </w:t>
            </w:r>
            <w:r w:rsidRPr="00746929">
              <w:rPr>
                <w:rFonts w:ascii="Montserrat" w:hAnsi="Montserrat"/>
              </w:rPr>
              <w:t>on</w:t>
            </w:r>
            <w:r w:rsidRPr="00746929">
              <w:rPr>
                <w:rFonts w:ascii="Montserrat" w:hAnsi="Montserrat"/>
                <w:spacing w:val="31"/>
              </w:rPr>
              <w:t xml:space="preserve"> </w:t>
            </w:r>
            <w:r w:rsidRPr="00746929">
              <w:rPr>
                <w:rFonts w:ascii="Montserrat" w:hAnsi="Montserrat"/>
              </w:rPr>
              <w:t>the</w:t>
            </w:r>
            <w:r w:rsidRPr="00746929">
              <w:rPr>
                <w:rFonts w:ascii="Montserrat" w:hAnsi="Montserrat"/>
                <w:spacing w:val="31"/>
              </w:rPr>
              <w:t xml:space="preserve"> </w:t>
            </w:r>
            <w:r w:rsidRPr="00746929">
              <w:rPr>
                <w:rFonts w:ascii="Montserrat" w:hAnsi="Montserrat"/>
              </w:rPr>
              <w:t>access</w:t>
            </w:r>
            <w:r w:rsidRPr="00746929">
              <w:rPr>
                <w:rFonts w:ascii="Montserrat" w:hAnsi="Montserrat"/>
                <w:spacing w:val="31"/>
              </w:rPr>
              <w:t xml:space="preserve"> </w:t>
            </w:r>
            <w:r w:rsidRPr="00746929">
              <w:rPr>
                <w:rFonts w:ascii="Montserrat" w:hAnsi="Montserrat"/>
              </w:rPr>
              <w:t>route</w:t>
            </w:r>
            <w:r w:rsidRPr="00746929">
              <w:rPr>
                <w:rFonts w:ascii="Montserrat" w:hAnsi="Montserrat"/>
                <w:spacing w:val="31"/>
              </w:rPr>
              <w:t xml:space="preserve"> </w:t>
            </w:r>
            <w:r w:rsidRPr="00746929">
              <w:rPr>
                <w:rFonts w:ascii="Montserrat" w:hAnsi="Montserrat"/>
              </w:rPr>
              <w:t>to</w:t>
            </w:r>
            <w:r w:rsidRPr="00746929">
              <w:rPr>
                <w:rFonts w:ascii="Montserrat" w:hAnsi="Montserrat"/>
                <w:spacing w:val="31"/>
              </w:rPr>
              <w:t xml:space="preserve"> </w:t>
            </w:r>
            <w:r w:rsidRPr="00746929">
              <w:rPr>
                <w:rFonts w:ascii="Montserrat" w:hAnsi="Montserrat"/>
              </w:rPr>
              <w:t>the</w:t>
            </w:r>
            <w:r w:rsidRPr="00746929">
              <w:rPr>
                <w:rFonts w:ascii="Montserrat" w:hAnsi="Montserrat"/>
                <w:spacing w:val="31"/>
              </w:rPr>
              <w:t xml:space="preserve"> </w:t>
            </w:r>
            <w:r w:rsidRPr="00746929">
              <w:rPr>
                <w:rFonts w:ascii="Montserrat" w:hAnsi="Montserrat"/>
              </w:rPr>
              <w:t>facility</w:t>
            </w:r>
            <w:r w:rsidRPr="00746929">
              <w:rPr>
                <w:rFonts w:ascii="Montserrat" w:hAnsi="Montserrat"/>
                <w:spacing w:val="31"/>
              </w:rPr>
              <w:t xml:space="preserve"> </w:t>
            </w:r>
            <w:r w:rsidRPr="00746929">
              <w:rPr>
                <w:rFonts w:ascii="Montserrat" w:hAnsi="Montserrat"/>
              </w:rPr>
              <w:t xml:space="preserve">have been highlighted such as potential roads to cross, gutter crossing </w:t>
            </w:r>
            <w:r w:rsidRPr="00746929">
              <w:rPr>
                <w:rFonts w:ascii="Montserrat" w:hAnsi="Montserrat"/>
                <w:spacing w:val="-4"/>
              </w:rPr>
              <w:t>etc.</w:t>
            </w:r>
          </w:p>
        </w:tc>
      </w:tr>
      <w:tr w:rsidR="00E66ECE" w:rsidRPr="00746929" w14:paraId="271AFF14" w14:textId="77777777">
        <w:trPr>
          <w:trHeight w:val="2729"/>
        </w:trPr>
        <w:tc>
          <w:tcPr>
            <w:tcW w:w="9128" w:type="dxa"/>
            <w:tcBorders>
              <w:top w:val="single" w:sz="8" w:space="0" w:color="29647D"/>
              <w:bottom w:val="single" w:sz="8" w:space="0" w:color="29647D"/>
            </w:tcBorders>
          </w:tcPr>
          <w:p w14:paraId="1824F372" w14:textId="128A5E15"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46560" behindDoc="0" locked="0" layoutInCell="1" allowOverlap="1" wp14:anchorId="785831E1" wp14:editId="6277371E">
                      <wp:simplePos x="0" y="0"/>
                      <wp:positionH relativeFrom="column">
                        <wp:posOffset>5414645</wp:posOffset>
                      </wp:positionH>
                      <wp:positionV relativeFrom="paragraph">
                        <wp:posOffset>101600</wp:posOffset>
                      </wp:positionV>
                      <wp:extent cx="208915" cy="208915"/>
                      <wp:effectExtent l="0" t="0" r="0" b="0"/>
                      <wp:wrapNone/>
                      <wp:docPr id="16183640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22" name="Image 122"/>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E42C1D" id="Group 53" o:spid="_x0000_s1026" style="position:absolute;margin-left:426.35pt;margin-top:8pt;width:16.45pt;height:16.45pt;z-index:15746560;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E4wHgIAAOcEAAAOAAAAZHJzL2Uyb0RvYy54bWyclMlu2zAQhu8F+g4E&#10;77FkdYFLWM7FjREgaI0uD0BTlEREXDCkLfvtO6RkObCLNshBxHCZ4Tc/Z7S8P+qOHCR4ZU1J57Oc&#10;EmmErZRpSvr718PdghIfuKl4Z40s6Ul6er96/27ZOyYL29qukkAwiPGsdyVtQ3Asy7xopeZ+Zp00&#10;uFlb0DzgFJqsAt5jdN1lRZ5/znoLlQMrpPe4uh426SrFr2spwve69jKQrqTIFtIIadzFMVstOWuA&#10;u1aJEYO/gUJzZfDSKdSaB072oG5CaSXAeluHmbA6s3WthEw5YDbz/CqbDdi9S7k0rG/cJBNKe6XT&#10;m8OKb4cNuJ9uCwM9mk9WPHvUJetdw17ux3lzOXysQUcnTIIck6KnSVF5DETgYpEvvsw/USJwa7ST&#10;4qLFZ7nxEu3Xf/plnA2XJrQJxSnB8BvlQetGnv+XEXqFPUg6BtGviqE5PO/dHb6k40HtVKfCKVUl&#10;vlmEMoetElHZOEElt0BUhV1SFJQYrrEdHjVvJIkLKMv5VPSJ+t+E2HXKPaiui6pHe4TFcr4qh7/k&#10;O5Ta2oq9liYMvQOyQ25rfKucpwSY1DuJgPBYzfHNsG8DMjpQJgyN4gPIINp4f40cP7C9Iihn00aC&#10;vnDGFPxYXK+sl4+LD1O9RHu44OzswIeNtJpEA0mRAMXmjB+e/MhyPjIqOFyfuJBmLGvspsQ9dn5s&#10;15fzdOryf1r9AQ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CzhIDu4AAAAAkBAAAPAAAAZHJzL2Rvd25yZXYueG1s&#10;TI9BS8NAEIXvgv9hGcGb3aSauMZsSinqqQi2gnibJtMkNLsbstsk/feOJz0O7+PN9/LVbDox0uBb&#10;ZzXEiwgE2dJVra01fO5f7xQIH9BW2DlLGi7kYVVcX+WYVW6yHzTuQi24xPoMNTQh9JmUvmzIoF+4&#10;nixnRzcYDHwOtawGnLjcdHIZRak02Fr+0GBPm4bK0+5sNLxNOK3v45dxezpuLt/75P1rG5PWtzfz&#10;+hlEoDn8wfCrz+pQsNPBnW3lRadBJctHRjlIeRMDSiUpiIOGB/UEssjl/wX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LE4wHgIAAOcEAAAOAAAAAAAAAAAA&#10;AAAAADoCAABkcnMvZTJvRG9jLnhtbFBLAQItAAoAAAAAAAAAIQAHheRyIwcAACMHAAAUAAAAAAAA&#10;AAAAAAAAAIQEAABkcnMvbWVkaWEvaW1hZ2UxLnBuZ1BLAQItABQABgAIAAAAIQCzhIDu4AAAAAkB&#10;AAAPAAAAAAAAAAAAAAAAANkLAABkcnMvZG93bnJldi54bWxQSwECLQAUAAYACAAAACEAqiYOvrwA&#10;AAAhAQAAGQAAAAAAAAAAAAAAAADmDAAAZHJzL19yZWxzL2Uyb0RvYy54bWwucmVsc1BLBQYAAAAA&#10;BgAGAHwBAADZDQAAAAA=&#10;">
                      <v:shape id="Image 122"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3+xAAAANwAAAAPAAAAZHJzL2Rvd25yZXYueG1sRE9LawIx&#10;EL4X+h/CFHrTbFdQ2RrFB4VW8KAWeh03092lm8mSxDXtrzeC0Nt8fM+ZLaJpRU/ON5YVvAwzEMSl&#10;1Q1XCj6Pb4MpCB+QNbaWScEveVjMHx9mWGh74T31h1CJFMK+QAV1CF0hpS9rMuiHtiNO3Ld1BkOC&#10;rpLa4SWFm1bmWTaWBhtODTV2tK6p/DmcjYJxu4mTkdPbXdYvP77i6LT9W52Uen6Ky1cQgWL4F9/d&#10;7zrNz3O4PZMukPMrAAAA//8DAFBLAQItABQABgAIAAAAIQDb4fbL7gAAAIUBAAATAAAAAAAAAAAA&#10;AAAAAAAAAABbQ29udGVudF9UeXBlc10ueG1sUEsBAi0AFAAGAAgAAAAhAFr0LFu/AAAAFQEAAAsA&#10;AAAAAAAAAAAAAAAAHwEAAF9yZWxzLy5yZWxzUEsBAi0AFAAGAAgAAAAhAFjSXf7EAAAA3AAAAA8A&#10;AAAAAAAAAAAAAAAABwIAAGRycy9kb3ducmV2LnhtbFBLBQYAAAAAAwADALcAAAD4AgAAAAA=&#10;">
                        <v:imagedata r:id="rId64" o:title=""/>
                      </v:shape>
                    </v:group>
                  </w:pict>
                </mc:Fallback>
              </mc:AlternateContent>
            </w:r>
            <w:r w:rsidR="00A77056" w:rsidRPr="00746929">
              <w:rPr>
                <w:rFonts w:ascii="Montserrat" w:hAnsi="Montserrat"/>
              </w:rPr>
              <w:t>Venue</w:t>
            </w:r>
            <w:r w:rsidR="00A77056" w:rsidRPr="00746929">
              <w:rPr>
                <w:rFonts w:ascii="Montserrat" w:hAnsi="Montserrat"/>
                <w:spacing w:val="-6"/>
              </w:rPr>
              <w:t xml:space="preserve"> </w:t>
            </w:r>
            <w:r w:rsidR="00A77056" w:rsidRPr="00746929">
              <w:rPr>
                <w:rFonts w:ascii="Montserrat" w:hAnsi="Montserrat"/>
              </w:rPr>
              <w:t>map</w:t>
            </w:r>
            <w:r w:rsidR="00A77056" w:rsidRPr="00746929">
              <w:rPr>
                <w:rFonts w:ascii="Montserrat" w:hAnsi="Montserrat"/>
                <w:spacing w:val="-5"/>
              </w:rPr>
              <w:t xml:space="preserve"> </w:t>
            </w:r>
            <w:r w:rsidR="00A77056" w:rsidRPr="00746929">
              <w:rPr>
                <w:rFonts w:ascii="Montserrat" w:hAnsi="Montserrat"/>
                <w:spacing w:val="-2"/>
              </w:rPr>
              <w:t>includes:</w:t>
            </w:r>
          </w:p>
          <w:p w14:paraId="5C9C1655"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Mobility</w:t>
            </w:r>
            <w:r w:rsidRPr="00746929">
              <w:rPr>
                <w:rFonts w:ascii="Montserrat" w:hAnsi="Montserrat"/>
                <w:spacing w:val="18"/>
              </w:rPr>
              <w:t xml:space="preserve"> </w:t>
            </w:r>
            <w:r w:rsidRPr="00746929">
              <w:rPr>
                <w:rFonts w:ascii="Montserrat" w:hAnsi="Montserrat"/>
              </w:rPr>
              <w:t>car</w:t>
            </w:r>
            <w:r w:rsidRPr="00746929">
              <w:rPr>
                <w:rFonts w:ascii="Montserrat" w:hAnsi="Montserrat"/>
                <w:spacing w:val="21"/>
              </w:rPr>
              <w:t xml:space="preserve"> </w:t>
            </w:r>
            <w:r w:rsidRPr="00746929">
              <w:rPr>
                <w:rFonts w:ascii="Montserrat" w:hAnsi="Montserrat"/>
                <w:spacing w:val="-2"/>
              </w:rPr>
              <w:t>parks.</w:t>
            </w:r>
          </w:p>
          <w:p w14:paraId="6B11A460"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Accessible</w:t>
            </w:r>
            <w:r w:rsidRPr="00746929">
              <w:rPr>
                <w:rFonts w:ascii="Montserrat" w:hAnsi="Montserrat"/>
                <w:spacing w:val="33"/>
              </w:rPr>
              <w:t xml:space="preserve"> </w:t>
            </w:r>
            <w:r w:rsidRPr="00746929">
              <w:rPr>
                <w:rFonts w:ascii="Montserrat" w:hAnsi="Montserrat"/>
                <w:spacing w:val="-2"/>
              </w:rPr>
              <w:t>entrances.</w:t>
            </w:r>
          </w:p>
          <w:p w14:paraId="1EDBED7D"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Facilities</w:t>
            </w:r>
            <w:r w:rsidRPr="00746929">
              <w:rPr>
                <w:rFonts w:ascii="Montserrat" w:hAnsi="Montserrat"/>
                <w:spacing w:val="19"/>
              </w:rPr>
              <w:t xml:space="preserve"> </w:t>
            </w:r>
            <w:r w:rsidRPr="00746929">
              <w:rPr>
                <w:rFonts w:ascii="Montserrat" w:hAnsi="Montserrat"/>
              </w:rPr>
              <w:t>like</w:t>
            </w:r>
            <w:r w:rsidRPr="00746929">
              <w:rPr>
                <w:rFonts w:ascii="Montserrat" w:hAnsi="Montserrat"/>
                <w:spacing w:val="22"/>
              </w:rPr>
              <w:t xml:space="preserve"> </w:t>
            </w:r>
            <w:r w:rsidRPr="00746929">
              <w:rPr>
                <w:rFonts w:ascii="Montserrat" w:hAnsi="Montserrat"/>
              </w:rPr>
              <w:t>toilets</w:t>
            </w:r>
            <w:r w:rsidRPr="00746929">
              <w:rPr>
                <w:rFonts w:ascii="Montserrat" w:hAnsi="Montserrat"/>
                <w:spacing w:val="21"/>
              </w:rPr>
              <w:t xml:space="preserve"> </w:t>
            </w:r>
            <w:r w:rsidRPr="00746929">
              <w:rPr>
                <w:rFonts w:ascii="Montserrat" w:hAnsi="Montserrat"/>
              </w:rPr>
              <w:t>and</w:t>
            </w:r>
            <w:r w:rsidRPr="00746929">
              <w:rPr>
                <w:rFonts w:ascii="Montserrat" w:hAnsi="Montserrat"/>
                <w:spacing w:val="22"/>
              </w:rPr>
              <w:t xml:space="preserve"> </w:t>
            </w:r>
            <w:r w:rsidRPr="00746929">
              <w:rPr>
                <w:rFonts w:ascii="Montserrat" w:hAnsi="Montserrat"/>
              </w:rPr>
              <w:t>showers,</w:t>
            </w:r>
            <w:r w:rsidRPr="00746929">
              <w:rPr>
                <w:rFonts w:ascii="Montserrat" w:hAnsi="Montserrat"/>
                <w:spacing w:val="21"/>
              </w:rPr>
              <w:t xml:space="preserve"> </w:t>
            </w:r>
            <w:r w:rsidRPr="00746929">
              <w:rPr>
                <w:rFonts w:ascii="Montserrat" w:hAnsi="Montserrat"/>
              </w:rPr>
              <w:t>sensory</w:t>
            </w:r>
            <w:r w:rsidRPr="00746929">
              <w:rPr>
                <w:rFonts w:ascii="Montserrat" w:hAnsi="Montserrat"/>
                <w:spacing w:val="22"/>
              </w:rPr>
              <w:t xml:space="preserve"> </w:t>
            </w:r>
            <w:r w:rsidRPr="00746929">
              <w:rPr>
                <w:rFonts w:ascii="Montserrat" w:hAnsi="Montserrat"/>
                <w:spacing w:val="-2"/>
              </w:rPr>
              <w:t>spaces.</w:t>
            </w:r>
          </w:p>
          <w:p w14:paraId="76329C90" w14:textId="77777777" w:rsidR="00E66ECE" w:rsidRPr="00746929" w:rsidRDefault="00000000">
            <w:pPr>
              <w:pStyle w:val="TableParagraph"/>
              <w:tabs>
                <w:tab w:val="left" w:pos="529"/>
              </w:tabs>
              <w:spacing w:before="114"/>
              <w:rPr>
                <w:rFonts w:ascii="Montserrat" w:hAnsi="Montserrat"/>
              </w:rPr>
            </w:pPr>
            <w:r w:rsidRPr="00746929">
              <w:rPr>
                <w:rFonts w:ascii="Montserrat" w:hAnsi="Montserrat"/>
                <w:spacing w:val="-10"/>
              </w:rPr>
              <w:t>»</w:t>
            </w:r>
            <w:r w:rsidRPr="00746929">
              <w:rPr>
                <w:rFonts w:ascii="Montserrat" w:hAnsi="Montserrat"/>
              </w:rPr>
              <w:tab/>
              <w:t>Areas</w:t>
            </w:r>
            <w:r w:rsidRPr="00746929">
              <w:rPr>
                <w:rFonts w:ascii="Montserrat" w:hAnsi="Montserrat"/>
                <w:spacing w:val="20"/>
              </w:rPr>
              <w:t xml:space="preserve"> </w:t>
            </w:r>
            <w:r w:rsidRPr="00746929">
              <w:rPr>
                <w:rFonts w:ascii="Montserrat" w:hAnsi="Montserrat"/>
              </w:rPr>
              <w:t>like</w:t>
            </w:r>
            <w:r w:rsidRPr="00746929">
              <w:rPr>
                <w:rFonts w:ascii="Montserrat" w:hAnsi="Montserrat"/>
                <w:spacing w:val="20"/>
              </w:rPr>
              <w:t xml:space="preserve"> </w:t>
            </w:r>
            <w:r w:rsidRPr="00746929">
              <w:rPr>
                <w:rFonts w:ascii="Montserrat" w:hAnsi="Montserrat"/>
              </w:rPr>
              <w:t>pools,</w:t>
            </w:r>
            <w:r w:rsidRPr="00746929">
              <w:rPr>
                <w:rFonts w:ascii="Montserrat" w:hAnsi="Montserrat"/>
                <w:spacing w:val="20"/>
              </w:rPr>
              <w:t xml:space="preserve"> </w:t>
            </w:r>
            <w:r w:rsidRPr="00746929">
              <w:rPr>
                <w:rFonts w:ascii="Montserrat" w:hAnsi="Montserrat"/>
              </w:rPr>
              <w:t>gym,</w:t>
            </w:r>
            <w:r w:rsidRPr="00746929">
              <w:rPr>
                <w:rFonts w:ascii="Montserrat" w:hAnsi="Montserrat"/>
                <w:spacing w:val="21"/>
              </w:rPr>
              <w:t xml:space="preserve"> </w:t>
            </w:r>
            <w:r w:rsidRPr="00746929">
              <w:rPr>
                <w:rFonts w:ascii="Montserrat" w:hAnsi="Montserrat"/>
                <w:spacing w:val="-2"/>
              </w:rPr>
              <w:t>café.</w:t>
            </w:r>
          </w:p>
          <w:p w14:paraId="0EAD3D72"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Lifts,</w:t>
            </w:r>
            <w:r w:rsidRPr="00746929">
              <w:rPr>
                <w:rFonts w:ascii="Montserrat" w:hAnsi="Montserrat"/>
                <w:spacing w:val="20"/>
              </w:rPr>
              <w:t xml:space="preserve"> </w:t>
            </w:r>
            <w:r w:rsidRPr="00746929">
              <w:rPr>
                <w:rFonts w:ascii="Montserrat" w:hAnsi="Montserrat"/>
              </w:rPr>
              <w:t>ramps,</w:t>
            </w:r>
            <w:r w:rsidRPr="00746929">
              <w:rPr>
                <w:rFonts w:ascii="Montserrat" w:hAnsi="Montserrat"/>
                <w:spacing w:val="22"/>
              </w:rPr>
              <w:t xml:space="preserve"> </w:t>
            </w:r>
            <w:r w:rsidRPr="00746929">
              <w:rPr>
                <w:rFonts w:ascii="Montserrat" w:hAnsi="Montserrat"/>
              </w:rPr>
              <w:t>and</w:t>
            </w:r>
            <w:r w:rsidRPr="00746929">
              <w:rPr>
                <w:rFonts w:ascii="Montserrat" w:hAnsi="Montserrat"/>
                <w:spacing w:val="22"/>
              </w:rPr>
              <w:t xml:space="preserve"> </w:t>
            </w:r>
            <w:r w:rsidRPr="00746929">
              <w:rPr>
                <w:rFonts w:ascii="Montserrat" w:hAnsi="Montserrat"/>
              </w:rPr>
              <w:t>stairs</w:t>
            </w:r>
            <w:r w:rsidRPr="00746929">
              <w:rPr>
                <w:rFonts w:ascii="Montserrat" w:hAnsi="Montserrat"/>
                <w:spacing w:val="22"/>
              </w:rPr>
              <w:t xml:space="preserve"> </w:t>
            </w:r>
            <w:r w:rsidRPr="00746929">
              <w:rPr>
                <w:rFonts w:ascii="Montserrat" w:hAnsi="Montserrat"/>
              </w:rPr>
              <w:t>are</w:t>
            </w:r>
            <w:r w:rsidRPr="00746929">
              <w:rPr>
                <w:rFonts w:ascii="Montserrat" w:hAnsi="Montserrat"/>
                <w:spacing w:val="23"/>
              </w:rPr>
              <w:t xml:space="preserve"> </w:t>
            </w:r>
            <w:r w:rsidRPr="00746929">
              <w:rPr>
                <w:rFonts w:ascii="Montserrat" w:hAnsi="Montserrat"/>
                <w:spacing w:val="-2"/>
              </w:rPr>
              <w:t>highlighted.</w:t>
            </w:r>
          </w:p>
        </w:tc>
      </w:tr>
    </w:tbl>
    <w:p w14:paraId="51B872BD" w14:textId="77777777" w:rsidR="00E66ECE" w:rsidRPr="00746929" w:rsidRDefault="00E66ECE">
      <w:pPr>
        <w:rPr>
          <w:rFonts w:ascii="Montserrat" w:hAnsi="Montserrat"/>
        </w:rPr>
        <w:sectPr w:rsidR="00E66ECE" w:rsidRPr="00746929">
          <w:pgSz w:w="11910" w:h="16840"/>
          <w:pgMar w:top="1460" w:right="700" w:bottom="1360"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5BB8E291" w14:textId="77777777">
        <w:trPr>
          <w:trHeight w:val="2616"/>
        </w:trPr>
        <w:tc>
          <w:tcPr>
            <w:tcW w:w="9128" w:type="dxa"/>
            <w:tcBorders>
              <w:top w:val="single" w:sz="8" w:space="0" w:color="29647D"/>
              <w:bottom w:val="single" w:sz="8" w:space="0" w:color="29647D"/>
            </w:tcBorders>
          </w:tcPr>
          <w:p w14:paraId="2C1699A6" w14:textId="521C6D8A"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47072" behindDoc="0" locked="0" layoutInCell="1" allowOverlap="1" wp14:anchorId="77818C62" wp14:editId="68384783">
                      <wp:simplePos x="0" y="0"/>
                      <wp:positionH relativeFrom="column">
                        <wp:posOffset>5414645</wp:posOffset>
                      </wp:positionH>
                      <wp:positionV relativeFrom="paragraph">
                        <wp:posOffset>101600</wp:posOffset>
                      </wp:positionV>
                      <wp:extent cx="208915" cy="208915"/>
                      <wp:effectExtent l="0" t="0" r="0" b="0"/>
                      <wp:wrapNone/>
                      <wp:docPr id="92507551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24" name="Image 124"/>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5C2A31" id="Group 51" o:spid="_x0000_s1026" style="position:absolute;margin-left:426.35pt;margin-top:8pt;width:16.45pt;height:16.45pt;z-index:15747072;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1bcHwIAAOcEAAAOAAAAZHJzL2Uyb0RvYy54bWyclNtu2zAMhu8H7B0E&#10;3Td2sm7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s1tKDNfYDg+a15LEBZTldCr6RP2vQmxb5e5V20bVoz3AYjlflMN/&#10;8u1LbWXFTksT+t4B2SK3Nb5RzlMCTOqtREB4KKf4Zti3ARkdKBP6RvEBZBBNvL9Cjt/YXhGUs3Ej&#10;QZ85Ywp+KK531svt/Mt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zdW3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24"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2ARwwAAANwAAAAPAAAAZHJzL2Rvd25yZXYueG1sRE9NawIx&#10;EL0L/Q9hCt5qtlq0rEaxLYIVeqgWvI6bcXdxM1mSuKb99UYoeJvH+5zZIppGdOR8bVnB8yADQVxY&#10;XXOp4Ge3enoF4QOyxsYyKfglD4v5Q2+GubYX/qZuG0qRQtjnqKAKoc2l9EVFBv3AtsSJO1pnMCTo&#10;SqkdXlK4aeQwy8bSYM2pocKW3isqTtuzUTBuPuJk5PTmK+uWn/s4Omz+3g5K9R/jcgoiUAx38b97&#10;rdP84QvcnkkXyPkVAAD//wMAUEsBAi0AFAAGAAgAAAAhANvh9svuAAAAhQEAABMAAAAAAAAAAAAA&#10;AAAAAAAAAFtDb250ZW50X1R5cGVzXS54bWxQSwECLQAUAAYACAAAACEAWvQsW78AAAAVAQAACwAA&#10;AAAAAAAAAAAAAAAfAQAAX3JlbHMvLnJlbHNQSwECLQAUAAYACAAAACEAuHdgEcMAAADcAAAADwAA&#10;AAAAAAAAAAAAAAAHAgAAZHJzL2Rvd25yZXYueG1sUEsFBgAAAAADAAMAtwAAAPcCAAAAAA==&#10;">
                        <v:imagedata r:id="rId64" o:title=""/>
                      </v:shape>
                    </v:group>
                  </w:pict>
                </mc:Fallback>
              </mc:AlternateContent>
            </w:r>
            <w:r w:rsidR="00A77056" w:rsidRPr="00746929">
              <w:rPr>
                <w:rFonts w:ascii="Montserrat" w:hAnsi="Montserrat"/>
              </w:rPr>
              <w:t>Main</w:t>
            </w:r>
            <w:r w:rsidR="00A77056" w:rsidRPr="00746929">
              <w:rPr>
                <w:rFonts w:ascii="Montserrat" w:hAnsi="Montserrat"/>
                <w:spacing w:val="-6"/>
              </w:rPr>
              <w:t xml:space="preserve"> </w:t>
            </w:r>
            <w:r w:rsidR="00A77056" w:rsidRPr="00746929">
              <w:rPr>
                <w:rFonts w:ascii="Montserrat" w:hAnsi="Montserrat"/>
                <w:spacing w:val="-2"/>
              </w:rPr>
              <w:t>entrance:</w:t>
            </w:r>
          </w:p>
          <w:p w14:paraId="7A1138BD" w14:textId="77777777" w:rsidR="00E66ECE" w:rsidRPr="00746929" w:rsidRDefault="00000000">
            <w:pPr>
              <w:pStyle w:val="TableParagraph"/>
              <w:tabs>
                <w:tab w:val="left" w:pos="529"/>
              </w:tabs>
              <w:spacing w:before="218" w:line="285" w:lineRule="auto"/>
              <w:ind w:left="530" w:right="1544" w:hanging="360"/>
              <w:rPr>
                <w:rFonts w:ascii="Montserrat" w:hAnsi="Montserrat"/>
              </w:rPr>
            </w:pPr>
            <w:r w:rsidRPr="00746929">
              <w:rPr>
                <w:rFonts w:ascii="Montserrat" w:hAnsi="Montserrat"/>
                <w:spacing w:val="-10"/>
              </w:rPr>
              <w:t>»</w:t>
            </w:r>
            <w:r w:rsidRPr="00746929">
              <w:rPr>
                <w:rFonts w:ascii="Montserrat" w:hAnsi="Montserrat"/>
              </w:rPr>
              <w:tab/>
              <w:t>Photo and description of the main entrance into the building, including any trip hazards and entrance lips.</w:t>
            </w:r>
          </w:p>
          <w:p w14:paraId="01BA96C9" w14:textId="77777777" w:rsidR="00E66ECE" w:rsidRPr="00746929" w:rsidRDefault="00000000">
            <w:pPr>
              <w:pStyle w:val="TableParagraph"/>
              <w:tabs>
                <w:tab w:val="left" w:pos="529"/>
              </w:tabs>
              <w:spacing w:before="54"/>
              <w:rPr>
                <w:rFonts w:ascii="Montserrat" w:hAnsi="Montserrat"/>
              </w:rPr>
            </w:pPr>
            <w:r w:rsidRPr="00746929">
              <w:rPr>
                <w:rFonts w:ascii="Montserrat" w:hAnsi="Montserrat"/>
                <w:spacing w:val="-10"/>
              </w:rPr>
              <w:t>»</w:t>
            </w:r>
            <w:r w:rsidRPr="00746929">
              <w:rPr>
                <w:rFonts w:ascii="Montserrat" w:hAnsi="Montserrat"/>
              </w:rPr>
              <w:tab/>
              <w:t>Photos</w:t>
            </w:r>
            <w:r w:rsidRPr="00746929">
              <w:rPr>
                <w:rFonts w:ascii="Montserrat" w:hAnsi="Montserrat"/>
                <w:spacing w:val="15"/>
              </w:rPr>
              <w:t xml:space="preserve"> </w:t>
            </w:r>
            <w:r w:rsidRPr="00746929">
              <w:rPr>
                <w:rFonts w:ascii="Montserrat" w:hAnsi="Montserrat"/>
              </w:rPr>
              <w:t>and</w:t>
            </w:r>
            <w:r w:rsidRPr="00746929">
              <w:rPr>
                <w:rFonts w:ascii="Montserrat" w:hAnsi="Montserrat"/>
                <w:spacing w:val="15"/>
              </w:rPr>
              <w:t xml:space="preserve"> </w:t>
            </w:r>
            <w:r w:rsidRPr="00746929">
              <w:rPr>
                <w:rFonts w:ascii="Montserrat" w:hAnsi="Montserrat"/>
              </w:rPr>
              <w:t>description</w:t>
            </w:r>
            <w:r w:rsidRPr="00746929">
              <w:rPr>
                <w:rFonts w:ascii="Montserrat" w:hAnsi="Montserrat"/>
                <w:spacing w:val="15"/>
              </w:rPr>
              <w:t xml:space="preserve"> </w:t>
            </w:r>
            <w:r w:rsidRPr="00746929">
              <w:rPr>
                <w:rFonts w:ascii="Montserrat" w:hAnsi="Montserrat"/>
              </w:rPr>
              <w:t>of</w:t>
            </w:r>
            <w:r w:rsidRPr="00746929">
              <w:rPr>
                <w:rFonts w:ascii="Montserrat" w:hAnsi="Montserrat"/>
                <w:spacing w:val="15"/>
              </w:rPr>
              <w:t xml:space="preserve"> </w:t>
            </w:r>
            <w:r w:rsidRPr="00746929">
              <w:rPr>
                <w:rFonts w:ascii="Montserrat" w:hAnsi="Montserrat"/>
              </w:rPr>
              <w:t>any</w:t>
            </w:r>
            <w:r w:rsidRPr="00746929">
              <w:rPr>
                <w:rFonts w:ascii="Montserrat" w:hAnsi="Montserrat"/>
                <w:spacing w:val="15"/>
              </w:rPr>
              <w:t xml:space="preserve"> </w:t>
            </w:r>
            <w:r w:rsidRPr="00746929">
              <w:rPr>
                <w:rFonts w:ascii="Montserrat" w:hAnsi="Montserrat"/>
              </w:rPr>
              <w:t>alternative</w:t>
            </w:r>
            <w:r w:rsidRPr="00746929">
              <w:rPr>
                <w:rFonts w:ascii="Montserrat" w:hAnsi="Montserrat"/>
                <w:spacing w:val="16"/>
              </w:rPr>
              <w:t xml:space="preserve"> </w:t>
            </w:r>
            <w:r w:rsidRPr="00746929">
              <w:rPr>
                <w:rFonts w:ascii="Montserrat" w:hAnsi="Montserrat"/>
                <w:spacing w:val="-2"/>
              </w:rPr>
              <w:t>entrances.</w:t>
            </w:r>
          </w:p>
          <w:p w14:paraId="6E3754B0" w14:textId="77777777" w:rsidR="00E66ECE" w:rsidRPr="00746929" w:rsidRDefault="00000000">
            <w:pPr>
              <w:pStyle w:val="TableParagraph"/>
              <w:tabs>
                <w:tab w:val="left" w:pos="529"/>
              </w:tabs>
              <w:spacing w:before="114"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Entrance information includes door widths and how they open (automatic/slide/push-pull/open button).</w:t>
            </w:r>
          </w:p>
        </w:tc>
      </w:tr>
      <w:tr w:rsidR="00E66ECE" w:rsidRPr="00746929" w14:paraId="4CA93AF3" w14:textId="77777777">
        <w:trPr>
          <w:trHeight w:val="2616"/>
        </w:trPr>
        <w:tc>
          <w:tcPr>
            <w:tcW w:w="9128" w:type="dxa"/>
            <w:tcBorders>
              <w:top w:val="single" w:sz="8" w:space="0" w:color="29647D"/>
              <w:bottom w:val="single" w:sz="8" w:space="0" w:color="29647D"/>
            </w:tcBorders>
          </w:tcPr>
          <w:p w14:paraId="5ED8C48B" w14:textId="45B2846D" w:rsidR="00E66ECE" w:rsidRPr="00746929" w:rsidRDefault="000F4244">
            <w:pPr>
              <w:pStyle w:val="TableParagraph"/>
              <w:spacing w:before="131"/>
              <w:jc w:val="both"/>
              <w:rPr>
                <w:rFonts w:ascii="Montserrat" w:hAnsi="Montserrat"/>
              </w:rPr>
            </w:pPr>
            <w:r>
              <w:rPr>
                <w:noProof/>
              </w:rPr>
              <mc:AlternateContent>
                <mc:Choice Requires="wpg">
                  <w:drawing>
                    <wp:anchor distT="0" distB="0" distL="0" distR="0" simplePos="0" relativeHeight="15747584" behindDoc="0" locked="0" layoutInCell="1" allowOverlap="1" wp14:anchorId="58B0550C" wp14:editId="4B3EDD09">
                      <wp:simplePos x="0" y="0"/>
                      <wp:positionH relativeFrom="column">
                        <wp:posOffset>5414645</wp:posOffset>
                      </wp:positionH>
                      <wp:positionV relativeFrom="paragraph">
                        <wp:posOffset>101600</wp:posOffset>
                      </wp:positionV>
                      <wp:extent cx="208915" cy="208915"/>
                      <wp:effectExtent l="0" t="0" r="0" b="0"/>
                      <wp:wrapNone/>
                      <wp:docPr id="5159729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26" name="Image 126"/>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05C4BAB" id="Group 49" o:spid="_x0000_s1026" style="position:absolute;margin-left:426.35pt;margin-top:8pt;width:16.45pt;height:16.45pt;z-index:15747584;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HExHwIAAOcEAAAOAAAAZHJzL2Uyb0RvYy54bWyclNtu2zAMhu8H7B0E&#10;3Td2sq3IhDi9yRoUKLZg3R5AkWVbqHUApcTJ24+SHadIhrbohQXqQOrjL9KLu4NuyV6CV9YUdDrJ&#10;KZFG2FKZuqB//9zfzCnxgZuSt9bIgh6lp3fLz58WnWNyZhvblhIIBjGeda6gTQiOZZkXjdTcT6yT&#10;BjcrC5oHnEKdlcA7jK7bbJbnt1lnoXRghfQeV1f9Jl2m+FUlRfhVVV4G0hYU2UIaIY3bOGbLBWc1&#10;cNcoMWDwD1BorgxeOoZa8cDJDtRVKK0EWG+rMBFWZ7aqlJApB8xmml9kswa7cymXmnW1G2VCaS90&#10;+nBY8XO/BvfkNtDTo/loxbNHXbLO1ezlfpzX58OHCnR0wiTIISl6HBWVh0AELs7y+ffpN0oEbg12&#10;Ulw0+CxXXqL58apfxll/aUIbUZwSDL9BHrSu5Hm7jNAr7EDSIYh+VwzN4XnnbvAlHQ9qq1oVjqkq&#10;8c0ilNlvlIjKxgkquQGiSuyS2S0lhmtshwfNa0niAspyOhV9ov5XIbatcveqbaPq0R5gsZwvyuE/&#10;+faltrJip6UJfe+AbJHbGt8o5ykBJvVWIiA8lFN8M+zbgIwOlAl9o/gAMogm3l8hx29srwjK2biR&#10;oM+cMQU/FNc76+Xr/Mt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jxxMR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26"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v9xAAAANwAAAAPAAAAZHJzL2Rvd25yZXYueG1sRE9LawIx&#10;EL4X+h/CFHrTbBVW2RrFB4VW8KAWeh03092lm8mSxDXtrzeC0Nt8fM+ZLaJpRU/ON5YVvAwzEMSl&#10;1Q1XCj6Pb4MpCB+QNbaWScEveVjMHx9mWGh74T31h1CJFMK+QAV1CF0hpS9rMuiHtiNO3Ld1BkOC&#10;rpLa4SWFm1aOsiyXBhtODTV2tK6p/DmcjYK83cTJ2OntLuuXH19xfNr+rU5KPT/F5SuIQDH8i+/u&#10;d53mj3K4PZMukPMrAAAA//8DAFBLAQItABQABgAIAAAAIQDb4fbL7gAAAIUBAAATAAAAAAAAAAAA&#10;AAAAAAAAAABbQ29udGVudF9UeXBlc10ueG1sUEsBAi0AFAAGAAgAAAAhAFr0LFu/AAAAFQEAAAsA&#10;AAAAAAAAAAAAAAAAHwEAAF9yZWxzLy5yZWxzUEsBAi0AFAAGAAgAAAAhACfpW/3EAAAA3AAAAA8A&#10;AAAAAAAAAAAAAAAABwIAAGRycy9kb3ducmV2LnhtbFBLBQYAAAAAAwADALcAAAD4AgAAAAA=&#10;">
                        <v:imagedata r:id="rId64" o:title=""/>
                      </v:shape>
                    </v:group>
                  </w:pict>
                </mc:Fallback>
              </mc:AlternateContent>
            </w:r>
            <w:r w:rsidR="00A77056" w:rsidRPr="00746929">
              <w:rPr>
                <w:rFonts w:ascii="Montserrat" w:hAnsi="Montserrat"/>
                <w:spacing w:val="-2"/>
              </w:rPr>
              <w:t>Reception</w:t>
            </w:r>
            <w:r w:rsidR="00A77056" w:rsidRPr="00746929">
              <w:rPr>
                <w:rFonts w:ascii="Montserrat" w:hAnsi="Montserrat"/>
                <w:spacing w:val="-4"/>
              </w:rPr>
              <w:t xml:space="preserve"> area:</w:t>
            </w:r>
          </w:p>
          <w:p w14:paraId="3CF8E99B" w14:textId="77777777" w:rsidR="00E66ECE" w:rsidRPr="00746929" w:rsidRDefault="00000000">
            <w:pPr>
              <w:pStyle w:val="TableParagraph"/>
              <w:spacing w:before="218"/>
              <w:jc w:val="both"/>
              <w:rPr>
                <w:rFonts w:ascii="Montserrat" w:hAnsi="Montserrat"/>
              </w:rPr>
            </w:pPr>
            <w:r w:rsidRPr="00746929">
              <w:rPr>
                <w:rFonts w:ascii="Montserrat" w:hAnsi="Montserrat"/>
              </w:rPr>
              <w:t>»</w:t>
            </w:r>
            <w:r w:rsidRPr="00746929">
              <w:rPr>
                <w:rFonts w:ascii="Montserrat" w:hAnsi="Montserrat"/>
                <w:spacing w:val="51"/>
                <w:w w:val="150"/>
              </w:rPr>
              <w:t xml:space="preserve">  </w:t>
            </w:r>
            <w:r w:rsidRPr="00746929">
              <w:rPr>
                <w:rFonts w:ascii="Montserrat" w:hAnsi="Montserrat"/>
              </w:rPr>
              <w:t>Photo</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description</w:t>
            </w:r>
            <w:r w:rsidRPr="00746929">
              <w:rPr>
                <w:rFonts w:ascii="Montserrat" w:hAnsi="Montserrat"/>
                <w:spacing w:val="13"/>
              </w:rPr>
              <w:t xml:space="preserve"> </w:t>
            </w:r>
            <w:r w:rsidRPr="00746929">
              <w:rPr>
                <w:rFonts w:ascii="Montserrat" w:hAnsi="Montserrat"/>
              </w:rPr>
              <w:t>of</w:t>
            </w:r>
            <w:r w:rsidRPr="00746929">
              <w:rPr>
                <w:rFonts w:ascii="Montserrat" w:hAnsi="Montserrat"/>
                <w:spacing w:val="12"/>
              </w:rPr>
              <w:t xml:space="preserve"> </w:t>
            </w:r>
            <w:r w:rsidRPr="00746929">
              <w:rPr>
                <w:rFonts w:ascii="Montserrat" w:hAnsi="Montserrat"/>
              </w:rPr>
              <w:t>the</w:t>
            </w:r>
            <w:r w:rsidRPr="00746929">
              <w:rPr>
                <w:rFonts w:ascii="Montserrat" w:hAnsi="Montserrat"/>
                <w:spacing w:val="13"/>
              </w:rPr>
              <w:t xml:space="preserve"> </w:t>
            </w:r>
            <w:r w:rsidRPr="00746929">
              <w:rPr>
                <w:rFonts w:ascii="Montserrat" w:hAnsi="Montserrat"/>
              </w:rPr>
              <w:t>reception</w:t>
            </w:r>
            <w:r w:rsidRPr="00746929">
              <w:rPr>
                <w:rFonts w:ascii="Montserrat" w:hAnsi="Montserrat"/>
                <w:spacing w:val="13"/>
              </w:rPr>
              <w:t xml:space="preserve"> </w:t>
            </w:r>
            <w:r w:rsidRPr="00746929">
              <w:rPr>
                <w:rFonts w:ascii="Montserrat" w:hAnsi="Montserrat"/>
                <w:spacing w:val="-4"/>
              </w:rPr>
              <w:t>area.</w:t>
            </w:r>
          </w:p>
          <w:p w14:paraId="3426A25F" w14:textId="77777777" w:rsidR="00E66ECE" w:rsidRPr="00746929" w:rsidRDefault="00000000">
            <w:pPr>
              <w:pStyle w:val="TableParagraph"/>
              <w:spacing w:line="285" w:lineRule="auto"/>
              <w:ind w:left="530" w:right="1642" w:hanging="360"/>
              <w:jc w:val="both"/>
              <w:rPr>
                <w:rFonts w:ascii="Montserrat" w:hAnsi="Montserrat"/>
              </w:rPr>
            </w:pPr>
            <w:r w:rsidRPr="00746929">
              <w:rPr>
                <w:rFonts w:ascii="Montserrat" w:hAnsi="Montserrat"/>
              </w:rPr>
              <w:t>»</w:t>
            </w:r>
            <w:r w:rsidRPr="00746929">
              <w:rPr>
                <w:rFonts w:ascii="Montserrat" w:hAnsi="Montserrat"/>
                <w:spacing w:val="80"/>
              </w:rPr>
              <w:t xml:space="preserve"> </w:t>
            </w:r>
            <w:r w:rsidRPr="00746929">
              <w:rPr>
                <w:rFonts w:ascii="Montserrat" w:hAnsi="Montserrat"/>
              </w:rPr>
              <w:t>A description of what support is available to assist them e.g., helpful staff, alternative communication options, barrier free entry into the facility.</w:t>
            </w:r>
          </w:p>
          <w:p w14:paraId="492FDFCB" w14:textId="77777777" w:rsidR="00E66ECE" w:rsidRPr="00746929" w:rsidRDefault="00000000">
            <w:pPr>
              <w:pStyle w:val="TableParagraph"/>
              <w:spacing w:before="54"/>
              <w:jc w:val="both"/>
              <w:rPr>
                <w:rFonts w:ascii="Montserrat" w:hAnsi="Montserrat"/>
              </w:rPr>
            </w:pPr>
            <w:r w:rsidRPr="00746929">
              <w:rPr>
                <w:rFonts w:ascii="Montserrat" w:hAnsi="Montserrat"/>
              </w:rPr>
              <w:t>»</w:t>
            </w:r>
            <w:r w:rsidRPr="00746929">
              <w:rPr>
                <w:rFonts w:ascii="Montserrat" w:hAnsi="Montserrat"/>
                <w:spacing w:val="52"/>
                <w:w w:val="150"/>
              </w:rPr>
              <w:t xml:space="preserve">  </w:t>
            </w:r>
            <w:r w:rsidRPr="00746929">
              <w:rPr>
                <w:rFonts w:ascii="Montserrat" w:hAnsi="Montserrat"/>
              </w:rPr>
              <w:t>Information</w:t>
            </w:r>
            <w:r w:rsidRPr="00746929">
              <w:rPr>
                <w:rFonts w:ascii="Montserrat" w:hAnsi="Montserrat"/>
                <w:spacing w:val="15"/>
              </w:rPr>
              <w:t xml:space="preserve"> </w:t>
            </w:r>
            <w:r w:rsidRPr="00746929">
              <w:rPr>
                <w:rFonts w:ascii="Montserrat" w:hAnsi="Montserrat"/>
              </w:rPr>
              <w:t>on</w:t>
            </w:r>
            <w:r w:rsidRPr="00746929">
              <w:rPr>
                <w:rFonts w:ascii="Montserrat" w:hAnsi="Montserrat"/>
                <w:spacing w:val="13"/>
              </w:rPr>
              <w:t xml:space="preserve"> </w:t>
            </w:r>
            <w:r w:rsidRPr="00746929">
              <w:rPr>
                <w:rFonts w:ascii="Montserrat" w:hAnsi="Montserrat"/>
              </w:rPr>
              <w:t>whether</w:t>
            </w:r>
            <w:r w:rsidRPr="00746929">
              <w:rPr>
                <w:rFonts w:ascii="Montserrat" w:hAnsi="Montserrat"/>
                <w:spacing w:val="14"/>
              </w:rPr>
              <w:t xml:space="preserve"> </w:t>
            </w:r>
            <w:r w:rsidRPr="00746929">
              <w:rPr>
                <w:rFonts w:ascii="Montserrat" w:hAnsi="Montserrat"/>
              </w:rPr>
              <w:t>hearing</w:t>
            </w:r>
            <w:r w:rsidRPr="00746929">
              <w:rPr>
                <w:rFonts w:ascii="Montserrat" w:hAnsi="Montserrat"/>
                <w:spacing w:val="13"/>
              </w:rPr>
              <w:t xml:space="preserve"> </w:t>
            </w:r>
            <w:r w:rsidRPr="00746929">
              <w:rPr>
                <w:rFonts w:ascii="Montserrat" w:hAnsi="Montserrat"/>
              </w:rPr>
              <w:t>loops</w:t>
            </w:r>
            <w:r w:rsidRPr="00746929">
              <w:rPr>
                <w:rFonts w:ascii="Montserrat" w:hAnsi="Montserrat"/>
                <w:spacing w:val="14"/>
              </w:rPr>
              <w:t xml:space="preserve"> </w:t>
            </w:r>
            <w:r w:rsidRPr="00746929">
              <w:rPr>
                <w:rFonts w:ascii="Montserrat" w:hAnsi="Montserrat"/>
              </w:rPr>
              <w:t>are</w:t>
            </w:r>
            <w:r w:rsidRPr="00746929">
              <w:rPr>
                <w:rFonts w:ascii="Montserrat" w:hAnsi="Montserrat"/>
                <w:spacing w:val="13"/>
              </w:rPr>
              <w:t xml:space="preserve"> </w:t>
            </w:r>
            <w:r w:rsidRPr="00746929">
              <w:rPr>
                <w:rFonts w:ascii="Montserrat" w:hAnsi="Montserrat"/>
              </w:rPr>
              <w:t>available</w:t>
            </w:r>
            <w:r w:rsidRPr="00746929">
              <w:rPr>
                <w:rFonts w:ascii="Montserrat" w:hAnsi="Montserrat"/>
                <w:spacing w:val="14"/>
              </w:rPr>
              <w:t xml:space="preserve"> </w:t>
            </w:r>
            <w:r w:rsidRPr="00746929">
              <w:rPr>
                <w:rFonts w:ascii="Montserrat" w:hAnsi="Montserrat"/>
              </w:rPr>
              <w:t>at</w:t>
            </w:r>
            <w:r w:rsidRPr="00746929">
              <w:rPr>
                <w:rFonts w:ascii="Montserrat" w:hAnsi="Montserrat"/>
                <w:spacing w:val="13"/>
              </w:rPr>
              <w:t xml:space="preserve"> </w:t>
            </w:r>
            <w:r w:rsidRPr="00746929">
              <w:rPr>
                <w:rFonts w:ascii="Montserrat" w:hAnsi="Montserrat"/>
              </w:rPr>
              <w:t>the</w:t>
            </w:r>
            <w:r w:rsidRPr="00746929">
              <w:rPr>
                <w:rFonts w:ascii="Montserrat" w:hAnsi="Montserrat"/>
                <w:spacing w:val="14"/>
              </w:rPr>
              <w:t xml:space="preserve"> </w:t>
            </w:r>
            <w:r w:rsidRPr="00746929">
              <w:rPr>
                <w:rFonts w:ascii="Montserrat" w:hAnsi="Montserrat"/>
                <w:spacing w:val="-2"/>
              </w:rPr>
              <w:t>facility.</w:t>
            </w:r>
          </w:p>
        </w:tc>
      </w:tr>
      <w:tr w:rsidR="00E66ECE" w:rsidRPr="00746929" w14:paraId="0A23CE01" w14:textId="77777777">
        <w:trPr>
          <w:trHeight w:val="2199"/>
        </w:trPr>
        <w:tc>
          <w:tcPr>
            <w:tcW w:w="9128" w:type="dxa"/>
            <w:tcBorders>
              <w:top w:val="single" w:sz="8" w:space="0" w:color="29647D"/>
              <w:bottom w:val="single" w:sz="8" w:space="0" w:color="29647D"/>
            </w:tcBorders>
          </w:tcPr>
          <w:p w14:paraId="13474BB4" w14:textId="63865F66"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48096" behindDoc="0" locked="0" layoutInCell="1" allowOverlap="1" wp14:anchorId="19AB8784" wp14:editId="17CE61B0">
                      <wp:simplePos x="0" y="0"/>
                      <wp:positionH relativeFrom="column">
                        <wp:posOffset>5414645</wp:posOffset>
                      </wp:positionH>
                      <wp:positionV relativeFrom="paragraph">
                        <wp:posOffset>101600</wp:posOffset>
                      </wp:positionV>
                      <wp:extent cx="208915" cy="208915"/>
                      <wp:effectExtent l="0" t="0" r="0" b="0"/>
                      <wp:wrapNone/>
                      <wp:docPr id="62160548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28" name="Image 128"/>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53CF3B" id="Group 47" o:spid="_x0000_s1026" style="position:absolute;margin-left:426.35pt;margin-top:8pt;width:16.45pt;height:16.45pt;z-index:15748096;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xffHgIAAOcEAAAOAAAAZHJzL2Uyb0RvYy54bWyclMlu2zAQhu8F+g4E&#10;77Fkd4FLWM7FjREgaI0uD0BTlEREXDCkLPvtO6RkObCLNshBxHCZ4Tc/Z7S6P+qWHCR4ZU1B57Oc&#10;EmmELZWpC/r718PdkhIfuCl5a40s6El6er9+/27VOyYXtrFtKYFgEONZ7wrahOBYlnnRSM39zDpp&#10;cLOyoHnAKdRZCbzH6LrNFnn+OestlA6skN7j6mbYpOsUv6qkCN+rystA2oIiW0gjpHEfx2y94qwG&#10;7holRgz+BgrNlcFLp1AbHjjpQN2E0kqA9bYKM2F1ZqtKCZlywGzm+VU2W7CdS7nUrK/dJBNKe6XT&#10;m8OKb4ctuJ9uBwM9mk9WPHvUJetdzV7ux3l9OXysQEcnTIIck6KnSVF5DETg4iJffpl/okTg1mgn&#10;xUWDz3LjJZqv//TLOBsuTWgTilOC4TfKg9aNPP8vI/QKHUg6BtGviqE5PHfuDl/S8aD2qlXhlKoS&#10;3yxCmcNOiahsnKCSOyCqxC5ZYFMYrrEdHjWvJYkLKMv5VPSJ+t+E2LfKPai2japHe4TFcr4qh7/k&#10;O5TaxopOSxOG3gHZIrc1vlHOUwJM6r1EQHgs5/hm2LcBGR0oE4ZG8QFkEE28v0KOH9heEZSzaSNB&#10;XzhjCn4srlfWy8flh6leoj1ccHZ24MNWWk2igaRIgGJzxg9PfmQ5HxkVHK5PXEgzljV2U+IeOz+2&#10;68t5OnX5P63/AA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CzhIDu4AAAAAkBAAAPAAAAZHJzL2Rvd25yZXYueG1s&#10;TI9BS8NAEIXvgv9hGcGb3aSauMZsSinqqQi2gnibJtMkNLsbstsk/feOJz0O7+PN9/LVbDox0uBb&#10;ZzXEiwgE2dJVra01fO5f7xQIH9BW2DlLGi7kYVVcX+WYVW6yHzTuQi24xPoMNTQh9JmUvmzIoF+4&#10;nixnRzcYDHwOtawGnLjcdHIZRak02Fr+0GBPm4bK0+5sNLxNOK3v45dxezpuLt/75P1rG5PWtzfz&#10;+hlEoDn8wfCrz+pQsNPBnW3lRadBJctHRjlIeRMDSiUpiIOGB/UEssjl/wX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2BxffHgIAAOcEAAAOAAAAAAAAAAAA&#10;AAAAADoCAABkcnMvZTJvRG9jLnhtbFBLAQItAAoAAAAAAAAAIQAHheRyIwcAACMHAAAUAAAAAAAA&#10;AAAAAAAAAIQEAABkcnMvbWVkaWEvaW1hZ2UxLnBuZ1BLAQItABQABgAIAAAAIQCzhIDu4AAAAAkB&#10;AAAPAAAAAAAAAAAAAAAAANkLAABkcnMvZG93bnJldi54bWxQSwECLQAUAAYACAAAACEAqiYOvrwA&#10;AAAhAQAAGQAAAAAAAAAAAAAAAADmDAAAZHJzL19yZWxzL2Uyb0RvYy54bWwucmVsc1BLBQYAAAAA&#10;BgAGAHwBAADZDQAAAAA=&#10;">
                      <v:shape id="Image 128"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oUxgAAANwAAAAPAAAAZHJzL2Rvd25yZXYueG1sRI9BSwMx&#10;EIXvgv8hjNCbzdpClW3TUluEWvBgFXqdbqa7SzeTJYnb6K93DoK3Gd6b975ZrLLr1EAhtp4NPIwL&#10;UMSVty3XBj4/Xu6fQMWEbLHzTAa+KcJqeXuzwNL6K7/TcEi1khCOJRpoUupLrWPVkMM49j2xaGcf&#10;HCZZQ61twKuEu05PimKmHbYsDQ32tGmouhy+nIFZt82P02D3b8Wwfj3m6Wn/83wyZnSX13NQiXL6&#10;N/9d76zgT4RWnpEJ9PIXAAD//wMAUEsBAi0AFAAGAAgAAAAhANvh9svuAAAAhQEAABMAAAAAAAAA&#10;AAAAAAAAAAAAAFtDb250ZW50X1R5cGVzXS54bWxQSwECLQAUAAYACAAAACEAWvQsW78AAAAVAQAA&#10;CwAAAAAAAAAAAAAAAAAfAQAAX3JlbHMvLnJlbHNQSwECLQAUAAYACAAAACEAOTpqFMYAAADcAAAA&#10;DwAAAAAAAAAAAAAAAAAHAgAAZHJzL2Rvd25yZXYueG1sUEsFBgAAAAADAAMAtwAAAPoCAAAAAA==&#10;">
                        <v:imagedata r:id="rId64" o:title=""/>
                      </v:shape>
                    </v:group>
                  </w:pict>
                </mc:Fallback>
              </mc:AlternateContent>
            </w:r>
            <w:r w:rsidR="00A77056" w:rsidRPr="00746929">
              <w:rPr>
                <w:rFonts w:ascii="Montserrat" w:hAnsi="Montserrat"/>
              </w:rPr>
              <w:t>Entry</w:t>
            </w:r>
            <w:r w:rsidR="00A77056" w:rsidRPr="00746929">
              <w:rPr>
                <w:rFonts w:ascii="Montserrat" w:hAnsi="Montserrat"/>
                <w:spacing w:val="-2"/>
              </w:rPr>
              <w:t xml:space="preserve"> pricing:</w:t>
            </w:r>
          </w:p>
          <w:p w14:paraId="3130008C" w14:textId="77777777" w:rsidR="00E66ECE" w:rsidRPr="00746929" w:rsidRDefault="00000000">
            <w:pPr>
              <w:pStyle w:val="TableParagraph"/>
              <w:tabs>
                <w:tab w:val="left" w:pos="529"/>
              </w:tabs>
              <w:spacing w:before="218"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 xml:space="preserve">Information about how to buy a pass or ticket including payment </w:t>
            </w:r>
            <w:r w:rsidRPr="00746929">
              <w:rPr>
                <w:rFonts w:ascii="Montserrat" w:hAnsi="Montserrat"/>
                <w:spacing w:val="-2"/>
              </w:rPr>
              <w:t>options.</w:t>
            </w:r>
          </w:p>
          <w:p w14:paraId="1991D1A1" w14:textId="77777777" w:rsidR="00E66ECE" w:rsidRPr="00746929" w:rsidRDefault="00000000">
            <w:pPr>
              <w:pStyle w:val="TableParagraph"/>
              <w:tabs>
                <w:tab w:val="left" w:pos="529"/>
              </w:tabs>
              <w:spacing w:before="54" w:line="285" w:lineRule="auto"/>
              <w:ind w:left="530" w:right="1887" w:hanging="360"/>
              <w:rPr>
                <w:rFonts w:ascii="Montserrat" w:hAnsi="Montserrat"/>
              </w:rPr>
            </w:pPr>
            <w:r w:rsidRPr="00746929">
              <w:rPr>
                <w:rFonts w:ascii="Montserrat" w:hAnsi="Montserrat"/>
                <w:spacing w:val="-10"/>
              </w:rPr>
              <w:t>»</w:t>
            </w:r>
            <w:r w:rsidRPr="00746929">
              <w:rPr>
                <w:rFonts w:ascii="Montserrat" w:hAnsi="Montserrat"/>
              </w:rPr>
              <w:tab/>
              <w:t xml:space="preserve">Different pass options with prices, including any discounts </w:t>
            </w:r>
            <w:r w:rsidRPr="00746929">
              <w:rPr>
                <w:rFonts w:ascii="Montserrat" w:hAnsi="Montserrat"/>
                <w:spacing w:val="-2"/>
              </w:rPr>
              <w:t>available.</w:t>
            </w:r>
          </w:p>
        </w:tc>
      </w:tr>
      <w:tr w:rsidR="00E66ECE" w:rsidRPr="00746929" w14:paraId="4D2B63B1" w14:textId="77777777">
        <w:trPr>
          <w:trHeight w:val="3203"/>
        </w:trPr>
        <w:tc>
          <w:tcPr>
            <w:tcW w:w="9128" w:type="dxa"/>
            <w:tcBorders>
              <w:top w:val="single" w:sz="8" w:space="0" w:color="29647D"/>
              <w:bottom w:val="single" w:sz="8" w:space="0" w:color="29647D"/>
            </w:tcBorders>
          </w:tcPr>
          <w:p w14:paraId="1AA2BEE7" w14:textId="60965CC9"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48608" behindDoc="0" locked="0" layoutInCell="1" allowOverlap="1" wp14:anchorId="17E10C5A" wp14:editId="1F56D0D6">
                      <wp:simplePos x="0" y="0"/>
                      <wp:positionH relativeFrom="column">
                        <wp:posOffset>5414645</wp:posOffset>
                      </wp:positionH>
                      <wp:positionV relativeFrom="paragraph">
                        <wp:posOffset>101600</wp:posOffset>
                      </wp:positionV>
                      <wp:extent cx="208915" cy="208915"/>
                      <wp:effectExtent l="0" t="0" r="0" b="0"/>
                      <wp:wrapNone/>
                      <wp:docPr id="204754383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30" name="Image 130"/>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FDD1EB" id="Group 45" o:spid="_x0000_s1026" style="position:absolute;margin-left:426.35pt;margin-top:8pt;width:16.45pt;height:16.45pt;z-index:15748608;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0gYHwIAAOcEAAAOAAAAZHJzL2Uyb0RvYy54bWyclNtu2zAMhu8H7B0E&#10;3Td20m3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1iJhmtshwfNa0niAspyOhV9ov5XIbatcveqbaPq0R5gsZwvyuE/&#10;+faltrJip6UJfe+AbJHbGt8o5ykBJvVWIiA8lFN8M+zbgIwOlAl9o/gAMogm3l8hx29srwjK2biR&#10;oM+cMQU/FNc76+XL/Ha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DdIG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0"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DPxgAAANwAAAAPAAAAZHJzL2Rvd25yZXYueG1sRI9BSwMx&#10;EIXvQv9DmII3m9WFKtumpa0IWvDQKnidbqa7i5vJksRt9Nc7B8HbDO/Ne98s19n1aqQQO88GbmcF&#10;KOLa244bA+9vTzcPoGJCtth7JgPfFGG9mlwtsbL+wgcaj6lREsKxQgNtSkOldaxbchhnfiAW7eyD&#10;wyRraLQNeJFw1+u7ophrhx1LQ4sD7VqqP49fzsC8f8z3ZbD712LcvHzk8rT/2Z6MuZ7mzQJUopz+&#10;zX/Xz1bwS8GXZ2QCvfoFAAD//wMAUEsBAi0AFAAGAAgAAAAhANvh9svuAAAAhQEAABMAAAAAAAAA&#10;AAAAAAAAAAAAAFtDb250ZW50X1R5cGVzXS54bWxQSwECLQAUAAYACAAAACEAWvQsW78AAAAVAQAA&#10;CwAAAAAAAAAAAAAAAAAfAQAAX3JlbHMvLnJlbHNQSwECLQAUAAYACAAAACEAQpXwz8YAAADcAAAA&#10;DwAAAAAAAAAAAAAAAAAHAgAAZHJzL2Rvd25yZXYueG1sUEsFBgAAAAADAAMAtwAAAPoCAAAAAA==&#10;">
                        <v:imagedata r:id="rId64" o:title=""/>
                      </v:shape>
                    </v:group>
                  </w:pict>
                </mc:Fallback>
              </mc:AlternateContent>
            </w:r>
            <w:r w:rsidR="00A77056" w:rsidRPr="00746929">
              <w:rPr>
                <w:rFonts w:ascii="Montserrat" w:hAnsi="Montserrat"/>
              </w:rPr>
              <w:t>Changing</w:t>
            </w:r>
            <w:r w:rsidR="00A77056" w:rsidRPr="00746929">
              <w:rPr>
                <w:rFonts w:ascii="Montserrat" w:hAnsi="Montserrat"/>
                <w:spacing w:val="2"/>
              </w:rPr>
              <w:t xml:space="preserve"> </w:t>
            </w:r>
            <w:r w:rsidR="00A77056" w:rsidRPr="00746929">
              <w:rPr>
                <w:rFonts w:ascii="Montserrat" w:hAnsi="Montserrat"/>
              </w:rPr>
              <w:t>rooms</w:t>
            </w:r>
            <w:r w:rsidR="00A77056" w:rsidRPr="00746929">
              <w:rPr>
                <w:rFonts w:ascii="Montserrat" w:hAnsi="Montserrat"/>
                <w:spacing w:val="2"/>
              </w:rPr>
              <w:t xml:space="preserve"> </w:t>
            </w:r>
            <w:r w:rsidR="00A77056" w:rsidRPr="00746929">
              <w:rPr>
                <w:rFonts w:ascii="Montserrat" w:hAnsi="Montserrat"/>
              </w:rPr>
              <w:t>and</w:t>
            </w:r>
            <w:r w:rsidR="00A77056" w:rsidRPr="00746929">
              <w:rPr>
                <w:rFonts w:ascii="Montserrat" w:hAnsi="Montserrat"/>
                <w:spacing w:val="3"/>
              </w:rPr>
              <w:t xml:space="preserve"> </w:t>
            </w:r>
            <w:r w:rsidR="00A77056" w:rsidRPr="00746929">
              <w:rPr>
                <w:rFonts w:ascii="Montserrat" w:hAnsi="Montserrat"/>
                <w:spacing w:val="-2"/>
              </w:rPr>
              <w:t>facilities</w:t>
            </w:r>
          </w:p>
          <w:p w14:paraId="708262C8" w14:textId="77777777" w:rsidR="00E66ECE" w:rsidRPr="00746929" w:rsidRDefault="00000000">
            <w:pPr>
              <w:pStyle w:val="TableParagraph"/>
              <w:spacing w:before="219" w:line="278" w:lineRule="auto"/>
              <w:ind w:right="1389"/>
              <w:rPr>
                <w:rFonts w:ascii="Montserrat" w:hAnsi="Montserrat"/>
              </w:rPr>
            </w:pPr>
            <w:r w:rsidRPr="00746929">
              <w:rPr>
                <w:rFonts w:ascii="Montserrat" w:hAnsi="Montserrat"/>
              </w:rPr>
              <w:t>Photos</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descriptions</w:t>
            </w:r>
            <w:r w:rsidRPr="00746929">
              <w:rPr>
                <w:rFonts w:ascii="Montserrat" w:hAnsi="Montserrat"/>
                <w:spacing w:val="-13"/>
              </w:rPr>
              <w:t xml:space="preserve"> </w:t>
            </w:r>
            <w:r w:rsidRPr="00746929">
              <w:rPr>
                <w:rFonts w:ascii="Montserrat" w:hAnsi="Montserrat"/>
              </w:rPr>
              <w:t>of</w:t>
            </w:r>
            <w:r w:rsidRPr="00746929">
              <w:rPr>
                <w:rFonts w:ascii="Montserrat" w:hAnsi="Montserrat"/>
                <w:spacing w:val="-13"/>
              </w:rPr>
              <w:t xml:space="preserve"> </w:t>
            </w:r>
            <w:r w:rsidRPr="00746929">
              <w:rPr>
                <w:rFonts w:ascii="Montserrat" w:hAnsi="Montserrat"/>
              </w:rPr>
              <w:t>changing</w:t>
            </w:r>
            <w:r w:rsidRPr="00746929">
              <w:rPr>
                <w:rFonts w:ascii="Montserrat" w:hAnsi="Montserrat"/>
                <w:spacing w:val="-13"/>
              </w:rPr>
              <w:t xml:space="preserve"> </w:t>
            </w:r>
            <w:r w:rsidRPr="00746929">
              <w:rPr>
                <w:rFonts w:ascii="Montserrat" w:hAnsi="Montserrat"/>
              </w:rPr>
              <w:t>facilities</w:t>
            </w:r>
            <w:r w:rsidRPr="00746929">
              <w:rPr>
                <w:rFonts w:ascii="Montserrat" w:hAnsi="Montserrat"/>
                <w:spacing w:val="-13"/>
              </w:rPr>
              <w:t xml:space="preserve"> </w:t>
            </w:r>
            <w:r w:rsidRPr="00746929">
              <w:rPr>
                <w:rFonts w:ascii="Montserrat" w:hAnsi="Montserrat"/>
              </w:rPr>
              <w:t>include</w:t>
            </w:r>
            <w:r w:rsidRPr="00746929">
              <w:rPr>
                <w:rFonts w:ascii="Montserrat" w:hAnsi="Montserrat"/>
                <w:spacing w:val="-13"/>
              </w:rPr>
              <w:t xml:space="preserve"> </w:t>
            </w:r>
            <w:r w:rsidRPr="00746929">
              <w:rPr>
                <w:rFonts w:ascii="Montserrat" w:hAnsi="Montserrat"/>
              </w:rPr>
              <w:t>where</w:t>
            </w:r>
            <w:r w:rsidRPr="00746929">
              <w:rPr>
                <w:rFonts w:ascii="Montserrat" w:hAnsi="Montserrat"/>
                <w:spacing w:val="-13"/>
              </w:rPr>
              <w:t xml:space="preserve"> </w:t>
            </w:r>
            <w:r w:rsidRPr="00746929">
              <w:rPr>
                <w:rFonts w:ascii="Montserrat" w:hAnsi="Montserrat"/>
              </w:rPr>
              <w:t>to find the facilities and what’s included in them:</w:t>
            </w:r>
          </w:p>
          <w:p w14:paraId="55147BB4" w14:textId="77777777" w:rsidR="00E66ECE" w:rsidRPr="00746929" w:rsidRDefault="00000000">
            <w:pPr>
              <w:pStyle w:val="TableParagraph"/>
              <w:tabs>
                <w:tab w:val="left" w:pos="529"/>
              </w:tabs>
              <w:spacing w:before="169"/>
              <w:rPr>
                <w:rFonts w:ascii="Montserrat" w:hAnsi="Montserrat"/>
              </w:rPr>
            </w:pPr>
            <w:r w:rsidRPr="00746929">
              <w:rPr>
                <w:rFonts w:ascii="Montserrat" w:hAnsi="Montserrat"/>
                <w:spacing w:val="-10"/>
              </w:rPr>
              <w:t>»</w:t>
            </w:r>
            <w:r w:rsidRPr="00746929">
              <w:rPr>
                <w:rFonts w:ascii="Montserrat" w:hAnsi="Montserrat"/>
              </w:rPr>
              <w:tab/>
              <w:t>Baby</w:t>
            </w:r>
            <w:r w:rsidRPr="00746929">
              <w:rPr>
                <w:rFonts w:ascii="Montserrat" w:hAnsi="Montserrat"/>
                <w:spacing w:val="17"/>
              </w:rPr>
              <w:t xml:space="preserve"> </w:t>
            </w:r>
            <w:r w:rsidRPr="00746929">
              <w:rPr>
                <w:rFonts w:ascii="Montserrat" w:hAnsi="Montserrat"/>
              </w:rPr>
              <w:t>changing</w:t>
            </w:r>
            <w:r w:rsidRPr="00746929">
              <w:rPr>
                <w:rFonts w:ascii="Montserrat" w:hAnsi="Montserrat"/>
                <w:spacing w:val="17"/>
              </w:rPr>
              <w:t xml:space="preserve"> </w:t>
            </w:r>
            <w:r w:rsidRPr="00746929">
              <w:rPr>
                <w:rFonts w:ascii="Montserrat" w:hAnsi="Montserrat"/>
                <w:spacing w:val="-2"/>
              </w:rPr>
              <w:t>facilities</w:t>
            </w:r>
          </w:p>
          <w:p w14:paraId="0DDA9BB5"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Family</w:t>
            </w:r>
            <w:r w:rsidRPr="00746929">
              <w:rPr>
                <w:rFonts w:ascii="Montserrat" w:hAnsi="Montserrat"/>
                <w:spacing w:val="8"/>
              </w:rPr>
              <w:t xml:space="preserve"> </w:t>
            </w:r>
            <w:r w:rsidRPr="00746929">
              <w:rPr>
                <w:rFonts w:ascii="Montserrat" w:hAnsi="Montserrat"/>
                <w:spacing w:val="-4"/>
              </w:rPr>
              <w:t>rooms</w:t>
            </w:r>
          </w:p>
          <w:p w14:paraId="16943723" w14:textId="77777777" w:rsidR="00E66ECE" w:rsidRPr="00746929" w:rsidRDefault="00000000">
            <w:pPr>
              <w:pStyle w:val="TableParagraph"/>
              <w:tabs>
                <w:tab w:val="left" w:pos="529"/>
              </w:tabs>
              <w:spacing w:before="114"/>
              <w:rPr>
                <w:rFonts w:ascii="Montserrat" w:hAnsi="Montserrat"/>
              </w:rPr>
            </w:pPr>
            <w:r w:rsidRPr="00746929">
              <w:rPr>
                <w:rFonts w:ascii="Montserrat" w:hAnsi="Montserrat"/>
                <w:spacing w:val="-10"/>
              </w:rPr>
              <w:t>»</w:t>
            </w:r>
            <w:r w:rsidRPr="00746929">
              <w:rPr>
                <w:rFonts w:ascii="Montserrat" w:hAnsi="Montserrat"/>
              </w:rPr>
              <w:tab/>
              <w:t>Gender</w:t>
            </w:r>
            <w:r w:rsidRPr="00746929">
              <w:rPr>
                <w:rFonts w:ascii="Montserrat" w:hAnsi="Montserrat"/>
                <w:spacing w:val="19"/>
              </w:rPr>
              <w:t xml:space="preserve"> </w:t>
            </w:r>
            <w:r w:rsidRPr="00746929">
              <w:rPr>
                <w:rFonts w:ascii="Montserrat" w:hAnsi="Montserrat"/>
              </w:rPr>
              <w:t>neutral</w:t>
            </w:r>
            <w:r w:rsidRPr="00746929">
              <w:rPr>
                <w:rFonts w:ascii="Montserrat" w:hAnsi="Montserrat"/>
                <w:spacing w:val="20"/>
              </w:rPr>
              <w:t xml:space="preserve"> </w:t>
            </w:r>
            <w:r w:rsidRPr="00746929">
              <w:rPr>
                <w:rFonts w:ascii="Montserrat" w:hAnsi="Montserrat"/>
                <w:spacing w:val="-2"/>
              </w:rPr>
              <w:t>spaces</w:t>
            </w:r>
          </w:p>
          <w:p w14:paraId="4F13FF06"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Accessible</w:t>
            </w:r>
            <w:r w:rsidRPr="00746929">
              <w:rPr>
                <w:rFonts w:ascii="Montserrat" w:hAnsi="Montserrat"/>
                <w:spacing w:val="35"/>
              </w:rPr>
              <w:t xml:space="preserve"> </w:t>
            </w:r>
            <w:r w:rsidRPr="00746929">
              <w:rPr>
                <w:rFonts w:ascii="Montserrat" w:hAnsi="Montserrat"/>
                <w:spacing w:val="-2"/>
              </w:rPr>
              <w:t>spaces</w:t>
            </w:r>
          </w:p>
        </w:tc>
      </w:tr>
      <w:tr w:rsidR="00E66ECE" w:rsidRPr="00746929" w14:paraId="493CA6CB" w14:textId="77777777">
        <w:trPr>
          <w:trHeight w:val="2369"/>
        </w:trPr>
        <w:tc>
          <w:tcPr>
            <w:tcW w:w="9128" w:type="dxa"/>
            <w:tcBorders>
              <w:top w:val="single" w:sz="8" w:space="0" w:color="29647D"/>
              <w:bottom w:val="single" w:sz="8" w:space="0" w:color="29647D"/>
            </w:tcBorders>
          </w:tcPr>
          <w:p w14:paraId="149C6754" w14:textId="644CD683"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49120" behindDoc="0" locked="0" layoutInCell="1" allowOverlap="1" wp14:anchorId="19CE2B8A" wp14:editId="54232B9C">
                      <wp:simplePos x="0" y="0"/>
                      <wp:positionH relativeFrom="column">
                        <wp:posOffset>5414645</wp:posOffset>
                      </wp:positionH>
                      <wp:positionV relativeFrom="paragraph">
                        <wp:posOffset>101600</wp:posOffset>
                      </wp:positionV>
                      <wp:extent cx="208915" cy="208915"/>
                      <wp:effectExtent l="0" t="0" r="0" b="0"/>
                      <wp:wrapNone/>
                      <wp:docPr id="87777304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32" name="Image 132"/>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27A147" id="Group 43" o:spid="_x0000_s1026" style="position:absolute;margin-left:426.35pt;margin-top:8pt;width:16.45pt;height:16.45pt;z-index:15749120;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G/1HwIAAOcEAAAOAAAAZHJzL2Uyb0RvYy54bWyclNtu2zAMhu8H7B0E&#10;3Td20m3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zNKDNfYDg+a15LEBZTldCr6RP2vQmxb5e5V20bVoz3AYjlflMN/&#10;8u1LbWXFTksT+t4B2SK3Nb5RzlMCTOqtREB4KKf4Zti3ARkdKBP6RvEBZBBNvL9Cjt/YXhGUs3Ej&#10;QZ85Ywp+KK531suX+e1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Txv9R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2"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sjwwAAANwAAAAPAAAAZHJzL2Rvd25yZXYueG1sRE9NawIx&#10;EL0X+h/CFHrTbF1Q2RpFLQUreFALvY6b6e7SzWRJ0jX21xtB6G0e73Nmi2ha0ZPzjWUFL8MMBHFp&#10;dcOVgs/j+2AKwgdkja1lUnAhD4v548MMC23PvKf+ECqRQtgXqKAOoSuk9GVNBv3QdsSJ+7bOYEjQ&#10;VVI7PKdw08pRlo2lwYZTQ40drWsqfw6/RsG4fYuT3OntLuuXH18xP23/Vielnp/i8hVEoBj+xXf3&#10;Rqf5+Qhuz6QL5PwKAAD//wMAUEsBAi0AFAAGAAgAAAAhANvh9svuAAAAhQEAABMAAAAAAAAAAAAA&#10;AAAAAAAAAFtDb250ZW50X1R5cGVzXS54bWxQSwECLQAUAAYACAAAACEAWvQsW78AAAAVAQAACwAA&#10;AAAAAAAAAAAAAAAfAQAAX3JlbHMvLnJlbHNQSwECLQAUAAYACAAAACEA3QvLI8MAAADcAAAADwAA&#10;AAAAAAAAAAAAAAAHAgAAZHJzL2Rvd25yZXYueG1sUEsFBgAAAAADAAMAtwAAAPcCAAAAAA==&#10;">
                        <v:imagedata r:id="rId64" o:title=""/>
                      </v:shape>
                    </v:group>
                  </w:pict>
                </mc:Fallback>
              </mc:AlternateContent>
            </w:r>
            <w:r w:rsidR="00A77056" w:rsidRPr="00746929">
              <w:rPr>
                <w:rFonts w:ascii="Montserrat" w:hAnsi="Montserrat"/>
                <w:w w:val="90"/>
              </w:rPr>
              <w:t>Accessible</w:t>
            </w:r>
            <w:r w:rsidR="00A77056" w:rsidRPr="00746929">
              <w:rPr>
                <w:rFonts w:ascii="Montserrat" w:hAnsi="Montserrat"/>
                <w:spacing w:val="56"/>
              </w:rPr>
              <w:t xml:space="preserve"> </w:t>
            </w:r>
            <w:r w:rsidR="00A77056" w:rsidRPr="00746929">
              <w:rPr>
                <w:rFonts w:ascii="Montserrat" w:hAnsi="Montserrat"/>
                <w:spacing w:val="-2"/>
              </w:rPr>
              <w:t>toilets</w:t>
            </w:r>
          </w:p>
          <w:p w14:paraId="4F34B5D1" w14:textId="77777777" w:rsidR="00E66ECE" w:rsidRPr="00746929" w:rsidRDefault="00000000">
            <w:pPr>
              <w:pStyle w:val="TableParagraph"/>
              <w:spacing w:before="219"/>
              <w:rPr>
                <w:rFonts w:ascii="Montserrat" w:hAnsi="Montserrat"/>
              </w:rPr>
            </w:pPr>
            <w:r w:rsidRPr="00746929">
              <w:rPr>
                <w:rFonts w:ascii="Montserrat" w:hAnsi="Montserrat"/>
                <w:spacing w:val="-2"/>
              </w:rPr>
              <w:t>Photos</w:t>
            </w:r>
            <w:r w:rsidRPr="00746929">
              <w:rPr>
                <w:rFonts w:ascii="Montserrat" w:hAnsi="Montserrat"/>
                <w:spacing w:val="-13"/>
              </w:rPr>
              <w:t xml:space="preserve"> </w:t>
            </w:r>
            <w:r w:rsidRPr="00746929">
              <w:rPr>
                <w:rFonts w:ascii="Montserrat" w:hAnsi="Montserrat"/>
                <w:spacing w:val="-2"/>
              </w:rPr>
              <w:t>and</w:t>
            </w:r>
            <w:r w:rsidRPr="00746929">
              <w:rPr>
                <w:rFonts w:ascii="Montserrat" w:hAnsi="Montserrat"/>
                <w:spacing w:val="-13"/>
              </w:rPr>
              <w:t xml:space="preserve"> </w:t>
            </w:r>
            <w:r w:rsidRPr="00746929">
              <w:rPr>
                <w:rFonts w:ascii="Montserrat" w:hAnsi="Montserrat"/>
                <w:spacing w:val="-2"/>
              </w:rPr>
              <w:t>descriptions</w:t>
            </w:r>
            <w:r w:rsidRPr="00746929">
              <w:rPr>
                <w:rFonts w:ascii="Montserrat" w:hAnsi="Montserrat"/>
                <w:spacing w:val="-13"/>
              </w:rPr>
              <w:t xml:space="preserve"> </w:t>
            </w:r>
            <w:r w:rsidRPr="00746929">
              <w:rPr>
                <w:rFonts w:ascii="Montserrat" w:hAnsi="Montserrat"/>
                <w:spacing w:val="-2"/>
              </w:rPr>
              <w:t>of</w:t>
            </w:r>
            <w:r w:rsidRPr="00746929">
              <w:rPr>
                <w:rFonts w:ascii="Montserrat" w:hAnsi="Montserrat"/>
                <w:spacing w:val="-13"/>
              </w:rPr>
              <w:t xml:space="preserve"> </w:t>
            </w:r>
            <w:r w:rsidRPr="00746929">
              <w:rPr>
                <w:rFonts w:ascii="Montserrat" w:hAnsi="Montserrat"/>
                <w:spacing w:val="-2"/>
              </w:rPr>
              <w:t>the</w:t>
            </w:r>
            <w:r w:rsidRPr="00746929">
              <w:rPr>
                <w:rFonts w:ascii="Montserrat" w:hAnsi="Montserrat"/>
                <w:spacing w:val="-12"/>
              </w:rPr>
              <w:t xml:space="preserve"> </w:t>
            </w:r>
            <w:r w:rsidRPr="00746929">
              <w:rPr>
                <w:rFonts w:ascii="Montserrat" w:hAnsi="Montserrat"/>
                <w:spacing w:val="-2"/>
              </w:rPr>
              <w:t>accessible</w:t>
            </w:r>
            <w:r w:rsidRPr="00746929">
              <w:rPr>
                <w:rFonts w:ascii="Montserrat" w:hAnsi="Montserrat"/>
                <w:spacing w:val="-13"/>
              </w:rPr>
              <w:t xml:space="preserve"> </w:t>
            </w:r>
            <w:r w:rsidRPr="00746929">
              <w:rPr>
                <w:rFonts w:ascii="Montserrat" w:hAnsi="Montserrat"/>
                <w:spacing w:val="-2"/>
              </w:rPr>
              <w:t>toilet</w:t>
            </w:r>
            <w:r w:rsidRPr="00746929">
              <w:rPr>
                <w:rFonts w:ascii="Montserrat" w:hAnsi="Montserrat"/>
                <w:spacing w:val="-13"/>
              </w:rPr>
              <w:t xml:space="preserve"> </w:t>
            </w:r>
            <w:r w:rsidRPr="00746929">
              <w:rPr>
                <w:rFonts w:ascii="Montserrat" w:hAnsi="Montserrat"/>
                <w:spacing w:val="-2"/>
              </w:rPr>
              <w:t>facilities</w:t>
            </w:r>
            <w:r w:rsidRPr="00746929">
              <w:rPr>
                <w:rFonts w:ascii="Montserrat" w:hAnsi="Montserrat"/>
                <w:spacing w:val="-13"/>
              </w:rPr>
              <w:t xml:space="preserve"> </w:t>
            </w:r>
            <w:r w:rsidRPr="00746929">
              <w:rPr>
                <w:rFonts w:ascii="Montserrat" w:hAnsi="Montserrat"/>
                <w:spacing w:val="-2"/>
              </w:rPr>
              <w:t>include:</w:t>
            </w:r>
          </w:p>
          <w:p w14:paraId="342FE486" w14:textId="77777777" w:rsidR="00E66ECE" w:rsidRPr="00746929" w:rsidRDefault="00000000">
            <w:pPr>
              <w:pStyle w:val="TableParagraph"/>
              <w:tabs>
                <w:tab w:val="left" w:pos="529"/>
              </w:tabs>
              <w:spacing w:before="218"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Features such as grab rails, seats, hoists, adult change tables, if there are any emergency call buttons.</w:t>
            </w:r>
          </w:p>
          <w:p w14:paraId="2C5EBB1A" w14:textId="77777777" w:rsidR="00E66ECE" w:rsidRPr="00746929" w:rsidRDefault="00000000">
            <w:pPr>
              <w:pStyle w:val="TableParagraph"/>
              <w:tabs>
                <w:tab w:val="left" w:pos="529"/>
              </w:tabs>
              <w:spacing w:before="55"/>
              <w:rPr>
                <w:rFonts w:ascii="Montserrat" w:hAnsi="Montserrat"/>
              </w:rPr>
            </w:pPr>
            <w:r w:rsidRPr="00746929">
              <w:rPr>
                <w:rFonts w:ascii="Montserrat" w:hAnsi="Montserrat"/>
                <w:spacing w:val="-10"/>
              </w:rPr>
              <w:t>»</w:t>
            </w:r>
            <w:r w:rsidRPr="00746929">
              <w:rPr>
                <w:rFonts w:ascii="Montserrat" w:hAnsi="Montserrat"/>
              </w:rPr>
              <w:tab/>
              <w:t>Dimensions</w:t>
            </w:r>
            <w:r w:rsidRPr="00746929">
              <w:rPr>
                <w:rFonts w:ascii="Montserrat" w:hAnsi="Montserrat"/>
                <w:spacing w:val="14"/>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the</w:t>
            </w:r>
            <w:r w:rsidRPr="00746929">
              <w:rPr>
                <w:rFonts w:ascii="Montserrat" w:hAnsi="Montserrat"/>
                <w:spacing w:val="16"/>
              </w:rPr>
              <w:t xml:space="preserve"> </w:t>
            </w:r>
            <w:r w:rsidRPr="00746929">
              <w:rPr>
                <w:rFonts w:ascii="Montserrat" w:hAnsi="Montserrat"/>
              </w:rPr>
              <w:t>turning</w:t>
            </w:r>
            <w:r w:rsidRPr="00746929">
              <w:rPr>
                <w:rFonts w:ascii="Montserrat" w:hAnsi="Montserrat"/>
                <w:spacing w:val="16"/>
              </w:rPr>
              <w:t xml:space="preserve"> </w:t>
            </w:r>
            <w:r w:rsidRPr="00746929">
              <w:rPr>
                <w:rFonts w:ascii="Montserrat" w:hAnsi="Montserrat"/>
                <w:spacing w:val="-2"/>
              </w:rPr>
              <w:t>space.</w:t>
            </w:r>
          </w:p>
        </w:tc>
      </w:tr>
    </w:tbl>
    <w:p w14:paraId="36D78520" w14:textId="77777777" w:rsidR="00E66ECE" w:rsidRPr="00746929" w:rsidRDefault="00E66ECE">
      <w:pPr>
        <w:rPr>
          <w:rFonts w:ascii="Montserrat" w:hAnsi="Montserrat"/>
        </w:rPr>
        <w:sectPr w:rsidR="00E66ECE" w:rsidRPr="00746929">
          <w:type w:val="continuous"/>
          <w:pgSz w:w="11910" w:h="16840"/>
          <w:pgMar w:top="1380" w:right="700" w:bottom="1360"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51D68A11" w14:textId="77777777">
        <w:trPr>
          <w:trHeight w:val="5533"/>
        </w:trPr>
        <w:tc>
          <w:tcPr>
            <w:tcW w:w="9128" w:type="dxa"/>
            <w:tcBorders>
              <w:top w:val="single" w:sz="8" w:space="0" w:color="29647D"/>
              <w:bottom w:val="single" w:sz="8" w:space="0" w:color="29647D"/>
            </w:tcBorders>
          </w:tcPr>
          <w:p w14:paraId="051AEC21" w14:textId="6681F06E"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49632" behindDoc="0" locked="0" layoutInCell="1" allowOverlap="1" wp14:anchorId="62D0F893" wp14:editId="0CCE6EEB">
                      <wp:simplePos x="0" y="0"/>
                      <wp:positionH relativeFrom="column">
                        <wp:posOffset>5414645</wp:posOffset>
                      </wp:positionH>
                      <wp:positionV relativeFrom="paragraph">
                        <wp:posOffset>101600</wp:posOffset>
                      </wp:positionV>
                      <wp:extent cx="208915" cy="208915"/>
                      <wp:effectExtent l="0" t="0" r="0" b="0"/>
                      <wp:wrapNone/>
                      <wp:docPr id="84776935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34" name="Image 134"/>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4F60B85" id="Group 41" o:spid="_x0000_s1026" style="position:absolute;margin-left:426.35pt;margin-top:8pt;width:16.45pt;height:16.45pt;z-index:15749632;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3cZHwIAAOcEAAAOAAAAZHJzL2Uyb0RvYy54bWyclNtu2zAMhu8H7B0E&#10;3Td20m7IhDi9SRsUKLZghwdQZNkWah1AKXHy9qNkxymSYS16YYE6kPr4i/Ti/qBbspfglTUFnU5y&#10;SqQRtlSmLuif3483c0p84KbkrTWyoEfp6f3y86dF55ic2ca2pQSCQYxnnStoE4JjWeZFIzX3E+uk&#10;wc3KguYBp1BnJfAOo+s2m+X516yzUDqwQnqPq6t+ky5T/KqSIvyoKi8DaQuKbCGNkMZtHLPlgrMa&#10;uGuUGDD4Byg0VwYvHUOteOBkB+oqlFYCrLdVmAirM1tVSsiUA2YzzS+yWYPduZRLzbrajTKhtBc6&#10;fTis+L5fg/vlNtDTo/lsxYtHXbLO1ez1fpzX58OHCnR0wiTIISl6HBWVh0AELs7y+bfpF0oEbg12&#10;Ulw0+CxXXqJ5+K9fxll/aUIbUZwSDL9BHrSu5Hm7jNAr7EDSIYh+VwzN4WXnbvAlHQ9qq1oVjqkq&#10;8c0ilNlvlIjKxgkquQGiSuyS2ztKDNfYDk+a15LEBZTldCr6RP2vQmxb5R5V20bVoz3AYjlflMM/&#10;8u1LbWXFTksT+t4B2SK3Nb5RzlMCTOqtREB4Kqf4Zti3ARkdKBP6RvEBZBBNvL9Cjp/YXhGUs3Ej&#10;QZ85Ywp+KK531svd/Hasl2j3F5ycHfiwllaTaCApEqDYnPH9sx9YTkcGBfvrExfSDGWN3ZS4h86P&#10;7fp6nk6d/0/Lv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yd3GR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4"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bMxAAAANwAAAAPAAAAZHJzL2Rvd25yZXYueG1sRE9NawIx&#10;EL0X/A9hhN5qVrdoWY2iLYUqeNAWeh034+7iZrIk6Zr665tCobd5vM9ZrKJpRU/ON5YVjEcZCOLS&#10;6oYrBR/vrw9PIHxA1thaJgXf5GG1HNwtsND2ygfqj6ESKYR9gQrqELpCSl/WZNCPbEecuLN1BkOC&#10;rpLa4TWFm1ZOsmwqDTacGmrs6Lmm8nL8Mgqm7Uuc5U7v9lm/3n7G/LS7bU5K3Q/jeg4iUAz/4j/3&#10;m07z80f4fSZdIJc/AAAA//8DAFBLAQItABQABgAIAAAAIQDb4fbL7gAAAIUBAAATAAAAAAAAAAAA&#10;AAAAAAAAAABbQ29udGVudF9UeXBlc10ueG1sUEsBAi0AFAAGAAgAAAAhAFr0LFu/AAAAFQEAAAsA&#10;AAAAAAAAAAAAAAAAHwEAAF9yZWxzLy5yZWxzUEsBAi0AFAAGAAgAAAAhAD2u9szEAAAA3AAAAA8A&#10;AAAAAAAAAAAAAAAABwIAAGRycy9kb3ducmV2LnhtbFBLBQYAAAAAAwADALcAAAD4AgAAAAA=&#10;">
                        <v:imagedata r:id="rId64" o:title=""/>
                      </v:shape>
                    </v:group>
                  </w:pict>
                </mc:Fallback>
              </mc:AlternateContent>
            </w:r>
            <w:r w:rsidR="00A77056" w:rsidRPr="00746929">
              <w:rPr>
                <w:rFonts w:ascii="Montserrat" w:hAnsi="Montserrat"/>
                <w:spacing w:val="-2"/>
              </w:rPr>
              <w:t>Pool/spas/saunas</w:t>
            </w:r>
          </w:p>
          <w:p w14:paraId="74E156BF" w14:textId="77777777" w:rsidR="00E66ECE" w:rsidRPr="00746929" w:rsidRDefault="00000000">
            <w:pPr>
              <w:pStyle w:val="TableParagraph"/>
              <w:spacing w:before="219"/>
              <w:rPr>
                <w:rFonts w:ascii="Montserrat" w:hAnsi="Montserrat"/>
              </w:rPr>
            </w:pPr>
            <w:r w:rsidRPr="00746929">
              <w:rPr>
                <w:rFonts w:ascii="Montserrat" w:hAnsi="Montserrat"/>
              </w:rPr>
              <w:t>Photos</w:t>
            </w:r>
            <w:r w:rsidRPr="00746929">
              <w:rPr>
                <w:rFonts w:ascii="Montserrat" w:hAnsi="Montserrat"/>
                <w:spacing w:val="-10"/>
              </w:rPr>
              <w:t xml:space="preserve"> </w:t>
            </w:r>
            <w:r w:rsidRPr="00746929">
              <w:rPr>
                <w:rFonts w:ascii="Montserrat" w:hAnsi="Montserrat"/>
              </w:rPr>
              <w:t>and</w:t>
            </w:r>
            <w:r w:rsidRPr="00746929">
              <w:rPr>
                <w:rFonts w:ascii="Montserrat" w:hAnsi="Montserrat"/>
                <w:spacing w:val="-9"/>
              </w:rPr>
              <w:t xml:space="preserve"> </w:t>
            </w:r>
            <w:r w:rsidRPr="00746929">
              <w:rPr>
                <w:rFonts w:ascii="Montserrat" w:hAnsi="Montserrat"/>
              </w:rPr>
              <w:t>descriptions</w:t>
            </w:r>
            <w:r w:rsidRPr="00746929">
              <w:rPr>
                <w:rFonts w:ascii="Montserrat" w:hAnsi="Montserrat"/>
                <w:spacing w:val="-9"/>
              </w:rPr>
              <w:t xml:space="preserve"> </w:t>
            </w:r>
            <w:r w:rsidRPr="00746929">
              <w:rPr>
                <w:rFonts w:ascii="Montserrat" w:hAnsi="Montserrat"/>
              </w:rPr>
              <w:t>of</w:t>
            </w:r>
            <w:r w:rsidRPr="00746929">
              <w:rPr>
                <w:rFonts w:ascii="Montserrat" w:hAnsi="Montserrat"/>
                <w:spacing w:val="-9"/>
              </w:rPr>
              <w:t xml:space="preserve"> </w:t>
            </w:r>
            <w:r w:rsidRPr="00746929">
              <w:rPr>
                <w:rFonts w:ascii="Montserrat" w:hAnsi="Montserrat"/>
              </w:rPr>
              <w:t>each</w:t>
            </w:r>
            <w:r w:rsidRPr="00746929">
              <w:rPr>
                <w:rFonts w:ascii="Montserrat" w:hAnsi="Montserrat"/>
                <w:spacing w:val="-9"/>
              </w:rPr>
              <w:t xml:space="preserve"> </w:t>
            </w:r>
            <w:r w:rsidRPr="00746929">
              <w:rPr>
                <w:rFonts w:ascii="Montserrat" w:hAnsi="Montserrat"/>
              </w:rPr>
              <w:t>pool/spa/sauna</w:t>
            </w:r>
            <w:r w:rsidRPr="00746929">
              <w:rPr>
                <w:rFonts w:ascii="Montserrat" w:hAnsi="Montserrat"/>
                <w:spacing w:val="-10"/>
              </w:rPr>
              <w:t xml:space="preserve"> </w:t>
            </w:r>
            <w:r w:rsidRPr="00746929">
              <w:rPr>
                <w:rFonts w:ascii="Montserrat" w:hAnsi="Montserrat"/>
                <w:spacing w:val="-2"/>
              </w:rPr>
              <w:t>include:</w:t>
            </w:r>
          </w:p>
          <w:p w14:paraId="03C9D666"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Their</w:t>
            </w:r>
            <w:r w:rsidRPr="00746929">
              <w:rPr>
                <w:rFonts w:ascii="Montserrat" w:hAnsi="Montserrat"/>
                <w:spacing w:val="17"/>
              </w:rPr>
              <w:t xml:space="preserve"> </w:t>
            </w:r>
            <w:r w:rsidRPr="00746929">
              <w:rPr>
                <w:rFonts w:ascii="Montserrat" w:hAnsi="Montserrat"/>
                <w:spacing w:val="-2"/>
              </w:rPr>
              <w:t>location.</w:t>
            </w:r>
          </w:p>
          <w:p w14:paraId="7132C804" w14:textId="77777777" w:rsidR="00E66ECE" w:rsidRPr="00746929" w:rsidRDefault="00000000">
            <w:pPr>
              <w:pStyle w:val="TableParagraph"/>
              <w:tabs>
                <w:tab w:val="left" w:pos="529"/>
              </w:tabs>
              <w:spacing w:before="114"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Access into the pool: stepped, ramp and hoist access into pools, including handrails.</w:t>
            </w:r>
          </w:p>
          <w:p w14:paraId="44302DCD" w14:textId="77777777" w:rsidR="00E66ECE" w:rsidRPr="00746929" w:rsidRDefault="00000000">
            <w:pPr>
              <w:pStyle w:val="TableParagraph"/>
              <w:tabs>
                <w:tab w:val="left" w:pos="529"/>
              </w:tabs>
              <w:spacing w:before="54" w:line="285" w:lineRule="auto"/>
              <w:ind w:left="530" w:right="1544" w:hanging="360"/>
              <w:rPr>
                <w:rFonts w:ascii="Montserrat" w:hAnsi="Montserrat"/>
              </w:rPr>
            </w:pPr>
            <w:r w:rsidRPr="00746929">
              <w:rPr>
                <w:rFonts w:ascii="Montserrat" w:hAnsi="Montserrat"/>
                <w:spacing w:val="-10"/>
              </w:rPr>
              <w:t>»</w:t>
            </w:r>
            <w:r w:rsidRPr="00746929">
              <w:rPr>
                <w:rFonts w:ascii="Montserrat" w:hAnsi="Montserrat"/>
              </w:rPr>
              <w:tab/>
              <w:t>If there is a coloured and/or tactile edge of the pool that could help orientate people with low vision.</w:t>
            </w:r>
          </w:p>
          <w:p w14:paraId="0759DE21" w14:textId="77777777" w:rsidR="00E66ECE" w:rsidRPr="00746929" w:rsidRDefault="00000000">
            <w:pPr>
              <w:pStyle w:val="TableParagraph"/>
              <w:tabs>
                <w:tab w:val="left" w:pos="529"/>
              </w:tabs>
              <w:spacing w:before="55"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Details of available hoist, including a photo, directions for use and</w:t>
            </w:r>
            <w:r w:rsidRPr="00746929">
              <w:rPr>
                <w:rFonts w:ascii="Montserrat" w:hAnsi="Montserrat"/>
                <w:spacing w:val="80"/>
              </w:rPr>
              <w:t xml:space="preserve"> </w:t>
            </w:r>
            <w:r w:rsidRPr="00746929">
              <w:rPr>
                <w:rFonts w:ascii="Montserrat" w:hAnsi="Montserrat"/>
              </w:rPr>
              <w:t>if a staff member is required to use it.</w:t>
            </w:r>
          </w:p>
          <w:p w14:paraId="1DAB4480" w14:textId="77777777" w:rsidR="00E66ECE" w:rsidRPr="00746929" w:rsidRDefault="00000000">
            <w:pPr>
              <w:pStyle w:val="TableParagraph"/>
              <w:tabs>
                <w:tab w:val="left" w:pos="529"/>
              </w:tabs>
              <w:spacing w:before="55" w:line="285" w:lineRule="auto"/>
              <w:ind w:left="530" w:right="1887" w:hanging="360"/>
              <w:rPr>
                <w:rFonts w:ascii="Montserrat" w:hAnsi="Montserrat"/>
              </w:rPr>
            </w:pPr>
            <w:r w:rsidRPr="00746929">
              <w:rPr>
                <w:rFonts w:ascii="Montserrat" w:hAnsi="Montserrat"/>
                <w:spacing w:val="-10"/>
              </w:rPr>
              <w:t>»</w:t>
            </w:r>
            <w:r w:rsidRPr="00746929">
              <w:rPr>
                <w:rFonts w:ascii="Montserrat" w:hAnsi="Montserrat"/>
              </w:rPr>
              <w:tab/>
              <w:t>Information is updated if hoists or accessible entrances are unavailable or out of service.</w:t>
            </w:r>
          </w:p>
          <w:p w14:paraId="4E6F91EE" w14:textId="77777777" w:rsidR="00E66ECE" w:rsidRPr="00746929" w:rsidRDefault="00000000">
            <w:pPr>
              <w:pStyle w:val="TableParagraph"/>
              <w:tabs>
                <w:tab w:val="left" w:pos="529"/>
              </w:tabs>
              <w:spacing w:before="54"/>
              <w:rPr>
                <w:rFonts w:ascii="Montserrat" w:hAnsi="Montserrat"/>
              </w:rPr>
            </w:pPr>
            <w:r w:rsidRPr="00746929">
              <w:rPr>
                <w:rFonts w:ascii="Montserrat" w:hAnsi="Montserrat"/>
                <w:spacing w:val="-10"/>
              </w:rPr>
              <w:t>»</w:t>
            </w:r>
            <w:r w:rsidRPr="00746929">
              <w:rPr>
                <w:rFonts w:ascii="Montserrat" w:hAnsi="Montserrat"/>
              </w:rPr>
              <w:tab/>
              <w:t>Temperature</w:t>
            </w:r>
            <w:r w:rsidRPr="00746929">
              <w:rPr>
                <w:rFonts w:ascii="Montserrat" w:hAnsi="Montserrat"/>
                <w:spacing w:val="12"/>
              </w:rPr>
              <w:t xml:space="preserve"> </w:t>
            </w:r>
            <w:r w:rsidRPr="00746929">
              <w:rPr>
                <w:rFonts w:ascii="Montserrat" w:hAnsi="Montserrat"/>
              </w:rPr>
              <w:t>of</w:t>
            </w:r>
            <w:r w:rsidRPr="00746929">
              <w:rPr>
                <w:rFonts w:ascii="Montserrat" w:hAnsi="Montserrat"/>
                <w:spacing w:val="12"/>
              </w:rPr>
              <w:t xml:space="preserve"> </w:t>
            </w:r>
            <w:r w:rsidRPr="00746929">
              <w:rPr>
                <w:rFonts w:ascii="Montserrat" w:hAnsi="Montserrat"/>
              </w:rPr>
              <w:t>all</w:t>
            </w:r>
            <w:r w:rsidRPr="00746929">
              <w:rPr>
                <w:rFonts w:ascii="Montserrat" w:hAnsi="Montserrat"/>
                <w:spacing w:val="13"/>
              </w:rPr>
              <w:t xml:space="preserve"> </w:t>
            </w:r>
            <w:r w:rsidRPr="00746929">
              <w:rPr>
                <w:rFonts w:ascii="Montserrat" w:hAnsi="Montserrat"/>
              </w:rPr>
              <w:t>pools</w:t>
            </w:r>
            <w:r w:rsidRPr="00746929">
              <w:rPr>
                <w:rFonts w:ascii="Montserrat" w:hAnsi="Montserrat"/>
                <w:spacing w:val="12"/>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spacing w:val="-2"/>
              </w:rPr>
              <w:t>saunas.</w:t>
            </w:r>
          </w:p>
          <w:p w14:paraId="293E307A" w14:textId="77777777" w:rsidR="00E66ECE" w:rsidRPr="00746929" w:rsidRDefault="00000000">
            <w:pPr>
              <w:pStyle w:val="TableParagraph"/>
              <w:tabs>
                <w:tab w:val="left" w:pos="529"/>
              </w:tabs>
              <w:spacing w:before="114"/>
              <w:rPr>
                <w:rFonts w:ascii="Montserrat" w:hAnsi="Montserrat"/>
              </w:rPr>
            </w:pPr>
            <w:r w:rsidRPr="00746929">
              <w:rPr>
                <w:rFonts w:ascii="Montserrat" w:hAnsi="Montserrat"/>
                <w:spacing w:val="-10"/>
              </w:rPr>
              <w:t>»</w:t>
            </w:r>
            <w:r w:rsidRPr="00746929">
              <w:rPr>
                <w:rFonts w:ascii="Montserrat" w:hAnsi="Montserrat"/>
              </w:rPr>
              <w:tab/>
              <w:t>Water</w:t>
            </w:r>
            <w:r w:rsidRPr="00746929">
              <w:rPr>
                <w:rFonts w:ascii="Montserrat" w:hAnsi="Montserrat"/>
                <w:spacing w:val="9"/>
              </w:rPr>
              <w:t xml:space="preserve"> </w:t>
            </w:r>
            <w:r w:rsidRPr="00746929">
              <w:rPr>
                <w:rFonts w:ascii="Montserrat" w:hAnsi="Montserrat"/>
              </w:rPr>
              <w:t>depths</w:t>
            </w:r>
            <w:r w:rsidRPr="00746929">
              <w:rPr>
                <w:rFonts w:ascii="Montserrat" w:hAnsi="Montserrat"/>
                <w:spacing w:val="11"/>
              </w:rPr>
              <w:t xml:space="preserve"> </w:t>
            </w:r>
            <w:r w:rsidRPr="00746929">
              <w:rPr>
                <w:rFonts w:ascii="Montserrat" w:hAnsi="Montserrat"/>
              </w:rPr>
              <w:t>of</w:t>
            </w:r>
            <w:r w:rsidRPr="00746929">
              <w:rPr>
                <w:rFonts w:ascii="Montserrat" w:hAnsi="Montserrat"/>
                <w:spacing w:val="11"/>
              </w:rPr>
              <w:t xml:space="preserve"> </w:t>
            </w:r>
            <w:r w:rsidRPr="00746929">
              <w:rPr>
                <w:rFonts w:ascii="Montserrat" w:hAnsi="Montserrat"/>
              </w:rPr>
              <w:t>all</w:t>
            </w:r>
            <w:r w:rsidRPr="00746929">
              <w:rPr>
                <w:rFonts w:ascii="Montserrat" w:hAnsi="Montserrat"/>
                <w:spacing w:val="11"/>
              </w:rPr>
              <w:t xml:space="preserve"> </w:t>
            </w:r>
            <w:r w:rsidRPr="00746929">
              <w:rPr>
                <w:rFonts w:ascii="Montserrat" w:hAnsi="Montserrat"/>
                <w:spacing w:val="-2"/>
              </w:rPr>
              <w:t>pools.</w:t>
            </w:r>
          </w:p>
        </w:tc>
      </w:tr>
      <w:tr w:rsidR="00E66ECE" w:rsidRPr="00746929" w14:paraId="6A112710" w14:textId="77777777">
        <w:trPr>
          <w:trHeight w:val="1896"/>
        </w:trPr>
        <w:tc>
          <w:tcPr>
            <w:tcW w:w="9128" w:type="dxa"/>
            <w:tcBorders>
              <w:top w:val="single" w:sz="8" w:space="0" w:color="29647D"/>
              <w:bottom w:val="single" w:sz="8" w:space="0" w:color="29647D"/>
            </w:tcBorders>
          </w:tcPr>
          <w:p w14:paraId="2E7B8E89" w14:textId="32EB2A87"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0144" behindDoc="0" locked="0" layoutInCell="1" allowOverlap="1" wp14:anchorId="00D71B27" wp14:editId="3E1B2870">
                      <wp:simplePos x="0" y="0"/>
                      <wp:positionH relativeFrom="column">
                        <wp:posOffset>5414645</wp:posOffset>
                      </wp:positionH>
                      <wp:positionV relativeFrom="paragraph">
                        <wp:posOffset>101600</wp:posOffset>
                      </wp:positionV>
                      <wp:extent cx="208915" cy="208915"/>
                      <wp:effectExtent l="0" t="0" r="0" b="0"/>
                      <wp:wrapNone/>
                      <wp:docPr id="69119441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36" name="Image 136"/>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69051EC" id="Group 39" o:spid="_x0000_s1026" style="position:absolute;margin-left:426.35pt;margin-top:8pt;width:16.45pt;height:16.45pt;z-index:15750144;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FD0HwIAAOcEAAAOAAAAZHJzL2Uyb0RvYy54bWyclNtu2zAMhu8H7B0E&#10;3Td20q3IhDi9SRsUKLZghwdQZNkWah1AKXHy9qNkxymSYS16YYE6kPr4i/Ti/qBbspfglTUFnU5y&#10;SqQRtlSmLuif3483c0p84KbkrTWyoEfp6f3y86dF55ic2ca2pQSCQYxnnStoE4JjWeZFIzX3E+uk&#10;wc3KguYBp1BnJfAOo+s2m+X5XdZZKB1YIb3H1VW/SZcpflVJEX5UlZeBtAVFtpBGSOM2jtlywVkN&#10;3DVKDBj8AxSaK4OXjqFWPHCyA3UVSisB1tsqTITVma0qJWTKAbOZ5hfZrMHuXMqlZl3tRplQ2gud&#10;PhxWfN+vwf1yG+jp0Xy24sWjLlnnavZ6P87r8+FDBTo6YRLkkBQ9jorKQyACF2f5/Nv0KyUCtwY7&#10;KS4afJYrL9E8/Ncv46y/NKGNKE4Jht8gD1pX8rxdRugVdiDpEES/K4bm8LJzN/iSjge1Va0Kx1SV&#10;+GYRyuw3SkRl4wSV3ABRJXbJ7R0lhmtshyfNa0niAspyOhV9ov5XIbatco+qbaPq0R5gsZwvyuEf&#10;+faltrJip6UJfe+AbJHbGt8o5ykBJvVWIiA8lVN8M+zbgIwOlAl9o/gAMogm3l8hx09srwjK2biR&#10;oM+cMQU/FNc76+XL/Hasl2j3F5ycHfiwllaTaCApEqDYnPH9sx9YTkcGBfvrExfSDGWN3ZS4h86P&#10;7fp6nk6d/0/Lv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ixQ9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6"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0gxAAAANwAAAAPAAAAZHJzL2Rvd25yZXYueG1sRE/fa8Iw&#10;EH4f+D+EG/g201mooxpFHcIm+DA38PVszrbYXEqS1Wx//TIY7O0+vp+3WEXTiYGcby0reJxkIIgr&#10;q1uuFXy87x6eQPiArLGzTAq+yMNqObpbYKntjd9oOIZapBD2JSpoQuhLKX3VkEE/sT1x4i7WGQwJ&#10;ulpqh7cUbjo5zbJCGmw5NTTY07ah6nr8NAqK7jnOcqf3h2xYv55ift5/b85Kje/jeg4iUAz/4j/3&#10;i07z8wJ+n0kXyOUPAAAA//8DAFBLAQItABQABgAIAAAAIQDb4fbL7gAAAIUBAAATAAAAAAAAAAAA&#10;AAAAAAAAAABbQ29udGVudF9UeXBlc10ueG1sUEsBAi0AFAAGAAgAAAAhAFr0LFu/AAAAFQEAAAsA&#10;AAAAAAAAAAAAAAAAHwEAAF9yZWxzLy5yZWxzUEsBAi0AFAAGAAgAAAAhAKIwzSDEAAAA3AAAAA8A&#10;AAAAAAAAAAAAAAAABwIAAGRycy9kb3ducmV2LnhtbFBLBQYAAAAAAwADALcAAAD4AgAAAAA=&#10;">
                        <v:imagedata r:id="rId64" o:title=""/>
                      </v:shape>
                    </v:group>
                  </w:pict>
                </mc:Fallback>
              </mc:AlternateContent>
            </w:r>
            <w:r w:rsidR="00A77056" w:rsidRPr="00746929">
              <w:rPr>
                <w:rFonts w:ascii="Montserrat" w:hAnsi="Montserrat"/>
                <w:spacing w:val="-4"/>
              </w:rPr>
              <w:t>Fitness</w:t>
            </w:r>
            <w:r w:rsidR="00A77056" w:rsidRPr="00746929">
              <w:rPr>
                <w:rFonts w:ascii="Montserrat" w:hAnsi="Montserrat"/>
                <w:spacing w:val="-10"/>
              </w:rPr>
              <w:t xml:space="preserve"> </w:t>
            </w:r>
            <w:r w:rsidR="00A77056" w:rsidRPr="00746929">
              <w:rPr>
                <w:rFonts w:ascii="Montserrat" w:hAnsi="Montserrat"/>
                <w:spacing w:val="-2"/>
              </w:rPr>
              <w:t>centre</w:t>
            </w:r>
          </w:p>
          <w:p w14:paraId="5517E7DF"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Information</w:t>
            </w:r>
            <w:r w:rsidRPr="00746929">
              <w:rPr>
                <w:rFonts w:ascii="Montserrat" w:hAnsi="Montserrat"/>
                <w:spacing w:val="18"/>
              </w:rPr>
              <w:t xml:space="preserve"> </w:t>
            </w:r>
            <w:r w:rsidRPr="00746929">
              <w:rPr>
                <w:rFonts w:ascii="Montserrat" w:hAnsi="Montserrat"/>
              </w:rPr>
              <w:t>includes</w:t>
            </w:r>
            <w:r w:rsidRPr="00746929">
              <w:rPr>
                <w:rFonts w:ascii="Montserrat" w:hAnsi="Montserrat"/>
                <w:spacing w:val="18"/>
              </w:rPr>
              <w:t xml:space="preserve"> </w:t>
            </w:r>
            <w:r w:rsidRPr="00746929">
              <w:rPr>
                <w:rFonts w:ascii="Montserrat" w:hAnsi="Montserrat"/>
              </w:rPr>
              <w:t>how</w:t>
            </w:r>
            <w:r w:rsidRPr="00746929">
              <w:rPr>
                <w:rFonts w:ascii="Montserrat" w:hAnsi="Montserrat"/>
                <w:spacing w:val="18"/>
              </w:rPr>
              <w:t xml:space="preserve"> </w:t>
            </w:r>
            <w:r w:rsidRPr="00746929">
              <w:rPr>
                <w:rFonts w:ascii="Montserrat" w:hAnsi="Montserrat"/>
              </w:rPr>
              <w:t>to</w:t>
            </w:r>
            <w:r w:rsidRPr="00746929">
              <w:rPr>
                <w:rFonts w:ascii="Montserrat" w:hAnsi="Montserrat"/>
                <w:spacing w:val="19"/>
              </w:rPr>
              <w:t xml:space="preserve"> </w:t>
            </w:r>
            <w:r w:rsidRPr="00746929">
              <w:rPr>
                <w:rFonts w:ascii="Montserrat" w:hAnsi="Montserrat"/>
              </w:rPr>
              <w:t>access</w:t>
            </w:r>
            <w:r w:rsidRPr="00746929">
              <w:rPr>
                <w:rFonts w:ascii="Montserrat" w:hAnsi="Montserrat"/>
                <w:spacing w:val="18"/>
              </w:rPr>
              <w:t xml:space="preserve"> </w:t>
            </w:r>
            <w:r w:rsidRPr="00746929">
              <w:rPr>
                <w:rFonts w:ascii="Montserrat" w:hAnsi="Montserrat"/>
              </w:rPr>
              <w:t>the</w:t>
            </w:r>
            <w:r w:rsidRPr="00746929">
              <w:rPr>
                <w:rFonts w:ascii="Montserrat" w:hAnsi="Montserrat"/>
                <w:spacing w:val="18"/>
              </w:rPr>
              <w:t xml:space="preserve"> </w:t>
            </w:r>
            <w:r w:rsidRPr="00746929">
              <w:rPr>
                <w:rFonts w:ascii="Montserrat" w:hAnsi="Montserrat"/>
              </w:rPr>
              <w:t>fitness</w:t>
            </w:r>
            <w:r w:rsidRPr="00746929">
              <w:rPr>
                <w:rFonts w:ascii="Montserrat" w:hAnsi="Montserrat"/>
                <w:spacing w:val="19"/>
              </w:rPr>
              <w:t xml:space="preserve"> </w:t>
            </w:r>
            <w:r w:rsidRPr="00746929">
              <w:rPr>
                <w:rFonts w:ascii="Montserrat" w:hAnsi="Montserrat"/>
              </w:rPr>
              <w:t>centre</w:t>
            </w:r>
            <w:r w:rsidRPr="00746929">
              <w:rPr>
                <w:rFonts w:ascii="Montserrat" w:hAnsi="Montserrat"/>
                <w:spacing w:val="18"/>
              </w:rPr>
              <w:t xml:space="preserve"> </w:t>
            </w:r>
            <w:r w:rsidRPr="00746929">
              <w:rPr>
                <w:rFonts w:ascii="Montserrat" w:hAnsi="Montserrat"/>
              </w:rPr>
              <w:t>or</w:t>
            </w:r>
            <w:r w:rsidRPr="00746929">
              <w:rPr>
                <w:rFonts w:ascii="Montserrat" w:hAnsi="Montserrat"/>
                <w:spacing w:val="18"/>
              </w:rPr>
              <w:t xml:space="preserve"> </w:t>
            </w:r>
            <w:r w:rsidRPr="00746929">
              <w:rPr>
                <w:rFonts w:ascii="Montserrat" w:hAnsi="Montserrat"/>
                <w:spacing w:val="-4"/>
              </w:rPr>
              <w:t>gym.</w:t>
            </w:r>
          </w:p>
          <w:p w14:paraId="11274881"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Equipment</w:t>
            </w:r>
            <w:r w:rsidRPr="00746929">
              <w:rPr>
                <w:rFonts w:ascii="Montserrat" w:hAnsi="Montserrat"/>
                <w:spacing w:val="15"/>
              </w:rPr>
              <w:t xml:space="preserve"> </w:t>
            </w:r>
            <w:r w:rsidRPr="00746929">
              <w:rPr>
                <w:rFonts w:ascii="Montserrat" w:hAnsi="Montserrat"/>
                <w:spacing w:val="-2"/>
              </w:rPr>
              <w:t>available.</w:t>
            </w:r>
          </w:p>
          <w:p w14:paraId="2B154552"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Classes</w:t>
            </w:r>
            <w:r w:rsidRPr="00746929">
              <w:rPr>
                <w:rFonts w:ascii="Montserrat" w:hAnsi="Montserrat"/>
                <w:spacing w:val="17"/>
              </w:rPr>
              <w:t xml:space="preserve"> </w:t>
            </w:r>
            <w:r w:rsidRPr="00746929">
              <w:rPr>
                <w:rFonts w:ascii="Montserrat" w:hAnsi="Montserrat"/>
              </w:rPr>
              <w:t>if</w:t>
            </w:r>
            <w:r w:rsidRPr="00746929">
              <w:rPr>
                <w:rFonts w:ascii="Montserrat" w:hAnsi="Montserrat"/>
                <w:spacing w:val="20"/>
              </w:rPr>
              <w:t xml:space="preserve"> </w:t>
            </w:r>
            <w:r w:rsidRPr="00746929">
              <w:rPr>
                <w:rFonts w:ascii="Montserrat" w:hAnsi="Montserrat"/>
                <w:spacing w:val="-4"/>
              </w:rPr>
              <w:t>any.</w:t>
            </w:r>
          </w:p>
        </w:tc>
      </w:tr>
      <w:tr w:rsidR="00E66ECE" w:rsidRPr="00746929" w14:paraId="7174C759" w14:textId="77777777">
        <w:trPr>
          <w:trHeight w:val="2199"/>
        </w:trPr>
        <w:tc>
          <w:tcPr>
            <w:tcW w:w="9128" w:type="dxa"/>
            <w:tcBorders>
              <w:top w:val="single" w:sz="8" w:space="0" w:color="29647D"/>
              <w:bottom w:val="single" w:sz="8" w:space="0" w:color="29647D"/>
            </w:tcBorders>
          </w:tcPr>
          <w:p w14:paraId="2F148D92" w14:textId="6488AB5A"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0656" behindDoc="0" locked="0" layoutInCell="1" allowOverlap="1" wp14:anchorId="06D15DFA" wp14:editId="2F9E3CA1">
                      <wp:simplePos x="0" y="0"/>
                      <wp:positionH relativeFrom="column">
                        <wp:posOffset>5414645</wp:posOffset>
                      </wp:positionH>
                      <wp:positionV relativeFrom="paragraph">
                        <wp:posOffset>101600</wp:posOffset>
                      </wp:positionV>
                      <wp:extent cx="208915" cy="208915"/>
                      <wp:effectExtent l="0" t="0" r="0" b="0"/>
                      <wp:wrapNone/>
                      <wp:docPr id="37691362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38" name="Image 138"/>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AA1AB3" id="Group 37" o:spid="_x0000_s1026" style="position:absolute;margin-left:426.35pt;margin-top:8pt;width:16.45pt;height:16.45pt;z-index:15750656;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zYaHwIAAOcEAAAOAAAAZHJzL2Uyb0RvYy54bWyclNtu2zAMhu8H7B0E&#10;3Td20m3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9gUhmtshwfNa0niAspyOhV9ov5XIbatcveqbaPq0R5gsZwvyuE/&#10;+faltrJip6UJfe+AbJHbGt8o5ykBJvVWIiA8lFN8M+zbgIwOlAl9o/gAMogm3l8hx29srwjK2biR&#10;oM+cMQU/FNc76+XL/Ha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hc2G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38"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zJxgAAANwAAAAPAAAAZHJzL2Rvd25yZXYueG1sRI9BSwMx&#10;EIXvQv9DmII3m9WFKtumpa0IWvDQKnidbqa7i5vJksRt9Nc7B8HbDO/Ne98s19n1aqQQO88GbmcF&#10;KOLa244bA+9vTzcPoGJCtth7JgPfFGG9mlwtsbL+wgcaj6lREsKxQgNtSkOldaxbchhnfiAW7eyD&#10;wyRraLQNeJFw1+u7ophrhx1LQ4sD7VqqP49fzsC8f8z3ZbD712LcvHzk8rT/2Z6MuZ7mzQJUopz+&#10;zX/Xz1bwS6GVZ2QCvfoFAAD//wMAUEsBAi0AFAAGAAgAAAAhANvh9svuAAAAhQEAABMAAAAAAAAA&#10;AAAAAAAAAAAAAFtDb250ZW50X1R5cGVzXS54bWxQSwECLQAUAAYACAAAACEAWvQsW78AAAAVAQAA&#10;CwAAAAAAAAAAAAAAAAAfAQAAX3JlbHMvLnJlbHNQSwECLQAUAAYACAAAACEAvOP8ycYAAADcAAAA&#10;DwAAAAAAAAAAAAAAAAAHAgAAZHJzL2Rvd25yZXYueG1sUEsFBgAAAAADAAMAtwAAAPoCAAAAAA==&#10;">
                        <v:imagedata r:id="rId64" o:title=""/>
                      </v:shape>
                    </v:group>
                  </w:pict>
                </mc:Fallback>
              </mc:AlternateContent>
            </w:r>
            <w:r w:rsidR="00A77056" w:rsidRPr="00746929">
              <w:rPr>
                <w:rFonts w:ascii="Montserrat" w:hAnsi="Montserrat"/>
                <w:spacing w:val="-2"/>
              </w:rPr>
              <w:t>Sensory</w:t>
            </w:r>
            <w:r w:rsidR="00A77056" w:rsidRPr="00746929">
              <w:rPr>
                <w:rFonts w:ascii="Montserrat" w:hAnsi="Montserrat"/>
                <w:spacing w:val="-14"/>
              </w:rPr>
              <w:t xml:space="preserve"> </w:t>
            </w:r>
            <w:r w:rsidR="00A77056" w:rsidRPr="00746929">
              <w:rPr>
                <w:rFonts w:ascii="Montserrat" w:hAnsi="Montserrat"/>
                <w:spacing w:val="-2"/>
              </w:rPr>
              <w:t>spaces</w:t>
            </w:r>
            <w:r w:rsidR="00A77056" w:rsidRPr="00746929">
              <w:rPr>
                <w:rFonts w:ascii="Montserrat" w:hAnsi="Montserrat"/>
                <w:spacing w:val="-14"/>
              </w:rPr>
              <w:t xml:space="preserve"> </w:t>
            </w:r>
            <w:r w:rsidR="00A77056" w:rsidRPr="00746929">
              <w:rPr>
                <w:rFonts w:ascii="Montserrat" w:hAnsi="Montserrat"/>
                <w:spacing w:val="-2"/>
              </w:rPr>
              <w:t>or</w:t>
            </w:r>
            <w:r w:rsidR="00A77056" w:rsidRPr="00746929">
              <w:rPr>
                <w:rFonts w:ascii="Montserrat" w:hAnsi="Montserrat"/>
                <w:spacing w:val="-14"/>
              </w:rPr>
              <w:t xml:space="preserve"> </w:t>
            </w:r>
            <w:r w:rsidR="00A77056" w:rsidRPr="00746929">
              <w:rPr>
                <w:rFonts w:ascii="Montserrat" w:hAnsi="Montserrat"/>
                <w:spacing w:val="-2"/>
              </w:rPr>
              <w:t>low</w:t>
            </w:r>
            <w:r w:rsidR="00A77056" w:rsidRPr="00746929">
              <w:rPr>
                <w:rFonts w:ascii="Montserrat" w:hAnsi="Montserrat"/>
                <w:spacing w:val="-14"/>
              </w:rPr>
              <w:t xml:space="preserve"> </w:t>
            </w:r>
            <w:r w:rsidR="00A77056" w:rsidRPr="00746929">
              <w:rPr>
                <w:rFonts w:ascii="Montserrat" w:hAnsi="Montserrat"/>
                <w:spacing w:val="-2"/>
              </w:rPr>
              <w:t>sensory</w:t>
            </w:r>
            <w:r w:rsidR="00A77056" w:rsidRPr="00746929">
              <w:rPr>
                <w:rFonts w:ascii="Montserrat" w:hAnsi="Montserrat"/>
                <w:spacing w:val="-14"/>
              </w:rPr>
              <w:t xml:space="preserve"> </w:t>
            </w:r>
            <w:r w:rsidR="00A77056" w:rsidRPr="00746929">
              <w:rPr>
                <w:rFonts w:ascii="Montserrat" w:hAnsi="Montserrat"/>
                <w:spacing w:val="-4"/>
              </w:rPr>
              <w:t>hours</w:t>
            </w:r>
          </w:p>
          <w:p w14:paraId="4287DE13" w14:textId="77777777" w:rsidR="00E66ECE" w:rsidRPr="00746929" w:rsidRDefault="00000000">
            <w:pPr>
              <w:pStyle w:val="TableParagraph"/>
              <w:tabs>
                <w:tab w:val="left" w:pos="529"/>
              </w:tabs>
              <w:spacing w:before="218" w:line="285" w:lineRule="auto"/>
              <w:ind w:left="530" w:right="1544" w:hanging="360"/>
              <w:rPr>
                <w:rFonts w:ascii="Montserrat" w:hAnsi="Montserrat"/>
              </w:rPr>
            </w:pPr>
            <w:r w:rsidRPr="00746929">
              <w:rPr>
                <w:rFonts w:ascii="Montserrat" w:hAnsi="Montserrat"/>
                <w:spacing w:val="-10"/>
              </w:rPr>
              <w:t>»</w:t>
            </w:r>
            <w:r w:rsidRPr="00746929">
              <w:rPr>
                <w:rFonts w:ascii="Montserrat" w:hAnsi="Montserrat"/>
              </w:rPr>
              <w:tab/>
              <w:t>If available, information on sensory room or space and or low sensory sessions includes what to expect and what is available within these spaces.</w:t>
            </w:r>
          </w:p>
          <w:p w14:paraId="715F560B" w14:textId="77777777" w:rsidR="00E66ECE" w:rsidRPr="00746929" w:rsidRDefault="00000000">
            <w:pPr>
              <w:pStyle w:val="TableParagraph"/>
              <w:tabs>
                <w:tab w:val="left" w:pos="529"/>
              </w:tabs>
              <w:spacing w:before="53"/>
              <w:rPr>
                <w:rFonts w:ascii="Montserrat" w:hAnsi="Montserrat"/>
              </w:rPr>
            </w:pPr>
            <w:r w:rsidRPr="00746929">
              <w:rPr>
                <w:rFonts w:ascii="Montserrat" w:hAnsi="Montserrat"/>
                <w:spacing w:val="-10"/>
              </w:rPr>
              <w:t>»</w:t>
            </w:r>
            <w:r w:rsidRPr="00746929">
              <w:rPr>
                <w:rFonts w:ascii="Montserrat" w:hAnsi="Montserrat"/>
              </w:rPr>
              <w:tab/>
              <w:t>Session</w:t>
            </w:r>
            <w:r w:rsidRPr="00746929">
              <w:rPr>
                <w:rFonts w:ascii="Montserrat" w:hAnsi="Montserrat"/>
                <w:spacing w:val="17"/>
              </w:rPr>
              <w:t xml:space="preserve"> </w:t>
            </w:r>
            <w:r w:rsidRPr="00746929">
              <w:rPr>
                <w:rFonts w:ascii="Montserrat" w:hAnsi="Montserrat"/>
              </w:rPr>
              <w:t>times</w:t>
            </w:r>
            <w:r w:rsidRPr="00746929">
              <w:rPr>
                <w:rFonts w:ascii="Montserrat" w:hAnsi="Montserrat"/>
                <w:spacing w:val="20"/>
              </w:rPr>
              <w:t xml:space="preserve"> </w:t>
            </w:r>
            <w:r w:rsidRPr="00746929">
              <w:rPr>
                <w:rFonts w:ascii="Montserrat" w:hAnsi="Montserrat"/>
              </w:rPr>
              <w:t>if</w:t>
            </w:r>
            <w:r w:rsidRPr="00746929">
              <w:rPr>
                <w:rFonts w:ascii="Montserrat" w:hAnsi="Montserrat"/>
                <w:spacing w:val="20"/>
              </w:rPr>
              <w:t xml:space="preserve"> </w:t>
            </w:r>
            <w:r w:rsidRPr="00746929">
              <w:rPr>
                <w:rFonts w:ascii="Montserrat" w:hAnsi="Montserrat"/>
                <w:spacing w:val="-4"/>
              </w:rPr>
              <w:t>any.</w:t>
            </w:r>
          </w:p>
        </w:tc>
      </w:tr>
      <w:tr w:rsidR="00E66ECE" w:rsidRPr="00746929" w14:paraId="695E22F1" w14:textId="77777777">
        <w:trPr>
          <w:trHeight w:val="2673"/>
        </w:trPr>
        <w:tc>
          <w:tcPr>
            <w:tcW w:w="9128" w:type="dxa"/>
            <w:tcBorders>
              <w:top w:val="single" w:sz="8" w:space="0" w:color="29647D"/>
              <w:bottom w:val="single" w:sz="8" w:space="0" w:color="29647D"/>
            </w:tcBorders>
          </w:tcPr>
          <w:p w14:paraId="28109C24" w14:textId="5D60364D"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1168" behindDoc="0" locked="0" layoutInCell="1" allowOverlap="1" wp14:anchorId="7364EA83" wp14:editId="5862B254">
                      <wp:simplePos x="0" y="0"/>
                      <wp:positionH relativeFrom="column">
                        <wp:posOffset>5414645</wp:posOffset>
                      </wp:positionH>
                      <wp:positionV relativeFrom="paragraph">
                        <wp:posOffset>101600</wp:posOffset>
                      </wp:positionV>
                      <wp:extent cx="208915" cy="208915"/>
                      <wp:effectExtent l="0" t="0" r="0" b="0"/>
                      <wp:wrapNone/>
                      <wp:docPr id="106636208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40" name="Image 140"/>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6D8AE13" id="Group 35" o:spid="_x0000_s1026" style="position:absolute;margin-left:426.35pt;margin-top:8pt;width:16.45pt;height:16.45pt;z-index:15751168;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jwuHwIAAOcEAAAOAAAAZHJzL2Uyb0RvYy54bWyclNtu2zAMhu8H7B0E&#10;3Td2sm7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1iJhmtshwfNa0niAspyOhV9ov5XIbatcveqbaPq0R5gsZwvyuE/&#10;+faltrJip6UJfe+AbJHbGt8o5ykBJvVWIiA8lFN8M+zbgIwOlAl9o/gAMogm3l8hx29srwjK2biR&#10;oM+cMQU/FNc76+V2/mW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048L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0"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4OyxwAAANwAAAAPAAAAZHJzL2Rvd25yZXYueG1sRI9BSwMx&#10;EIXvBf9DGKE3m9VKLdumpVoELXiwFnqdbsbdxc1kSeI2+uudg9DbDO/Ne98s19l1aqAQW88GbicF&#10;KOLK25ZrA4eP55s5qJiQLXaeycAPRVivrkZLLK0/8zsN+1QrCeFYooEmpb7UOlYNOYwT3xOL9umD&#10;wyRrqLUNeJZw1+m7ophphy1LQ4M9PTVUfe2/nYFZt80P02B3b8WweT3m6Wn3+3gyZnydNwtQiXK6&#10;mP+vX6zg3wu+PCMT6NUfAAAA//8DAFBLAQItABQABgAIAAAAIQDb4fbL7gAAAIUBAAATAAAAAAAA&#10;AAAAAAAAAAAAAABbQ29udGVudF9UeXBlc10ueG1sUEsBAi0AFAAGAAgAAAAhAFr0LFu/AAAAFQEA&#10;AAsAAAAAAAAAAAAAAAAAHwEAAF9yZWxzLy5yZWxzUEsBAi0AFAAGAAgAAAAhABqTg7LHAAAA3AAA&#10;AA8AAAAAAAAAAAAAAAAABwIAAGRycy9kb3ducmV2LnhtbFBLBQYAAAAAAwADALcAAAD7AgAAAAA=&#10;">
                        <v:imagedata r:id="rId64" o:title=""/>
                      </v:shape>
                    </v:group>
                  </w:pict>
                </mc:Fallback>
              </mc:AlternateContent>
            </w:r>
            <w:r w:rsidR="00A77056" w:rsidRPr="00746929">
              <w:rPr>
                <w:rFonts w:ascii="Montserrat" w:hAnsi="Montserrat"/>
                <w:spacing w:val="-4"/>
              </w:rPr>
              <w:t>Café</w:t>
            </w:r>
          </w:p>
          <w:p w14:paraId="2042DFD4"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Photo</w:t>
            </w:r>
            <w:r w:rsidRPr="00746929">
              <w:rPr>
                <w:rFonts w:ascii="Montserrat" w:hAnsi="Montserrat"/>
                <w:spacing w:val="15"/>
              </w:rPr>
              <w:t xml:space="preserve"> </w:t>
            </w:r>
            <w:r w:rsidRPr="00746929">
              <w:rPr>
                <w:rFonts w:ascii="Montserrat" w:hAnsi="Montserrat"/>
              </w:rPr>
              <w:t>and</w:t>
            </w:r>
            <w:r w:rsidRPr="00746929">
              <w:rPr>
                <w:rFonts w:ascii="Montserrat" w:hAnsi="Montserrat"/>
                <w:spacing w:val="15"/>
              </w:rPr>
              <w:t xml:space="preserve"> </w:t>
            </w:r>
            <w:r w:rsidRPr="00746929">
              <w:rPr>
                <w:rFonts w:ascii="Montserrat" w:hAnsi="Montserrat"/>
              </w:rPr>
              <w:t>information</w:t>
            </w:r>
            <w:r w:rsidRPr="00746929">
              <w:rPr>
                <w:rFonts w:ascii="Montserrat" w:hAnsi="Montserrat"/>
                <w:spacing w:val="15"/>
              </w:rPr>
              <w:t xml:space="preserve"> </w:t>
            </w:r>
            <w:r w:rsidRPr="00746929">
              <w:rPr>
                <w:rFonts w:ascii="Montserrat" w:hAnsi="Montserrat"/>
              </w:rPr>
              <w:t>includes</w:t>
            </w:r>
            <w:r w:rsidRPr="00746929">
              <w:rPr>
                <w:rFonts w:ascii="Montserrat" w:hAnsi="Montserrat"/>
                <w:spacing w:val="15"/>
              </w:rPr>
              <w:t xml:space="preserve"> </w:t>
            </w:r>
            <w:r w:rsidRPr="00746929">
              <w:rPr>
                <w:rFonts w:ascii="Montserrat" w:hAnsi="Montserrat"/>
              </w:rPr>
              <w:t>how</w:t>
            </w:r>
            <w:r w:rsidRPr="00746929">
              <w:rPr>
                <w:rFonts w:ascii="Montserrat" w:hAnsi="Montserrat"/>
                <w:spacing w:val="15"/>
              </w:rPr>
              <w:t xml:space="preserve"> </w:t>
            </w:r>
            <w:r w:rsidRPr="00746929">
              <w:rPr>
                <w:rFonts w:ascii="Montserrat" w:hAnsi="Montserrat"/>
              </w:rPr>
              <w:t>to</w:t>
            </w:r>
            <w:r w:rsidRPr="00746929">
              <w:rPr>
                <w:rFonts w:ascii="Montserrat" w:hAnsi="Montserrat"/>
                <w:spacing w:val="15"/>
              </w:rPr>
              <w:t xml:space="preserve"> </w:t>
            </w:r>
            <w:r w:rsidRPr="00746929">
              <w:rPr>
                <w:rFonts w:ascii="Montserrat" w:hAnsi="Montserrat"/>
              </w:rPr>
              <w:t>access</w:t>
            </w:r>
            <w:r w:rsidRPr="00746929">
              <w:rPr>
                <w:rFonts w:ascii="Montserrat" w:hAnsi="Montserrat"/>
                <w:spacing w:val="15"/>
              </w:rPr>
              <w:t xml:space="preserve"> </w:t>
            </w:r>
            <w:r w:rsidRPr="00746929">
              <w:rPr>
                <w:rFonts w:ascii="Montserrat" w:hAnsi="Montserrat"/>
              </w:rPr>
              <w:t>the</w:t>
            </w:r>
            <w:r w:rsidRPr="00746929">
              <w:rPr>
                <w:rFonts w:ascii="Montserrat" w:hAnsi="Montserrat"/>
                <w:spacing w:val="15"/>
              </w:rPr>
              <w:t xml:space="preserve"> </w:t>
            </w:r>
            <w:r w:rsidRPr="00746929">
              <w:rPr>
                <w:rFonts w:ascii="Montserrat" w:hAnsi="Montserrat"/>
                <w:spacing w:val="-2"/>
              </w:rPr>
              <w:t>café.</w:t>
            </w:r>
          </w:p>
          <w:p w14:paraId="40919E2F"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0"/>
              </w:rPr>
              <w:t xml:space="preserve"> </w:t>
            </w:r>
            <w:r w:rsidRPr="00746929">
              <w:rPr>
                <w:rFonts w:ascii="Montserrat" w:hAnsi="Montserrat"/>
              </w:rPr>
              <w:t>to</w:t>
            </w:r>
            <w:r w:rsidRPr="00746929">
              <w:rPr>
                <w:rFonts w:ascii="Montserrat" w:hAnsi="Montserrat"/>
                <w:spacing w:val="13"/>
              </w:rPr>
              <w:t xml:space="preserve"> </w:t>
            </w:r>
            <w:r w:rsidRPr="00746929">
              <w:rPr>
                <w:rFonts w:ascii="Montserrat" w:hAnsi="Montserrat"/>
              </w:rPr>
              <w:t>order</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pay</w:t>
            </w:r>
            <w:r w:rsidRPr="00746929">
              <w:rPr>
                <w:rFonts w:ascii="Montserrat" w:hAnsi="Montserrat"/>
                <w:spacing w:val="12"/>
              </w:rPr>
              <w:t xml:space="preserve"> </w:t>
            </w:r>
            <w:r w:rsidRPr="00746929">
              <w:rPr>
                <w:rFonts w:ascii="Montserrat" w:hAnsi="Montserrat"/>
              </w:rPr>
              <w:t>for</w:t>
            </w:r>
            <w:r w:rsidRPr="00746929">
              <w:rPr>
                <w:rFonts w:ascii="Montserrat" w:hAnsi="Montserrat"/>
                <w:spacing w:val="13"/>
              </w:rPr>
              <w:t xml:space="preserve"> </w:t>
            </w:r>
            <w:r w:rsidRPr="00746929">
              <w:rPr>
                <w:rFonts w:ascii="Montserrat" w:hAnsi="Montserrat"/>
              </w:rPr>
              <w:t>food</w:t>
            </w:r>
            <w:r w:rsidRPr="00746929">
              <w:rPr>
                <w:rFonts w:ascii="Montserrat" w:hAnsi="Montserrat"/>
                <w:spacing w:val="13"/>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spacing w:val="-2"/>
              </w:rPr>
              <w:t>drinks.</w:t>
            </w:r>
          </w:p>
          <w:p w14:paraId="2D6E4692" w14:textId="77777777" w:rsidR="00E66ECE" w:rsidRPr="00746929" w:rsidRDefault="00000000">
            <w:pPr>
              <w:pStyle w:val="TableParagraph"/>
              <w:tabs>
                <w:tab w:val="left" w:pos="529"/>
              </w:tabs>
              <w:spacing w:line="285" w:lineRule="auto"/>
              <w:ind w:left="530" w:right="1887" w:hanging="360"/>
              <w:rPr>
                <w:rFonts w:ascii="Montserrat" w:hAnsi="Montserrat"/>
              </w:rPr>
            </w:pPr>
            <w:r w:rsidRPr="00746929">
              <w:rPr>
                <w:rFonts w:ascii="Montserrat" w:hAnsi="Montserrat"/>
                <w:spacing w:val="-10"/>
              </w:rPr>
              <w:t>»</w:t>
            </w:r>
            <w:r w:rsidRPr="00746929">
              <w:rPr>
                <w:rFonts w:ascii="Montserrat" w:hAnsi="Montserrat"/>
              </w:rPr>
              <w:tab/>
              <w:t xml:space="preserve">What type of food and drinks are available, show a menu if </w:t>
            </w:r>
            <w:r w:rsidRPr="00746929">
              <w:rPr>
                <w:rFonts w:ascii="Montserrat" w:hAnsi="Montserrat"/>
                <w:spacing w:val="-2"/>
              </w:rPr>
              <w:t>possible.</w:t>
            </w:r>
          </w:p>
          <w:p w14:paraId="7A960C2D" w14:textId="77777777" w:rsidR="00E66ECE" w:rsidRPr="00746929" w:rsidRDefault="00000000">
            <w:pPr>
              <w:pStyle w:val="TableParagraph"/>
              <w:tabs>
                <w:tab w:val="left" w:pos="529"/>
              </w:tabs>
              <w:spacing w:before="55"/>
              <w:rPr>
                <w:rFonts w:ascii="Montserrat" w:hAnsi="Montserrat"/>
              </w:rPr>
            </w:pPr>
            <w:r w:rsidRPr="00746929">
              <w:rPr>
                <w:rFonts w:ascii="Montserrat" w:hAnsi="Montserrat"/>
                <w:spacing w:val="-10"/>
              </w:rPr>
              <w:t>»</w:t>
            </w:r>
            <w:r w:rsidRPr="00746929">
              <w:rPr>
                <w:rFonts w:ascii="Montserrat" w:hAnsi="Montserrat"/>
              </w:rPr>
              <w:tab/>
              <w:t>Types</w:t>
            </w:r>
            <w:r w:rsidRPr="00746929">
              <w:rPr>
                <w:rFonts w:ascii="Montserrat" w:hAnsi="Montserrat"/>
                <w:spacing w:val="14"/>
              </w:rPr>
              <w:t xml:space="preserve"> </w:t>
            </w:r>
            <w:r w:rsidRPr="00746929">
              <w:rPr>
                <w:rFonts w:ascii="Montserrat" w:hAnsi="Montserrat"/>
              </w:rPr>
              <w:t>of</w:t>
            </w:r>
            <w:r w:rsidRPr="00746929">
              <w:rPr>
                <w:rFonts w:ascii="Montserrat" w:hAnsi="Montserrat"/>
                <w:spacing w:val="14"/>
              </w:rPr>
              <w:t xml:space="preserve"> </w:t>
            </w:r>
            <w:r w:rsidRPr="00746929">
              <w:rPr>
                <w:rFonts w:ascii="Montserrat" w:hAnsi="Montserrat"/>
              </w:rPr>
              <w:t>tables</w:t>
            </w:r>
            <w:r w:rsidRPr="00746929">
              <w:rPr>
                <w:rFonts w:ascii="Montserrat" w:hAnsi="Montserrat"/>
                <w:spacing w:val="14"/>
              </w:rPr>
              <w:t xml:space="preserve"> </w:t>
            </w:r>
            <w:r w:rsidRPr="00746929">
              <w:rPr>
                <w:rFonts w:ascii="Montserrat" w:hAnsi="Montserrat"/>
              </w:rPr>
              <w:t>and</w:t>
            </w:r>
            <w:r w:rsidRPr="00746929">
              <w:rPr>
                <w:rFonts w:ascii="Montserrat" w:hAnsi="Montserrat"/>
                <w:spacing w:val="14"/>
              </w:rPr>
              <w:t xml:space="preserve"> </w:t>
            </w:r>
            <w:r w:rsidRPr="00746929">
              <w:rPr>
                <w:rFonts w:ascii="Montserrat" w:hAnsi="Montserrat"/>
              </w:rPr>
              <w:t>seating</w:t>
            </w:r>
            <w:r w:rsidRPr="00746929">
              <w:rPr>
                <w:rFonts w:ascii="Montserrat" w:hAnsi="Montserrat"/>
                <w:spacing w:val="14"/>
              </w:rPr>
              <w:t xml:space="preserve"> </w:t>
            </w:r>
            <w:r w:rsidRPr="00746929">
              <w:rPr>
                <w:rFonts w:ascii="Montserrat" w:hAnsi="Montserrat"/>
                <w:spacing w:val="-2"/>
              </w:rPr>
              <w:t>available.</w:t>
            </w:r>
          </w:p>
        </w:tc>
      </w:tr>
    </w:tbl>
    <w:p w14:paraId="5B6F567C" w14:textId="77777777" w:rsidR="00E66ECE" w:rsidRPr="00746929" w:rsidRDefault="00E66ECE">
      <w:pPr>
        <w:rPr>
          <w:rFonts w:ascii="Montserrat" w:hAnsi="Montserrat"/>
        </w:rPr>
        <w:sectPr w:rsidR="00E66ECE" w:rsidRPr="00746929">
          <w:type w:val="continuous"/>
          <w:pgSz w:w="11910" w:h="16840"/>
          <w:pgMar w:top="1380" w:right="700" w:bottom="2319"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112E326F" w14:textId="77777777">
        <w:trPr>
          <w:trHeight w:val="1479"/>
        </w:trPr>
        <w:tc>
          <w:tcPr>
            <w:tcW w:w="9128" w:type="dxa"/>
            <w:tcBorders>
              <w:top w:val="single" w:sz="8" w:space="0" w:color="29647D"/>
              <w:bottom w:val="single" w:sz="8" w:space="0" w:color="29647D"/>
            </w:tcBorders>
          </w:tcPr>
          <w:p w14:paraId="5955B234" w14:textId="711AAF5E"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2192" behindDoc="0" locked="0" layoutInCell="1" allowOverlap="1" wp14:anchorId="6D48E97A" wp14:editId="0BC71FC6">
                      <wp:simplePos x="0" y="0"/>
                      <wp:positionH relativeFrom="column">
                        <wp:posOffset>5414645</wp:posOffset>
                      </wp:positionH>
                      <wp:positionV relativeFrom="paragraph">
                        <wp:posOffset>101600</wp:posOffset>
                      </wp:positionV>
                      <wp:extent cx="208915" cy="208915"/>
                      <wp:effectExtent l="0" t="0" r="0" b="0"/>
                      <wp:wrapNone/>
                      <wp:docPr id="207706493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42" name="Image 142"/>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39B88E" id="Group 33" o:spid="_x0000_s1026" style="position:absolute;margin-left:426.35pt;margin-top:8pt;width:16.45pt;height:16.45pt;z-index:15752192;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RvDHwIAAOcEAAAOAAAAZHJzL2Uyb0RvYy54bWyclNtu2zAMhu8H7B0E&#10;3Td2sm7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zNKDNfYDg+a15LEBZTldCr6RP2vQmxb5e5V20bVoz3AYjlflMN/&#10;8u1LbWXFTksT+t4B2SK3Nb5RzlMCTOqtREB4KKf4Zti3ARkdKBP6RvEBZBBNvL9Cjt/YXhGUs3Ej&#10;QZ85Ywp+KK531svt/Mt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kUbw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2"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hewwAAANwAAAAPAAAAZHJzL2Rvd25yZXYueG1sRE9NawIx&#10;EL0L/Q9hCt5qtlq0rEaxLYIVeqgWvI6bcXdxM1mSuKb99UYoeJvH+5zZIppGdOR8bVnB8yADQVxY&#10;XXOp4Ge3enoF4QOyxsYyKfglD4v5Q2+GubYX/qZuG0qRQtjnqKAKoc2l9EVFBv3AtsSJO1pnMCTo&#10;SqkdXlK4aeQwy8bSYM2pocKW3isqTtuzUTBuPuJk5PTmK+uWn/s4Omz+3g5K9R/jcgoiUAx38b97&#10;rdP8lyHcnkkXyPkVAAD//wMAUEsBAi0AFAAGAAgAAAAhANvh9svuAAAAhQEAABMAAAAAAAAAAAAA&#10;AAAAAAAAAFtDb250ZW50X1R5cGVzXS54bWxQSwECLQAUAAYACAAAACEAWvQsW78AAAAVAQAACwAA&#10;AAAAAAAAAAAAAAAfAQAAX3JlbHMvLnJlbHNQSwECLQAUAAYACAAAACEAhQ24XsMAAADcAAAADwAA&#10;AAAAAAAAAAAAAAAHAgAAZHJzL2Rvd25yZXYueG1sUEsFBgAAAAADAAMAtwAAAPcCAAAAAA==&#10;">
                        <v:imagedata r:id="rId64" o:title=""/>
                      </v:shape>
                    </v:group>
                  </w:pict>
                </mc:Fallback>
              </mc:AlternateContent>
            </w:r>
            <w:r w:rsidR="00A77056" w:rsidRPr="00746929">
              <w:rPr>
                <w:rFonts w:ascii="Montserrat" w:hAnsi="Montserrat"/>
                <w:spacing w:val="-2"/>
              </w:rPr>
              <w:t>Play</w:t>
            </w:r>
            <w:r w:rsidR="00A77056" w:rsidRPr="00746929">
              <w:rPr>
                <w:rFonts w:ascii="Montserrat" w:hAnsi="Montserrat"/>
                <w:spacing w:val="-15"/>
              </w:rPr>
              <w:t xml:space="preserve"> </w:t>
            </w:r>
            <w:r w:rsidR="00A77056" w:rsidRPr="00746929">
              <w:rPr>
                <w:rFonts w:ascii="Montserrat" w:hAnsi="Montserrat"/>
                <w:spacing w:val="-2"/>
              </w:rPr>
              <w:t>spaces</w:t>
            </w:r>
          </w:p>
          <w:p w14:paraId="47A268F4" w14:textId="77777777" w:rsidR="00E66ECE" w:rsidRPr="00746929" w:rsidRDefault="00000000">
            <w:pPr>
              <w:pStyle w:val="TableParagraph"/>
              <w:tabs>
                <w:tab w:val="left" w:pos="529"/>
              </w:tabs>
              <w:spacing w:before="218"/>
              <w:rPr>
                <w:rFonts w:ascii="Montserrat" w:hAnsi="Montserrat"/>
              </w:rPr>
            </w:pPr>
            <w:r w:rsidRPr="00746929">
              <w:rPr>
                <w:rFonts w:ascii="Montserrat" w:hAnsi="Montserrat"/>
                <w:spacing w:val="-10"/>
              </w:rPr>
              <w:t>»</w:t>
            </w:r>
            <w:r w:rsidRPr="00746929">
              <w:rPr>
                <w:rFonts w:ascii="Montserrat" w:hAnsi="Montserrat"/>
              </w:rPr>
              <w:tab/>
              <w:t>Location</w:t>
            </w:r>
            <w:r w:rsidRPr="00746929">
              <w:rPr>
                <w:rFonts w:ascii="Montserrat" w:hAnsi="Montserrat"/>
                <w:spacing w:val="16"/>
              </w:rPr>
              <w:t xml:space="preserve"> </w:t>
            </w:r>
            <w:r w:rsidRPr="00746929">
              <w:rPr>
                <w:rFonts w:ascii="Montserrat" w:hAnsi="Montserrat"/>
              </w:rPr>
              <w:t>and</w:t>
            </w:r>
            <w:r w:rsidRPr="00746929">
              <w:rPr>
                <w:rFonts w:ascii="Montserrat" w:hAnsi="Montserrat"/>
                <w:spacing w:val="16"/>
              </w:rPr>
              <w:t xml:space="preserve"> </w:t>
            </w:r>
            <w:r w:rsidRPr="00746929">
              <w:rPr>
                <w:rFonts w:ascii="Montserrat" w:hAnsi="Montserrat"/>
              </w:rPr>
              <w:t>design</w:t>
            </w:r>
            <w:r w:rsidRPr="00746929">
              <w:rPr>
                <w:rFonts w:ascii="Montserrat" w:hAnsi="Montserrat"/>
                <w:spacing w:val="16"/>
              </w:rPr>
              <w:t xml:space="preserve"> </w:t>
            </w:r>
            <w:r w:rsidRPr="00746929">
              <w:rPr>
                <w:rFonts w:ascii="Montserrat" w:hAnsi="Montserrat"/>
              </w:rPr>
              <w:t>of</w:t>
            </w:r>
            <w:r w:rsidRPr="00746929">
              <w:rPr>
                <w:rFonts w:ascii="Montserrat" w:hAnsi="Montserrat"/>
                <w:spacing w:val="16"/>
              </w:rPr>
              <w:t xml:space="preserve"> </w:t>
            </w:r>
            <w:r w:rsidRPr="00746929">
              <w:rPr>
                <w:rFonts w:ascii="Montserrat" w:hAnsi="Montserrat"/>
              </w:rPr>
              <w:t>children’s</w:t>
            </w:r>
            <w:r w:rsidRPr="00746929">
              <w:rPr>
                <w:rFonts w:ascii="Montserrat" w:hAnsi="Montserrat"/>
                <w:spacing w:val="16"/>
              </w:rPr>
              <w:t xml:space="preserve"> </w:t>
            </w:r>
            <w:r w:rsidRPr="00746929">
              <w:rPr>
                <w:rFonts w:ascii="Montserrat" w:hAnsi="Montserrat"/>
              </w:rPr>
              <w:t>play</w:t>
            </w:r>
            <w:r w:rsidRPr="00746929">
              <w:rPr>
                <w:rFonts w:ascii="Montserrat" w:hAnsi="Montserrat"/>
                <w:spacing w:val="16"/>
              </w:rPr>
              <w:t xml:space="preserve"> </w:t>
            </w:r>
            <w:r w:rsidRPr="00746929">
              <w:rPr>
                <w:rFonts w:ascii="Montserrat" w:hAnsi="Montserrat"/>
                <w:spacing w:val="-2"/>
              </w:rPr>
              <w:t>area/s.</w:t>
            </w:r>
          </w:p>
          <w:p w14:paraId="3CA14058" w14:textId="77777777" w:rsidR="00E66ECE" w:rsidRPr="00746929" w:rsidRDefault="00000000">
            <w:pPr>
              <w:pStyle w:val="TableParagraph"/>
              <w:tabs>
                <w:tab w:val="left" w:pos="529"/>
              </w:tabs>
              <w:rPr>
                <w:rFonts w:ascii="Montserrat" w:hAnsi="Montserrat"/>
              </w:rPr>
            </w:pPr>
            <w:r w:rsidRPr="00746929">
              <w:rPr>
                <w:rFonts w:ascii="Montserrat" w:hAnsi="Montserrat"/>
                <w:spacing w:val="-10"/>
              </w:rPr>
              <w:t>»</w:t>
            </w:r>
            <w:r w:rsidRPr="00746929">
              <w:rPr>
                <w:rFonts w:ascii="Montserrat" w:hAnsi="Montserrat"/>
              </w:rPr>
              <w:tab/>
              <w:t>Water</w:t>
            </w:r>
            <w:r w:rsidRPr="00746929">
              <w:rPr>
                <w:rFonts w:ascii="Montserrat" w:hAnsi="Montserrat"/>
                <w:spacing w:val="12"/>
              </w:rPr>
              <w:t xml:space="preserve"> </w:t>
            </w:r>
            <w:r w:rsidRPr="00746929">
              <w:rPr>
                <w:rFonts w:ascii="Montserrat" w:hAnsi="Montserrat"/>
              </w:rPr>
              <w:t>depth</w:t>
            </w:r>
            <w:r w:rsidRPr="00746929">
              <w:rPr>
                <w:rFonts w:ascii="Montserrat" w:hAnsi="Montserrat"/>
                <w:spacing w:val="12"/>
              </w:rPr>
              <w:t xml:space="preserve"> </w:t>
            </w:r>
            <w:r w:rsidRPr="00746929">
              <w:rPr>
                <w:rFonts w:ascii="Montserrat" w:hAnsi="Montserrat"/>
              </w:rPr>
              <w:t>and</w:t>
            </w:r>
            <w:r w:rsidRPr="00746929">
              <w:rPr>
                <w:rFonts w:ascii="Montserrat" w:hAnsi="Montserrat"/>
                <w:spacing w:val="13"/>
              </w:rPr>
              <w:t xml:space="preserve"> </w:t>
            </w:r>
            <w:r w:rsidRPr="00746929">
              <w:rPr>
                <w:rFonts w:ascii="Montserrat" w:hAnsi="Montserrat"/>
              </w:rPr>
              <w:t>temperature</w:t>
            </w:r>
            <w:r w:rsidRPr="00746929">
              <w:rPr>
                <w:rFonts w:ascii="Montserrat" w:hAnsi="Montserrat"/>
                <w:spacing w:val="12"/>
              </w:rPr>
              <w:t xml:space="preserve"> </w:t>
            </w:r>
            <w:r w:rsidRPr="00746929">
              <w:rPr>
                <w:rFonts w:ascii="Montserrat" w:hAnsi="Montserrat"/>
              </w:rPr>
              <w:t>in</w:t>
            </w:r>
            <w:r w:rsidRPr="00746929">
              <w:rPr>
                <w:rFonts w:ascii="Montserrat" w:hAnsi="Montserrat"/>
                <w:spacing w:val="13"/>
              </w:rPr>
              <w:t xml:space="preserve"> </w:t>
            </w:r>
            <w:r w:rsidRPr="00746929">
              <w:rPr>
                <w:rFonts w:ascii="Montserrat" w:hAnsi="Montserrat"/>
              </w:rPr>
              <w:t>water</w:t>
            </w:r>
            <w:r w:rsidRPr="00746929">
              <w:rPr>
                <w:rFonts w:ascii="Montserrat" w:hAnsi="Montserrat"/>
                <w:spacing w:val="12"/>
              </w:rPr>
              <w:t xml:space="preserve"> </w:t>
            </w:r>
            <w:r w:rsidRPr="00746929">
              <w:rPr>
                <w:rFonts w:ascii="Montserrat" w:hAnsi="Montserrat"/>
              </w:rPr>
              <w:t>play</w:t>
            </w:r>
            <w:r w:rsidRPr="00746929">
              <w:rPr>
                <w:rFonts w:ascii="Montserrat" w:hAnsi="Montserrat"/>
                <w:spacing w:val="13"/>
              </w:rPr>
              <w:t xml:space="preserve"> </w:t>
            </w:r>
            <w:r w:rsidRPr="00746929">
              <w:rPr>
                <w:rFonts w:ascii="Montserrat" w:hAnsi="Montserrat"/>
                <w:spacing w:val="-2"/>
              </w:rPr>
              <w:t>area/s.</w:t>
            </w:r>
          </w:p>
        </w:tc>
      </w:tr>
      <w:tr w:rsidR="00E66ECE" w:rsidRPr="00746929" w14:paraId="3C2A5E91" w14:textId="77777777">
        <w:trPr>
          <w:trHeight w:val="2199"/>
        </w:trPr>
        <w:tc>
          <w:tcPr>
            <w:tcW w:w="9128" w:type="dxa"/>
            <w:tcBorders>
              <w:top w:val="single" w:sz="8" w:space="0" w:color="29647D"/>
              <w:bottom w:val="single" w:sz="8" w:space="0" w:color="29647D"/>
            </w:tcBorders>
          </w:tcPr>
          <w:p w14:paraId="34518439" w14:textId="714D1ED0"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2704" behindDoc="0" locked="0" layoutInCell="1" allowOverlap="1" wp14:anchorId="4831D966" wp14:editId="2159137B">
                      <wp:simplePos x="0" y="0"/>
                      <wp:positionH relativeFrom="column">
                        <wp:posOffset>5414645</wp:posOffset>
                      </wp:positionH>
                      <wp:positionV relativeFrom="paragraph">
                        <wp:posOffset>101600</wp:posOffset>
                      </wp:positionV>
                      <wp:extent cx="208915" cy="208915"/>
                      <wp:effectExtent l="0" t="0" r="0" b="0"/>
                      <wp:wrapNone/>
                      <wp:docPr id="30419071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44" name="Image 144"/>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2BD3101" id="Group 31" o:spid="_x0000_s1026" style="position:absolute;margin-left:426.35pt;margin-top:8pt;width:16.45pt;height:16.45pt;z-index:15752704;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gMvHwIAAOcEAAAOAAAAZHJzL2Uyb0RvYy54bWyclNuO2jAQhu8r9R0s&#10;3y8JlFbUIuwNXbTSqkXd9gGM4yTWxgeNDYG379gJYQVVu9qLWOPDjL/5PZPl/VG35CDBK2sKOp3k&#10;lEgjbKlMXdDfvx7uFpT4wE3JW2tkQU/S0/vVxw/LzjE5s41tSwkEgxjPOlfQJgTHssyLRmruJ9ZJ&#10;g5uVBc0DTqHOSuAdRtdtNsvzL1lnoXRghfQeV9f9Jl2l+FUlRfhRVV4G0hYU2UIaIY27OGarJWc1&#10;cNcoMWDwd1BorgxeOoZa88DJHtRNKK0EWG+rMBFWZ7aqlJApB8xmml9lswG7dymXmnW1G2VCaa90&#10;endY8f2wAffsttDTo/lkxYtHXbLO1ez1fpzXl8PHCnR0wiTIMSl6GhWVx0AELs7yxdfpZ0oEbg12&#10;Ulw0+Cw3XqL59k+/jLP+0oQ2ojglGH6DPGjdyPP/MkKvsAdJhyD6TTE0h5e9u8OXdDyonWpVOKWq&#10;xDeLUOawVSIqGyeo5BaIKrFL5nNKDNfYDo+a15LEBZTlfCr6RP1vQuxa5R5U20bVoz3AYjlflcNf&#10;8u1LbW3FXksT+t4B2SK3Nb5RzlMCTOqdREB4LKf4Zti3ARkdKBP6RvEBZBBNvL9Cjp/YXhGUs3Ej&#10;QV84Ywp+KK431st88Wmsl2j3F5ydHfiwkVaTaCApEqDYnPHDkx9YzkcGBfvrExfSDGWN3ZS4h86P&#10;7fp6nk5d/k+rP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F4DL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4"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WxxAAAANwAAAAPAAAAZHJzL2Rvd25yZXYueG1sRE9LawIx&#10;EL4X+h/CCL1p1ioqq1FsS6EVPPgAr+Nm3F3cTJYkXdP++qYg9DYf33MWq2ga0ZHztWUFw0EGgriw&#10;uuZSwfHw3p+B8AFZY2OZFHyTh9Xy8WGBubY33lG3D6VIIexzVFCF0OZS+qIig35gW+LEXawzGBJ0&#10;pdQObyncNPI5yybSYM2pocKWXisqrvsvo2DSvMXpyOnNNuvWn6c4Om9+Xs5KPfXieg4iUAz/4rv7&#10;Q6f54zH8PZMukMtfAAAA//8DAFBLAQItABQABgAIAAAAIQDb4fbL7gAAAIUBAAATAAAAAAAAAAAA&#10;AAAAAAAAAABbQ29udGVudF9UeXBlc10ueG1sUEsBAi0AFAAGAAgAAAAhAFr0LFu/AAAAFQEAAAsA&#10;AAAAAAAAAAAAAAAAHwEAAF9yZWxzLy5yZWxzUEsBAi0AFAAGAAgAAAAhAGWohbHEAAAA3AAAAA8A&#10;AAAAAAAAAAAAAAAABwIAAGRycy9kb3ducmV2LnhtbFBLBQYAAAAAAwADALcAAAD4AgAAAAA=&#10;">
                        <v:imagedata r:id="rId64" o:title=""/>
                      </v:shape>
                    </v:group>
                  </w:pict>
                </mc:Fallback>
              </mc:AlternateContent>
            </w:r>
            <w:r w:rsidR="00A77056" w:rsidRPr="00746929">
              <w:rPr>
                <w:rFonts w:ascii="Montserrat" w:hAnsi="Montserrat"/>
              </w:rPr>
              <w:t>Swimming</w:t>
            </w:r>
            <w:r w:rsidR="00A77056" w:rsidRPr="00746929">
              <w:rPr>
                <w:rFonts w:ascii="Montserrat" w:hAnsi="Montserrat"/>
                <w:spacing w:val="-16"/>
              </w:rPr>
              <w:t xml:space="preserve"> </w:t>
            </w:r>
            <w:r w:rsidR="00A77056" w:rsidRPr="00746929">
              <w:rPr>
                <w:rFonts w:ascii="Montserrat" w:hAnsi="Montserrat"/>
              </w:rPr>
              <w:t>lessons</w:t>
            </w:r>
            <w:r w:rsidR="00A77056" w:rsidRPr="00746929">
              <w:rPr>
                <w:rFonts w:ascii="Montserrat" w:hAnsi="Montserrat"/>
                <w:spacing w:val="-15"/>
              </w:rPr>
              <w:t xml:space="preserve"> </w:t>
            </w:r>
            <w:r w:rsidR="00A77056" w:rsidRPr="00746929">
              <w:rPr>
                <w:rFonts w:ascii="Montserrat" w:hAnsi="Montserrat"/>
              </w:rPr>
              <w:t>and</w:t>
            </w:r>
            <w:r w:rsidR="00A77056" w:rsidRPr="00746929">
              <w:rPr>
                <w:rFonts w:ascii="Montserrat" w:hAnsi="Montserrat"/>
                <w:spacing w:val="-15"/>
              </w:rPr>
              <w:t xml:space="preserve"> </w:t>
            </w:r>
            <w:r w:rsidR="00A77056" w:rsidRPr="00746929">
              <w:rPr>
                <w:rFonts w:ascii="Montserrat" w:hAnsi="Montserrat"/>
              </w:rPr>
              <w:t>aquatic</w:t>
            </w:r>
            <w:r w:rsidR="00A77056" w:rsidRPr="00746929">
              <w:rPr>
                <w:rFonts w:ascii="Montserrat" w:hAnsi="Montserrat"/>
                <w:spacing w:val="-16"/>
              </w:rPr>
              <w:t xml:space="preserve"> </w:t>
            </w:r>
            <w:r w:rsidR="00A77056" w:rsidRPr="00746929">
              <w:rPr>
                <w:rFonts w:ascii="Montserrat" w:hAnsi="Montserrat"/>
                <w:spacing w:val="-2"/>
              </w:rPr>
              <w:t>programmes</w:t>
            </w:r>
          </w:p>
          <w:p w14:paraId="364A4584" w14:textId="77777777" w:rsidR="00E66ECE" w:rsidRPr="00746929" w:rsidRDefault="00000000">
            <w:pPr>
              <w:pStyle w:val="TableParagraph"/>
              <w:tabs>
                <w:tab w:val="left" w:pos="529"/>
              </w:tabs>
              <w:spacing w:before="218"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Information on the different swimming lessons or programmes available including any disability specific initiatives and who can participate .</w:t>
            </w:r>
          </w:p>
          <w:p w14:paraId="5A59A561" w14:textId="77777777" w:rsidR="00E66ECE" w:rsidRPr="00746929" w:rsidRDefault="00000000">
            <w:pPr>
              <w:pStyle w:val="TableParagraph"/>
              <w:tabs>
                <w:tab w:val="left" w:pos="529"/>
              </w:tabs>
              <w:spacing w:before="53"/>
              <w:rPr>
                <w:rFonts w:ascii="Montserrat" w:hAnsi="Montserrat"/>
              </w:rPr>
            </w:pPr>
            <w:r w:rsidRPr="00746929">
              <w:rPr>
                <w:rFonts w:ascii="Montserrat" w:hAnsi="Montserrat"/>
                <w:spacing w:val="-10"/>
              </w:rPr>
              <w:t>»</w:t>
            </w:r>
            <w:r w:rsidRPr="00746929">
              <w:rPr>
                <w:rFonts w:ascii="Montserrat" w:hAnsi="Montserrat"/>
              </w:rPr>
              <w:tab/>
              <w:t>How</w:t>
            </w:r>
            <w:r w:rsidRPr="00746929">
              <w:rPr>
                <w:rFonts w:ascii="Montserrat" w:hAnsi="Montserrat"/>
                <w:spacing w:val="13"/>
              </w:rPr>
              <w:t xml:space="preserve"> </w:t>
            </w:r>
            <w:r w:rsidRPr="00746929">
              <w:rPr>
                <w:rFonts w:ascii="Montserrat" w:hAnsi="Montserrat"/>
              </w:rPr>
              <w:t>to</w:t>
            </w:r>
            <w:r w:rsidRPr="00746929">
              <w:rPr>
                <w:rFonts w:ascii="Montserrat" w:hAnsi="Montserrat"/>
                <w:spacing w:val="14"/>
              </w:rPr>
              <w:t xml:space="preserve"> </w:t>
            </w:r>
            <w:r w:rsidRPr="00746929">
              <w:rPr>
                <w:rFonts w:ascii="Montserrat" w:hAnsi="Montserrat"/>
              </w:rPr>
              <w:t>book</w:t>
            </w:r>
            <w:r w:rsidRPr="00746929">
              <w:rPr>
                <w:rFonts w:ascii="Montserrat" w:hAnsi="Montserrat"/>
                <w:spacing w:val="14"/>
              </w:rPr>
              <w:t xml:space="preserve"> </w:t>
            </w:r>
            <w:r w:rsidRPr="00746929">
              <w:rPr>
                <w:rFonts w:ascii="Montserrat" w:hAnsi="Montserrat"/>
              </w:rPr>
              <w:t>and</w:t>
            </w:r>
            <w:r w:rsidRPr="00746929">
              <w:rPr>
                <w:rFonts w:ascii="Montserrat" w:hAnsi="Montserrat"/>
                <w:spacing w:val="14"/>
              </w:rPr>
              <w:t xml:space="preserve"> </w:t>
            </w:r>
            <w:r w:rsidRPr="00746929">
              <w:rPr>
                <w:rFonts w:ascii="Montserrat" w:hAnsi="Montserrat"/>
              </w:rPr>
              <w:t>who</w:t>
            </w:r>
            <w:r w:rsidRPr="00746929">
              <w:rPr>
                <w:rFonts w:ascii="Montserrat" w:hAnsi="Montserrat"/>
                <w:spacing w:val="14"/>
              </w:rPr>
              <w:t xml:space="preserve"> </w:t>
            </w:r>
            <w:r w:rsidRPr="00746929">
              <w:rPr>
                <w:rFonts w:ascii="Montserrat" w:hAnsi="Montserrat"/>
              </w:rPr>
              <w:t>to</w:t>
            </w:r>
            <w:r w:rsidRPr="00746929">
              <w:rPr>
                <w:rFonts w:ascii="Montserrat" w:hAnsi="Montserrat"/>
                <w:spacing w:val="14"/>
              </w:rPr>
              <w:t xml:space="preserve"> </w:t>
            </w:r>
            <w:r w:rsidRPr="00746929">
              <w:rPr>
                <w:rFonts w:ascii="Montserrat" w:hAnsi="Montserrat"/>
              </w:rPr>
              <w:t>contact</w:t>
            </w:r>
            <w:r w:rsidRPr="00746929">
              <w:rPr>
                <w:rFonts w:ascii="Montserrat" w:hAnsi="Montserrat"/>
                <w:spacing w:val="14"/>
              </w:rPr>
              <w:t xml:space="preserve"> </w:t>
            </w:r>
            <w:r w:rsidRPr="00746929">
              <w:rPr>
                <w:rFonts w:ascii="Montserrat" w:hAnsi="Montserrat"/>
              </w:rPr>
              <w:t>for</w:t>
            </w:r>
            <w:r w:rsidRPr="00746929">
              <w:rPr>
                <w:rFonts w:ascii="Montserrat" w:hAnsi="Montserrat"/>
                <w:spacing w:val="14"/>
              </w:rPr>
              <w:t xml:space="preserve"> </w:t>
            </w:r>
            <w:r w:rsidRPr="00746929">
              <w:rPr>
                <w:rFonts w:ascii="Montserrat" w:hAnsi="Montserrat"/>
              </w:rPr>
              <w:t>more</w:t>
            </w:r>
            <w:r w:rsidRPr="00746929">
              <w:rPr>
                <w:rFonts w:ascii="Montserrat" w:hAnsi="Montserrat"/>
                <w:spacing w:val="14"/>
              </w:rPr>
              <w:t xml:space="preserve"> </w:t>
            </w:r>
            <w:r w:rsidRPr="00746929">
              <w:rPr>
                <w:rFonts w:ascii="Montserrat" w:hAnsi="Montserrat"/>
                <w:spacing w:val="-2"/>
              </w:rPr>
              <w:t>information.</w:t>
            </w:r>
          </w:p>
        </w:tc>
      </w:tr>
      <w:tr w:rsidR="00E66ECE" w:rsidRPr="00746929" w14:paraId="532CC6AF" w14:textId="77777777">
        <w:trPr>
          <w:trHeight w:val="2559"/>
        </w:trPr>
        <w:tc>
          <w:tcPr>
            <w:tcW w:w="9128" w:type="dxa"/>
            <w:tcBorders>
              <w:top w:val="single" w:sz="8" w:space="0" w:color="29647D"/>
              <w:bottom w:val="single" w:sz="8" w:space="0" w:color="29647D"/>
            </w:tcBorders>
          </w:tcPr>
          <w:p w14:paraId="407AC2D5" w14:textId="0254CC7B"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3216" behindDoc="0" locked="0" layoutInCell="1" allowOverlap="1" wp14:anchorId="599A8974" wp14:editId="08B42750">
                      <wp:simplePos x="0" y="0"/>
                      <wp:positionH relativeFrom="column">
                        <wp:posOffset>5414645</wp:posOffset>
                      </wp:positionH>
                      <wp:positionV relativeFrom="paragraph">
                        <wp:posOffset>101600</wp:posOffset>
                      </wp:positionV>
                      <wp:extent cx="208915" cy="208915"/>
                      <wp:effectExtent l="0" t="0" r="0" b="0"/>
                      <wp:wrapNone/>
                      <wp:docPr id="138653394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46" name="Image 146"/>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788E320" id="Group 29" o:spid="_x0000_s1026" style="position:absolute;margin-left:426.35pt;margin-top:8pt;width:16.45pt;height:16.45pt;z-index:15753216;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STCHwIAAOcEAAAOAAAAZHJzL2Uyb0RvYy54bWyclNtu2zAMhu8H7B0E&#10;3Td2sq7IhDi9SRsUKLZghwdQZNkWah1AKXHy9qNkxymSYS16YYE6kPr4i/Ti/qBbspfglTUFnU5y&#10;SqQRtlSmLuif3483c0p84KbkrTWyoEfp6f3y86dF55ic2ca2pQSCQYxnnStoE4JjWeZFIzX3E+uk&#10;wc3KguYBp1BnJfAOo+s2m+X5XdZZKB1YIb3H1VW/SZcpflVJEX5UlZeBtAVFtpBGSOM2jtlywVkN&#10;3DVKDBj8AxSaK4OXjqFWPHCyA3UVSisB1tsqTITVma0qJWTKAbOZ5hfZrMHuXMqlZl3tRplQ2gud&#10;PhxWfN+vwf1yG+jp0Xy24sWjLlnnavZ6P87r8+FDBTo6YRLkkBQ9jorKQyACF2f5/Nv0KyUCtwY7&#10;KS4afJYrL9E8/Ncv46y/NKGNKE4Jht8gD1pX8rxdRugVdiDpEES/K4bm8LJzN/iSjge1Va0Kx1SV&#10;+GYRyuw3SkRl4wSV3ABRJXbJ7R0lhmtshyfNa0niAspyOhV9ov5XIbatco+qbaPq0R5gsZwvyuEf&#10;+faltrJip6UJfe+AbJHbGt8o5ykBJvVWIiA8lVN8M+zbgIwOlAl9o/gAMogm3l8hx09srwjK2biR&#10;oM+cMQU/FNc76+V2/mWsl2j3F5ycHfiwllaTaCApEqDYnPH9sx9YTkcGBfvrExfSDGWN3ZS4h86P&#10;7fp6nk6d/0/Lv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VUkw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6"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r5dxAAAANwAAAAPAAAAZHJzL2Rvd25yZXYueG1sRE9NawIx&#10;EL0X/A9hBG81q5a1rEbRlkIreNAWeh034+7iZrIkcU3765tCobd5vM9ZrqNpRU/ON5YVTMYZCOLS&#10;6oYrBR/vL/ePIHxA1thaJgVf5GG9GtwtsdD2xgfqj6ESKYR9gQrqELpCSl/WZNCPbUecuLN1BkOC&#10;rpLa4S2Fm1ZOsyyXBhtODTV29FRTeTlejYK8fY7zmdO7fdZv3j7j7LT73p6UGg3jZgEiUAz/4j/3&#10;q07zH3L4fSZdIFc/AAAA//8DAFBLAQItABQABgAIAAAAIQDb4fbL7gAAAIUBAAATAAAAAAAAAAAA&#10;AAAAAAAAAABbQ29udGVudF9UeXBlc10ueG1sUEsBAi0AFAAGAAgAAAAhAFr0LFu/AAAAFQEAAAsA&#10;AAAAAAAAAAAAAAAAHwEAAF9yZWxzLy5yZWxzUEsBAi0AFAAGAAgAAAAhAPo2vl3EAAAA3AAAAA8A&#10;AAAAAAAAAAAAAAAABwIAAGRycy9kb3ducmV2LnhtbFBLBQYAAAAAAwADALcAAAD4AgAAAAA=&#10;">
                        <v:imagedata r:id="rId64" o:title=""/>
                      </v:shape>
                    </v:group>
                  </w:pict>
                </mc:Fallback>
              </mc:AlternateContent>
            </w:r>
            <w:r w:rsidR="00A77056" w:rsidRPr="00746929">
              <w:rPr>
                <w:rFonts w:ascii="Montserrat" w:hAnsi="Montserrat"/>
              </w:rPr>
              <w:t>Mobility</w:t>
            </w:r>
            <w:r w:rsidR="00A77056" w:rsidRPr="00746929">
              <w:rPr>
                <w:rFonts w:ascii="Montserrat" w:hAnsi="Montserrat"/>
                <w:spacing w:val="-1"/>
              </w:rPr>
              <w:t xml:space="preserve"> </w:t>
            </w:r>
            <w:r w:rsidR="00A77056" w:rsidRPr="00746929">
              <w:rPr>
                <w:rFonts w:ascii="Montserrat" w:hAnsi="Montserrat"/>
                <w:spacing w:val="-2"/>
              </w:rPr>
              <w:t>equipment</w:t>
            </w:r>
          </w:p>
          <w:p w14:paraId="40913D45" w14:textId="77777777" w:rsidR="00E66ECE" w:rsidRPr="00746929" w:rsidRDefault="00000000">
            <w:pPr>
              <w:pStyle w:val="TableParagraph"/>
              <w:tabs>
                <w:tab w:val="left" w:pos="529"/>
              </w:tabs>
              <w:spacing w:before="218" w:line="285" w:lineRule="auto"/>
              <w:ind w:left="530" w:right="1544" w:hanging="360"/>
              <w:rPr>
                <w:rFonts w:ascii="Montserrat" w:hAnsi="Montserrat"/>
              </w:rPr>
            </w:pPr>
            <w:r w:rsidRPr="00746929">
              <w:rPr>
                <w:rFonts w:ascii="Montserrat" w:hAnsi="Montserrat"/>
                <w:spacing w:val="-10"/>
              </w:rPr>
              <w:t>»</w:t>
            </w:r>
            <w:r w:rsidRPr="00746929">
              <w:rPr>
                <w:rFonts w:ascii="Montserrat" w:hAnsi="Montserrat"/>
              </w:rPr>
              <w:tab/>
              <w:t>Up to date photos and descriptions of all the available mobility equipment. Including any pool wheelchairs providing primary access into pool.</w:t>
            </w:r>
          </w:p>
          <w:p w14:paraId="1EE85C61" w14:textId="77777777" w:rsidR="00E66ECE" w:rsidRPr="00746929" w:rsidRDefault="00000000">
            <w:pPr>
              <w:pStyle w:val="TableParagraph"/>
              <w:tabs>
                <w:tab w:val="left" w:pos="529"/>
              </w:tabs>
              <w:spacing w:before="53"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Phone number and email address, inviting users to get in touch if they want to enquire about any mobility equipment available.</w:t>
            </w:r>
          </w:p>
        </w:tc>
      </w:tr>
      <w:tr w:rsidR="00E66ECE" w:rsidRPr="00746929" w14:paraId="755F1091" w14:textId="77777777">
        <w:trPr>
          <w:trHeight w:val="2199"/>
        </w:trPr>
        <w:tc>
          <w:tcPr>
            <w:tcW w:w="9128" w:type="dxa"/>
            <w:tcBorders>
              <w:top w:val="single" w:sz="8" w:space="0" w:color="29647D"/>
              <w:bottom w:val="single" w:sz="8" w:space="0" w:color="29647D"/>
            </w:tcBorders>
          </w:tcPr>
          <w:p w14:paraId="77CF126B" w14:textId="271C47D2"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3728" behindDoc="0" locked="0" layoutInCell="1" allowOverlap="1" wp14:anchorId="2D413E9E" wp14:editId="2C788893">
                      <wp:simplePos x="0" y="0"/>
                      <wp:positionH relativeFrom="column">
                        <wp:posOffset>5414645</wp:posOffset>
                      </wp:positionH>
                      <wp:positionV relativeFrom="paragraph">
                        <wp:posOffset>101600</wp:posOffset>
                      </wp:positionV>
                      <wp:extent cx="208915" cy="208915"/>
                      <wp:effectExtent l="0" t="0" r="0" b="0"/>
                      <wp:wrapNone/>
                      <wp:docPr id="6304143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48" name="Image 148"/>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D0ED688" id="Group 27" o:spid="_x0000_s1026" style="position:absolute;margin-left:426.35pt;margin-top:8pt;width:16.45pt;height:16.45pt;z-index:15753728;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kIsHwIAAOcEAAAOAAAAZHJzL2Uyb0RvYy54bWyclNtu2zAMhu8H7B0E&#10;3Td2sm7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r5QI3Brs&#10;pLho8FmuvETz41W/jLP+0oQ2ojglGH6DPGhdyfN2GaFX2IGkQxD9rhiaw/PO3eBLOh7UVrUqHFNV&#10;4ptFKLPfKBGVjRNUcgNEldglt9gUhmtshwfNa0niAspyOhV9ov5XIbatcveqbaPq0R5gsZwvyuE/&#10;+faltrJip6UJfe+AbJHbGt8o5ykBJvVWIiA8lFN8M+zbgIwOlAl9o/gAMogm3l8hx29srwjK2biR&#10;oM+cMQU/FNc76+V2/mW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W5CLB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48"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0xwAAANwAAAAPAAAAZHJzL2Rvd25yZXYueG1sRI9BSwMx&#10;EIXvBf9DGKE3m9VKLdumpVoELXiwFnqdbsbdxc1kSeI2+uudg9DbDO/Ne98s19l1aqAQW88GbicF&#10;KOLK25ZrA4eP55s5qJiQLXaeycAPRVivrkZLLK0/8zsN+1QrCeFYooEmpb7UOlYNOYwT3xOL9umD&#10;wyRrqLUNeJZw1+m7ophphy1LQ4M9PTVUfe2/nYFZt80P02B3b8WweT3m6Wn3+3gyZnydNwtQiXK6&#10;mP+vX6zg3wutPCMT6NUfAAAA//8DAFBLAQItABQABgAIAAAAIQDb4fbL7gAAAIUBAAATAAAAAAAA&#10;AAAAAAAAAAAAAABbQ29udGVudF9UeXBlc10ueG1sUEsBAi0AFAAGAAgAAAAhAFr0LFu/AAAAFQEA&#10;AAsAAAAAAAAAAAAAAAAAHwEAAF9yZWxzLy5yZWxzUEsBAi0AFAAGAAgAAAAhAOTlj7THAAAA3AAA&#10;AA8AAAAAAAAAAAAAAAAABwIAAGRycy9kb3ducmV2LnhtbFBLBQYAAAAAAwADALcAAAD7AgAAAAA=&#10;">
                        <v:imagedata r:id="rId64" o:title=""/>
                      </v:shape>
                    </v:group>
                  </w:pict>
                </mc:Fallback>
              </mc:AlternateContent>
            </w:r>
            <w:r w:rsidR="00A77056" w:rsidRPr="00746929">
              <w:rPr>
                <w:rFonts w:ascii="Montserrat" w:hAnsi="Montserrat"/>
                <w:spacing w:val="-12"/>
              </w:rPr>
              <w:t>Key</w:t>
            </w:r>
            <w:r w:rsidR="00A77056" w:rsidRPr="00746929">
              <w:rPr>
                <w:rFonts w:ascii="Montserrat" w:hAnsi="Montserrat"/>
                <w:spacing w:val="-3"/>
              </w:rPr>
              <w:t xml:space="preserve"> </w:t>
            </w:r>
            <w:r w:rsidR="00A77056" w:rsidRPr="00746929">
              <w:rPr>
                <w:rFonts w:ascii="Montserrat" w:hAnsi="Montserrat"/>
                <w:spacing w:val="-2"/>
              </w:rPr>
              <w:t>contact</w:t>
            </w:r>
          </w:p>
          <w:p w14:paraId="5E0293D2" w14:textId="77777777" w:rsidR="00E66ECE" w:rsidRPr="00746929" w:rsidRDefault="00000000">
            <w:pPr>
              <w:pStyle w:val="TableParagraph"/>
              <w:tabs>
                <w:tab w:val="left" w:pos="529"/>
              </w:tabs>
              <w:spacing w:before="218"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 xml:space="preserve">Provide a contact email and phone number on your accessibility </w:t>
            </w:r>
            <w:r w:rsidRPr="00746929">
              <w:rPr>
                <w:rFonts w:ascii="Montserrat" w:hAnsi="Montserrat"/>
                <w:spacing w:val="-2"/>
              </w:rPr>
              <w:t>page.</w:t>
            </w:r>
          </w:p>
          <w:p w14:paraId="23EDD05C" w14:textId="77777777" w:rsidR="00E66ECE" w:rsidRPr="00746929" w:rsidRDefault="00000000">
            <w:pPr>
              <w:pStyle w:val="TableParagraph"/>
              <w:tabs>
                <w:tab w:val="left" w:pos="529"/>
              </w:tabs>
              <w:spacing w:before="54" w:line="285" w:lineRule="auto"/>
              <w:ind w:left="530" w:right="1389" w:hanging="360"/>
              <w:rPr>
                <w:rFonts w:ascii="Montserrat" w:hAnsi="Montserrat"/>
              </w:rPr>
            </w:pPr>
            <w:r w:rsidRPr="00746929">
              <w:rPr>
                <w:rFonts w:ascii="Montserrat" w:hAnsi="Montserrat"/>
                <w:spacing w:val="-10"/>
              </w:rPr>
              <w:t>»</w:t>
            </w:r>
            <w:r w:rsidRPr="00746929">
              <w:rPr>
                <w:rFonts w:ascii="Montserrat" w:hAnsi="Montserrat"/>
              </w:rPr>
              <w:tab/>
              <w:t>Invite people to contact you for enquiries, or to share feedback on their experience for ongoing improvement.</w:t>
            </w:r>
          </w:p>
        </w:tc>
      </w:tr>
      <w:tr w:rsidR="00E66ECE" w:rsidRPr="00746929" w14:paraId="03EE0372" w14:textId="77777777">
        <w:trPr>
          <w:trHeight w:val="2559"/>
        </w:trPr>
        <w:tc>
          <w:tcPr>
            <w:tcW w:w="9128" w:type="dxa"/>
            <w:tcBorders>
              <w:top w:val="single" w:sz="8" w:space="0" w:color="29647D"/>
              <w:bottom w:val="single" w:sz="8" w:space="0" w:color="29647D"/>
            </w:tcBorders>
          </w:tcPr>
          <w:p w14:paraId="5B0B7EE3" w14:textId="32330733"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4240" behindDoc="0" locked="0" layoutInCell="1" allowOverlap="1" wp14:anchorId="0FCC23C3" wp14:editId="570D3EE7">
                      <wp:simplePos x="0" y="0"/>
                      <wp:positionH relativeFrom="column">
                        <wp:posOffset>5414645</wp:posOffset>
                      </wp:positionH>
                      <wp:positionV relativeFrom="paragraph">
                        <wp:posOffset>101600</wp:posOffset>
                      </wp:positionV>
                      <wp:extent cx="208915" cy="208915"/>
                      <wp:effectExtent l="0" t="0" r="0" b="0"/>
                      <wp:wrapNone/>
                      <wp:docPr id="1711528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50" name="Image 150"/>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FF23AAB" id="Group 25" o:spid="_x0000_s1026" style="position:absolute;margin-left:426.35pt;margin-top:8pt;width:16.45pt;height:16.45pt;z-index:15754240;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h3rHwIAAOcEAAAOAAAAZHJzL2Uyb0RvYy54bWyclNtu2zAMhu8H7B0E&#10;3Td2snX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W0oEbg12&#10;Ulw0+CxXXqL58apfxll/aUIbUZwSDL9BHrSu5Hm7jNAr7EDSIYh+VwzN4XnnbvAlHQ9qq1oVjqkq&#10;8c0ilNlvlIjKxgkquQGiSuySW6xEwzW2w4PmtSRxAWU5nYo+Uf+rENtWuXvVtlH1aA+wWM4X5fCf&#10;fPtSW1mx09KEvndAtshtjW+U85QAk3orERAeyim+GfZtQEYHyoS+UXwAGUQT76+Q4ze2VwTlbNxI&#10;0GfOmIIfiuud9fJ1/mWsl2j3F5ycHfiwllaTaCApEqDYnPH9ox9YTkcGBfvrExfSDGWN3ZS4h86P&#10;7fpynk6d/0/L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14d6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50"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VvxwAAANwAAAAPAAAAZHJzL2Rvd25yZXYueG1sRI9BSwMx&#10;EIXvBf9DGKE3m9ViLdumpVoELXiwFnqdbsbdxc1kSeI2+uudg9DbDO/Ne98s19l1aqAQW88GbicF&#10;KOLK25ZrA4eP55s5qJiQLXaeycAPRVivrkZLLK0/8zsN+1QrCeFYooEmpb7UOlYNOYwT3xOL9umD&#10;wyRrqLUNeJZw1+m7ophphy1LQ4M9PTVUfe2/nYFZt80P02B3b8WweT3m6Wn3+3gyZnydNwtQiXK6&#10;mP+vX6zg3wu+PCMT6NUfAAAA//8DAFBLAQItABQABgAIAAAAIQDb4fbL7gAAAIUBAAATAAAAAAAA&#10;AAAAAAAAAAAAAABbQ29udGVudF9UeXBlc10ueG1sUEsBAi0AFAAGAAgAAAAhAFr0LFu/AAAAFQEA&#10;AAsAAAAAAAAAAAAAAAAAHwEAAF9yZWxzLy5yZWxzUEsBAi0AFAAGAAgAAAAhAJ9KFW/HAAAA3AAA&#10;AA8AAAAAAAAAAAAAAAAABwIAAGRycy9kb3ducmV2LnhtbFBLBQYAAAAAAwADALcAAAD7AgAAAAA=&#10;">
                        <v:imagedata r:id="rId64" o:title=""/>
                      </v:shape>
                    </v:group>
                  </w:pict>
                </mc:Fallback>
              </mc:AlternateContent>
            </w:r>
            <w:r w:rsidR="00A77056" w:rsidRPr="00746929">
              <w:rPr>
                <w:rFonts w:ascii="Montserrat" w:hAnsi="Montserrat"/>
              </w:rPr>
              <w:t xml:space="preserve">Getting out </w:t>
            </w:r>
            <w:r w:rsidR="00A77056" w:rsidRPr="00746929">
              <w:rPr>
                <w:rFonts w:ascii="Montserrat" w:hAnsi="Montserrat"/>
                <w:spacing w:val="-2"/>
              </w:rPr>
              <w:t>safely</w:t>
            </w:r>
          </w:p>
          <w:p w14:paraId="630FC02D" w14:textId="77777777" w:rsidR="00E66ECE" w:rsidRPr="00746929" w:rsidRDefault="00000000">
            <w:pPr>
              <w:pStyle w:val="TableParagraph"/>
              <w:tabs>
                <w:tab w:val="left" w:pos="529"/>
              </w:tabs>
              <w:spacing w:before="218" w:line="285" w:lineRule="auto"/>
              <w:ind w:left="530" w:right="1207" w:hanging="360"/>
              <w:rPr>
                <w:rFonts w:ascii="Montserrat" w:hAnsi="Montserrat"/>
              </w:rPr>
            </w:pPr>
            <w:r w:rsidRPr="00746929">
              <w:rPr>
                <w:rFonts w:ascii="Montserrat" w:hAnsi="Montserrat"/>
                <w:spacing w:val="-10"/>
              </w:rPr>
              <w:t>»</w:t>
            </w:r>
            <w:r w:rsidRPr="00746929">
              <w:rPr>
                <w:rFonts w:ascii="Montserrat" w:hAnsi="Montserrat"/>
              </w:rPr>
              <w:tab/>
              <w:t>If there is a visual emergency/fire alarm, if not what staff can do</w:t>
            </w:r>
            <w:r w:rsidRPr="00746929">
              <w:rPr>
                <w:rFonts w:ascii="Montserrat" w:hAnsi="Montserrat"/>
                <w:spacing w:val="80"/>
                <w:w w:val="150"/>
              </w:rPr>
              <w:t xml:space="preserve"> </w:t>
            </w:r>
            <w:r w:rsidRPr="00746929">
              <w:rPr>
                <w:rFonts w:ascii="Montserrat" w:hAnsi="Montserrat"/>
              </w:rPr>
              <w:t xml:space="preserve">to assist people who cannot hear these alarms in the event of an </w:t>
            </w:r>
            <w:r w:rsidRPr="00746929">
              <w:rPr>
                <w:rFonts w:ascii="Montserrat" w:hAnsi="Montserrat"/>
                <w:spacing w:val="-2"/>
              </w:rPr>
              <w:t>emergency.</w:t>
            </w:r>
          </w:p>
          <w:p w14:paraId="6E4C65E5" w14:textId="77777777" w:rsidR="00E66ECE" w:rsidRPr="00746929" w:rsidRDefault="00000000">
            <w:pPr>
              <w:pStyle w:val="TableParagraph"/>
              <w:tabs>
                <w:tab w:val="left" w:pos="529"/>
              </w:tabs>
              <w:spacing w:before="53" w:line="285" w:lineRule="auto"/>
              <w:ind w:left="530" w:right="1887" w:hanging="360"/>
              <w:rPr>
                <w:rFonts w:ascii="Montserrat" w:hAnsi="Montserrat"/>
              </w:rPr>
            </w:pPr>
            <w:r w:rsidRPr="00746929">
              <w:rPr>
                <w:rFonts w:ascii="Montserrat" w:hAnsi="Montserrat"/>
                <w:spacing w:val="-10"/>
              </w:rPr>
              <w:t>»</w:t>
            </w:r>
            <w:r w:rsidRPr="00746929">
              <w:rPr>
                <w:rFonts w:ascii="Montserrat" w:hAnsi="Montserrat"/>
              </w:rPr>
              <w:tab/>
              <w:t>Where the emergency exits are, and which of these are on accessible routes.</w:t>
            </w:r>
          </w:p>
        </w:tc>
      </w:tr>
      <w:tr w:rsidR="00E66ECE" w:rsidRPr="00746929" w14:paraId="6DB0A983" w14:textId="77777777">
        <w:trPr>
          <w:trHeight w:val="893"/>
        </w:trPr>
        <w:tc>
          <w:tcPr>
            <w:tcW w:w="9128" w:type="dxa"/>
            <w:tcBorders>
              <w:top w:val="single" w:sz="8" w:space="0" w:color="29647D"/>
              <w:bottom w:val="single" w:sz="8" w:space="0" w:color="29647D"/>
            </w:tcBorders>
          </w:tcPr>
          <w:p w14:paraId="5D06ECA0" w14:textId="77777777" w:rsidR="00E66ECE" w:rsidRPr="00746929" w:rsidRDefault="00000000">
            <w:pPr>
              <w:pStyle w:val="TableParagraph"/>
              <w:tabs>
                <w:tab w:val="left" w:pos="8526"/>
              </w:tabs>
              <w:spacing w:before="131" w:line="242" w:lineRule="auto"/>
              <w:ind w:right="270"/>
              <w:rPr>
                <w:rFonts w:ascii="Montserrat" w:hAnsi="Montserrat"/>
              </w:rPr>
            </w:pPr>
            <w:r w:rsidRPr="00746929">
              <w:rPr>
                <w:rFonts w:ascii="Montserrat" w:hAnsi="Montserrat"/>
              </w:rPr>
              <w:t>The accessibility information has been checked with staff and the</w:t>
            </w:r>
            <w:r w:rsidRPr="00746929">
              <w:rPr>
                <w:rFonts w:ascii="Montserrat" w:hAnsi="Montserrat"/>
              </w:rPr>
              <w:tab/>
            </w:r>
            <w:r w:rsidRPr="00746929">
              <w:rPr>
                <w:rFonts w:ascii="Montserrat" w:hAnsi="Montserrat"/>
                <w:noProof/>
                <w:position w:val="-11"/>
              </w:rPr>
              <w:drawing>
                <wp:inline distT="0" distB="0" distL="0" distR="0" wp14:anchorId="0C310CD1" wp14:editId="50C57375">
                  <wp:extent cx="208483" cy="208483"/>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63"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local community.</w:t>
            </w:r>
          </w:p>
        </w:tc>
      </w:tr>
      <w:tr w:rsidR="00E66ECE" w:rsidRPr="00746929" w14:paraId="6FD2FD99" w14:textId="77777777">
        <w:trPr>
          <w:trHeight w:val="893"/>
        </w:trPr>
        <w:tc>
          <w:tcPr>
            <w:tcW w:w="9128" w:type="dxa"/>
            <w:tcBorders>
              <w:top w:val="single" w:sz="8" w:space="0" w:color="29647D"/>
              <w:bottom w:val="single" w:sz="8" w:space="0" w:color="29647D"/>
            </w:tcBorders>
          </w:tcPr>
          <w:p w14:paraId="2D63FC4E" w14:textId="521FF1C5" w:rsidR="00E66ECE" w:rsidRPr="00746929" w:rsidRDefault="000F4244">
            <w:pPr>
              <w:pStyle w:val="TableParagraph"/>
              <w:spacing w:before="129" w:line="285" w:lineRule="auto"/>
              <w:ind w:right="1389"/>
              <w:rPr>
                <w:rFonts w:ascii="Montserrat" w:hAnsi="Montserrat"/>
              </w:rPr>
            </w:pPr>
            <w:r>
              <w:rPr>
                <w:noProof/>
              </w:rPr>
              <mc:AlternateContent>
                <mc:Choice Requires="wpg">
                  <w:drawing>
                    <wp:anchor distT="0" distB="0" distL="0" distR="0" simplePos="0" relativeHeight="487109120" behindDoc="1" locked="0" layoutInCell="1" allowOverlap="1" wp14:anchorId="70EB955A" wp14:editId="42EE7C36">
                      <wp:simplePos x="0" y="0"/>
                      <wp:positionH relativeFrom="column">
                        <wp:posOffset>5414645</wp:posOffset>
                      </wp:positionH>
                      <wp:positionV relativeFrom="paragraph">
                        <wp:posOffset>101600</wp:posOffset>
                      </wp:positionV>
                      <wp:extent cx="208915" cy="208915"/>
                      <wp:effectExtent l="0" t="0" r="0" b="0"/>
                      <wp:wrapNone/>
                      <wp:docPr id="49947760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53" name="Image 153"/>
                                <pic:cNvPicPr/>
                              </pic:nvPicPr>
                              <pic:blipFill>
                                <a:blip r:embed="rId65"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576A2A" id="Group 23" o:spid="_x0000_s1026" style="position:absolute;margin-left:426.35pt;margin-top:8pt;width:16.45pt;height:16.45pt;z-index:-16207360;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xGdIAIAAOcEAAAOAAAAZHJzL2Uyb0RvYy54bWyclNtuGjEQhu8r9R0s&#10;34ddaFNRC8gNDYoUtahpH8B4vbtW1geNDQtv37HXQARVEuVirfFhxt/8ntnZ3V53ZCfBK2vmdDwq&#10;KZFG2EqZZk7//rm/mVLiAzcV76yRc3qQnt4tPn+a9Y7JiW1tV0kgGMR41rs5bUNwrCi8aKXmfmSd&#10;NLhZW9A84BSaogLeY3TdFZOy/Fb0FioHVkjvcXU5bNJFil/XUoRfde1lIN2cIltII6RxE8diMeOs&#10;Ae5aJTIG/wCF5srgpadQSx442YK6CqWVAOttHUbC6sLWtRIy5YDZjMuLbFZgty7l0rC+cSeZUNoL&#10;nT4cVvzcrcA9uTUM9Gg+WvHsUZeidw17uR/nzfnwvgYdnTAJsk+KHk6Kyn0gAhcn5fT7+JYSgVvZ&#10;ToqLFp/lyku0P171KzgbLk1oJxSnBMMvy4PWlTxvlxF6hS1ImoPod8XQHJ637gZf0vGgNqpT4ZCq&#10;Et8sQpndWomobJygkmsgqsIuuf1CieEa2+FB80aSuICyHE9Fn6j/VYhNp9y96rqoerQzLJbzRTn8&#10;J9+h1JZWbLU0YegdkB1yW+Nb5TwlwKTeSASEh2qMb4Z9G5DRgTJhaBQfQAbRxvtr5PiN7RVBOTtt&#10;JOgzZ0zB5+J6Z718naI6uV6iPVxwdHbgw0paTaKBpEiAYnPGd48+sxyPZAWH6xMX0uSyxm5K3Lnz&#10;Y7u+nKdT5//T4h8AAAD//wMAUEsDBAoAAAAAAAAAIQBGw6WuYQcAAGEHAAAUAAAAZHJzL21lZGlh&#10;L2ltYWdlMS5wbmeJUE5HDQoaCgAAAA1JSERSAAAALAAAACsIBgAAAAOBarkAAAAGYktHRAD/AP8A&#10;/6C9p5MAAAAJcEhZcwAADsQAAA7EAZUrDhsAAAcBSURBVFiFzZltUFNXGsf/9+aVFAEFgQRNIghC&#10;wAoBFrrT1hGQdkdtQWw7YtVWtrO7gn3Tqq1oWd+KnWmnrtrdrtUWFdvdEaXazm4VYXU7LRQSpZKA&#10;IJhEkhAkKspCIMm9+wGvXDBYIy/h/+2cc+9zf+fcc85zzvMQNE1jJKIoitS33wjXGkxKjd4UX683&#10;K7UGsxIAFFKxOkomVkfLJKpoqUQlDZxyhSRJaiTfI9wFpmmaKLtQn6lq0j+l0Zvi6w3muO7ePu+H&#10;eVck4HcpZGK1QipRJ4TLzqfGRZUSBOEWgFvAxo6b8vcPn/z7j9rm+Q+CipwefBEAGq61xT6oM79V&#10;hJ3ZuuL51yT+fvpRBaYoivzHuZo/flRy+sPu3r7HmPpJXsLOKKn4gkIqVitkEpVCKlbLg/wbmd9O&#10;URSps1gjtAazUqs3xWsNZqXWYFJ29fT6sDu4bkn6+hefTvjsYabLrwIb2m+EbS4qPVDdqJvL1MWG&#10;Tf9pc/bC3FnTgmrdnZMURZGXWy1zthaf+rS2pTWZqU+MkJ/btjIjRxo4pfmRgJ0UxSkur1rzyYmy&#10;nbY+uxcACPm8ntefT81fnpa8m0OSTndAXdk/XFb5xu7Ssh29doeQsf9WZtq72SlJe4ez7xKYpmli&#10;zb6vSstrG55j6uLDZf/dvjIjRxbk3zQS0KHSW6zh+UWlB1RN+qeYupQ5kSf35C7NcLUgOQUFBfcZ&#10;+fo/1auLyn58GwBEAv7/1r/47NrN2QtyJ096zDqasADg5y26kfFEbJHfJJG1plE31+GkeFctHbMC&#10;fLwtMfKQmqHP3zfCuraOiMXb/nrR1mf3EvC4tn9u+kNieEhQ3WiDulJjq2X2Szs/+7nX7hB68Xnd&#10;x7esjh36R0l2weF0cjcePH6ImbNrs9I3jBcsAERMC7r09uL5GwGgp88u2niw5JDD6eQOC/z5v37Y&#10;+MvV1iQASI4KPZs97zd7xwuW0bKUpD3JkaHlAFDb0pp84N8/bGC33wPW6k3KT7+teB/o3193vJL5&#10;6kjd6KOIJElq+ysZr3p7CW4DwL5TFQX1BnPcIOBeu1244WDJYYeT4gJAfvaCPPEU32vjDctI4u9n&#10;yF+6IA8AHE6Ku/7AsSO9drvwHvD3NZoXmk3XFQCQrlSULEx6vNhTsIwWJc85Ml+pOA4AzabritMq&#10;7RLgLvAlnTGRefDNzLT33D2QjIUIgqDfykx7lykzjCQA1N0t+Iq8bo62YxiJZEH+TT4i4S1ggJG0&#10;O5y8hmttsQAQLZfUTITRZUQQBB0t63ce9QZznN3h5JFXTO0xjC+PkYdUexbxfsXIJdUA0Gt3CK+Y&#10;2qPJOp0xgWmcPQGB2UwavSmBrGMtuAk5wjMGmOp0xkSSWX1TfSeZgyb7GD2H5lpBfj7GAF/vNqB/&#10;pyB1FussAAgNDmjwLJprEQRBhwZPbQCAq20dkaQ8yP8yALS0dUR6Fs21aJomWtquRwLAjOCABpI5&#10;c17vvCO23Lwd4lm8+2W5dTuko7MrGABiZJIakr3Q2Atwoqju6uBNgWRvG5cmIPClIbsYOVMSWCfg&#10;cW3ABB1hnSkRAAQ8rm2mJFBD8rgcOxP40OhMCTRNE55FHBBN04RG3+/YoqTiCzwux04CAw6js7tn&#10;st5iDfckJFt6izX8drfNDxhgJIHB7m936dkdE2GUaZomPjlRtpMpz2YDp8dHHwsTT60HgO9VmiXf&#10;Vv2yzDOYAzpVWfvyabU2CwDCJFO16fGKY8BdYCGf11OYk7WcyyEdALD96Hd7zTc6p3sK1mS9Jd3+&#10;1Xd7AYDLIR27VmUtF/B4tnvAABAtk6hWL5z3ZwC402Pz3fTliS8oiiJdmxw7URRF5n9Z+gUTMMxd&#10;NK9AIZOomfZBQL//3ZOFj8+YVgUAlfUtqUcrfs4bX1yguLxqTWVDSwoAzAmdVpnz7JO72O2DgLkc&#10;jqNw1eIVQj6vBwA+Kjm9q8loiRkv2CajJebj42cKAcCLz+suXJW1gsvhOIYFBgB5cEDjO0ueWQf0&#10;n/KXfrC/8mhFVe5YTg+Kosji8qq8pR/sr2RuP++88Mw6V/fLYaOXefuOflNRe3kRU5cQITu/bWVG&#10;jizQ/8powrobvXxgfPjI2crXd5ee3cGOD7+Rkbrp5dTkv4xGfNiV/Tcz095blpK0x634MFv6duvM&#10;LUXffO4qAh85Pfiiu7fsMYvAD/3I1+eq//RxyZldQ3Mc7NSWQipRywKnNLFzHK5SYnd6bL6MDZGA&#10;37U2K33DS3MT/jYqOQ62jB035VsOndz/U31z2nDPiAT8riip+ALQH0t4UBbpiaiwsq0rnnstJGCy&#10;7mEZHjlPV9Ooe1qjN8X/WmqLLaYzCqlYnRAhP58WF3ViTPN0ruQqtcWER9kpsWiZRMWeLo+q/wOq&#10;Am6Mu/RuDgAAAABJRU5ErkJgglBLAwQUAAYACAAAACEAs4SA7uAAAAAJAQAADwAAAGRycy9kb3du&#10;cmV2LnhtbEyPQUvDQBCF74L/YRnBm92kmrjGbEop6qkItoJ4mybTJDS7G7LbJP33jic9Du/jzffy&#10;1Ww6MdLgW2c1xIsIBNnSVa2tNXzuX+8UCB/QVtg5Sxou5GFVXF/lmFVush807kItuMT6DDU0IfSZ&#10;lL5syKBfuJ4sZ0c3GAx8DrWsBpy43HRyGUWpNNha/tBgT5uGytPubDS8TTit7+OXcXs6bi7f++T9&#10;axuT1rc38/oZRKA5/MHwq8/qULDTwZ1t5UWnQSXLR0Y5SHkTA0olKYiDhgf1BLLI5f8F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lMRnSACAADnBAAADgAA&#10;AAAAAAAAAAAAAAA6AgAAZHJzL2Uyb0RvYy54bWxQSwECLQAKAAAAAAAAACEARsOlrmEHAABhBwAA&#10;FAAAAAAAAAAAAAAAAACGBAAAZHJzL21lZGlhL2ltYWdlMS5wbmdQSwECLQAUAAYACAAAACEAs4SA&#10;7uAAAAAJAQAADwAAAAAAAAAAAAAAAAAZDAAAZHJzL2Rvd25yZXYueG1sUEsBAi0AFAAGAAgAAAAh&#10;AKomDr68AAAAIQEAABkAAAAAAAAAAAAAAAAAJg0AAGRycy9fcmVscy9lMm9Eb2MueG1sLnJlbHNQ&#10;SwUGAAAAAAYABgB8AQAAGQ4AAAAA&#10;">
                      <v:shape id="Image 153"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KNxAAAANwAAAAPAAAAZHJzL2Rvd25yZXYueG1sRE9Na8JA&#10;EL0X+h+WEXoR3bSpItFVSkHoxUNNWnIcsmMSzM5us1tN/fVdQfA2j/c5q81gOnGi3reWFTxPExDE&#10;ldUt1wqKfDtZgPABWWNnmRT8kYfN+vFhhZm2Z/6k0z7UIoawz1BBE4LLpPRVQwb91DriyB1sbzBE&#10;2NdS93iO4aaTL0kylwZbjg0NOnpvqDruf42C1+8Uy+LnYsdlOf6a57uwvbidUk+j4W0JItAQ7uKb&#10;+0PH+bMUrs/EC+T6HwAA//8DAFBLAQItABQABgAIAAAAIQDb4fbL7gAAAIUBAAATAAAAAAAAAAAA&#10;AAAAAAAAAABbQ29udGVudF9UeXBlc10ueG1sUEsBAi0AFAAGAAgAAAAhAFr0LFu/AAAAFQEAAAsA&#10;AAAAAAAAAAAAAAAAHwEAAF9yZWxzLy5yZWxzUEsBAi0AFAAGAAgAAAAhAB160o3EAAAA3AAAAA8A&#10;AAAAAAAAAAAAAAAABwIAAGRycy9kb3ducmV2LnhtbFBLBQYAAAAAAwADALcAAAD4AgAAAAA=&#10;">
                        <v:imagedata r:id="rId66" o:title=""/>
                      </v:shape>
                    </v:group>
                  </w:pict>
                </mc:Fallback>
              </mc:AlternateContent>
            </w:r>
            <w:r w:rsidR="00A77056" w:rsidRPr="00746929">
              <w:rPr>
                <w:rFonts w:ascii="Montserrat" w:hAnsi="Montserrat"/>
              </w:rPr>
              <w:t>There has been input from the wider team - operations, customer services, lifeguards, digital and marketing team etc.</w:t>
            </w:r>
          </w:p>
        </w:tc>
      </w:tr>
    </w:tbl>
    <w:p w14:paraId="0C57B871" w14:textId="77777777" w:rsidR="00E66ECE" w:rsidRPr="00746929" w:rsidRDefault="00E66ECE">
      <w:pPr>
        <w:spacing w:line="285" w:lineRule="auto"/>
        <w:rPr>
          <w:rFonts w:ascii="Montserrat" w:hAnsi="Montserrat"/>
        </w:rPr>
        <w:sectPr w:rsidR="00E66ECE" w:rsidRPr="00746929">
          <w:type w:val="continuous"/>
          <w:pgSz w:w="11910" w:h="16840"/>
          <w:pgMar w:top="1380" w:right="700" w:bottom="2072" w:left="700" w:header="0" w:footer="1176" w:gutter="0"/>
          <w:cols w:space="720"/>
        </w:sectPr>
      </w:pPr>
    </w:p>
    <w:tbl>
      <w:tblPr>
        <w:tblW w:w="0" w:type="auto"/>
        <w:tblInd w:w="724" w:type="dxa"/>
        <w:tblLayout w:type="fixed"/>
        <w:tblCellMar>
          <w:left w:w="0" w:type="dxa"/>
          <w:right w:w="0" w:type="dxa"/>
        </w:tblCellMar>
        <w:tblLook w:val="01E0" w:firstRow="1" w:lastRow="1" w:firstColumn="1" w:lastColumn="1" w:noHBand="0" w:noVBand="0"/>
      </w:tblPr>
      <w:tblGrid>
        <w:gridCol w:w="9128"/>
      </w:tblGrid>
      <w:tr w:rsidR="00E66ECE" w:rsidRPr="00746929" w14:paraId="17F5CFB7" w14:textId="77777777">
        <w:trPr>
          <w:trHeight w:val="893"/>
        </w:trPr>
        <w:tc>
          <w:tcPr>
            <w:tcW w:w="9128" w:type="dxa"/>
            <w:tcBorders>
              <w:top w:val="single" w:sz="8" w:space="0" w:color="29647D"/>
              <w:bottom w:val="single" w:sz="8" w:space="0" w:color="29647D"/>
            </w:tcBorders>
          </w:tcPr>
          <w:p w14:paraId="1C4B8339" w14:textId="3E00D92C" w:rsidR="00E66ECE" w:rsidRPr="00746929" w:rsidRDefault="000F4244">
            <w:pPr>
              <w:pStyle w:val="TableParagraph"/>
              <w:spacing w:before="129" w:line="285" w:lineRule="auto"/>
              <w:ind w:right="1389"/>
              <w:rPr>
                <w:rFonts w:ascii="Montserrat" w:hAnsi="Montserrat"/>
              </w:rPr>
            </w:pPr>
            <w:r>
              <w:rPr>
                <w:noProof/>
              </w:rPr>
              <mc:AlternateContent>
                <mc:Choice Requires="wpg">
                  <w:drawing>
                    <wp:anchor distT="0" distB="0" distL="0" distR="0" simplePos="0" relativeHeight="487112192" behindDoc="1" locked="0" layoutInCell="1" allowOverlap="1" wp14:anchorId="3F4FF477" wp14:editId="6DBE70F8">
                      <wp:simplePos x="0" y="0"/>
                      <wp:positionH relativeFrom="column">
                        <wp:posOffset>5414645</wp:posOffset>
                      </wp:positionH>
                      <wp:positionV relativeFrom="paragraph">
                        <wp:posOffset>101600</wp:posOffset>
                      </wp:positionV>
                      <wp:extent cx="208915" cy="208915"/>
                      <wp:effectExtent l="0" t="0" r="0" b="0"/>
                      <wp:wrapNone/>
                      <wp:docPr id="179285475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55" name="Image 155"/>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DCF3610" id="Group 21" o:spid="_x0000_s1026" style="position:absolute;margin-left:426.35pt;margin-top:8pt;width:16.45pt;height:16.45pt;z-index:-16204288;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AlxHwIAAOcEAAAOAAAAZHJzL2Uyb0RvYy54bWyclNtu2zAMhu8H7B0E&#10;3Td2snXIhDi9yRoUKLZg3R5AkWVbqHUApcTJ24+SHadIhrbohQXqQOrjL9KLu4NuyV6CV9YUdDrJ&#10;KZFG2FKZuqB//9zfzCnxgZuSt9bIgh6lp3fLz58WnWNyZhvblhIIBjGeda6gTQiOZZkXjdTcT6yT&#10;BjcrC5oHnEKdlcA7jK7bbJbn37LOQunACuk9rq76TbpM8atKivCrqrwMpC0osoU0Qhq3ccyWC85q&#10;4K5RYsDgH6DQXBm8dAy14oGTHairUFoJsN5WYSKszmxVKSFTDpjNNL/IZg1251IuNetqN8qE0l7o&#10;9OGw4ud+De7JbaCnR/PRimePumSdq9nL/Tivz4cPFejohEmQQ1L0OCoqD4EIXJzl8+/TW0oEbg12&#10;Ulw0+CxXXqL58apfxll/aUIbUZwSDL9BHrSu5Hm7jNAr7EDSIYh+VwzN4XnnbvAlHQ9qq1oVjqkq&#10;8c0ilNlvlIjKxgkquQGiSuySW1TEcI3t8KB5LUlcQFlOp6JP1P8qxLZV7l61bVQ92gMslvNFOfwn&#10;377UVlbstDSh7x2QLXJb4xvlPCXApN5KBISHcopvhn0bkNGBMqFvFB9ABtHE+yvk+I3tFUE5GzcS&#10;9JkzpuCH4npnvXydfxnrJdr9BSdnBz6spdUkGkiKBCg2Z3z/6AeW05FBwf76xIU0Q1ljNyXuofNj&#10;u76cp1Pn/9PyH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EgJcR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55"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b3xAAAANwAAAAPAAAAZHJzL2Rvd25yZXYueG1sRE9LawIx&#10;EL4X+h/CCL1p1ooPVqPYlkIrePABXsfNuLu4mSxJuqb99U1B6G0+vucsVtE0oiPna8sKhoMMBHFh&#10;dc2lguPhvT8D4QOyxsYyKfgmD6vl48MCc21vvKNuH0qRQtjnqKAKoc2l9EVFBv3AtsSJu1hnMCTo&#10;Sqkd3lK4aeRzlk2kwZpTQ4UtvVZUXPdfRsGkeYvTkdObbdatP09xdN78vJyVeurF9RxEoBj+xXf3&#10;h07zx2P4eyZdIJe/AAAA//8DAFBLAQItABQABgAIAAAAIQDb4fbL7gAAAIUBAAATAAAAAAAAAAAA&#10;AAAAAAAAAABbQ29udGVudF9UeXBlc10ueG1sUEsBAi0AFAAGAAgAAAAhAFr0LFu/AAAAFQEAAAsA&#10;AAAAAAAAAAAAAAAAHwEAAF9yZWxzLy5yZWxzUEsBAi0AFAAGAAgAAAAhAI89tvfEAAAA3AAAAA8A&#10;AAAAAAAAAAAAAAAABwIAAGRycy9kb3ducmV2LnhtbFBLBQYAAAAAAwADALcAAAD4AgAAAAA=&#10;">
                        <v:imagedata r:id="rId64" o:title=""/>
                      </v:shape>
                    </v:group>
                  </w:pict>
                </mc:Fallback>
              </mc:AlternateContent>
            </w:r>
            <w:r w:rsidR="00A77056" w:rsidRPr="00746929">
              <w:rPr>
                <w:rFonts w:ascii="Montserrat" w:hAnsi="Montserrat"/>
              </w:rPr>
              <w:t>The tone and wording needs fit with our organisation and the experience people will receive at our facility.</w:t>
            </w:r>
          </w:p>
        </w:tc>
      </w:tr>
      <w:tr w:rsidR="00E66ECE" w:rsidRPr="00746929" w14:paraId="2B396FC2" w14:textId="77777777">
        <w:trPr>
          <w:trHeight w:val="1253"/>
        </w:trPr>
        <w:tc>
          <w:tcPr>
            <w:tcW w:w="9128" w:type="dxa"/>
            <w:tcBorders>
              <w:top w:val="single" w:sz="8" w:space="0" w:color="29647D"/>
              <w:bottom w:val="single" w:sz="8" w:space="0" w:color="29647D"/>
            </w:tcBorders>
          </w:tcPr>
          <w:p w14:paraId="4C2E6730" w14:textId="2050CF5C" w:rsidR="00E66ECE" w:rsidRPr="00746929" w:rsidRDefault="000F4244">
            <w:pPr>
              <w:pStyle w:val="TableParagraph"/>
              <w:spacing w:before="129" w:line="285" w:lineRule="auto"/>
              <w:ind w:right="1207"/>
              <w:rPr>
                <w:rFonts w:ascii="Montserrat" w:hAnsi="Montserrat"/>
              </w:rPr>
            </w:pPr>
            <w:r>
              <w:rPr>
                <w:noProof/>
              </w:rPr>
              <mc:AlternateContent>
                <mc:Choice Requires="wpg">
                  <w:drawing>
                    <wp:anchor distT="0" distB="0" distL="0" distR="0" simplePos="0" relativeHeight="487112704" behindDoc="1" locked="0" layoutInCell="1" allowOverlap="1" wp14:anchorId="49FCEC0F" wp14:editId="3E9CCC27">
                      <wp:simplePos x="0" y="0"/>
                      <wp:positionH relativeFrom="column">
                        <wp:posOffset>5414645</wp:posOffset>
                      </wp:positionH>
                      <wp:positionV relativeFrom="paragraph">
                        <wp:posOffset>101600</wp:posOffset>
                      </wp:positionV>
                      <wp:extent cx="208915" cy="208915"/>
                      <wp:effectExtent l="0" t="0" r="0" b="0"/>
                      <wp:wrapNone/>
                      <wp:docPr id="142078769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57" name="Image 157"/>
                                <pic:cNvPicPr/>
                              </pic:nvPicPr>
                              <pic:blipFill>
                                <a:blip r:embed="rId65"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F98B97C" id="Group 19" o:spid="_x0000_s1026" style="position:absolute;margin-left:426.35pt;margin-top:8pt;width:16.45pt;height:16.45pt;z-index:-16203776;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y6cHwIAAOcEAAAOAAAAZHJzL2Uyb0RvYy54bWyclNtu2zAMhu8H7B0E&#10;3Td2snVLhTi9yRoUKLZgWx9AkWVbqHUApcTJ24+SHadIhq3ohQXqQOrjL9KL+4NuyV6CV9YUdDrJ&#10;KZFG2FKZuqDPvx9u5pT4wE3JW2tkQY/S0/vlxw+LzjE5s41tSwkEgxjPOlfQJgTHssyLRmruJ9ZJ&#10;g5uVBc0DTqHOSuAdRtdtNsvzL1lnoXRghfQeV1f9Jl2m+FUlRfhRVV4G0hYU2UIaIY3bOGbLBWc1&#10;cNcoMWDwd1BorgxeOoZa8cDJDtRVKK0EWG+rMBFWZ7aqlJApB8xmml9kswa7cymXmnW1G2VCaS90&#10;endY8X2/BvfLbaCnR/PJihePumSdq9nr/Tivz4cPFejohEmQQ1L0OCoqD4EIXJzl87vpLSUCtwY7&#10;KS4afJYrL9F8+6dfxll/aUIbUZwSDL9BHrSu5Pl/GaFX2IGkQxD9phiaw8vO3eBLOh7UVrUqHFNV&#10;4ptFKLPfKBGVjRNUcgNEldglt18pMVxjOzxqXksSF1CW06noE/W/CrFtlXtQbRtVj/YAi+V8UQ5/&#10;ybcvtZUVOy1N6HsHZIvc1vhGOU8JMKm3EgHhsZzim2HfBmR0oEzoG8UHkEE08f4KOX5ie0VQzsaN&#10;BH3mjCn4objeWC+f55/Geol2f8HJ2YEPa2k1iQaSIgGKzRnfP/mB5XRkULC/PnEhzVDW2E2Je+j8&#10;2K6v5+nU+f+0/AMAAP//AwBQSwMECgAAAAAAAAAhAEbDpa5hBwAAYQcAABQAAABkcnMvbWVkaWEv&#10;aW1hZ2UxLnBuZ4lQTkcNChoKAAAADUlIRFIAAAAsAAAAKwgGAAAAA4FquQAAAAZiS0dEAP8A/wD/&#10;oL2nkwAAAAlwSFlzAAAOxAAADsQBlSsOGwAABwFJREFUWIXNmW1QU1cax//35pUUAQWBBE0iCELA&#10;CgEWutPWEZB2R21BbDti1Va2s7uCfdOqrWhZ34qdaaeu2t2u1RYV290RpdrObhVhdTstFBKlkoAg&#10;mESSECQqykIgyb37Aa9cMFgjL+H/7Zxz73N/59xzznPO8xA0TWMkoiiK1LffCNcaTEqN3hRfrzcr&#10;tQazEgAUUrE6SiZWR8skqmipRCUNnHKFJElqJN8j3AWmaZoou1CfqWrSP6XRm+LrDea47t4+74d5&#10;VyTgdylkYrVCKlEnhMvOp8ZFlRIE4RaAW8DGjpvy9w+f/PuP2ub5D4KKnB58EQAarrXFPqgzv1WE&#10;ndm64vnXJP5++lEFpiiK/Me5mj9+VHL6w+7evseY+klews4oqfiCQipWK2QSlUIqVsuD/BuZ305R&#10;FKmzWCO0BrNSqzfFaw1mpdZgUnb19PqwO7huSfr6F59O+OxhpsuvAhvab4RtLio9UN2om8vUxYZN&#10;/2lz9sLcWdOCat2dkxRFkZdbLXO2Fp/6tLalNZmpT4yQn9u2MiNHGjil+ZGAnRTFKS6vWvPJibKd&#10;tj67FwAI+bye159PzV+elrybQ5JOd0Bd2T9cVvnG7tKyHb12h5Cx/1Zm2rvZKUl7h7PvEpimaWLN&#10;vq9Ky2sbnmPq4sNl/92+MiNHFuTfNBLQodJbrOH5RaUHVE36p5i6lDmRJ/fkLs1wtSA5BQUF9xn5&#10;+j/Vq4vKfnwbAEQC/v/Wv/js2s3ZC3InT3rMOpqwAODnLbqR8URskd8kkbWmUTfX4aR4Vy0dswJ8&#10;vC0x8pCaoc/fN8K6to6Ixdv+etHWZ/cS8Li2f276Q2J4SFDdaIO6UmOrZfZLOz/7udfuEHrxed3H&#10;t6yOHfpHSXbB4XRyNx48foiZs2uz0jeMFywAREwLuvT24vkbAaCnzy7aeLDkkMPp5A4L/Pm/ftj4&#10;y9XWJABIjgo9mz3vN3vHC5bRspSkPcmRoeUAUNvSmnzg3z9sYLffA9bqTcpPv614H+jfX3e8kvnq&#10;SN3oo4gkSWr7KxmvensJbgPAvlMVBfUGc9wg4F67XbjhYMlhh5PiAkB+9oI88RTfa+MNy0ji72fI&#10;X7ogDwAcToq7/sCxI712u/Ae8Pc1mheaTdcVAJCuVJQsTHq82FOwjBYlzzkyX6k4DgDNpuuK0yrt&#10;EuAu8CWdMZF58M3MtPfcPZCMhQiCoN/KTHuXKTOMJADU3S34irxujrZjGIlkQf5NPiLhLWCAkbQ7&#10;nLyGa22xABAtl9RMhNFlRBAEHS3rdx71BnOc3eHkkVdM7TGML4+Rh1R7FvF+xcgl1QDQa3cIr5ja&#10;o8k6nTGBaZw9AYHZTBq9KYGsYy24CTnCMwaY6nTGRJJZfVN9J5mDJvsYPYfmWkF+PsYAX+82oH+n&#10;IHUW6ywACA0OaPAsmmsRBEGHBk9tAICrbR2RpDzI/zIAtLR1RHoWzbVomiZa2q5HAsCM4IAGkjlz&#10;Xu+8I7bcvB3iWbz7Zbl1O6SjsysYAGJkkhqSvdDYC3CiqO7q4E2BZG8blyYg8KUhuxg5UxJYJ+Bx&#10;bcAEHWGdKREABDyubaYkUEPyuBw7E/jQ6EwJNE0TnkUcEE3ThEbf79iipOILPC7HTgIDDqOzu2ey&#10;3mIN9yQkW3qLNfx2t80PGGAkgcHub3fp2R0TYZRpmiY+OVG2kynPZgOnx0cfCxNPrQeA71WaJd9W&#10;/bLMM5gDOlVZ+/JptTYLAMIkU7Xp8YpjwF1gIZ/XU5iTtZzLIR0AsP3od3vNNzqnewrWZL0l3f7V&#10;d3sBgMshHbtWZS0X8Hi2e8AAEC2TqFYvnPdnALjTY/Pd9OWJLyiKIl2bHDtRFEXmf1n6BRMwzF00&#10;r0Ahk6iZ9kFAv//dk4WPz5hWBQCV9S2pRyt+zhtfXKC4vGpNZUNLCgDMCZ1WmfPsk7vY7YOAuRyO&#10;o3DV4hVCPq8HAD4qOb2ryWiJGS/YJqMl5uPjZwoBwIvP6y5clbWCy+E4hgUGAHlwQOM7S55ZB/Sf&#10;8pd+sL/yaEVV7lhOD4qiyOLyqrylH+yvZG4/77zwzDpX98tho5d5+45+U1F7eRFTlxAhO79tZUaO&#10;LND/ymjCuhu9fGB8+MjZytd3l57dwY4Pv5GRuunl1OS/jEZ82JX9NzPT3luWkrTHrfgwW/p268wt&#10;Rd987ioCHzk9+KK7t+wxi8AP/cjX56r/9HHJmV1Dcxzs1JZCKlHLAqc0sXMcrlJid3psvowNkYDf&#10;tTYrfcNLcxP+Nio5DraMHTflWw6d3P9TfXPacM+IBPyuKKn4AtAfS3hQFumJqLCyrSueey0kYLLu&#10;YRkeOU9X06h7WqM3xf9aaostpjMKqVidECE/nxYXdWJM83Su5Cq1xYRH2SmxaJlExZ4uj6r/A6oC&#10;boy79G4OAAAAAElFTkSuQmCCUEsDBBQABgAIAAAAIQCzhIDu4AAAAAkBAAAPAAAAZHJzL2Rvd25y&#10;ZXYueG1sTI9BS8NAEIXvgv9hGcGb3aSauMZsSinqqQi2gnibJtMkNLsbstsk/feOJz0O7+PN9/LV&#10;bDox0uBbZzXEiwgE2dJVra01fO5f7xQIH9BW2DlLGi7kYVVcX+WYVW6yHzTuQi24xPoMNTQh9JmU&#10;vmzIoF+4nixnRzcYDHwOtawGnLjcdHIZRak02Fr+0GBPm4bK0+5sNLxNOK3v45dxezpuLt/75P1r&#10;G5PWtzfz+hlEoDn8wfCrz+pQsNPBnW3lRadBJctHRjlIeRMDSiUpiIOGB/UEssjl/wX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Qy6cHwIAAOcEAAAOAAAA&#10;AAAAAAAAAAAAADoCAABkcnMvZTJvRG9jLnhtbFBLAQItAAoAAAAAAAAAIQBGw6WuYQcAAGEHAAAU&#10;AAAAAAAAAAAAAAAAAIUEAABkcnMvbWVkaWEvaW1hZ2UxLnBuZ1BLAQItABQABgAIAAAAIQCzhIDu&#10;4AAAAAkBAAAPAAAAAAAAAAAAAAAAABgMAABkcnMvZG93bnJldi54bWxQSwECLQAUAAYACAAAACEA&#10;qiYOvrwAAAAhAQAAGQAAAAAAAAAAAAAAAAAlDQAAZHJzL19yZWxzL2Uyb0RvYy54bWwucmVsc1BL&#10;BQYAAAAABgAGAHwBAAAYDgAAAAA=&#10;">
                      <v:shape id="Image 157"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SOxQAAANwAAAAPAAAAZHJzL2Rvd25yZXYueG1sRE/JasMw&#10;EL0H8g9iCr2ERE6bDTeKKYVALz7UWfBxsKa2qTVyLTVx/fVVIZDbPN4626Q3jbhQ52rLCuazCARx&#10;YXXNpYLjYT/dgHAeWWNjmRT8koNkNx5tMdb2yh90yXwpQgi7GBVU3rexlK6oyKCb2ZY4cJ+2M+gD&#10;7EqpO7yGcNPIpyhaSYM1h4YKW3qrqPjKfoyCxfkZ8+P3YCd5PjmtDqnfD22q1OND//oCwlPv7+Kb&#10;+12H+cs1/D8TLpC7PwAAAP//AwBQSwECLQAUAAYACAAAACEA2+H2y+4AAACFAQAAEwAAAAAAAAAA&#10;AAAAAAAAAAAAW0NvbnRlbnRfVHlwZXNdLnhtbFBLAQItABQABgAIAAAAIQBa9CxbvwAAABUBAAAL&#10;AAAAAAAAAAAAAAAAAB8BAABfcmVscy8ucmVsc1BLAQItABQABgAIAAAAIQBiQdSOxQAAANwAAAAP&#10;AAAAAAAAAAAAAAAAAAcCAABkcnMvZG93bnJldi54bWxQSwUGAAAAAAMAAwC3AAAA+QIAAAAA&#10;">
                        <v:imagedata r:id="rId66" o:title=""/>
                      </v:shape>
                    </v:group>
                  </w:pict>
                </mc:Fallback>
              </mc:AlternateContent>
            </w:r>
            <w:r w:rsidR="00A77056" w:rsidRPr="00746929">
              <w:rPr>
                <w:rFonts w:ascii="Montserrat" w:hAnsi="Montserrat"/>
              </w:rPr>
              <w:t xml:space="preserve">A range of customers and service providers have reviewed our information, and it’s relevant for people with a wide range of access </w:t>
            </w:r>
            <w:r w:rsidR="00A77056" w:rsidRPr="00746929">
              <w:rPr>
                <w:rFonts w:ascii="Montserrat" w:hAnsi="Montserrat"/>
                <w:spacing w:val="-2"/>
              </w:rPr>
              <w:t>needs.</w:t>
            </w:r>
          </w:p>
        </w:tc>
      </w:tr>
      <w:tr w:rsidR="00E66ECE" w:rsidRPr="00746929" w14:paraId="5A4FD922" w14:textId="77777777">
        <w:trPr>
          <w:trHeight w:val="648"/>
        </w:trPr>
        <w:tc>
          <w:tcPr>
            <w:tcW w:w="9128" w:type="dxa"/>
            <w:tcBorders>
              <w:top w:val="single" w:sz="8" w:space="0" w:color="29647D"/>
              <w:bottom w:val="single" w:sz="8" w:space="0" w:color="29647D"/>
            </w:tcBorders>
          </w:tcPr>
          <w:p w14:paraId="55813EB7" w14:textId="31D487E5"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7824" behindDoc="0" locked="0" layoutInCell="1" allowOverlap="1" wp14:anchorId="111C761C" wp14:editId="7A6FE5EC">
                      <wp:simplePos x="0" y="0"/>
                      <wp:positionH relativeFrom="column">
                        <wp:posOffset>5414645</wp:posOffset>
                      </wp:positionH>
                      <wp:positionV relativeFrom="paragraph">
                        <wp:posOffset>101600</wp:posOffset>
                      </wp:positionV>
                      <wp:extent cx="208915" cy="208915"/>
                      <wp:effectExtent l="0" t="0" r="0" b="0"/>
                      <wp:wrapNone/>
                      <wp:docPr id="26176989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59" name="Image 159"/>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47D972" id="Group 17" o:spid="_x0000_s1026" style="position:absolute;margin-left:426.35pt;margin-top:8pt;width:16.45pt;height:16.45pt;z-index:15757824;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EhyHwIAAOcEAAAOAAAAZHJzL2Uyb0RvYy54bWyclNtu2zAMhu8H7B0E&#10;3Td2snVIhSS9yRoUKLZghwdQZNkWah1AyXHy9qNkxymSoS16YYE6kPr4i/Ti/qAbspfglTVLOp3k&#10;lEgjbKFMtaR//zzczCnxgZuCN9bIJT1KT+9Xnz8tOsfkzNa2KSQQDGI869yS1iE4lmVe1FJzP7FO&#10;GtwsLWgecApVVgDvMLpuslmef8s6C4UDK6T3uLruN+kqxS9LKcLPsvQykGZJkS2kEdK4i2O2WnBW&#10;AXe1EgMG/wCF5srgpWOoNQ+ctKCuQmklwHpbhomwOrNlqYRMOWA20/wimw3Y1qVcKtZVbpQJpb3Q&#10;6cNhxY/9Btxvt4WeHs0nK5496pJ1rmIv9+O8Oh8+lKCjEyZBDknR46ioPAQicHGWz++mt5QI3Brs&#10;pLio8VmuvET9/VW/jLP+0oQ2ojglGH6DPGhdyfN2GaFXaEHSIYh+VwzN4bl1N/iSjge1U40Kx1SV&#10;+GYRyuy3SkRl4wSV3AJRBXbJ7R0lhmtsh0fNK0niAspyOhV9ov5XIXaNcg+qaaLq0R5gsZwvyuE/&#10;+faltrai1dKEvndANshtja+V85QAk3onERAeiym+GfZtQEYHyoS+UXwAGUQd7y+R4xe2VwTlbNxI&#10;0GfOmIIfiuud9fJ1/mWsl2j3F5ycHfiwkVaTaCApEqDYnPH9kx9YTkcGBfvrExfSDGWN3ZS4h86P&#10;7fpynk6d/0+rf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XhIc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59"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zyxAAAANwAAAAPAAAAZHJzL2Rvd25yZXYueG1sRE9LawIx&#10;EL4L/ocwQm81W8XX1ii2pdAKPfiAXsfNdHdxM1mSdI399U2h4G0+vucs19E0oiPna8sKHoYZCOLC&#10;6ppLBcfD6/0chA/IGhvLpOBKHtarfm+JubYX3lG3D6VIIexzVFCF0OZS+qIig35oW+LEfVlnMCTo&#10;SqkdXlK4aeQoy6bSYM2pocKWnisqzvtvo2DavMTZ2OntR9Zt3j/j+LT9eTopdTeIm0cQgWK4if/d&#10;bzrNnyzg75l0gVz9AgAA//8DAFBLAQItABQABgAIAAAAIQDb4fbL7gAAAIUBAAATAAAAAAAAAAAA&#10;AAAAAAAAAABbQ29udGVudF9UeXBlc10ueG1sUEsBAi0AFAAGAAgAAAAhAFr0LFu/AAAAFQEAAAsA&#10;AAAAAAAAAAAAAAAAHwEAAF9yZWxzLy5yZWxzUEsBAi0AFAAGAAgAAAAhAA5wvPLEAAAA3AAAAA8A&#10;AAAAAAAAAAAAAAAABwIAAGRycy9kb3ducmV2LnhtbFBLBQYAAAAAAwADALcAAAD4AgAAAAA=&#10;">
                        <v:imagedata r:id="rId64" o:title=""/>
                      </v:shape>
                    </v:group>
                  </w:pict>
                </mc:Fallback>
              </mc:AlternateContent>
            </w:r>
            <w:r w:rsidR="00A77056" w:rsidRPr="00746929">
              <w:rPr>
                <w:rFonts w:ascii="Montserrat" w:hAnsi="Montserrat"/>
              </w:rPr>
              <w:t>Our</w:t>
            </w:r>
            <w:r w:rsidR="00A77056" w:rsidRPr="00746929">
              <w:rPr>
                <w:rFonts w:ascii="Montserrat" w:hAnsi="Montserrat"/>
                <w:spacing w:val="-12"/>
              </w:rPr>
              <w:t xml:space="preserve"> </w:t>
            </w:r>
            <w:r w:rsidR="00A77056" w:rsidRPr="00746929">
              <w:rPr>
                <w:rFonts w:ascii="Montserrat" w:hAnsi="Montserrat"/>
              </w:rPr>
              <w:t>information</w:t>
            </w:r>
            <w:r w:rsidR="00A77056" w:rsidRPr="00746929">
              <w:rPr>
                <w:rFonts w:ascii="Montserrat" w:hAnsi="Montserrat"/>
                <w:spacing w:val="-11"/>
              </w:rPr>
              <w:t xml:space="preserve"> </w:t>
            </w:r>
            <w:r w:rsidR="00A77056" w:rsidRPr="00746929">
              <w:rPr>
                <w:rFonts w:ascii="Montserrat" w:hAnsi="Montserrat"/>
              </w:rPr>
              <w:t>is</w:t>
            </w:r>
            <w:r w:rsidR="00A77056" w:rsidRPr="00746929">
              <w:rPr>
                <w:rFonts w:ascii="Montserrat" w:hAnsi="Montserrat"/>
                <w:spacing w:val="-12"/>
              </w:rPr>
              <w:t xml:space="preserve"> </w:t>
            </w:r>
            <w:r w:rsidR="00A77056" w:rsidRPr="00746929">
              <w:rPr>
                <w:rFonts w:ascii="Montserrat" w:hAnsi="Montserrat"/>
              </w:rPr>
              <w:t>displayed</w:t>
            </w:r>
            <w:r w:rsidR="00A77056" w:rsidRPr="00746929">
              <w:rPr>
                <w:rFonts w:ascii="Montserrat" w:hAnsi="Montserrat"/>
                <w:spacing w:val="-11"/>
              </w:rPr>
              <w:t xml:space="preserve"> </w:t>
            </w:r>
            <w:r w:rsidR="00A77056" w:rsidRPr="00746929">
              <w:rPr>
                <w:rFonts w:ascii="Montserrat" w:hAnsi="Montserrat"/>
              </w:rPr>
              <w:t>in</w:t>
            </w:r>
            <w:r w:rsidR="00A77056" w:rsidRPr="00746929">
              <w:rPr>
                <w:rFonts w:ascii="Montserrat" w:hAnsi="Montserrat"/>
                <w:spacing w:val="-11"/>
              </w:rPr>
              <w:t xml:space="preserve"> </w:t>
            </w:r>
            <w:r w:rsidR="00A77056" w:rsidRPr="00746929">
              <w:rPr>
                <w:rFonts w:ascii="Montserrat" w:hAnsi="Montserrat"/>
              </w:rPr>
              <w:t>a</w:t>
            </w:r>
            <w:r w:rsidR="00A77056" w:rsidRPr="00746929">
              <w:rPr>
                <w:rFonts w:ascii="Montserrat" w:hAnsi="Montserrat"/>
                <w:spacing w:val="-12"/>
              </w:rPr>
              <w:t xml:space="preserve"> </w:t>
            </w:r>
            <w:r w:rsidR="00A77056" w:rsidRPr="00746929">
              <w:rPr>
                <w:rFonts w:ascii="Montserrat" w:hAnsi="Montserrat"/>
              </w:rPr>
              <w:t>way</w:t>
            </w:r>
            <w:r w:rsidR="00A77056" w:rsidRPr="00746929">
              <w:rPr>
                <w:rFonts w:ascii="Montserrat" w:hAnsi="Montserrat"/>
                <w:spacing w:val="-11"/>
              </w:rPr>
              <w:t xml:space="preserve"> </w:t>
            </w:r>
            <w:r w:rsidR="00A77056" w:rsidRPr="00746929">
              <w:rPr>
                <w:rFonts w:ascii="Montserrat" w:hAnsi="Montserrat"/>
              </w:rPr>
              <w:t>that</w:t>
            </w:r>
            <w:r w:rsidR="00A77056" w:rsidRPr="00746929">
              <w:rPr>
                <w:rFonts w:ascii="Montserrat" w:hAnsi="Montserrat"/>
                <w:spacing w:val="-11"/>
              </w:rPr>
              <w:t xml:space="preserve"> </w:t>
            </w:r>
            <w:r w:rsidR="00A77056" w:rsidRPr="00746929">
              <w:rPr>
                <w:rFonts w:ascii="Montserrat" w:hAnsi="Montserrat"/>
              </w:rPr>
              <w:t>is</w:t>
            </w:r>
            <w:r w:rsidR="00A77056" w:rsidRPr="00746929">
              <w:rPr>
                <w:rFonts w:ascii="Montserrat" w:hAnsi="Montserrat"/>
                <w:spacing w:val="-12"/>
              </w:rPr>
              <w:t xml:space="preserve"> </w:t>
            </w:r>
            <w:r w:rsidR="00A77056" w:rsidRPr="00746929">
              <w:rPr>
                <w:rFonts w:ascii="Montserrat" w:hAnsi="Montserrat"/>
                <w:spacing w:val="-2"/>
              </w:rPr>
              <w:t>accessible</w:t>
            </w:r>
          </w:p>
        </w:tc>
      </w:tr>
      <w:tr w:rsidR="00E66ECE" w:rsidRPr="00746929" w14:paraId="64EBDBDF" w14:textId="77777777">
        <w:trPr>
          <w:trHeight w:val="1253"/>
        </w:trPr>
        <w:tc>
          <w:tcPr>
            <w:tcW w:w="9128" w:type="dxa"/>
            <w:tcBorders>
              <w:top w:val="single" w:sz="8" w:space="0" w:color="29647D"/>
              <w:bottom w:val="single" w:sz="8" w:space="0" w:color="29647D"/>
            </w:tcBorders>
          </w:tcPr>
          <w:p w14:paraId="4449C159"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There is strong colour contrast between the text and background on</w:t>
            </w:r>
            <w:r w:rsidRPr="00746929">
              <w:rPr>
                <w:rFonts w:ascii="Montserrat" w:hAnsi="Montserrat"/>
              </w:rPr>
              <w:tab/>
            </w:r>
            <w:r w:rsidRPr="00746929">
              <w:rPr>
                <w:rFonts w:ascii="Montserrat" w:hAnsi="Montserrat"/>
                <w:noProof/>
                <w:position w:val="-11"/>
              </w:rPr>
              <w:drawing>
                <wp:inline distT="0" distB="0" distL="0" distR="0" wp14:anchorId="0652CD74" wp14:editId="31A08DB8">
                  <wp:extent cx="208483" cy="208483"/>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65"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the website. We have checked using a free online contrast checker</w:t>
            </w:r>
          </w:p>
          <w:p w14:paraId="5C8B3E8F" w14:textId="77777777" w:rsidR="00E66ECE" w:rsidRPr="00746929" w:rsidRDefault="00000000">
            <w:pPr>
              <w:pStyle w:val="TableParagraph"/>
              <w:spacing w:before="57"/>
              <w:rPr>
                <w:rFonts w:ascii="Montserrat" w:hAnsi="Montserrat"/>
              </w:rPr>
            </w:pPr>
            <w:r w:rsidRPr="00746929">
              <w:rPr>
                <w:rFonts w:ascii="Montserrat" w:hAnsi="Montserrat"/>
                <w:spacing w:val="-2"/>
              </w:rPr>
              <w:t>tool.</w:t>
            </w:r>
          </w:p>
        </w:tc>
      </w:tr>
      <w:tr w:rsidR="00E66ECE" w:rsidRPr="00746929" w14:paraId="215305EC" w14:textId="77777777">
        <w:trPr>
          <w:trHeight w:val="893"/>
        </w:trPr>
        <w:tc>
          <w:tcPr>
            <w:tcW w:w="9128" w:type="dxa"/>
            <w:tcBorders>
              <w:top w:val="single" w:sz="8" w:space="0" w:color="29647D"/>
              <w:bottom w:val="single" w:sz="8" w:space="0" w:color="29647D"/>
            </w:tcBorders>
          </w:tcPr>
          <w:p w14:paraId="475EF7BE" w14:textId="7BD2F070" w:rsidR="00E66ECE" w:rsidRPr="00746929" w:rsidRDefault="000F4244">
            <w:pPr>
              <w:pStyle w:val="TableParagraph"/>
              <w:spacing w:before="129" w:line="285" w:lineRule="auto"/>
              <w:ind w:right="1389"/>
              <w:rPr>
                <w:rFonts w:ascii="Montserrat" w:hAnsi="Montserrat"/>
              </w:rPr>
            </w:pPr>
            <w:r>
              <w:rPr>
                <w:noProof/>
              </w:rPr>
              <mc:AlternateContent>
                <mc:Choice Requires="wpg">
                  <w:drawing>
                    <wp:anchor distT="0" distB="0" distL="0" distR="0" simplePos="0" relativeHeight="487113216" behindDoc="1" locked="0" layoutInCell="1" allowOverlap="1" wp14:anchorId="7A897CFA" wp14:editId="3ACD94D1">
                      <wp:simplePos x="0" y="0"/>
                      <wp:positionH relativeFrom="column">
                        <wp:posOffset>5414645</wp:posOffset>
                      </wp:positionH>
                      <wp:positionV relativeFrom="paragraph">
                        <wp:posOffset>101600</wp:posOffset>
                      </wp:positionV>
                      <wp:extent cx="208915" cy="208915"/>
                      <wp:effectExtent l="0" t="0" r="0" b="0"/>
                      <wp:wrapNone/>
                      <wp:docPr id="88340448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62" name="Image 162"/>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00015C" id="Group 15" o:spid="_x0000_s1026" style="position:absolute;margin-left:426.35pt;margin-top:8pt;width:16.45pt;height:16.45pt;z-index:-16203264;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iiSHwIAAOcEAAAOAAAAZHJzL2Uyb0RvYy54bWyclNtu2zAMhu8H7B0E&#10;3Td2sq3IhDi9yRoUKLZg3R5AkWVbqHUApcTJ24+SHadIhrbohQXqQOrjL9KLu4NuyV6CV9YUdDrJ&#10;KZFG2FKZuqB//9zfzCnxgZuSt9bIgh6lp3fLz58WnWNyZhvblhIIBjGeda6gTQiOZZkXjdTcT6yT&#10;BjcrC5oHnEKdlcA7jK7bbJbnt1lnoXRghfQeV1f9Jl2m+FUlRfhVVV4G0hYU2UIaIY3bOGbLBWc1&#10;cNcoMWDwD1BorgxeOoZa8cDJDtRVKK0EWG+rMBFWZ7aqlJApB8xmml9kswa7cymXmnW1G2VCaS90&#10;+nBY8XO/BvfkNtDTo/loxbNHXbLO1ezlfpzX58OHCnR0wiTIISl6HBWVh0AELs7y+ffpN0oEbg12&#10;Ulw0+CxXXqL58apfxll/aUIbUZwSDL9BHrSu5Hm7jNAr7EDSIYh+VwzN4XnnbvAlHQ9qq1oVjqkq&#10;8c0ilNlvlIjKxgkquQGiSuyS2xklhmtshwfNa0niAspyOhV9ov5XIbatcveqbaPq0R5gsZwvyuE/&#10;+faltrJip6UJfe+AbJHbGt8o5ykBJvVWIiA8lFN8M+zbgIwOlAl9o/gAMogm3l8hx29srwjK2biR&#10;oM+cMQU/FNc76+Xr/MtYL9HuLzg5O/BhLa0m0UBSJECxOeP7Rz+wnI4MCvbXJy6kGcoauylxD50f&#10;2/XlPJ06/5+W/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2Iok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62"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Q+xAAAANwAAAAPAAAAZHJzL2Rvd25yZXYueG1sRE9LawIx&#10;EL4X+h/CFHrTbBVW2RrFB4VW8KAWeh03092lm8mSxDXtrzeC0Nt8fM+ZLaJpRU/ON5YVvAwzEMSl&#10;1Q1XCj6Pb4MpCB+QNbaWScEveVjMHx9mWGh74T31h1CJFMK+QAV1CF0hpS9rMuiHtiNO3Ld1BkOC&#10;rpLa4SWFm1aOsiyXBhtODTV2tK6p/DmcjYK83cTJ2OntLuuXH19xfNr+rU5KPT/F5SuIQDH8i+/u&#10;d53m5yO4PZMukPMrAAAA//8DAFBLAQItABQABgAIAAAAIQDb4fbL7gAAAIUBAAATAAAAAAAAAAAA&#10;AAAAAAAAAABbQ29udGVudF9UeXBlc10ueG1sUEsBAi0AFAAGAAgAAAAhAFr0LFu/AAAAFQEAAAsA&#10;AAAAAAAAAAAAAAAAHwEAAF9yZWxzLy5yZWxzUEsBAi0AFAAGAAgAAAAhAM645D7EAAAA3AAAAA8A&#10;AAAAAAAAAAAAAAAABwIAAGRycy9kb3ducmV2LnhtbFBLBQYAAAAAAwADALcAAAD4AgAAAAA=&#10;">
                        <v:imagedata r:id="rId64" o:title=""/>
                      </v:shape>
                    </v:group>
                  </w:pict>
                </mc:Fallback>
              </mc:AlternateContent>
            </w:r>
            <w:r w:rsidR="00A77056" w:rsidRPr="00746929">
              <w:rPr>
                <w:rFonts w:ascii="Montserrat" w:hAnsi="Montserrat"/>
              </w:rPr>
              <w:t xml:space="preserve">Website content uses language that is concise, easy to read and </w:t>
            </w:r>
            <w:r w:rsidR="00A77056" w:rsidRPr="00746929">
              <w:rPr>
                <w:rFonts w:ascii="Montserrat" w:hAnsi="Montserrat"/>
                <w:spacing w:val="-2"/>
              </w:rPr>
              <w:t>understand.</w:t>
            </w:r>
          </w:p>
        </w:tc>
      </w:tr>
      <w:tr w:rsidR="00E66ECE" w:rsidRPr="00746929" w14:paraId="5101BFFB" w14:textId="77777777">
        <w:trPr>
          <w:trHeight w:val="893"/>
        </w:trPr>
        <w:tc>
          <w:tcPr>
            <w:tcW w:w="9128" w:type="dxa"/>
            <w:tcBorders>
              <w:top w:val="single" w:sz="8" w:space="0" w:color="29647D"/>
              <w:bottom w:val="single" w:sz="8" w:space="0" w:color="29647D"/>
            </w:tcBorders>
          </w:tcPr>
          <w:p w14:paraId="0916F6AB" w14:textId="03D07D2A" w:rsidR="00E66ECE" w:rsidRPr="00746929" w:rsidRDefault="000F4244">
            <w:pPr>
              <w:pStyle w:val="TableParagraph"/>
              <w:spacing w:before="129" w:line="285" w:lineRule="auto"/>
              <w:ind w:right="1389"/>
              <w:rPr>
                <w:rFonts w:ascii="Montserrat" w:hAnsi="Montserrat"/>
              </w:rPr>
            </w:pPr>
            <w:r>
              <w:rPr>
                <w:noProof/>
              </w:rPr>
              <mc:AlternateContent>
                <mc:Choice Requires="wpg">
                  <w:drawing>
                    <wp:anchor distT="0" distB="0" distL="0" distR="0" simplePos="0" relativeHeight="487113728" behindDoc="1" locked="0" layoutInCell="1" allowOverlap="1" wp14:anchorId="5F8F2A7A" wp14:editId="566535DF">
                      <wp:simplePos x="0" y="0"/>
                      <wp:positionH relativeFrom="column">
                        <wp:posOffset>5414645</wp:posOffset>
                      </wp:positionH>
                      <wp:positionV relativeFrom="paragraph">
                        <wp:posOffset>101600</wp:posOffset>
                      </wp:positionV>
                      <wp:extent cx="208915" cy="208915"/>
                      <wp:effectExtent l="0" t="0" r="0" b="0"/>
                      <wp:wrapNone/>
                      <wp:docPr id="14390156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64" name="Image 164"/>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23B989" id="Group 13" o:spid="_x0000_s1026" style="position:absolute;margin-left:426.35pt;margin-top:8pt;width:16.45pt;height:16.45pt;z-index:-16202752;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TB+HwIAAOcEAAAOAAAAZHJzL2Uyb0RvYy54bWyclNtu2zAMhu8H7B0E&#10;3Td2sq7IhDi9SRsUKLZghwdQZNkWah1AKXHy9qNkxymSYS16YYE6kPr4i/Ti/qBbspfglTUFnU5y&#10;SqQRtlSmLuif3483c0p84KbkrTWyoEfp6f3y86dF55ic2ca2pQSCQYxnnStoE4JjWeZFIzX3E+uk&#10;wc3KguYBp1BnJfAOo+s2m+X5XdZZKB1YIb3H1VW/SZcpflVJEX5UlZeBtAVFtpBGSOM2jtlywVkN&#10;3DVKDBj8AxSaK4OXjqFWPHCyA3UVSisB1tsqTITVma0qJWTKAbOZ5hfZrMHuXMqlZl3tRplQ2gud&#10;PhxWfN+vwf1yG+jp0Xy24sWjLlnnavZ6P87r8+FDBTo6YRLkkBQ9jorKQyACF2f5/Nv0KyUCtwY7&#10;KS4afJYrL9E8/Ncv46y/NKGNKE4Jht8gD1pX8rxdRugVdiDpEES/K4bm8LJzN/iSjge1Va0Kx1SV&#10;+GYRyuw3SkRl4wSV3ABRJXbJ3S0lhmtshyfNa0niAspyOhV9ov5XIbatco+qbaPq0R5gsZwvyuEf&#10;+faltrJip6UJfe+AbJHbGt8o5ykBJvVWIiA8lVN8M+zbgIwOlAl9o/gAMogm3l8hx09srwjK2biR&#10;oM+cMQU/FNc76+V2/mWsl2j3F5ycHfiwllaTaCApEqDYnPH9sx9YTkcGBfvrExfSDGWN3ZS4h86P&#10;7fp6nk6d/0/Lv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Xkwf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64"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nRxAAAANwAAAAPAAAAZHJzL2Rvd25yZXYueG1sRE9NawIx&#10;EL0X/A9hBG81q5a1rEbRlkIreNAWeh034+7iZrIkcU3765tCobd5vM9ZrqNpRU/ON5YVTMYZCOLS&#10;6oYrBR/vL/ePIHxA1thaJgVf5GG9GtwtsdD2xgfqj6ESKYR9gQrqELpCSl/WZNCPbUecuLN1BkOC&#10;rpLa4S2Fm1ZOsyyXBhtODTV29FRTeTlejYK8fY7zmdO7fdZv3j7j7LT73p6UGg3jZgEiUAz/4j/3&#10;q07z8wf4fSZdIFc/AAAA//8DAFBLAQItABQABgAIAAAAIQDb4fbL7gAAAIUBAAATAAAAAAAAAAAA&#10;AAAAAAAAAABbQ29udGVudF9UeXBlc10ueG1sUEsBAi0AFAAGAAgAAAAhAFr0LFu/AAAAFQEAAAsA&#10;AAAAAAAAAAAAAAAAHwEAAF9yZWxzLy5yZWxzUEsBAi0AFAAGAAgAAAAhAC4d2dHEAAAA3AAAAA8A&#10;AAAAAAAAAAAAAAAABwIAAGRycy9kb3ducmV2LnhtbFBLBQYAAAAAAwADALcAAAD4AgAAAAA=&#10;">
                        <v:imagedata r:id="rId64" o:title=""/>
                      </v:shape>
                    </v:group>
                  </w:pict>
                </mc:Fallback>
              </mc:AlternateContent>
            </w:r>
            <w:r w:rsidR="00A77056" w:rsidRPr="00746929">
              <w:rPr>
                <w:rFonts w:ascii="Montserrat" w:hAnsi="Montserrat"/>
              </w:rPr>
              <w:t>Alt text is used for all photos and images and other multi-media formats (such as video) have captions included.</w:t>
            </w:r>
          </w:p>
        </w:tc>
      </w:tr>
      <w:tr w:rsidR="00E66ECE" w:rsidRPr="00746929" w14:paraId="633D5E02" w14:textId="77777777">
        <w:trPr>
          <w:trHeight w:val="648"/>
        </w:trPr>
        <w:tc>
          <w:tcPr>
            <w:tcW w:w="9128" w:type="dxa"/>
            <w:tcBorders>
              <w:top w:val="single" w:sz="8" w:space="0" w:color="29647D"/>
              <w:bottom w:val="single" w:sz="8" w:space="0" w:color="29647D"/>
            </w:tcBorders>
          </w:tcPr>
          <w:p w14:paraId="4B2EF36C" w14:textId="52881DDD" w:rsidR="00E66ECE" w:rsidRPr="00746929" w:rsidRDefault="000F4244">
            <w:pPr>
              <w:pStyle w:val="TableParagraph"/>
              <w:spacing w:before="129"/>
              <w:rPr>
                <w:rFonts w:ascii="Montserrat" w:hAnsi="Montserrat"/>
              </w:rPr>
            </w:pPr>
            <w:r>
              <w:rPr>
                <w:noProof/>
              </w:rPr>
              <mc:AlternateContent>
                <mc:Choice Requires="wpg">
                  <w:drawing>
                    <wp:anchor distT="0" distB="0" distL="0" distR="0" simplePos="0" relativeHeight="15758336" behindDoc="0" locked="0" layoutInCell="1" allowOverlap="1" wp14:anchorId="5AFDEA0F" wp14:editId="05A62939">
                      <wp:simplePos x="0" y="0"/>
                      <wp:positionH relativeFrom="column">
                        <wp:posOffset>5414645</wp:posOffset>
                      </wp:positionH>
                      <wp:positionV relativeFrom="paragraph">
                        <wp:posOffset>101600</wp:posOffset>
                      </wp:positionV>
                      <wp:extent cx="208915" cy="208915"/>
                      <wp:effectExtent l="0" t="0" r="0" b="0"/>
                      <wp:wrapNone/>
                      <wp:docPr id="9169316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66" name="Image 166"/>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E7538E" id="Group 11" o:spid="_x0000_s1026" style="position:absolute;margin-left:426.35pt;margin-top:8pt;width:16.45pt;height:16.45pt;z-index:15758336;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heTHwIAAOcEAAAOAAAAZHJzL2Uyb0RvYy54bWyclNuO2jAQhu8r9R0s&#10;3y8JtEXUIuwNXbTSqkXd9gGM4yTWxgeNDYG379gJYQVVu9qLWOPDjL/5PZPl/VG35CDBK2sKOp3k&#10;lEgjbKlMXdDfvx7uFpT4wE3JW2tkQU/S0/vVxw/LzjE5s41tSwkEgxjPOlfQJgTHssyLRmruJ9ZJ&#10;g5uVBc0DTqHOSuAdRtdtNsvzedZZKB1YIb3H1XW/SVcpflVJEX5UlZeBtAVFtpBGSOMujtlqyVkN&#10;3DVKDBj8HRSaK4OXjqHWPHCyB3UTSisB1tsqTITVma0qJWTKAbOZ5lfZbMDuXcqlZl3tRplQ2iud&#10;3h1WfD9swD27LfT0aD5Z8eJRl6xzNXu9H+f15fCxAh2dMAlyTIqeRkXlMRCBi7N88XX6hRKBW4Od&#10;FBcNPsuNl2i+/dMv46y/NKGNKE4Jht8gD1o38vy/jNAr7EHSIYh+UwzN4WXv7vAlHQ9qp1oVTqkq&#10;8c0ilDlslYjKxgkquQWiSuyS+ZwSwzW2w6PmtSRxAWU5n4o+Uf+bELtWuQfVtlH1aA+wWM5X5fCX&#10;fPtSW1ux19KEvndAtshtjW+U85QAk3onERAeyym+GfZtQEYHyoS+UXwAGUQT76+Q4ye2VwTlbNxI&#10;0BfOmIIfiuuN9fJ58Wmsl2j3F5ydHfiwkVaTaCApEqDYnPHDkx9YzkcGBfvrExfSDGWN3ZS4h86P&#10;7fp6nk5d/k+rPwA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HIXk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66"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9wwAAANwAAAAPAAAAZHJzL2Rvd25yZXYueG1sRE9NawIx&#10;EL0X/A9hBG81a4VtWY2iFaEVeqgKXsfNuLu4mSxJXNP++qZQ6G0e73Pmy2ha0ZPzjWUFk3EGgri0&#10;uuFKwfGwfXwB4QOyxtYyKfgiD8vF4GGOhbZ3/qR+HyqRQtgXqKAOoSuk9GVNBv3YdsSJu1hnMCTo&#10;Kqkd3lO4aeVTluXSYMOpocaOXmsqr/ubUZC3m/g8dXr3kfWr91Ocnnff67NSo2FczUAEiuFf/Od+&#10;02l+nsPvM+kCufgBAAD//wMAUEsBAi0AFAAGAAgAAAAhANvh9svuAAAAhQEAABMAAAAAAAAAAAAA&#10;AAAAAAAAAFtDb250ZW50X1R5cGVzXS54bWxQSwECLQAUAAYACAAAACEAWvQsW78AAAAVAQAACwAA&#10;AAAAAAAAAAAAAAAfAQAAX3JlbHMvLnJlbHNQSwECLQAUAAYACAAAACEAsYPiPcMAAADcAAAADwAA&#10;AAAAAAAAAAAAAAAHAgAAZHJzL2Rvd25yZXYueG1sUEsFBgAAAAADAAMAtwAAAPcCAAAAAA==&#10;">
                        <v:imagedata r:id="rId64" o:title=""/>
                      </v:shape>
                    </v:group>
                  </w:pict>
                </mc:Fallback>
              </mc:AlternateContent>
            </w:r>
            <w:r w:rsidR="00A77056" w:rsidRPr="00746929">
              <w:rPr>
                <w:rFonts w:ascii="Montserrat" w:hAnsi="Montserrat"/>
              </w:rPr>
              <w:t>The</w:t>
            </w:r>
            <w:r w:rsidR="00A77056" w:rsidRPr="00746929">
              <w:rPr>
                <w:rFonts w:ascii="Montserrat" w:hAnsi="Montserrat"/>
                <w:spacing w:val="12"/>
              </w:rPr>
              <w:t xml:space="preserve"> </w:t>
            </w:r>
            <w:r w:rsidR="00A77056" w:rsidRPr="00746929">
              <w:rPr>
                <w:rFonts w:ascii="Montserrat" w:hAnsi="Montserrat"/>
              </w:rPr>
              <w:t>website</w:t>
            </w:r>
            <w:r w:rsidR="00A77056" w:rsidRPr="00746929">
              <w:rPr>
                <w:rFonts w:ascii="Montserrat" w:hAnsi="Montserrat"/>
                <w:spacing w:val="15"/>
              </w:rPr>
              <w:t xml:space="preserve"> </w:t>
            </w:r>
            <w:r w:rsidR="00A77056" w:rsidRPr="00746929">
              <w:rPr>
                <w:rFonts w:ascii="Montserrat" w:hAnsi="Montserrat"/>
              </w:rPr>
              <w:t>is</w:t>
            </w:r>
            <w:r w:rsidR="00A77056" w:rsidRPr="00746929">
              <w:rPr>
                <w:rFonts w:ascii="Montserrat" w:hAnsi="Montserrat"/>
                <w:spacing w:val="14"/>
              </w:rPr>
              <w:t xml:space="preserve"> </w:t>
            </w:r>
            <w:r w:rsidR="00A77056" w:rsidRPr="00746929">
              <w:rPr>
                <w:rFonts w:ascii="Montserrat" w:hAnsi="Montserrat"/>
              </w:rPr>
              <w:t>easy</w:t>
            </w:r>
            <w:r w:rsidR="00A77056" w:rsidRPr="00746929">
              <w:rPr>
                <w:rFonts w:ascii="Montserrat" w:hAnsi="Montserrat"/>
                <w:spacing w:val="15"/>
              </w:rPr>
              <w:t xml:space="preserve"> </w:t>
            </w:r>
            <w:r w:rsidR="00A77056" w:rsidRPr="00746929">
              <w:rPr>
                <w:rFonts w:ascii="Montserrat" w:hAnsi="Montserrat"/>
              </w:rPr>
              <w:t>to</w:t>
            </w:r>
            <w:r w:rsidR="00A77056" w:rsidRPr="00746929">
              <w:rPr>
                <w:rFonts w:ascii="Montserrat" w:hAnsi="Montserrat"/>
                <w:spacing w:val="15"/>
              </w:rPr>
              <w:t xml:space="preserve"> </w:t>
            </w:r>
            <w:r w:rsidR="00A77056" w:rsidRPr="00746929">
              <w:rPr>
                <w:rFonts w:ascii="Montserrat" w:hAnsi="Montserrat"/>
              </w:rPr>
              <w:t>navigate</w:t>
            </w:r>
            <w:r w:rsidR="00A77056" w:rsidRPr="00746929">
              <w:rPr>
                <w:rFonts w:ascii="Montserrat" w:hAnsi="Montserrat"/>
                <w:spacing w:val="14"/>
              </w:rPr>
              <w:t xml:space="preserve"> </w:t>
            </w:r>
            <w:r w:rsidR="00A77056" w:rsidRPr="00746929">
              <w:rPr>
                <w:rFonts w:ascii="Montserrat" w:hAnsi="Montserrat"/>
              </w:rPr>
              <w:t>with</w:t>
            </w:r>
            <w:r w:rsidR="00A77056" w:rsidRPr="00746929">
              <w:rPr>
                <w:rFonts w:ascii="Montserrat" w:hAnsi="Montserrat"/>
                <w:spacing w:val="15"/>
              </w:rPr>
              <w:t xml:space="preserve"> </w:t>
            </w:r>
            <w:r w:rsidR="00A77056" w:rsidRPr="00746929">
              <w:rPr>
                <w:rFonts w:ascii="Montserrat" w:hAnsi="Montserrat"/>
              </w:rPr>
              <w:t>a</w:t>
            </w:r>
            <w:r w:rsidR="00A77056" w:rsidRPr="00746929">
              <w:rPr>
                <w:rFonts w:ascii="Montserrat" w:hAnsi="Montserrat"/>
                <w:spacing w:val="14"/>
              </w:rPr>
              <w:t xml:space="preserve"> </w:t>
            </w:r>
            <w:r w:rsidR="00A77056" w:rsidRPr="00746929">
              <w:rPr>
                <w:rFonts w:ascii="Montserrat" w:hAnsi="Montserrat"/>
              </w:rPr>
              <w:t>simple</w:t>
            </w:r>
            <w:r w:rsidR="00A77056" w:rsidRPr="00746929">
              <w:rPr>
                <w:rFonts w:ascii="Montserrat" w:hAnsi="Montserrat"/>
                <w:spacing w:val="15"/>
              </w:rPr>
              <w:t xml:space="preserve"> </w:t>
            </w:r>
            <w:r w:rsidR="00A77056" w:rsidRPr="00746929">
              <w:rPr>
                <w:rFonts w:ascii="Montserrat" w:hAnsi="Montserrat"/>
              </w:rPr>
              <w:t>menu</w:t>
            </w:r>
            <w:r w:rsidR="00A77056" w:rsidRPr="00746929">
              <w:rPr>
                <w:rFonts w:ascii="Montserrat" w:hAnsi="Montserrat"/>
                <w:spacing w:val="15"/>
              </w:rPr>
              <w:t xml:space="preserve"> </w:t>
            </w:r>
            <w:r w:rsidR="00A77056" w:rsidRPr="00746929">
              <w:rPr>
                <w:rFonts w:ascii="Montserrat" w:hAnsi="Montserrat"/>
                <w:spacing w:val="-2"/>
              </w:rPr>
              <w:t>structure.</w:t>
            </w:r>
          </w:p>
        </w:tc>
      </w:tr>
      <w:tr w:rsidR="00E66ECE" w:rsidRPr="00746929" w14:paraId="416C6275" w14:textId="77777777">
        <w:trPr>
          <w:trHeight w:val="893"/>
        </w:trPr>
        <w:tc>
          <w:tcPr>
            <w:tcW w:w="9128" w:type="dxa"/>
            <w:tcBorders>
              <w:top w:val="single" w:sz="8" w:space="0" w:color="29647D"/>
              <w:bottom w:val="single" w:sz="8" w:space="0" w:color="29647D"/>
            </w:tcBorders>
          </w:tcPr>
          <w:p w14:paraId="444C6285"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All links are clearly labelled.</w:t>
            </w:r>
            <w:r w:rsidRPr="00746929">
              <w:rPr>
                <w:rFonts w:ascii="Montserrat" w:hAnsi="Montserrat"/>
                <w:spacing w:val="40"/>
              </w:rPr>
              <w:t xml:space="preserve"> </w:t>
            </w:r>
            <w:r w:rsidRPr="00746929">
              <w:rPr>
                <w:rFonts w:ascii="Montserrat" w:hAnsi="Montserrat"/>
              </w:rPr>
              <w:t>For example, “Click Here to Contact Us”</w:t>
            </w:r>
            <w:r w:rsidRPr="00746929">
              <w:rPr>
                <w:rFonts w:ascii="Montserrat" w:hAnsi="Montserrat"/>
              </w:rPr>
              <w:tab/>
            </w:r>
            <w:r w:rsidRPr="00746929">
              <w:rPr>
                <w:rFonts w:ascii="Montserrat" w:hAnsi="Montserrat"/>
                <w:noProof/>
                <w:position w:val="-11"/>
              </w:rPr>
              <w:drawing>
                <wp:inline distT="0" distB="0" distL="0" distR="0" wp14:anchorId="17035EA9" wp14:editId="7753431F">
                  <wp:extent cx="208483" cy="208483"/>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63"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rather than “Click Here”.</w:t>
            </w:r>
          </w:p>
        </w:tc>
      </w:tr>
      <w:tr w:rsidR="00E66ECE" w:rsidRPr="00746929" w14:paraId="7556CDD7" w14:textId="77777777">
        <w:trPr>
          <w:trHeight w:val="1253"/>
        </w:trPr>
        <w:tc>
          <w:tcPr>
            <w:tcW w:w="9128" w:type="dxa"/>
            <w:tcBorders>
              <w:top w:val="single" w:sz="8" w:space="0" w:color="29647D"/>
              <w:bottom w:val="single" w:sz="8" w:space="0" w:color="29647D"/>
            </w:tcBorders>
          </w:tcPr>
          <w:p w14:paraId="7609E9AF" w14:textId="77777777" w:rsidR="00E66ECE" w:rsidRPr="00746929" w:rsidRDefault="00000000">
            <w:pPr>
              <w:pStyle w:val="TableParagraph"/>
              <w:tabs>
                <w:tab w:val="left" w:pos="8526"/>
              </w:tabs>
              <w:spacing w:before="129" w:line="261" w:lineRule="auto"/>
              <w:ind w:right="270"/>
              <w:rPr>
                <w:rFonts w:ascii="Montserrat" w:hAnsi="Montserrat"/>
              </w:rPr>
            </w:pPr>
            <w:r w:rsidRPr="00746929">
              <w:rPr>
                <w:rFonts w:ascii="Montserrat" w:hAnsi="Montserrat"/>
              </w:rPr>
              <w:t>If the accessibility information is in a PDF document, we have used</w:t>
            </w:r>
            <w:r w:rsidRPr="00746929">
              <w:rPr>
                <w:rFonts w:ascii="Montserrat" w:hAnsi="Montserrat"/>
              </w:rPr>
              <w:tab/>
            </w:r>
            <w:r w:rsidRPr="00746929">
              <w:rPr>
                <w:rFonts w:ascii="Montserrat" w:hAnsi="Montserrat"/>
                <w:noProof/>
                <w:position w:val="-11"/>
              </w:rPr>
              <w:drawing>
                <wp:inline distT="0" distB="0" distL="0" distR="0" wp14:anchorId="5042F246" wp14:editId="33554491">
                  <wp:extent cx="208483" cy="208483"/>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65"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‘Headings’ to ensure our content is easier to navigate, and have also</w:t>
            </w:r>
            <w:r w:rsidRPr="00746929">
              <w:rPr>
                <w:rFonts w:ascii="Montserrat" w:hAnsi="Montserrat"/>
                <w:spacing w:val="80"/>
                <w:w w:val="150"/>
              </w:rPr>
              <w:t xml:space="preserve"> </w:t>
            </w:r>
            <w:r w:rsidRPr="00746929">
              <w:rPr>
                <w:rFonts w:ascii="Montserrat" w:hAnsi="Montserrat"/>
              </w:rPr>
              <w:t>provided an alternative accessible Word document.</w:t>
            </w:r>
          </w:p>
        </w:tc>
      </w:tr>
      <w:tr w:rsidR="00E66ECE" w:rsidRPr="00746929" w14:paraId="58D4C6C6" w14:textId="77777777">
        <w:trPr>
          <w:trHeight w:val="648"/>
        </w:trPr>
        <w:tc>
          <w:tcPr>
            <w:tcW w:w="9128" w:type="dxa"/>
            <w:tcBorders>
              <w:top w:val="single" w:sz="8" w:space="0" w:color="29647D"/>
              <w:bottom w:val="single" w:sz="8" w:space="0" w:color="29647D"/>
            </w:tcBorders>
          </w:tcPr>
          <w:p w14:paraId="1E23A745" w14:textId="32A984A7" w:rsidR="00E66ECE" w:rsidRPr="00746929" w:rsidRDefault="000F4244">
            <w:pPr>
              <w:pStyle w:val="TableParagraph"/>
              <w:spacing w:before="131"/>
              <w:rPr>
                <w:rFonts w:ascii="Montserrat" w:hAnsi="Montserrat"/>
              </w:rPr>
            </w:pPr>
            <w:r>
              <w:rPr>
                <w:noProof/>
              </w:rPr>
              <mc:AlternateContent>
                <mc:Choice Requires="wpg">
                  <w:drawing>
                    <wp:anchor distT="0" distB="0" distL="0" distR="0" simplePos="0" relativeHeight="15758848" behindDoc="0" locked="0" layoutInCell="1" allowOverlap="1" wp14:anchorId="202E9D92" wp14:editId="6F15CEC0">
                      <wp:simplePos x="0" y="0"/>
                      <wp:positionH relativeFrom="column">
                        <wp:posOffset>5414645</wp:posOffset>
                      </wp:positionH>
                      <wp:positionV relativeFrom="paragraph">
                        <wp:posOffset>101600</wp:posOffset>
                      </wp:positionV>
                      <wp:extent cx="208915" cy="208915"/>
                      <wp:effectExtent l="0" t="0" r="0" b="0"/>
                      <wp:wrapNone/>
                      <wp:docPr id="6697630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70" name="Image 170"/>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B432BF6" id="Group 9" o:spid="_x0000_s1026" style="position:absolute;margin-left:426.35pt;margin-top:8pt;width:16.45pt;height:16.45pt;z-index:15758848;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S66HgIAAOcEAAAOAAAAZHJzL2Uyb0RvYy54bWyclNtu2zAMhu8H7B0E&#10;3Td2slMqxOlN1qBAsQXd9gCKLNtCrQMoJU7efpTsOEUydEUvLFAHUh9/kV7cHXRL9hK8sqag00lO&#10;iTTClsrUBf3z+/5mTokP3JS8tUYW9Cg9vVt+/LDoHJMz29i2lEAwiPGscwVtQnAsy7xopOZ+Yp00&#10;uFlZ0DzgFOqsBN5hdN1mszz/mnUWSgdWSO9xddVv0mWKX1VShJ9V5WUgbUGRLaQR0riNY7ZccFYD&#10;d40SAwZ/B4XmyuClY6gVD5zsQF2F0kqA9bYKE2F1ZqtKCZlywGym+UU2a7A7l3KpWVe7USaU9kKn&#10;d4cVP/ZrcL/cBnp6NB+tePaoS9a5mr3cj/P6fPhQgY5OmAQ5JEWPo6LyEIjAxVk+v51+oUTg1mAn&#10;xUWDz3LlJZrvr/plnPWXJrQRxSnB8BvkQetKnv+XEXqFHUg6BNFviqE5PO/cDb6k40FtVavCMVUl&#10;vlmEMvuNElHZOEElN0BUiV3yDSvRcI3t8KB5LUlcQFlOp6JP1P8qxLZV7l61bVQ92gMslvNFOfwj&#10;377UVlbstDSh7x2QLXJb4xvlPCXApN5KBISHcopvhn0bkNGBMqFvFB9ABtHE+yvkeML2iqCcjRsJ&#10;+swZU/BDcb2xXj7PP431Eu3+gpOzAx/W0moSDSRFAhSbM75/9APL6cigYH994kKaoayxmxL30Pmx&#10;XV/O06nz/2n5FwAA//8DAFBLAwQKAAAAAAAAACEAB4XkciMHAAAjBwAAFAAAAGRycy9tZWRpYS9p&#10;bWFnZTEucG5niVBORw0KGgoAAAANSUhEUgAAACwAAAAsCAYAAAAehFoBAAAABmJLR0QA/wD/AP+g&#10;vaeTAAAACXBIWXMAAA7EAAAOxAGVKw4bAAAGw0lEQVRYhc2Ze1BUZR/Hv+egXJY15C4H9Gxxyz0b&#10;zbAHk2YS3wGpEWQimgYSJv3HCUe0csbmdacCbW1qJotIsf7RRnCbJtoStERokmbS4qyZ7VkDIfck&#10;LCEXpRbYBeG8fywPuwI18HJZv/89l3P2c579Pbfvj5JlGfORLMtUV//AalGy8WZrJ2+RurRmqZMH&#10;AA0bLXAqRuBYxsSxjBAVEnSToqh5/SA1V2BZlqmL19ozhFZpA4G8bR8Km82zwUpFr0YVLXAsI/AJ&#10;bFPq2tiGuX7AnID7/rJHHKyuO1p/2ZL3T32W+dB345gIMwC02W5p7o6NL/unvk9quc9f25q9M2RF&#10;YM+CA9ebxLyyqtpjnqPpQ9NjsVHhFk7FCBo2WuBYxpS4OvIXv+XLHQDgHB31b7nZ/ahZ6uRFyaYV&#10;rTa+vatHPTY+7kPeEbIisOf1rdnFmVquZkGA79iHQvWGMxVnfvq1gNSxkaHXdQWbS7Rx7PcBfr5D&#10;s/riCQ07RxSmNukJveFshdTdF0/qsx9LOrU/f/PulUpF3/8N/O2V33JKq05/1DtgX0XqitLXl7+U&#10;m7F/rqAzgb9nbHirqvHSblIXFqT8s6woZ8d/Hn24ds7Ab3/29eFPzl98mZRjwoJv6Lflbk9JVF2Y&#10;D+hUNbdY03QnjMc7em8/SOq2bXr88L7nnto7a+Bvr/yWs+vIqa9IOX9jSuXevMx9gf5+9oWEJRp0&#10;OJXv1tS/8+l3zcWk7siu53NmGulpwHfsQ6E5pR+aSRh8UJz/TEay2rgYoFPVcNmSu7vy0y8AV3ic&#10;LtvFrQxU9Hv2oac+pDecqSCwBRvXHV0qWADISFYb8zemVAJA74B91SHD2Yqpfe4BrjeJeWQ1iAkL&#10;vvFK3qZXlwbVrb15mftiwoJvAEDdj1efP3/Z8oxn+yRw/9+D4Qeq6ypJWb8td/tixey/KdDfz67f&#10;lrudlMuqao/1/z0YTso04NpuD1TVVpKGovT15Qu9GsxFKYmqC4Xp6z8AXAN5sLruqCzL1CTwxWvt&#10;GWS7ZSNDr7+Um7HfW7BEL+dm/HdNREgbAJwzic9euvZ7OjAB3NxqTSMddQWbS+a7KSyEAvx8h3QF&#10;WSWkTBhpALBIXVrAdTbg41VN3kGcLj6ebfKh6TEAECWbFgBoWZYps9V1fo1jwkV/3+XD3oT0VICf&#10;71BsVLgFAETJxsuyTNFd/QNryAmMY6MF7yJOF6diBMA1+br6B1bTZHQBgGMZk/fQZpYnkyjZeJrE&#10;BuD+mvtJGo9/XZRsWlqUbDzguikkxkRe9R7azEqIiby6zIe+CwCi1WOE45gIM7kp3E/y910+HMdE&#10;iABgljp5GjIob0PNQpNHSprEbZvtlsY5OurvPaaZ5RgZDWiz3dIArnimySy8Oza+rKWjO8m7eNPV&#10;2tGdRG7eajbKRHOse2WweKwY94s8VzGNKlqgNSr3smG22viZH/OeiIsEABzLCHRUSNAfwUpFLwCI&#10;Ho33i8SJQQxZEdgTFRJ0k6YoSiZx3Gbr4RwjowHeRXRr2DmiaO/qUQOuHY+iKJkG3Dvc2Pi4j3Dd&#10;usGbkJ4ytUlPEJeIzDUaAFIS3LcLveFsxbBzROEdRLeGnSMKvccllE9gm4AJ4NS1sQ2ZyeoaAJC6&#10;++LLv2zUewfTrfeNDYeIlZWZrK5JXRvbAEwAUxQlv7Y1eyeZfCcbL+0RWr0XGs0t1rSTjZf2ABNm&#10;YeGWYmLLTt6aQx9Q3nqjcMuLgOtSqjthPD7ocCqXGnbQ4VTqThiPk/IbhVte9LRj7/ElMrVcTda6&#10;RwwAcLPn9kOHa86/vXSoLr1bU/8O8dmyH0s6tSlZ/YVn+zTnR1eQVRL2gLIbAAzf/bSz8edrTy8N&#10;qsuqIv5aWJDyz/35m3dP7TMNeKVS0VdalLODlEuOGowHq+uOLGZ4DDqcyoPVdUeIrwYAZUU5O2by&#10;in1KS0unveDBVWEtdocj6JffO1IBwGztTPlGMOevXR11hQldKS0kbHOLNW1H+clzP1jaM0ndC5tS&#10;3ytMT53mqwGzMbRPnv649y97JOBaTYrS15fveTpdtxCG9vvGhkNkNQDmaWgT3bEPhb556syHZ5t/&#10;zSd1JGXAx6ua5moLOEZGA4Tr1g1TUwZZ6x4x6AqySuaVMvDUOZP47IGq2sqpSZk4Jlzk2GhBo2IE&#10;NcuYEmMir96TlOnoThKtNldSRurk22w93KImZTy10GmvzGR1zeuFW4oXJe1FRBKLza3WNDJyc0ks&#10;cixj4lSMkJKgurDoicWZNJG6XWO2dvKiZJvMxwGuUyDHulK3GlW0EBUS9Md8U7f/A6NJPuxcPm3o&#10;AAAAAElFTkSuQmCCUEsDBBQABgAIAAAAIQCzhIDu4AAAAAkBAAAPAAAAZHJzL2Rvd25yZXYueG1s&#10;TI9BS8NAEIXvgv9hGcGb3aSauMZsSinqqQi2gnibJtMkNLsbstsk/feOJz0O7+PN9/LVbDox0uBb&#10;ZzXEiwgE2dJVra01fO5f7xQIH9BW2DlLGi7kYVVcX+WYVW6yHzTuQi24xPoMNTQh9JmUvmzIoF+4&#10;nixnRzcYDHwOtawGnLjcdHIZRak02Fr+0GBPm4bK0+5sNLxNOK3v45dxezpuLt/75P1rG5PWtzfz&#10;+hlEoDn8wfCrz+pQsNPBnW3lRadBJctHRjlIeRMDSiUpiIOGB/UEssjl/wX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qeS66HgIAAOcEAAAOAAAAAAAAAAAA&#10;AAAAADoCAABkcnMvZTJvRG9jLnhtbFBLAQItAAoAAAAAAAAAIQAHheRyIwcAACMHAAAUAAAAAAAA&#10;AAAAAAAAAIQEAABkcnMvbWVkaWEvaW1hZ2UxLnBuZ1BLAQItABQABgAIAAAAIQCzhIDu4AAAAAkB&#10;AAAPAAAAAAAAAAAAAAAAANkLAABkcnMvZG93bnJldi54bWxQSwECLQAUAAYACAAAACEAqiYOvrwA&#10;AAAhAQAAGQAAAAAAAAAAAAAAAADmDAAAZHJzL19yZWxzL2Uyb0RvYy54bWwucmVsc1BLBQYAAAAA&#10;BgAGAHwBAADZDQAAAAA=&#10;">
                      <v:shape id="Image 170"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PxgAAANwAAAAPAAAAZHJzL2Rvd25yZXYueG1sRI9BSwMx&#10;EIXvBf9DGMGbzWqhlW3TUhVBCx6sQq/TzXR36WayJHEb/fWdQ6G3Gd6b975ZrLLr1EAhtp4NPIwL&#10;UMSVty3XBn6+3+6fQMWEbLHzTAb+KMJqeTNaYGn9ib9o2KZaSQjHEg00KfWl1rFqyGEc+55YtIMP&#10;DpOsodY24EnCXacfi2KqHbYsDQ329NJQddz+OgPT7jXPJsFuPoth/bHLk/3m/3lvzN1tXs9BJcrp&#10;ar5cv1vBnwm+PCMT6OUZAAD//wMAUEsBAi0AFAAGAAgAAAAhANvh9svuAAAAhQEAABMAAAAAAAAA&#10;AAAAAAAAAAAAAFtDb250ZW50X1R5cGVzXS54bWxQSwECLQAUAAYACAAAACEAWvQsW78AAAAVAQAA&#10;CwAAAAAAAAAAAAAAAAAfAQAAX3JlbHMvLnJlbHNQSwECLQAUAAYACAAAACEA1P9JD8YAAADcAAAA&#10;DwAAAAAAAAAAAAAAAAAHAgAAZHJzL2Rvd25yZXYueG1sUEsFBgAAAAADAAMAtwAAAPoCAAAAAA==&#10;">
                        <v:imagedata r:id="rId64" o:title=""/>
                      </v:shape>
                    </v:group>
                  </w:pict>
                </mc:Fallback>
              </mc:AlternateContent>
            </w:r>
            <w:r w:rsidR="00A77056" w:rsidRPr="00746929">
              <w:rPr>
                <w:rFonts w:ascii="Montserrat" w:hAnsi="Montserrat"/>
              </w:rPr>
              <w:t>People</w:t>
            </w:r>
            <w:r w:rsidR="00A77056" w:rsidRPr="00746929">
              <w:rPr>
                <w:rFonts w:ascii="Montserrat" w:hAnsi="Montserrat"/>
                <w:spacing w:val="-7"/>
              </w:rPr>
              <w:t xml:space="preserve"> </w:t>
            </w:r>
            <w:r w:rsidR="00A77056" w:rsidRPr="00746929">
              <w:rPr>
                <w:rFonts w:ascii="Montserrat" w:hAnsi="Montserrat"/>
              </w:rPr>
              <w:t>know</w:t>
            </w:r>
            <w:r w:rsidR="00A77056" w:rsidRPr="00746929">
              <w:rPr>
                <w:rFonts w:ascii="Montserrat" w:hAnsi="Montserrat"/>
                <w:spacing w:val="-6"/>
              </w:rPr>
              <w:t xml:space="preserve"> </w:t>
            </w:r>
            <w:r w:rsidR="00A77056" w:rsidRPr="00746929">
              <w:rPr>
                <w:rFonts w:ascii="Montserrat" w:hAnsi="Montserrat"/>
              </w:rPr>
              <w:t>the</w:t>
            </w:r>
            <w:r w:rsidR="00A77056" w:rsidRPr="00746929">
              <w:rPr>
                <w:rFonts w:ascii="Montserrat" w:hAnsi="Montserrat"/>
                <w:spacing w:val="-7"/>
              </w:rPr>
              <w:t xml:space="preserve"> </w:t>
            </w:r>
            <w:r w:rsidR="00A77056" w:rsidRPr="00746929">
              <w:rPr>
                <w:rFonts w:ascii="Montserrat" w:hAnsi="Montserrat"/>
              </w:rPr>
              <w:t>information</w:t>
            </w:r>
            <w:r w:rsidR="00A77056" w:rsidRPr="00746929">
              <w:rPr>
                <w:rFonts w:ascii="Montserrat" w:hAnsi="Montserrat"/>
                <w:spacing w:val="-6"/>
              </w:rPr>
              <w:t xml:space="preserve"> </w:t>
            </w:r>
            <w:r w:rsidR="00A77056" w:rsidRPr="00746929">
              <w:rPr>
                <w:rFonts w:ascii="Montserrat" w:hAnsi="Montserrat"/>
              </w:rPr>
              <w:t>is</w:t>
            </w:r>
            <w:r w:rsidR="00A77056" w:rsidRPr="00746929">
              <w:rPr>
                <w:rFonts w:ascii="Montserrat" w:hAnsi="Montserrat"/>
                <w:spacing w:val="-7"/>
              </w:rPr>
              <w:t xml:space="preserve"> </w:t>
            </w:r>
            <w:r w:rsidR="00A77056" w:rsidRPr="00746929">
              <w:rPr>
                <w:rFonts w:ascii="Montserrat" w:hAnsi="Montserrat"/>
              </w:rPr>
              <w:t>available</w:t>
            </w:r>
            <w:r w:rsidR="00A77056" w:rsidRPr="00746929">
              <w:rPr>
                <w:rFonts w:ascii="Montserrat" w:hAnsi="Montserrat"/>
                <w:spacing w:val="-6"/>
              </w:rPr>
              <w:t xml:space="preserve"> </w:t>
            </w:r>
            <w:r w:rsidR="00A77056" w:rsidRPr="00746929">
              <w:rPr>
                <w:rFonts w:ascii="Montserrat" w:hAnsi="Montserrat"/>
              </w:rPr>
              <w:t>and</w:t>
            </w:r>
            <w:r w:rsidR="00A77056" w:rsidRPr="00746929">
              <w:rPr>
                <w:rFonts w:ascii="Montserrat" w:hAnsi="Montserrat"/>
                <w:spacing w:val="-7"/>
              </w:rPr>
              <w:t xml:space="preserve"> </w:t>
            </w:r>
            <w:r w:rsidR="00A77056" w:rsidRPr="00746929">
              <w:rPr>
                <w:rFonts w:ascii="Montserrat" w:hAnsi="Montserrat"/>
              </w:rPr>
              <w:t>where</w:t>
            </w:r>
            <w:r w:rsidR="00A77056" w:rsidRPr="00746929">
              <w:rPr>
                <w:rFonts w:ascii="Montserrat" w:hAnsi="Montserrat"/>
                <w:spacing w:val="-6"/>
              </w:rPr>
              <w:t xml:space="preserve"> </w:t>
            </w:r>
            <w:r w:rsidR="00A77056" w:rsidRPr="00746929">
              <w:rPr>
                <w:rFonts w:ascii="Montserrat" w:hAnsi="Montserrat"/>
              </w:rPr>
              <w:t>to</w:t>
            </w:r>
            <w:r w:rsidR="00A77056" w:rsidRPr="00746929">
              <w:rPr>
                <w:rFonts w:ascii="Montserrat" w:hAnsi="Montserrat"/>
                <w:spacing w:val="-6"/>
              </w:rPr>
              <w:t xml:space="preserve"> </w:t>
            </w:r>
            <w:r w:rsidR="00A77056" w:rsidRPr="00746929">
              <w:rPr>
                <w:rFonts w:ascii="Montserrat" w:hAnsi="Montserrat"/>
              </w:rPr>
              <w:t>find</w:t>
            </w:r>
            <w:r w:rsidR="00A77056" w:rsidRPr="00746929">
              <w:rPr>
                <w:rFonts w:ascii="Montserrat" w:hAnsi="Montserrat"/>
                <w:spacing w:val="-7"/>
              </w:rPr>
              <w:t xml:space="preserve"> </w:t>
            </w:r>
            <w:r w:rsidR="00A77056" w:rsidRPr="00746929">
              <w:rPr>
                <w:rFonts w:ascii="Montserrat" w:hAnsi="Montserrat"/>
                <w:spacing w:val="-5"/>
              </w:rPr>
              <w:t>it</w:t>
            </w:r>
          </w:p>
        </w:tc>
      </w:tr>
      <w:tr w:rsidR="00E66ECE" w:rsidRPr="00746929" w14:paraId="5BD6D8DD" w14:textId="77777777">
        <w:trPr>
          <w:trHeight w:val="893"/>
        </w:trPr>
        <w:tc>
          <w:tcPr>
            <w:tcW w:w="9128" w:type="dxa"/>
            <w:tcBorders>
              <w:top w:val="single" w:sz="8" w:space="0" w:color="29647D"/>
              <w:bottom w:val="single" w:sz="8" w:space="0" w:color="29647D"/>
            </w:tcBorders>
          </w:tcPr>
          <w:p w14:paraId="75DA896C"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The information has been shared with our customer service teams</w:t>
            </w:r>
            <w:r w:rsidRPr="00746929">
              <w:rPr>
                <w:rFonts w:ascii="Montserrat" w:hAnsi="Montserrat"/>
              </w:rPr>
              <w:tab/>
            </w:r>
            <w:r w:rsidRPr="00746929">
              <w:rPr>
                <w:rFonts w:ascii="Montserrat" w:hAnsi="Montserrat"/>
                <w:noProof/>
                <w:position w:val="-11"/>
              </w:rPr>
              <w:drawing>
                <wp:inline distT="0" distB="0" distL="0" distR="0" wp14:anchorId="0AD232E0" wp14:editId="3CF65F44">
                  <wp:extent cx="208483" cy="208483"/>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65"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and all aquatics staff.</w:t>
            </w:r>
          </w:p>
        </w:tc>
      </w:tr>
      <w:tr w:rsidR="00E66ECE" w:rsidRPr="00746929" w14:paraId="2E6BD0EB" w14:textId="77777777">
        <w:trPr>
          <w:trHeight w:val="893"/>
        </w:trPr>
        <w:tc>
          <w:tcPr>
            <w:tcW w:w="9128" w:type="dxa"/>
            <w:tcBorders>
              <w:top w:val="single" w:sz="8" w:space="0" w:color="29647D"/>
              <w:bottom w:val="single" w:sz="8" w:space="0" w:color="29647D"/>
            </w:tcBorders>
          </w:tcPr>
          <w:p w14:paraId="5C4A6E06" w14:textId="77777777" w:rsidR="00E66ECE" w:rsidRPr="00746929" w:rsidRDefault="00000000">
            <w:pPr>
              <w:pStyle w:val="TableParagraph"/>
              <w:tabs>
                <w:tab w:val="left" w:pos="8526"/>
              </w:tabs>
              <w:spacing w:before="129"/>
              <w:ind w:right="270"/>
              <w:rPr>
                <w:rFonts w:ascii="Montserrat" w:hAnsi="Montserrat"/>
              </w:rPr>
            </w:pPr>
            <w:r w:rsidRPr="00746929">
              <w:rPr>
                <w:rFonts w:ascii="Montserrat" w:hAnsi="Montserrat"/>
              </w:rPr>
              <w:t>There is a clearly labelled link on the main menu bar on your home</w:t>
            </w:r>
            <w:r w:rsidRPr="00746929">
              <w:rPr>
                <w:rFonts w:ascii="Montserrat" w:hAnsi="Montserrat"/>
              </w:rPr>
              <w:tab/>
            </w:r>
            <w:r w:rsidRPr="00746929">
              <w:rPr>
                <w:rFonts w:ascii="Montserrat" w:hAnsi="Montserrat"/>
                <w:noProof/>
                <w:position w:val="-11"/>
              </w:rPr>
              <w:drawing>
                <wp:inline distT="0" distB="0" distL="0" distR="0" wp14:anchorId="52B18DC4" wp14:editId="00987EC9">
                  <wp:extent cx="208483" cy="208483"/>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63" cstate="print"/>
                          <a:stretch>
                            <a:fillRect/>
                          </a:stretch>
                        </pic:blipFill>
                        <pic:spPr>
                          <a:xfrm>
                            <a:off x="0" y="0"/>
                            <a:ext cx="208483" cy="208483"/>
                          </a:xfrm>
                          <a:prstGeom prst="rect">
                            <a:avLst/>
                          </a:prstGeom>
                        </pic:spPr>
                      </pic:pic>
                    </a:graphicData>
                  </a:graphic>
                </wp:inline>
              </w:drawing>
            </w:r>
            <w:r w:rsidRPr="00746929">
              <w:rPr>
                <w:rFonts w:ascii="Montserrat" w:hAnsi="Montserrat"/>
                <w:position w:val="-11"/>
              </w:rPr>
              <w:t xml:space="preserve"> </w:t>
            </w:r>
            <w:r w:rsidRPr="00746929">
              <w:rPr>
                <w:rFonts w:ascii="Montserrat" w:hAnsi="Montserrat"/>
              </w:rPr>
              <w:t>page that takes people to the accessibility information.</w:t>
            </w:r>
          </w:p>
        </w:tc>
      </w:tr>
      <w:tr w:rsidR="00E66ECE" w:rsidRPr="00746929" w14:paraId="5941A68C" w14:textId="77777777">
        <w:trPr>
          <w:trHeight w:val="893"/>
        </w:trPr>
        <w:tc>
          <w:tcPr>
            <w:tcW w:w="9128" w:type="dxa"/>
            <w:tcBorders>
              <w:top w:val="single" w:sz="8" w:space="0" w:color="29647D"/>
              <w:bottom w:val="single" w:sz="8" w:space="0" w:color="29647D"/>
            </w:tcBorders>
          </w:tcPr>
          <w:p w14:paraId="793AA10F" w14:textId="73781FB2" w:rsidR="00E66ECE" w:rsidRPr="00746929" w:rsidRDefault="000F4244">
            <w:pPr>
              <w:pStyle w:val="TableParagraph"/>
              <w:spacing w:before="129" w:line="285" w:lineRule="auto"/>
              <w:ind w:right="1389"/>
              <w:rPr>
                <w:rFonts w:ascii="Montserrat" w:hAnsi="Montserrat"/>
              </w:rPr>
            </w:pPr>
            <w:r>
              <w:rPr>
                <w:noProof/>
              </w:rPr>
              <mc:AlternateContent>
                <mc:Choice Requires="wpg">
                  <w:drawing>
                    <wp:anchor distT="0" distB="0" distL="0" distR="0" simplePos="0" relativeHeight="487114240" behindDoc="1" locked="0" layoutInCell="1" allowOverlap="1" wp14:anchorId="22F65711" wp14:editId="556A8B8A">
                      <wp:simplePos x="0" y="0"/>
                      <wp:positionH relativeFrom="column">
                        <wp:posOffset>5414645</wp:posOffset>
                      </wp:positionH>
                      <wp:positionV relativeFrom="paragraph">
                        <wp:posOffset>101600</wp:posOffset>
                      </wp:positionV>
                      <wp:extent cx="208915" cy="208915"/>
                      <wp:effectExtent l="0" t="0" r="0" b="0"/>
                      <wp:wrapNone/>
                      <wp:docPr id="131741514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74" name="Image 174"/>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8CF4D95" id="Group 7" o:spid="_x0000_s1026" style="position:absolute;margin-left:426.35pt;margin-top:8pt;width:16.45pt;height:16.45pt;z-index:-16202240;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RG7HwIAAOcEAAAOAAAAZHJzL2Uyb0RvYy54bWyclNtu2zAMhu8H7B0E&#10;3Td2sm5LhTi9yRoUKLZgWx9AkWVbqHUApcTJ24+SHadIhq3ohQXqQOrjL9KL+4NuyV6CV9YUdDrJ&#10;KZFG2FKZuqDPvx9u5pT4wE3JW2tkQY/S0/vlxw+LzjE5s41tSwkEgxjPOlfQJgTHssyLRmruJ9ZJ&#10;g5uVBc0DTqHOSuAdRtdtNsvzL1lnoXRghfQeV1f9Jl2m+FUlRfhRVV4G0hYU2UIaIY3bOGbLBWc1&#10;cNcoMWDwd1BorgxeOoZa8cDJDtRVKK0EWG+rMBFWZ7aqlJApB8xmml9kswa7cymXmnW1G2VCaS90&#10;endY8X2/BvfLbaCnR/PJihePumSdq9nr/Tivz4cPFejohEmQQ1L0OCoqD4EIXJzl87vpZ0oEbg12&#10;Ulw0+CxXXqL59k+/jLP+0oQ2ojglGH6DPGhdyfP/MkKvsANJhyD6TTE0h5edu8GXdDyorWpVOKaq&#10;xDeLUGa/USIqGyeo5AaIKrFLvt5SYrjGdnjUvJYkLqAsp1PRJ+p/FWLbKveg2jaqHu0BFsv5ohz+&#10;km9faisrdlqa0PcOyBa5rfGNcp4SYFJvJQLCYznFN8O+DcjoQJnQN4oPIINo4v0VcvzE9oqgnI0b&#10;CfrMGVPwQ3G9sV5u55/Geol2f8HJ2YEPa2k1iQaSIgGKzRnfP/mB5XRkULC/PnEhzVDW2E2Je+j8&#10;2K6v5+nU+f+0/AM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WkRux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74"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8MxAAAANwAAAAPAAAAZHJzL2Rvd25yZXYueG1sRE9LawIx&#10;EL4X+h/CCL3VrFpUVqNYS6EVevABXsfNuLu4mSxJuqb99aYg9DYf33Pmy2ga0ZHztWUFg34Ggriw&#10;uuZSwWH//jwF4QOyxsYyKfghD8vF48Mcc22vvKVuF0qRQtjnqKAKoc2l9EVFBn3ftsSJO1tnMCTo&#10;SqkdXlO4aeQwy8bSYM2pocKW1hUVl923UTBu3uJk5PTmK+tWn8c4Om1+X09KPfXiagYiUAz/4rv7&#10;Q6f5kxf4eyZdIBc3AAAA//8DAFBLAQItABQABgAIAAAAIQDb4fbL7gAAAIUBAAATAAAAAAAAAAAA&#10;AAAAAAAAAABbQ29udGVudF9UeXBlc10ueG1sUEsBAi0AFAAGAAgAAAAhAFr0LFu/AAAAFQEAAAsA&#10;AAAAAAAAAAAAAAAAHwEAAF9yZWxzLy5yZWxzUEsBAi0AFAAGAAgAAAAhAKvETwzEAAAA3AAAAA8A&#10;AAAAAAAAAAAAAAAABwIAAGRycy9kb3ducmV2LnhtbFBLBQYAAAAAAwADALcAAAD4AgAAAAA=&#10;">
                        <v:imagedata r:id="rId64" o:title=""/>
                      </v:shape>
                    </v:group>
                  </w:pict>
                </mc:Fallback>
              </mc:AlternateContent>
            </w:r>
            <w:r w:rsidR="00A77056" w:rsidRPr="00746929">
              <w:rPr>
                <w:rFonts w:ascii="Montserrat" w:hAnsi="Montserrat"/>
              </w:rPr>
              <w:t>The information has been shared with local service providers, organisations and groups within the disability community.</w:t>
            </w:r>
          </w:p>
        </w:tc>
      </w:tr>
      <w:tr w:rsidR="00E66ECE" w:rsidRPr="00746929" w14:paraId="632DF13F" w14:textId="77777777">
        <w:trPr>
          <w:trHeight w:val="893"/>
        </w:trPr>
        <w:tc>
          <w:tcPr>
            <w:tcW w:w="9128" w:type="dxa"/>
            <w:tcBorders>
              <w:top w:val="single" w:sz="8" w:space="0" w:color="29647D"/>
              <w:bottom w:val="single" w:sz="8" w:space="0" w:color="29647D"/>
            </w:tcBorders>
          </w:tcPr>
          <w:p w14:paraId="469F2A7E" w14:textId="3C73A6D0" w:rsidR="00E66ECE" w:rsidRPr="00746929" w:rsidRDefault="000F4244">
            <w:pPr>
              <w:pStyle w:val="TableParagraph"/>
              <w:spacing w:before="129" w:line="285" w:lineRule="auto"/>
              <w:ind w:right="1389"/>
              <w:rPr>
                <w:rFonts w:ascii="Montserrat" w:hAnsi="Montserrat"/>
              </w:rPr>
            </w:pPr>
            <w:r>
              <w:rPr>
                <w:noProof/>
              </w:rPr>
              <mc:AlternateContent>
                <mc:Choice Requires="wpg">
                  <w:drawing>
                    <wp:anchor distT="0" distB="0" distL="0" distR="0" simplePos="0" relativeHeight="487114752" behindDoc="1" locked="0" layoutInCell="1" allowOverlap="1" wp14:anchorId="49C3480A" wp14:editId="453279B3">
                      <wp:simplePos x="0" y="0"/>
                      <wp:positionH relativeFrom="column">
                        <wp:posOffset>5414645</wp:posOffset>
                      </wp:positionH>
                      <wp:positionV relativeFrom="paragraph">
                        <wp:posOffset>101600</wp:posOffset>
                      </wp:positionV>
                      <wp:extent cx="208915" cy="208915"/>
                      <wp:effectExtent l="0" t="0" r="0" b="0"/>
                      <wp:wrapNone/>
                      <wp:docPr id="20450283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208915"/>
                                <a:chOff x="0" y="0"/>
                                <a:chExt cx="208915" cy="208915"/>
                              </a:xfrm>
                            </wpg:grpSpPr>
                            <pic:pic xmlns:pic="http://schemas.openxmlformats.org/drawingml/2006/picture">
                              <pic:nvPicPr>
                                <pic:cNvPr id="176" name="Image 176"/>
                                <pic:cNvPicPr/>
                              </pic:nvPicPr>
                              <pic:blipFill>
                                <a:blip r:embed="rId63" cstate="print"/>
                                <a:stretch>
                                  <a:fillRect/>
                                </a:stretch>
                              </pic:blipFill>
                              <pic:spPr>
                                <a:xfrm>
                                  <a:off x="0" y="0"/>
                                  <a:ext cx="208483" cy="2084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8AB67BE" id="Group 5" o:spid="_x0000_s1026" style="position:absolute;margin-left:426.35pt;margin-top:8pt;width:16.45pt;height:16.45pt;z-index:-16201728;mso-wrap-distance-left:0;mso-wrap-distance-right:0" coordsize="208915,2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jZWHwIAAOcEAAAOAAAAZHJzL2Uyb0RvYy54bWyclNtu2zAMhu8H7B0E&#10;3Td2sq1LhTi9yRoUKLZgWx9AkWVbqHUApcTJ24+SHadIhq3ohQXqQOrjL9KL+4NuyV6CV9YUdDrJ&#10;KZFG2FKZuqDPvx9u5pT4wE3JW2tkQY/S0/vlxw+LzjE5s41tSwkEgxjPOlfQJgTHssyLRmruJ9ZJ&#10;g5uVBc0DTqHOSuAdRtdtNsvz26yzUDqwQnqPq6t+ky5T/KqSIvyoKi8DaQuKbCGNkMZtHLPlgrMa&#10;uGuUGDD4Oyg0VwYvHUOteOBkB+oqlFYCrLdVmAirM1tVSsiUA2YzzS+yWYPduZRLzbrajTKhtBc6&#10;vTus+L5fg/vlNtDTo/lkxYtHXbLO1ez1fpzX58OHCnR0wiTIISl6HBWVh0AELs7y+d30CyUCtwY7&#10;KS4afJYrL9F8+6dfxll/aUIbUZwSDL9BHrSu5Pl/GaFX2IGkQxD9phiaw8vO3eBLOh7UVrUqHFNV&#10;4ptFKLPfKBGVjRNUcgNEldglX28pMVxjOzxqXksSF1CW06noE/W/CrFtlXtQbRtVj/YAi+V8UQ5/&#10;ybcvtZUVOy1N6HsHZIvc1vhGOU8JMKm3EgHhsZzim2HfBmR0oEzoG8UHkEE08f4KOX5ie0VQzsaN&#10;BH3mjCn4objeWC+f55/Geol2f8HJ2YEPa2k1iQaSIgGKzRnfP/mB5XRkULC/PnEhzVDW2E2Je+j8&#10;2K6v5+nU+f+0/AMAAP//AwBQSwMECgAAAAAAAAAhAAeF5HIjBwAAIwcAABQAAABkcnMvbWVkaWEv&#10;aW1hZ2UxLnBuZ4lQTkcNChoKAAAADUlIRFIAAAAsAAAALAgGAAAAHoRaAQAAAAZiS0dEAP8A/wD/&#10;oL2nkwAAAAlwSFlzAAAOxAAADsQBlSsOGwAABsNJREFUWIXNmXtQVGUfx7/noFyWNeQuB/Rsccs9&#10;G82wB5NmEt8BqRFkIpoGEib9xwlHtHLG5nWnAm1taiaLSLH+0UZwmybaErREaJJm0uKsme1ZAyH3&#10;JCwhF6UW2AXhvH8sD7sCNfByWb//PZdz9nOe/T2374+SZRnzkSzLVFf/wGpRsvFmaydvkbq0ZqmT&#10;BwANGy1wKkbgWMbEsYwQFRJ0k6Koef0gNVdgWZapi9faM4RWaQOBvG0fCpvNs8FKRa9GFS1wLCPw&#10;CWxT6trYhrl+wJyA+/6yRxysrjtaf9mS9099lvnQd+OYCDMAtNluae6OjS/7p75ParnPX9uavTNk&#10;RWDPggPXm8S8sqraY56j6UPTY7FR4RZOxQgaNlrgWMaUuDryF7/lyx0A4Bwd9W+52f2oWerkRcmm&#10;Fa02vr2rRz02Pu5D3hGyIrDn9a3ZxZlarmZBgO/Yh0L1hjMVZ376tYDUsZGh13UFm0u0cez3AX6+&#10;Q7P64gkNO0cUpjbpCb3hbIXU3RdP6rMfSzq1P3/z7pVKRd//Dfztld9ySqtOf9Q7YF9F6orS15e/&#10;lJuxf66gM4G/Z2x4q6rx0m5SFxak/LOsKGfHfx59uHbOwG9/9vXhT85ffJmUY8KCb+i35W5PSVRd&#10;mA/oVDW3WNN0J4zHO3pvP0jqtm16/PC+557aO2vgb6/8lrPryKmvSDl/Y0rl3rzMfYH+fvaFhCUa&#10;dDiV79bUv/Ppd83FpO7IrudzZhrpacB37EOhOaUfmkkYfFCc/0xGstq4GKBT1XDZkru78tMvAFd4&#10;nC7bxa0MVPR79qGnPqQ3nKkgsAUb1x1dKlgAyEhWG/M3plQCQO+AfdUhw9mKqX3uAa43iXlkNYgJ&#10;C77xSt6mV5cG1a29eZn7YsKCbwBA3Y9Xnz9/2fKMZ/skcP/fg+EHqusqSVm/LXf7YsXsvynQ38+u&#10;35a7nZTLqmqP9f89GE7KNODabg9U1VaShqL09eULvRrMRSmJqguF6es/AFwDebC67qgsy9Qk8MVr&#10;7Rlku2UjQ6+/lJux31uwRC/nZvx3TURIGwCcM4nPXrr2ezowAdzcak0jHXUFm0vmuykshAL8fId0&#10;BVklpEwYaQCwSF1awHU24ONVTd5BnC4+nm3yoekxABAlmxYAaFmWKbPVdX6NY8JFf9/lw96E9FSA&#10;n+9QbFS4BQBEycbLskzRXf0Da8gJjGOjBe8iThenYgTANfm6+gdW02R0AYBjGZP30GaWJ5Mo2Xia&#10;xAbg/pr7SRqPf12UbFpalGw84LopJMZEXvUe2sxKiIm8usyHvgsAotVjhOOYCDO5KdxP8vddPhzH&#10;RIgAYJY6eRoyKG9DzUKTR0qaxG2b7ZbGOTrq7z2mmeUYGQ1os93SAK54psksvDs2vqylozvJu3jT&#10;1drRnURu3mo2ykRzrHtlsHisGPeLPFcxjSpaoDUq97Jhttr4mR/znoiLBAAcywh0VEjQH8FKRS8A&#10;iB6N94vEiUEMWRHYExUSdJOmKEomcdxm6+EcI6MB3kV0a9g5omjv6lEDrh2PoiiZBtw73Nj4uI9w&#10;3brBm5CeMrVJTxCXiMw1GgBSEty3C73hbMWwc0ThHUS3hp0jCr3HJZRPYJuACeDUtbENmcnqGgCQ&#10;uvviy79s1HsH0633jQ2HiJWVmayuSV0b2wBMAFMUJb+2NXsnmXwnGy/tEVq9FxrNLda0k42X9gAT&#10;ZmHhlmJiy07emkMfUN56o3DLi4DrUqo7YTw+6HAqlxp20OFU6k4Yj5PyG4VbXvS0Y+/xJTK1XE3W&#10;ukcMAHCz5/ZDh2vOv710qC69W1P/DvHZsh9LOrUpWf2FZ/s050dXkFUS9oCyGwAM3/20s/Hna08v&#10;DarLqiL+WliQ8s/9+Zt3T+0zDXilUtFXWpSzg5RLjhqMB6vrjixmeAw6nMqD1XVHiK8GAGVFOTtm&#10;8op9SktLp73gwVVhLXaHI+iX3ztSAcBs7Uz5RjDnr10ddYUJXSktJGxzizVtR/nJcz9Y2jNJ3Qub&#10;Ut8rTE+d5qsBszG0T57+uPcveyTgWk2K0teX73k6XbcQhvb7xoZDZDUA5mloE92xD4W+eerMh2eb&#10;f80ndSRlwMermuZqCzhGRgOE69YNU1MGWeseMegKskrmlTLw1DmT+OyBqtrKqUmZOCZc5NhoQaNi&#10;BDXLmBJjIq/ek5Tp6E4SrTZXUkbq5NtsPdyiJmU8tdBpr8xkdc3rhVuKFyXtRUQSi82t1jQycnNJ&#10;LHIsY+JUjJCSoLqw6InFmTSRul1jtnbyomSbzMcBrlMgx7pStxpVtBAVEvTHfFO3/wOjST7sXD5t&#10;6AAAAABJRU5ErkJgglBLAwQUAAYACAAAACEAs4SA7uAAAAAJAQAADwAAAGRycy9kb3ducmV2Lnht&#10;bEyPQUvDQBCF74L/YRnBm92kmrjGbEop6qkItoJ4mybTJDS7G7LbJP33jic9Du/jzffy1Ww6MdLg&#10;W2c1xIsIBNnSVa2tNXzuX+8UCB/QVtg5Sxou5GFVXF/lmFVush807kItuMT6DDU0IfSZlL5syKBf&#10;uJ4sZ0c3GAx8DrWsBpy43HRyGUWpNNha/tBgT5uGytPubDS8TTit7+OXcXs6bi7f++T9axuT1rc3&#10;8/oZRKA5/MHwq8/qULDTwZ1t5UWnQSXLR0Y5SHkTA0olKYiDhgf1BLLI5f8F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GI2Vh8CAADnBAAADgAAAAAAAAAA&#10;AAAAAAA6AgAAZHJzL2Uyb0RvYy54bWxQSwECLQAKAAAAAAAAACEAB4XkciMHAAAjBwAAFAAAAAAA&#10;AAAAAAAAAACFBAAAZHJzL21lZGlhL2ltYWdlMS5wbmdQSwECLQAUAAYACAAAACEAs4SA7uAAAAAJ&#10;AQAADwAAAAAAAAAAAAAAAADaCwAAZHJzL2Rvd25yZXYueG1sUEsBAi0AFAAGAAgAAAAhAKomDr68&#10;AAAAIQEAABkAAAAAAAAAAAAAAAAA5wwAAGRycy9fcmVscy9lMm9Eb2MueG1sLnJlbHNQSwUGAAAA&#10;AAYABgB8AQAA2g0AAAAA&#10;">
                      <v:shape id="Image 176" o:spid="_x0000_s1027" type="#_x0000_t75" style="position:absolute;width:208483;height:20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TgxAAAANwAAAAPAAAAZHJzL2Rvd25yZXYueG1sRE9LawIx&#10;EL4X+h/CFHrTbBXWsjWKDwpV8KAt9DpuprtLN5MlSdforzeC0Nt8fM+ZzqNpRU/ON5YVvAwzEMSl&#10;1Q1XCr4+3wevIHxA1thaJgVn8jCfPT5MsdD2xHvqD6ESKYR9gQrqELpCSl/WZNAPbUecuB/rDIYE&#10;XSW1w1MKN60cZVkuDTacGmrsaFVT+Xv4Mwrydh0nY6e3u6xfbL7j+Li9LI9KPT/FxRuIQDH8i+/u&#10;D53mT3K4PZMukLMrAAAA//8DAFBLAQItABQABgAIAAAAIQDb4fbL7gAAAIUBAAATAAAAAAAAAAAA&#10;AAAAAAAAAABbQ29udGVudF9UeXBlc10ueG1sUEsBAi0AFAAGAAgAAAAhAFr0LFu/AAAAFQEAAAsA&#10;AAAAAAAAAAAAAAAAHwEAAF9yZWxzLy5yZWxzUEsBAi0AFAAGAAgAAAAhADRadODEAAAA3AAAAA8A&#10;AAAAAAAAAAAAAAAABwIAAGRycy9kb3ducmV2LnhtbFBLBQYAAAAAAwADALcAAAD4AgAAAAA=&#10;">
                        <v:imagedata r:id="rId64" o:title=""/>
                      </v:shape>
                    </v:group>
                  </w:pict>
                </mc:Fallback>
              </mc:AlternateContent>
            </w:r>
            <w:r w:rsidR="00A77056" w:rsidRPr="00746929">
              <w:rPr>
                <w:rFonts w:ascii="Montserrat" w:hAnsi="Montserrat"/>
              </w:rPr>
              <w:t>The information is reviewed and updated regularly with local community input.</w:t>
            </w:r>
          </w:p>
        </w:tc>
      </w:tr>
    </w:tbl>
    <w:p w14:paraId="748CF70B" w14:textId="77777777" w:rsidR="00FA5CB4" w:rsidRPr="00746929" w:rsidRDefault="00FA5CB4">
      <w:pPr>
        <w:rPr>
          <w:rFonts w:ascii="Montserrat" w:hAnsi="Montserrat"/>
        </w:rPr>
      </w:pPr>
    </w:p>
    <w:sectPr w:rsidR="00FA5CB4" w:rsidRPr="00746929">
      <w:type w:val="continuous"/>
      <w:pgSz w:w="11910" w:h="16840"/>
      <w:pgMar w:top="1380" w:right="700" w:bottom="1360" w:left="700" w:header="0" w:footer="11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E13B8" w14:textId="77777777" w:rsidR="007F0738" w:rsidRDefault="007F0738">
      <w:r>
        <w:separator/>
      </w:r>
    </w:p>
  </w:endnote>
  <w:endnote w:type="continuationSeparator" w:id="0">
    <w:p w14:paraId="1830C784" w14:textId="77777777" w:rsidR="007F0738" w:rsidRDefault="007F0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Medium">
    <w:panose1 w:val="00000600000000000000"/>
    <w:charset w:val="00"/>
    <w:family w:val="modern"/>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5C025" w14:textId="24BCCDD8" w:rsidR="00E66ECE" w:rsidRDefault="00000000">
    <w:pPr>
      <w:pStyle w:val="BodyText"/>
      <w:spacing w:line="14" w:lineRule="auto"/>
      <w:rPr>
        <w:sz w:val="20"/>
      </w:rPr>
    </w:pPr>
    <w:r>
      <w:rPr>
        <w:noProof/>
      </w:rPr>
      <w:drawing>
        <wp:anchor distT="0" distB="0" distL="0" distR="0" simplePos="0" relativeHeight="487086080" behindDoc="1" locked="0" layoutInCell="1" allowOverlap="1" wp14:anchorId="05A75191" wp14:editId="1268FEF8">
          <wp:simplePos x="0" y="0"/>
          <wp:positionH relativeFrom="page">
            <wp:posOffset>3397403</wp:posOffset>
          </wp:positionH>
          <wp:positionV relativeFrom="page">
            <wp:posOffset>9767487</wp:posOffset>
          </wp:positionV>
          <wp:extent cx="765186" cy="686413"/>
          <wp:effectExtent l="0" t="0" r="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65186" cy="686413"/>
                  </a:xfrm>
                  <a:prstGeom prst="rect">
                    <a:avLst/>
                  </a:prstGeom>
                </pic:spPr>
              </pic:pic>
            </a:graphicData>
          </a:graphic>
        </wp:anchor>
      </w:drawing>
    </w:r>
    <w:r w:rsidR="000F4244">
      <w:rPr>
        <w:noProof/>
      </w:rPr>
      <mc:AlternateContent>
        <mc:Choice Requires="wpg">
          <w:drawing>
            <wp:anchor distT="0" distB="0" distL="0" distR="0" simplePos="0" relativeHeight="487086592" behindDoc="1" locked="0" layoutInCell="1" allowOverlap="1" wp14:anchorId="598B4B7B" wp14:editId="2CF3EC4B">
              <wp:simplePos x="0" y="0"/>
              <wp:positionH relativeFrom="page">
                <wp:posOffset>636270</wp:posOffset>
              </wp:positionH>
              <wp:positionV relativeFrom="page">
                <wp:posOffset>9872980</wp:posOffset>
              </wp:positionV>
              <wp:extent cx="1816735" cy="470535"/>
              <wp:effectExtent l="0" t="5080" r="4445" b="635"/>
              <wp:wrapNone/>
              <wp:docPr id="1578420332"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735" cy="470535"/>
                        <a:chOff x="0" y="0"/>
                        <a:chExt cx="18167" cy="4705"/>
                      </a:xfrm>
                    </wpg:grpSpPr>
                    <wps:wsp>
                      <wps:cNvPr id="1350928995" name="Graphic 36"/>
                      <wps:cNvSpPr>
                        <a:spLocks/>
                      </wps:cNvSpPr>
                      <wps:spPr bwMode="auto">
                        <a:xfrm>
                          <a:off x="4749" y="2241"/>
                          <a:ext cx="6940" cy="2198"/>
                        </a:xfrm>
                        <a:custGeom>
                          <a:avLst/>
                          <a:gdLst>
                            <a:gd name="T0" fmla="*/ 200850 w 694055"/>
                            <a:gd name="T1" fmla="*/ 165544 h 219710"/>
                            <a:gd name="T2" fmla="*/ 152984 w 694055"/>
                            <a:gd name="T3" fmla="*/ 42545 h 219710"/>
                            <a:gd name="T4" fmla="*/ 140893 w 694055"/>
                            <a:gd name="T5" fmla="*/ 125933 h 219710"/>
                            <a:gd name="T6" fmla="*/ 109753 w 694055"/>
                            <a:gd name="T7" fmla="*/ 42545 h 219710"/>
                            <a:gd name="T8" fmla="*/ 140893 w 694055"/>
                            <a:gd name="T9" fmla="*/ 11493 h 219710"/>
                            <a:gd name="T10" fmla="*/ 84010 w 694055"/>
                            <a:gd name="T11" fmla="*/ 0 h 219710"/>
                            <a:gd name="T12" fmla="*/ 44856 w 694055"/>
                            <a:gd name="T13" fmla="*/ 215798 h 219710"/>
                            <a:gd name="T14" fmla="*/ 155689 w 694055"/>
                            <a:gd name="T15" fmla="*/ 165544 h 219710"/>
                            <a:gd name="T16" fmla="*/ 220421 w 694055"/>
                            <a:gd name="T17" fmla="*/ 215798 h 219710"/>
                            <a:gd name="T18" fmla="*/ 521436 w 694055"/>
                            <a:gd name="T19" fmla="*/ 172478 h 219710"/>
                            <a:gd name="T20" fmla="*/ 507936 w 694055"/>
                            <a:gd name="T21" fmla="*/ 179171 h 219710"/>
                            <a:gd name="T22" fmla="*/ 493382 w 694055"/>
                            <a:gd name="T23" fmla="*/ 182181 h 219710"/>
                            <a:gd name="T24" fmla="*/ 477532 w 694055"/>
                            <a:gd name="T25" fmla="*/ 176453 h 219710"/>
                            <a:gd name="T26" fmla="*/ 471030 w 694055"/>
                            <a:gd name="T27" fmla="*/ 156756 h 219710"/>
                            <a:gd name="T28" fmla="*/ 525132 w 694055"/>
                            <a:gd name="T29" fmla="*/ 102184 h 219710"/>
                            <a:gd name="T30" fmla="*/ 471030 w 694055"/>
                            <a:gd name="T31" fmla="*/ 66421 h 219710"/>
                            <a:gd name="T32" fmla="*/ 430796 w 694055"/>
                            <a:gd name="T33" fmla="*/ 22034 h 219710"/>
                            <a:gd name="T34" fmla="*/ 401967 w 694055"/>
                            <a:gd name="T35" fmla="*/ 66421 h 219710"/>
                            <a:gd name="T36" fmla="*/ 430796 w 694055"/>
                            <a:gd name="T37" fmla="*/ 102184 h 219710"/>
                            <a:gd name="T38" fmla="*/ 434340 w 694055"/>
                            <a:gd name="T39" fmla="*/ 185635 h 219710"/>
                            <a:gd name="T40" fmla="*/ 462407 w 694055"/>
                            <a:gd name="T41" fmla="*/ 215760 h 219710"/>
                            <a:gd name="T42" fmla="*/ 501624 w 694055"/>
                            <a:gd name="T43" fmla="*/ 218452 h 219710"/>
                            <a:gd name="T44" fmla="*/ 525970 w 694055"/>
                            <a:gd name="T45" fmla="*/ 210146 h 219710"/>
                            <a:gd name="T46" fmla="*/ 693610 w 694055"/>
                            <a:gd name="T47" fmla="*/ 140868 h 219710"/>
                            <a:gd name="T48" fmla="*/ 688301 w 694055"/>
                            <a:gd name="T49" fmla="*/ 109308 h 219710"/>
                            <a:gd name="T50" fmla="*/ 681126 w 694055"/>
                            <a:gd name="T51" fmla="*/ 97091 h 219710"/>
                            <a:gd name="T52" fmla="*/ 673379 w 694055"/>
                            <a:gd name="T53" fmla="*/ 84188 h 219710"/>
                            <a:gd name="T54" fmla="*/ 653224 w 694055"/>
                            <a:gd name="T55" fmla="*/ 127000 h 219710"/>
                            <a:gd name="T56" fmla="*/ 620699 w 694055"/>
                            <a:gd name="T57" fmla="*/ 97091 h 219710"/>
                            <a:gd name="T58" fmla="*/ 642048 w 694055"/>
                            <a:gd name="T59" fmla="*/ 104889 h 219710"/>
                            <a:gd name="T60" fmla="*/ 653224 w 694055"/>
                            <a:gd name="T61" fmla="*/ 127000 h 219710"/>
                            <a:gd name="T62" fmla="*/ 650519 w 694055"/>
                            <a:gd name="T63" fmla="*/ 68160 h 219710"/>
                            <a:gd name="T64" fmla="*/ 590346 w 694055"/>
                            <a:gd name="T65" fmla="*/ 68160 h 219710"/>
                            <a:gd name="T66" fmla="*/ 550989 w 694055"/>
                            <a:gd name="T67" fmla="*/ 109308 h 219710"/>
                            <a:gd name="T68" fmla="*/ 545477 w 694055"/>
                            <a:gd name="T69" fmla="*/ 141490 h 219710"/>
                            <a:gd name="T70" fmla="*/ 567067 w 694055"/>
                            <a:gd name="T71" fmla="*/ 198196 h 219710"/>
                            <a:gd name="T72" fmla="*/ 592188 w 694055"/>
                            <a:gd name="T73" fmla="*/ 214147 h 219710"/>
                            <a:gd name="T74" fmla="*/ 641172 w 694055"/>
                            <a:gd name="T75" fmla="*/ 218287 h 219710"/>
                            <a:gd name="T76" fmla="*/ 673100 w 694055"/>
                            <a:gd name="T77" fmla="*/ 207086 h 219710"/>
                            <a:gd name="T78" fmla="*/ 676148 w 694055"/>
                            <a:gd name="T79" fmla="*/ 185420 h 219710"/>
                            <a:gd name="T80" fmla="*/ 654456 w 694055"/>
                            <a:gd name="T81" fmla="*/ 177165 h 219710"/>
                            <a:gd name="T82" fmla="*/ 635165 w 694055"/>
                            <a:gd name="T83" fmla="*/ 184467 h 219710"/>
                            <a:gd name="T84" fmla="*/ 611936 w 694055"/>
                            <a:gd name="T85" fmla="*/ 183616 h 219710"/>
                            <a:gd name="T86" fmla="*/ 592086 w 694055"/>
                            <a:gd name="T87" fmla="*/ 168389 h 219710"/>
                            <a:gd name="T88" fmla="*/ 692835 w 694055"/>
                            <a:gd name="T89" fmla="*/ 154432 h 219710"/>
                            <a:gd name="T90" fmla="*/ 693610 w 694055"/>
                            <a:gd name="T91" fmla="*/ 145491 h 219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94055" h="219710">
                              <a:moveTo>
                                <a:pt x="220421" y="215798"/>
                              </a:moveTo>
                              <a:lnTo>
                                <a:pt x="200850" y="165544"/>
                              </a:lnTo>
                              <a:lnTo>
                                <a:pt x="185432" y="125933"/>
                              </a:lnTo>
                              <a:lnTo>
                                <a:pt x="152984" y="42545"/>
                              </a:lnTo>
                              <a:lnTo>
                                <a:pt x="140893" y="11493"/>
                              </a:lnTo>
                              <a:lnTo>
                                <a:pt x="140893" y="125933"/>
                              </a:lnTo>
                              <a:lnTo>
                                <a:pt x="78460" y="125933"/>
                              </a:lnTo>
                              <a:lnTo>
                                <a:pt x="109753" y="42545"/>
                              </a:lnTo>
                              <a:lnTo>
                                <a:pt x="140893" y="125933"/>
                              </a:lnTo>
                              <a:lnTo>
                                <a:pt x="140893" y="11493"/>
                              </a:lnTo>
                              <a:lnTo>
                                <a:pt x="136423" y="0"/>
                              </a:lnTo>
                              <a:lnTo>
                                <a:pt x="84010" y="0"/>
                              </a:lnTo>
                              <a:lnTo>
                                <a:pt x="0" y="215798"/>
                              </a:lnTo>
                              <a:lnTo>
                                <a:pt x="44856" y="215798"/>
                              </a:lnTo>
                              <a:lnTo>
                                <a:pt x="63665" y="165544"/>
                              </a:lnTo>
                              <a:lnTo>
                                <a:pt x="155689" y="165544"/>
                              </a:lnTo>
                              <a:lnTo>
                                <a:pt x="174485" y="215798"/>
                              </a:lnTo>
                              <a:lnTo>
                                <a:pt x="220421" y="215798"/>
                              </a:lnTo>
                              <a:close/>
                            </a:path>
                            <a:path w="694055" h="219710">
                              <a:moveTo>
                                <a:pt x="536232" y="203923"/>
                              </a:moveTo>
                              <a:lnTo>
                                <a:pt x="521436" y="172478"/>
                              </a:lnTo>
                              <a:lnTo>
                                <a:pt x="514959" y="176072"/>
                              </a:lnTo>
                              <a:lnTo>
                                <a:pt x="507936" y="179171"/>
                              </a:lnTo>
                              <a:lnTo>
                                <a:pt x="500646" y="181356"/>
                              </a:lnTo>
                              <a:lnTo>
                                <a:pt x="493382" y="182181"/>
                              </a:lnTo>
                              <a:lnTo>
                                <a:pt x="484632" y="180835"/>
                              </a:lnTo>
                              <a:lnTo>
                                <a:pt x="477532" y="176453"/>
                              </a:lnTo>
                              <a:lnTo>
                                <a:pt x="472770" y="168592"/>
                              </a:lnTo>
                              <a:lnTo>
                                <a:pt x="471030" y="156756"/>
                              </a:lnTo>
                              <a:lnTo>
                                <a:pt x="471030" y="102184"/>
                              </a:lnTo>
                              <a:lnTo>
                                <a:pt x="525132" y="102184"/>
                              </a:lnTo>
                              <a:lnTo>
                                <a:pt x="525132" y="66421"/>
                              </a:lnTo>
                              <a:lnTo>
                                <a:pt x="471030" y="66421"/>
                              </a:lnTo>
                              <a:lnTo>
                                <a:pt x="471030" y="22034"/>
                              </a:lnTo>
                              <a:lnTo>
                                <a:pt x="430796" y="22034"/>
                              </a:lnTo>
                              <a:lnTo>
                                <a:pt x="430796" y="66421"/>
                              </a:lnTo>
                              <a:lnTo>
                                <a:pt x="401967" y="66421"/>
                              </a:lnTo>
                              <a:lnTo>
                                <a:pt x="401967" y="102184"/>
                              </a:lnTo>
                              <a:lnTo>
                                <a:pt x="430796" y="102184"/>
                              </a:lnTo>
                              <a:lnTo>
                                <a:pt x="430796" y="159994"/>
                              </a:lnTo>
                              <a:lnTo>
                                <a:pt x="434340" y="185635"/>
                              </a:lnTo>
                              <a:lnTo>
                                <a:pt x="444906" y="204330"/>
                              </a:lnTo>
                              <a:lnTo>
                                <a:pt x="462407" y="215760"/>
                              </a:lnTo>
                              <a:lnTo>
                                <a:pt x="486752" y="219646"/>
                              </a:lnTo>
                              <a:lnTo>
                                <a:pt x="501624" y="218452"/>
                              </a:lnTo>
                              <a:lnTo>
                                <a:pt x="514553" y="215138"/>
                              </a:lnTo>
                              <a:lnTo>
                                <a:pt x="525970" y="210146"/>
                              </a:lnTo>
                              <a:lnTo>
                                <a:pt x="536232" y="203923"/>
                              </a:lnTo>
                              <a:close/>
                            </a:path>
                            <a:path w="694055" h="219710">
                              <a:moveTo>
                                <a:pt x="693610" y="140868"/>
                              </a:moveTo>
                              <a:lnTo>
                                <a:pt x="691273" y="127000"/>
                              </a:lnTo>
                              <a:lnTo>
                                <a:pt x="688301" y="109308"/>
                              </a:lnTo>
                              <a:lnTo>
                                <a:pt x="688251" y="108978"/>
                              </a:lnTo>
                              <a:lnTo>
                                <a:pt x="681126" y="97091"/>
                              </a:lnTo>
                              <a:lnTo>
                                <a:pt x="673455" y="84328"/>
                              </a:lnTo>
                              <a:lnTo>
                                <a:pt x="673379" y="84188"/>
                              </a:lnTo>
                              <a:lnTo>
                                <a:pt x="653224" y="70065"/>
                              </a:lnTo>
                              <a:lnTo>
                                <a:pt x="653224" y="127000"/>
                              </a:lnTo>
                              <a:lnTo>
                                <a:pt x="587095" y="127000"/>
                              </a:lnTo>
                              <a:lnTo>
                                <a:pt x="620699" y="97091"/>
                              </a:lnTo>
                              <a:lnTo>
                                <a:pt x="632675" y="99174"/>
                              </a:lnTo>
                              <a:lnTo>
                                <a:pt x="642048" y="104889"/>
                              </a:lnTo>
                              <a:lnTo>
                                <a:pt x="649008" y="114274"/>
                              </a:lnTo>
                              <a:lnTo>
                                <a:pt x="653224" y="127000"/>
                              </a:lnTo>
                              <a:lnTo>
                                <a:pt x="653224" y="70065"/>
                              </a:lnTo>
                              <a:lnTo>
                                <a:pt x="650519" y="68160"/>
                              </a:lnTo>
                              <a:lnTo>
                                <a:pt x="621004" y="62407"/>
                              </a:lnTo>
                              <a:lnTo>
                                <a:pt x="590346" y="68160"/>
                              </a:lnTo>
                              <a:lnTo>
                                <a:pt x="566470" y="84328"/>
                              </a:lnTo>
                              <a:lnTo>
                                <a:pt x="550989" y="109308"/>
                              </a:lnTo>
                              <a:lnTo>
                                <a:pt x="545579" y="140868"/>
                              </a:lnTo>
                              <a:lnTo>
                                <a:pt x="545477" y="141490"/>
                              </a:lnTo>
                              <a:lnTo>
                                <a:pt x="551154" y="173545"/>
                              </a:lnTo>
                              <a:lnTo>
                                <a:pt x="567067" y="198196"/>
                              </a:lnTo>
                              <a:lnTo>
                                <a:pt x="591743" y="214147"/>
                              </a:lnTo>
                              <a:lnTo>
                                <a:pt x="592188" y="214147"/>
                              </a:lnTo>
                              <a:lnTo>
                                <a:pt x="623011" y="219633"/>
                              </a:lnTo>
                              <a:lnTo>
                                <a:pt x="641172" y="218287"/>
                              </a:lnTo>
                              <a:lnTo>
                                <a:pt x="657898" y="214147"/>
                              </a:lnTo>
                              <a:lnTo>
                                <a:pt x="673100" y="207086"/>
                              </a:lnTo>
                              <a:lnTo>
                                <a:pt x="686676" y="196977"/>
                              </a:lnTo>
                              <a:lnTo>
                                <a:pt x="676148" y="185420"/>
                              </a:lnTo>
                              <a:lnTo>
                                <a:pt x="663092" y="171081"/>
                              </a:lnTo>
                              <a:lnTo>
                                <a:pt x="654456" y="177165"/>
                              </a:lnTo>
                              <a:lnTo>
                                <a:pt x="645007" y="181660"/>
                              </a:lnTo>
                              <a:lnTo>
                                <a:pt x="635165" y="184467"/>
                              </a:lnTo>
                              <a:lnTo>
                                <a:pt x="625322" y="185420"/>
                              </a:lnTo>
                              <a:lnTo>
                                <a:pt x="611936" y="183616"/>
                              </a:lnTo>
                              <a:lnTo>
                                <a:pt x="600633" y="178028"/>
                              </a:lnTo>
                              <a:lnTo>
                                <a:pt x="592086" y="168389"/>
                              </a:lnTo>
                              <a:lnTo>
                                <a:pt x="586943" y="154432"/>
                              </a:lnTo>
                              <a:lnTo>
                                <a:pt x="692835" y="154432"/>
                              </a:lnTo>
                              <a:lnTo>
                                <a:pt x="693293" y="151041"/>
                              </a:lnTo>
                              <a:lnTo>
                                <a:pt x="693610" y="145491"/>
                              </a:lnTo>
                              <a:lnTo>
                                <a:pt x="693610" y="140868"/>
                              </a:lnTo>
                              <a:close/>
                            </a:path>
                          </a:pathLst>
                        </a:custGeom>
                        <a:solidFill>
                          <a:srgbClr val="51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3553374" name="Imag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880" y="2866"/>
                          <a:ext cx="1563" cy="1572"/>
                        </a:xfrm>
                        <a:prstGeom prst="rect">
                          <a:avLst/>
                        </a:prstGeom>
                        <a:noFill/>
                        <a:extLst>
                          <a:ext uri="{909E8E84-426E-40DD-AFC4-6F175D3DCCD1}">
                            <a14:hiddenFill xmlns:a14="http://schemas.microsoft.com/office/drawing/2010/main">
                              <a:solidFill>
                                <a:srgbClr val="FFFFFF"/>
                              </a:solidFill>
                            </a14:hiddenFill>
                          </a:ext>
                        </a:extLst>
                      </pic:spPr>
                    </pic:pic>
                    <wps:wsp>
                      <wps:cNvPr id="284233323" name="Graphic 38"/>
                      <wps:cNvSpPr>
                        <a:spLocks/>
                      </wps:cNvSpPr>
                      <wps:spPr bwMode="auto">
                        <a:xfrm>
                          <a:off x="13825" y="2128"/>
                          <a:ext cx="4344" cy="2311"/>
                        </a:xfrm>
                        <a:custGeom>
                          <a:avLst/>
                          <a:gdLst>
                            <a:gd name="T0" fmla="*/ 96494 w 434340"/>
                            <a:gd name="T1" fmla="*/ 75006 h 231140"/>
                            <a:gd name="T2" fmla="*/ 81076 w 434340"/>
                            <a:gd name="T3" fmla="*/ 73774 h 231140"/>
                            <a:gd name="T4" fmla="*/ 56692 w 434340"/>
                            <a:gd name="T5" fmla="*/ 78689 h 231140"/>
                            <a:gd name="T6" fmla="*/ 39001 w 434340"/>
                            <a:gd name="T7" fmla="*/ 94119 h 231140"/>
                            <a:gd name="T8" fmla="*/ 0 w 434340"/>
                            <a:gd name="T9" fmla="*/ 77787 h 231140"/>
                            <a:gd name="T10" fmla="*/ 40233 w 434340"/>
                            <a:gd name="T11" fmla="*/ 227152 h 231140"/>
                            <a:gd name="T12" fmla="*/ 42519 w 434340"/>
                            <a:gd name="T13" fmla="*/ 131152 h 231140"/>
                            <a:gd name="T14" fmla="*/ 58889 w 434340"/>
                            <a:gd name="T15" fmla="*/ 114300 h 231140"/>
                            <a:gd name="T16" fmla="*/ 79844 w 434340"/>
                            <a:gd name="T17" fmla="*/ 112166 h 231140"/>
                            <a:gd name="T18" fmla="*/ 96037 w 434340"/>
                            <a:gd name="T19" fmla="*/ 116941 h 231140"/>
                            <a:gd name="T20" fmla="*/ 272961 w 434340"/>
                            <a:gd name="T21" fmla="*/ 79400 h 231140"/>
                            <a:gd name="T22" fmla="*/ 249707 w 434340"/>
                            <a:gd name="T23" fmla="*/ 23253 h 231140"/>
                            <a:gd name="T24" fmla="*/ 193560 w 434340"/>
                            <a:gd name="T25" fmla="*/ 0 h 231140"/>
                            <a:gd name="T26" fmla="*/ 137414 w 434340"/>
                            <a:gd name="T27" fmla="*/ 23253 h 231140"/>
                            <a:gd name="T28" fmla="*/ 114160 w 434340"/>
                            <a:gd name="T29" fmla="*/ 79400 h 231140"/>
                            <a:gd name="T30" fmla="*/ 137414 w 434340"/>
                            <a:gd name="T31" fmla="*/ 135547 h 231140"/>
                            <a:gd name="T32" fmla="*/ 193560 w 434340"/>
                            <a:gd name="T33" fmla="*/ 158800 h 231140"/>
                            <a:gd name="T34" fmla="*/ 249707 w 434340"/>
                            <a:gd name="T35" fmla="*/ 135547 h 231140"/>
                            <a:gd name="T36" fmla="*/ 272961 w 434340"/>
                            <a:gd name="T37" fmla="*/ 79400 h 231140"/>
                            <a:gd name="T38" fmla="*/ 396011 w 434340"/>
                            <a:gd name="T39" fmla="*/ 77787 h 231140"/>
                            <a:gd name="T40" fmla="*/ 393280 w 434340"/>
                            <a:gd name="T41" fmla="*/ 168452 h 231140"/>
                            <a:gd name="T42" fmla="*/ 385356 w 434340"/>
                            <a:gd name="T43" fmla="*/ 181825 h 231140"/>
                            <a:gd name="T44" fmla="*/ 357466 w 434340"/>
                            <a:gd name="T45" fmla="*/ 193560 h 231140"/>
                            <a:gd name="T46" fmla="*/ 341655 w 434340"/>
                            <a:gd name="T47" fmla="*/ 190449 h 231140"/>
                            <a:gd name="T48" fmla="*/ 321640 w 434340"/>
                            <a:gd name="T49" fmla="*/ 168452 h 231140"/>
                            <a:gd name="T50" fmla="*/ 321640 w 434340"/>
                            <a:gd name="T51" fmla="*/ 136347 h 231140"/>
                            <a:gd name="T52" fmla="*/ 341503 w 434340"/>
                            <a:gd name="T53" fmla="*/ 114465 h 231140"/>
                            <a:gd name="T54" fmla="*/ 373735 w 434340"/>
                            <a:gd name="T55" fmla="*/ 114465 h 231140"/>
                            <a:gd name="T56" fmla="*/ 385356 w 434340"/>
                            <a:gd name="T57" fmla="*/ 122974 h 231140"/>
                            <a:gd name="T58" fmla="*/ 396011 w 434340"/>
                            <a:gd name="T59" fmla="*/ 152400 h 231140"/>
                            <a:gd name="T60" fmla="*/ 394766 w 434340"/>
                            <a:gd name="T61" fmla="*/ 77787 h 231140"/>
                            <a:gd name="T62" fmla="*/ 386511 w 434340"/>
                            <a:gd name="T63" fmla="*/ 85940 h 231140"/>
                            <a:gd name="T64" fmla="*/ 364324 w 434340"/>
                            <a:gd name="T65" fmla="*/ 75272 h 231140"/>
                            <a:gd name="T66" fmla="*/ 321424 w 434340"/>
                            <a:gd name="T67" fmla="*/ 79756 h 231140"/>
                            <a:gd name="T68" fmla="*/ 283298 w 434340"/>
                            <a:gd name="T69" fmla="*/ 121196 h 231140"/>
                            <a:gd name="T70" fmla="*/ 283298 w 434340"/>
                            <a:gd name="T71" fmla="*/ 183603 h 231140"/>
                            <a:gd name="T72" fmla="*/ 321424 w 434340"/>
                            <a:gd name="T73" fmla="*/ 225031 h 231140"/>
                            <a:gd name="T74" fmla="*/ 364350 w 434340"/>
                            <a:gd name="T75" fmla="*/ 229527 h 231140"/>
                            <a:gd name="T76" fmla="*/ 386575 w 434340"/>
                            <a:gd name="T77" fmla="*/ 218922 h 231140"/>
                            <a:gd name="T78" fmla="*/ 394766 w 434340"/>
                            <a:gd name="T79" fmla="*/ 227164 h 231140"/>
                            <a:gd name="T80" fmla="*/ 434086 w 434340"/>
                            <a:gd name="T81" fmla="*/ 210667 h 231140"/>
                            <a:gd name="T82" fmla="*/ 434086 w 434340"/>
                            <a:gd name="T83" fmla="*/ 111239 h 231140"/>
                            <a:gd name="T84" fmla="*/ 434086 w 434340"/>
                            <a:gd name="T85" fmla="*/ 77787 h 23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4340" h="231140">
                              <a:moveTo>
                                <a:pt x="102044" y="77012"/>
                              </a:moveTo>
                              <a:lnTo>
                                <a:pt x="96494" y="75006"/>
                              </a:lnTo>
                              <a:lnTo>
                                <a:pt x="89712" y="73774"/>
                              </a:lnTo>
                              <a:lnTo>
                                <a:pt x="81076" y="73774"/>
                              </a:lnTo>
                              <a:lnTo>
                                <a:pt x="68084" y="74993"/>
                              </a:lnTo>
                              <a:lnTo>
                                <a:pt x="56692" y="78689"/>
                              </a:lnTo>
                              <a:lnTo>
                                <a:pt x="46964" y="85026"/>
                              </a:lnTo>
                              <a:lnTo>
                                <a:pt x="39001" y="94119"/>
                              </a:lnTo>
                              <a:lnTo>
                                <a:pt x="39001" y="77787"/>
                              </a:lnTo>
                              <a:lnTo>
                                <a:pt x="0" y="77787"/>
                              </a:lnTo>
                              <a:lnTo>
                                <a:pt x="0" y="227152"/>
                              </a:lnTo>
                              <a:lnTo>
                                <a:pt x="40233" y="227152"/>
                              </a:lnTo>
                              <a:lnTo>
                                <a:pt x="40233" y="145757"/>
                              </a:lnTo>
                              <a:lnTo>
                                <a:pt x="42519" y="131152"/>
                              </a:lnTo>
                              <a:lnTo>
                                <a:pt x="48958" y="120650"/>
                              </a:lnTo>
                              <a:lnTo>
                                <a:pt x="58889" y="114300"/>
                              </a:lnTo>
                              <a:lnTo>
                                <a:pt x="71678" y="112166"/>
                              </a:lnTo>
                              <a:lnTo>
                                <a:pt x="79844" y="112166"/>
                              </a:lnTo>
                              <a:lnTo>
                                <a:pt x="89408" y="114007"/>
                              </a:lnTo>
                              <a:lnTo>
                                <a:pt x="96037" y="116941"/>
                              </a:lnTo>
                              <a:lnTo>
                                <a:pt x="102044" y="77012"/>
                              </a:lnTo>
                              <a:close/>
                            </a:path>
                            <a:path w="434340" h="231140">
                              <a:moveTo>
                                <a:pt x="272961" y="79400"/>
                              </a:moveTo>
                              <a:lnTo>
                                <a:pt x="266725" y="48501"/>
                              </a:lnTo>
                              <a:lnTo>
                                <a:pt x="249707" y="23253"/>
                              </a:lnTo>
                              <a:lnTo>
                                <a:pt x="224472" y="6235"/>
                              </a:lnTo>
                              <a:lnTo>
                                <a:pt x="193560" y="0"/>
                              </a:lnTo>
                              <a:lnTo>
                                <a:pt x="162648" y="6235"/>
                              </a:lnTo>
                              <a:lnTo>
                                <a:pt x="137414" y="23253"/>
                              </a:lnTo>
                              <a:lnTo>
                                <a:pt x="120396" y="48501"/>
                              </a:lnTo>
                              <a:lnTo>
                                <a:pt x="114160" y="79400"/>
                              </a:lnTo>
                              <a:lnTo>
                                <a:pt x="120396" y="110312"/>
                              </a:lnTo>
                              <a:lnTo>
                                <a:pt x="137414" y="135547"/>
                              </a:lnTo>
                              <a:lnTo>
                                <a:pt x="162648" y="152565"/>
                              </a:lnTo>
                              <a:lnTo>
                                <a:pt x="193560" y="158800"/>
                              </a:lnTo>
                              <a:lnTo>
                                <a:pt x="224472" y="152565"/>
                              </a:lnTo>
                              <a:lnTo>
                                <a:pt x="249707" y="135547"/>
                              </a:lnTo>
                              <a:lnTo>
                                <a:pt x="266725" y="110312"/>
                              </a:lnTo>
                              <a:lnTo>
                                <a:pt x="272961" y="79400"/>
                              </a:lnTo>
                              <a:close/>
                            </a:path>
                            <a:path w="434340" h="231140">
                              <a:moveTo>
                                <a:pt x="434086" y="77787"/>
                              </a:moveTo>
                              <a:lnTo>
                                <a:pt x="396011" y="77787"/>
                              </a:lnTo>
                              <a:lnTo>
                                <a:pt x="396011" y="152400"/>
                              </a:lnTo>
                              <a:lnTo>
                                <a:pt x="393280" y="168452"/>
                              </a:lnTo>
                              <a:lnTo>
                                <a:pt x="393217" y="168783"/>
                              </a:lnTo>
                              <a:lnTo>
                                <a:pt x="385356" y="181825"/>
                              </a:lnTo>
                              <a:lnTo>
                                <a:pt x="373189" y="190449"/>
                              </a:lnTo>
                              <a:lnTo>
                                <a:pt x="357466" y="193560"/>
                              </a:lnTo>
                              <a:lnTo>
                                <a:pt x="342036" y="190449"/>
                              </a:lnTo>
                              <a:lnTo>
                                <a:pt x="341655" y="190449"/>
                              </a:lnTo>
                              <a:lnTo>
                                <a:pt x="329361" y="181533"/>
                              </a:lnTo>
                              <a:lnTo>
                                <a:pt x="321640" y="168452"/>
                              </a:lnTo>
                              <a:lnTo>
                                <a:pt x="318935" y="152400"/>
                              </a:lnTo>
                              <a:lnTo>
                                <a:pt x="321640" y="136347"/>
                              </a:lnTo>
                              <a:lnTo>
                                <a:pt x="329361" y="123266"/>
                              </a:lnTo>
                              <a:lnTo>
                                <a:pt x="341503" y="114465"/>
                              </a:lnTo>
                              <a:lnTo>
                                <a:pt x="357466" y="111239"/>
                              </a:lnTo>
                              <a:lnTo>
                                <a:pt x="373735" y="114465"/>
                              </a:lnTo>
                              <a:lnTo>
                                <a:pt x="373341" y="114465"/>
                              </a:lnTo>
                              <a:lnTo>
                                <a:pt x="385356" y="122974"/>
                              </a:lnTo>
                              <a:lnTo>
                                <a:pt x="393217" y="136017"/>
                              </a:lnTo>
                              <a:lnTo>
                                <a:pt x="396011" y="152400"/>
                              </a:lnTo>
                              <a:lnTo>
                                <a:pt x="396011" y="77787"/>
                              </a:lnTo>
                              <a:lnTo>
                                <a:pt x="394766" y="77787"/>
                              </a:lnTo>
                              <a:lnTo>
                                <a:pt x="394766" y="94284"/>
                              </a:lnTo>
                              <a:lnTo>
                                <a:pt x="386511" y="85940"/>
                              </a:lnTo>
                              <a:lnTo>
                                <a:pt x="376415" y="79463"/>
                              </a:lnTo>
                              <a:lnTo>
                                <a:pt x="364324" y="75272"/>
                              </a:lnTo>
                              <a:lnTo>
                                <a:pt x="350075" y="73787"/>
                              </a:lnTo>
                              <a:lnTo>
                                <a:pt x="321424" y="79756"/>
                              </a:lnTo>
                              <a:lnTo>
                                <a:pt x="298500" y="96266"/>
                              </a:lnTo>
                              <a:lnTo>
                                <a:pt x="283298" y="121196"/>
                              </a:lnTo>
                              <a:lnTo>
                                <a:pt x="277787" y="152400"/>
                              </a:lnTo>
                              <a:lnTo>
                                <a:pt x="283298" y="183603"/>
                              </a:lnTo>
                              <a:lnTo>
                                <a:pt x="298500" y="208521"/>
                              </a:lnTo>
                              <a:lnTo>
                                <a:pt x="321424" y="225031"/>
                              </a:lnTo>
                              <a:lnTo>
                                <a:pt x="350075" y="231013"/>
                              </a:lnTo>
                              <a:lnTo>
                                <a:pt x="364350" y="229527"/>
                              </a:lnTo>
                              <a:lnTo>
                                <a:pt x="376466" y="225348"/>
                              </a:lnTo>
                              <a:lnTo>
                                <a:pt x="386575" y="218922"/>
                              </a:lnTo>
                              <a:lnTo>
                                <a:pt x="394766" y="210667"/>
                              </a:lnTo>
                              <a:lnTo>
                                <a:pt x="394766" y="227164"/>
                              </a:lnTo>
                              <a:lnTo>
                                <a:pt x="434086" y="227164"/>
                              </a:lnTo>
                              <a:lnTo>
                                <a:pt x="434086" y="210667"/>
                              </a:lnTo>
                              <a:lnTo>
                                <a:pt x="434086" y="193560"/>
                              </a:lnTo>
                              <a:lnTo>
                                <a:pt x="434086" y="111239"/>
                              </a:lnTo>
                              <a:lnTo>
                                <a:pt x="434086" y="94284"/>
                              </a:lnTo>
                              <a:lnTo>
                                <a:pt x="434086" y="77787"/>
                              </a:lnTo>
                              <a:close/>
                            </a:path>
                          </a:pathLst>
                        </a:custGeom>
                        <a:solidFill>
                          <a:srgbClr val="51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8363258" name="Imag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83"/>
                          <a:ext cx="3346" cy="2196"/>
                        </a:xfrm>
                        <a:prstGeom prst="rect">
                          <a:avLst/>
                        </a:prstGeom>
                        <a:noFill/>
                        <a:extLst>
                          <a:ext uri="{909E8E84-426E-40DD-AFC4-6F175D3DCCD1}">
                            <a14:hiddenFill xmlns:a14="http://schemas.microsoft.com/office/drawing/2010/main">
                              <a:solidFill>
                                <a:srgbClr val="FFFFFF"/>
                              </a:solidFill>
                            </a14:hiddenFill>
                          </a:ext>
                        </a:extLst>
                      </pic:spPr>
                    </pic:pic>
                    <wps:wsp>
                      <wps:cNvPr id="898557573" name="Graphic 40"/>
                      <wps:cNvSpPr>
                        <a:spLocks/>
                      </wps:cNvSpPr>
                      <wps:spPr bwMode="auto">
                        <a:xfrm>
                          <a:off x="3541" y="0"/>
                          <a:ext cx="11786" cy="2286"/>
                        </a:xfrm>
                        <a:custGeom>
                          <a:avLst/>
                          <a:gdLst>
                            <a:gd name="T0" fmla="*/ 96240 w 1178560"/>
                            <a:gd name="T1" fmla="*/ 186423 h 228600"/>
                            <a:gd name="T2" fmla="*/ 51854 w 1178560"/>
                            <a:gd name="T3" fmla="*/ 179298 h 228600"/>
                            <a:gd name="T4" fmla="*/ 51930 w 1178560"/>
                            <a:gd name="T5" fmla="*/ 119468 h 228600"/>
                            <a:gd name="T6" fmla="*/ 95923 w 1178560"/>
                            <a:gd name="T7" fmla="*/ 112039 h 228600"/>
                            <a:gd name="T8" fmla="*/ 127723 w 1178560"/>
                            <a:gd name="T9" fmla="*/ 86944 h 228600"/>
                            <a:gd name="T10" fmla="*/ 47015 w 1178560"/>
                            <a:gd name="T11" fmla="*/ 76682 h 228600"/>
                            <a:gd name="T12" fmla="*/ 5727 w 1178560"/>
                            <a:gd name="T13" fmla="*/ 180759 h 228600"/>
                            <a:gd name="T14" fmla="*/ 97472 w 1178560"/>
                            <a:gd name="T15" fmla="*/ 226123 h 228600"/>
                            <a:gd name="T16" fmla="*/ 266509 w 1178560"/>
                            <a:gd name="T17" fmla="*/ 73977 h 228600"/>
                            <a:gd name="T18" fmla="*/ 232549 w 1178560"/>
                            <a:gd name="T19" fmla="*/ 71945 h 228600"/>
                            <a:gd name="T20" fmla="*/ 203466 w 1178560"/>
                            <a:gd name="T21" fmla="*/ 74752 h 228600"/>
                            <a:gd name="T22" fmla="*/ 204698 w 1178560"/>
                            <a:gd name="T23" fmla="*/ 142722 h 228600"/>
                            <a:gd name="T24" fmla="*/ 236143 w 1178560"/>
                            <a:gd name="T25" fmla="*/ 109118 h 228600"/>
                            <a:gd name="T26" fmla="*/ 266509 w 1178560"/>
                            <a:gd name="T27" fmla="*/ 73977 h 228600"/>
                            <a:gd name="T28" fmla="*/ 418363 w 1178560"/>
                            <a:gd name="T29" fmla="*/ 117309 h 228600"/>
                            <a:gd name="T30" fmla="*/ 383336 w 1178560"/>
                            <a:gd name="T31" fmla="*/ 78397 h 228600"/>
                            <a:gd name="T32" fmla="*/ 362800 w 1178560"/>
                            <a:gd name="T33" fmla="*/ 107492 h 228600"/>
                            <a:gd name="T34" fmla="*/ 383336 w 1178560"/>
                            <a:gd name="T35" fmla="*/ 78397 h 228600"/>
                            <a:gd name="T36" fmla="*/ 296595 w 1178560"/>
                            <a:gd name="T37" fmla="*/ 92659 h 228600"/>
                            <a:gd name="T38" fmla="*/ 281266 w 1178560"/>
                            <a:gd name="T39" fmla="*/ 181864 h 228600"/>
                            <a:gd name="T40" fmla="*/ 353123 w 1178560"/>
                            <a:gd name="T41" fmla="*/ 227977 h 228600"/>
                            <a:gd name="T42" fmla="*/ 416788 w 1178560"/>
                            <a:gd name="T43" fmla="*/ 205308 h 228600"/>
                            <a:gd name="T44" fmla="*/ 375132 w 1178560"/>
                            <a:gd name="T45" fmla="*/ 189992 h 228600"/>
                            <a:gd name="T46" fmla="*/ 330758 w 1178560"/>
                            <a:gd name="T47" fmla="*/ 186347 h 228600"/>
                            <a:gd name="T48" fmla="*/ 423418 w 1178560"/>
                            <a:gd name="T49" fmla="*/ 159372 h 228600"/>
                            <a:gd name="T50" fmla="*/ 561517 w 1178560"/>
                            <a:gd name="T51" fmla="*/ 74739 h 228600"/>
                            <a:gd name="T52" fmla="*/ 550862 w 1178560"/>
                            <a:gd name="T53" fmla="*/ 178777 h 228600"/>
                            <a:gd name="T54" fmla="*/ 507149 w 1178560"/>
                            <a:gd name="T55" fmla="*/ 187388 h 228600"/>
                            <a:gd name="T56" fmla="*/ 487146 w 1178560"/>
                            <a:gd name="T57" fmla="*/ 133299 h 228600"/>
                            <a:gd name="T58" fmla="*/ 539242 w 1178560"/>
                            <a:gd name="T59" fmla="*/ 111417 h 228600"/>
                            <a:gd name="T60" fmla="*/ 561517 w 1178560"/>
                            <a:gd name="T61" fmla="*/ 149352 h 228600"/>
                            <a:gd name="T62" fmla="*/ 552018 w 1178560"/>
                            <a:gd name="T63" fmla="*/ 82905 h 228600"/>
                            <a:gd name="T64" fmla="*/ 486918 w 1178560"/>
                            <a:gd name="T65" fmla="*/ 76720 h 228600"/>
                            <a:gd name="T66" fmla="*/ 448792 w 1178560"/>
                            <a:gd name="T67" fmla="*/ 180568 h 228600"/>
                            <a:gd name="T68" fmla="*/ 529844 w 1178560"/>
                            <a:gd name="T69" fmla="*/ 226479 h 228600"/>
                            <a:gd name="T70" fmla="*/ 560273 w 1178560"/>
                            <a:gd name="T71" fmla="*/ 224116 h 228600"/>
                            <a:gd name="T72" fmla="*/ 599579 w 1178560"/>
                            <a:gd name="T73" fmla="*/ 108191 h 228600"/>
                            <a:gd name="T74" fmla="*/ 742467 w 1178560"/>
                            <a:gd name="T75" fmla="*/ 180809 h 228600"/>
                            <a:gd name="T76" fmla="*/ 714413 w 1178560"/>
                            <a:gd name="T77" fmla="*/ 190512 h 228600"/>
                            <a:gd name="T78" fmla="*/ 692061 w 1178560"/>
                            <a:gd name="T79" fmla="*/ 165087 h 228600"/>
                            <a:gd name="T80" fmla="*/ 692061 w 1178560"/>
                            <a:gd name="T81" fmla="*/ 74752 h 228600"/>
                            <a:gd name="T82" fmla="*/ 622998 w 1178560"/>
                            <a:gd name="T83" fmla="*/ 74752 h 228600"/>
                            <a:gd name="T84" fmla="*/ 655370 w 1178560"/>
                            <a:gd name="T85" fmla="*/ 193967 h 228600"/>
                            <a:gd name="T86" fmla="*/ 722642 w 1178560"/>
                            <a:gd name="T87" fmla="*/ 226771 h 228600"/>
                            <a:gd name="T88" fmla="*/ 817829 w 1178560"/>
                            <a:gd name="T89" fmla="*/ 74739 h 228600"/>
                            <a:gd name="T90" fmla="*/ 817829 w 1178560"/>
                            <a:gd name="T91" fmla="*/ 74739 h 228600"/>
                            <a:gd name="T92" fmla="*/ 807618 w 1178560"/>
                            <a:gd name="T93" fmla="*/ 2006 h 228600"/>
                            <a:gd name="T94" fmla="*/ 773861 w 1178560"/>
                            <a:gd name="T95" fmla="*/ 15735 h 228600"/>
                            <a:gd name="T96" fmla="*/ 787374 w 1178560"/>
                            <a:gd name="T97" fmla="*/ 49517 h 228600"/>
                            <a:gd name="T98" fmla="*/ 821232 w 1178560"/>
                            <a:gd name="T99" fmla="*/ 36004 h 228600"/>
                            <a:gd name="T100" fmla="*/ 1162011 w 1178560"/>
                            <a:gd name="T101" fmla="*/ 86868 h 228600"/>
                            <a:gd name="T102" fmla="*/ 1095895 w 1178560"/>
                            <a:gd name="T103" fmla="*/ 75577 h 228600"/>
                            <a:gd name="T104" fmla="*/ 1037145 w 1178560"/>
                            <a:gd name="T105" fmla="*/ 74739 h 228600"/>
                            <a:gd name="T106" fmla="*/ 1079893 w 1178560"/>
                            <a:gd name="T107" fmla="*/ 127508 h 228600"/>
                            <a:gd name="T108" fmla="*/ 1121270 w 1178560"/>
                            <a:gd name="T109" fmla="*/ 110705 h 228600"/>
                            <a:gd name="T110" fmla="*/ 1138110 w 1178560"/>
                            <a:gd name="T111" fmla="*/ 224104 h 228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78560" h="228600">
                              <a:moveTo>
                                <a:pt x="139496" y="199923"/>
                              </a:moveTo>
                              <a:lnTo>
                                <a:pt x="110832" y="175412"/>
                              </a:lnTo>
                              <a:lnTo>
                                <a:pt x="104000" y="181673"/>
                              </a:lnTo>
                              <a:lnTo>
                                <a:pt x="96240" y="186423"/>
                              </a:lnTo>
                              <a:lnTo>
                                <a:pt x="87655" y="189445"/>
                              </a:lnTo>
                              <a:lnTo>
                                <a:pt x="78308" y="190512"/>
                              </a:lnTo>
                              <a:lnTo>
                                <a:pt x="63703" y="187591"/>
                              </a:lnTo>
                              <a:lnTo>
                                <a:pt x="51854" y="179298"/>
                              </a:lnTo>
                              <a:lnTo>
                                <a:pt x="43903" y="166319"/>
                              </a:lnTo>
                              <a:lnTo>
                                <a:pt x="40995" y="149364"/>
                              </a:lnTo>
                              <a:lnTo>
                                <a:pt x="43929" y="132461"/>
                              </a:lnTo>
                              <a:lnTo>
                                <a:pt x="51930" y="119468"/>
                              </a:lnTo>
                              <a:lnTo>
                                <a:pt x="63830" y="111137"/>
                              </a:lnTo>
                              <a:lnTo>
                                <a:pt x="78460" y="108204"/>
                              </a:lnTo>
                              <a:lnTo>
                                <a:pt x="87693" y="109169"/>
                              </a:lnTo>
                              <a:lnTo>
                                <a:pt x="95923" y="112039"/>
                              </a:lnTo>
                              <a:lnTo>
                                <a:pt x="103390" y="116713"/>
                              </a:lnTo>
                              <a:lnTo>
                                <a:pt x="110363" y="123151"/>
                              </a:lnTo>
                              <a:lnTo>
                                <a:pt x="139344" y="98958"/>
                              </a:lnTo>
                              <a:lnTo>
                                <a:pt x="127723" y="86944"/>
                              </a:lnTo>
                              <a:lnTo>
                                <a:pt x="113665" y="78092"/>
                              </a:lnTo>
                              <a:lnTo>
                                <a:pt x="97497" y="72618"/>
                              </a:lnTo>
                              <a:lnTo>
                                <a:pt x="79540" y="70751"/>
                              </a:lnTo>
                              <a:lnTo>
                                <a:pt x="47015" y="76682"/>
                              </a:lnTo>
                              <a:lnTo>
                                <a:pt x="21907" y="93116"/>
                              </a:lnTo>
                              <a:lnTo>
                                <a:pt x="5727" y="118021"/>
                              </a:lnTo>
                              <a:lnTo>
                                <a:pt x="0" y="149364"/>
                              </a:lnTo>
                              <a:lnTo>
                                <a:pt x="5727" y="180759"/>
                              </a:lnTo>
                              <a:lnTo>
                                <a:pt x="21907" y="205663"/>
                              </a:lnTo>
                              <a:lnTo>
                                <a:pt x="47015" y="222059"/>
                              </a:lnTo>
                              <a:lnTo>
                                <a:pt x="79540" y="227977"/>
                              </a:lnTo>
                              <a:lnTo>
                                <a:pt x="97472" y="226123"/>
                              </a:lnTo>
                              <a:lnTo>
                                <a:pt x="113626" y="220713"/>
                              </a:lnTo>
                              <a:lnTo>
                                <a:pt x="127723" y="211912"/>
                              </a:lnTo>
                              <a:lnTo>
                                <a:pt x="139496" y="199923"/>
                              </a:lnTo>
                              <a:close/>
                            </a:path>
                            <a:path w="1178560" h="228600">
                              <a:moveTo>
                                <a:pt x="266509" y="73977"/>
                              </a:moveTo>
                              <a:lnTo>
                                <a:pt x="260959" y="71970"/>
                              </a:lnTo>
                              <a:lnTo>
                                <a:pt x="254177" y="70739"/>
                              </a:lnTo>
                              <a:lnTo>
                                <a:pt x="245541" y="70739"/>
                              </a:lnTo>
                              <a:lnTo>
                                <a:pt x="232549" y="71945"/>
                              </a:lnTo>
                              <a:lnTo>
                                <a:pt x="221145" y="75653"/>
                              </a:lnTo>
                              <a:lnTo>
                                <a:pt x="211416" y="81991"/>
                              </a:lnTo>
                              <a:lnTo>
                                <a:pt x="203466" y="91084"/>
                              </a:lnTo>
                              <a:lnTo>
                                <a:pt x="203466" y="74752"/>
                              </a:lnTo>
                              <a:lnTo>
                                <a:pt x="164465" y="74752"/>
                              </a:lnTo>
                              <a:lnTo>
                                <a:pt x="164465" y="224116"/>
                              </a:lnTo>
                              <a:lnTo>
                                <a:pt x="204698" y="224116"/>
                              </a:lnTo>
                              <a:lnTo>
                                <a:pt x="204698" y="142722"/>
                              </a:lnTo>
                              <a:lnTo>
                                <a:pt x="206984" y="128104"/>
                              </a:lnTo>
                              <a:lnTo>
                                <a:pt x="213423" y="117602"/>
                              </a:lnTo>
                              <a:lnTo>
                                <a:pt x="223354" y="111252"/>
                              </a:lnTo>
                              <a:lnTo>
                                <a:pt x="236143" y="109118"/>
                              </a:lnTo>
                              <a:lnTo>
                                <a:pt x="244309" y="109118"/>
                              </a:lnTo>
                              <a:lnTo>
                                <a:pt x="253873" y="110972"/>
                              </a:lnTo>
                              <a:lnTo>
                                <a:pt x="260502" y="113893"/>
                              </a:lnTo>
                              <a:lnTo>
                                <a:pt x="266509" y="73977"/>
                              </a:lnTo>
                              <a:close/>
                            </a:path>
                            <a:path w="1178560" h="228600">
                              <a:moveTo>
                                <a:pt x="423722" y="149199"/>
                              </a:moveTo>
                              <a:lnTo>
                                <a:pt x="421398" y="135331"/>
                              </a:lnTo>
                              <a:lnTo>
                                <a:pt x="418414" y="117627"/>
                              </a:lnTo>
                              <a:lnTo>
                                <a:pt x="418363" y="117309"/>
                              </a:lnTo>
                              <a:lnTo>
                                <a:pt x="411226" y="105422"/>
                              </a:lnTo>
                              <a:lnTo>
                                <a:pt x="403567" y="92659"/>
                              </a:lnTo>
                              <a:lnTo>
                                <a:pt x="403491" y="92519"/>
                              </a:lnTo>
                              <a:lnTo>
                                <a:pt x="383336" y="78397"/>
                              </a:lnTo>
                              <a:lnTo>
                                <a:pt x="383336" y="135331"/>
                              </a:lnTo>
                              <a:lnTo>
                                <a:pt x="317207" y="135331"/>
                              </a:lnTo>
                              <a:lnTo>
                                <a:pt x="350812" y="105422"/>
                              </a:lnTo>
                              <a:lnTo>
                                <a:pt x="362800" y="107492"/>
                              </a:lnTo>
                              <a:lnTo>
                                <a:pt x="372160" y="113207"/>
                              </a:lnTo>
                              <a:lnTo>
                                <a:pt x="379120" y="122593"/>
                              </a:lnTo>
                              <a:lnTo>
                                <a:pt x="383336" y="135331"/>
                              </a:lnTo>
                              <a:lnTo>
                                <a:pt x="383336" y="78397"/>
                              </a:lnTo>
                              <a:lnTo>
                                <a:pt x="380631" y="76492"/>
                              </a:lnTo>
                              <a:lnTo>
                                <a:pt x="351116" y="70751"/>
                              </a:lnTo>
                              <a:lnTo>
                                <a:pt x="320459" y="76492"/>
                              </a:lnTo>
                              <a:lnTo>
                                <a:pt x="296595" y="92659"/>
                              </a:lnTo>
                              <a:lnTo>
                                <a:pt x="281101" y="117627"/>
                              </a:lnTo>
                              <a:lnTo>
                                <a:pt x="275691" y="149199"/>
                              </a:lnTo>
                              <a:lnTo>
                                <a:pt x="275590" y="149821"/>
                              </a:lnTo>
                              <a:lnTo>
                                <a:pt x="281266" y="181864"/>
                              </a:lnTo>
                              <a:lnTo>
                                <a:pt x="297192" y="206527"/>
                              </a:lnTo>
                              <a:lnTo>
                                <a:pt x="321856" y="222478"/>
                              </a:lnTo>
                              <a:lnTo>
                                <a:pt x="322275" y="222478"/>
                              </a:lnTo>
                              <a:lnTo>
                                <a:pt x="353123" y="227977"/>
                              </a:lnTo>
                              <a:lnTo>
                                <a:pt x="371284" y="226618"/>
                              </a:lnTo>
                              <a:lnTo>
                                <a:pt x="388023" y="222478"/>
                              </a:lnTo>
                              <a:lnTo>
                                <a:pt x="403225" y="215417"/>
                              </a:lnTo>
                              <a:lnTo>
                                <a:pt x="416788" y="205308"/>
                              </a:lnTo>
                              <a:lnTo>
                                <a:pt x="406260" y="193751"/>
                              </a:lnTo>
                              <a:lnTo>
                                <a:pt x="393204" y="179412"/>
                              </a:lnTo>
                              <a:lnTo>
                                <a:pt x="384568" y="185483"/>
                              </a:lnTo>
                              <a:lnTo>
                                <a:pt x="375132" y="189992"/>
                              </a:lnTo>
                              <a:lnTo>
                                <a:pt x="365290" y="192786"/>
                              </a:lnTo>
                              <a:lnTo>
                                <a:pt x="355434" y="193751"/>
                              </a:lnTo>
                              <a:lnTo>
                                <a:pt x="342049" y="191947"/>
                              </a:lnTo>
                              <a:lnTo>
                                <a:pt x="330758" y="186347"/>
                              </a:lnTo>
                              <a:lnTo>
                                <a:pt x="322211" y="176707"/>
                              </a:lnTo>
                              <a:lnTo>
                                <a:pt x="317055" y="162763"/>
                              </a:lnTo>
                              <a:lnTo>
                                <a:pt x="422948" y="162763"/>
                              </a:lnTo>
                              <a:lnTo>
                                <a:pt x="423418" y="159372"/>
                              </a:lnTo>
                              <a:lnTo>
                                <a:pt x="423722" y="153822"/>
                              </a:lnTo>
                              <a:lnTo>
                                <a:pt x="423722" y="149199"/>
                              </a:lnTo>
                              <a:close/>
                            </a:path>
                            <a:path w="1178560" h="228600">
                              <a:moveTo>
                                <a:pt x="599579" y="74739"/>
                              </a:moveTo>
                              <a:lnTo>
                                <a:pt x="561517" y="74739"/>
                              </a:lnTo>
                              <a:lnTo>
                                <a:pt x="561517" y="149352"/>
                              </a:lnTo>
                              <a:lnTo>
                                <a:pt x="558787" y="165404"/>
                              </a:lnTo>
                              <a:lnTo>
                                <a:pt x="558723" y="165735"/>
                              </a:lnTo>
                              <a:lnTo>
                                <a:pt x="550862" y="178777"/>
                              </a:lnTo>
                              <a:lnTo>
                                <a:pt x="538683" y="187388"/>
                              </a:lnTo>
                              <a:lnTo>
                                <a:pt x="522973" y="190500"/>
                              </a:lnTo>
                              <a:lnTo>
                                <a:pt x="507542" y="187388"/>
                              </a:lnTo>
                              <a:lnTo>
                                <a:pt x="507149" y="187388"/>
                              </a:lnTo>
                              <a:lnTo>
                                <a:pt x="494868" y="178485"/>
                              </a:lnTo>
                              <a:lnTo>
                                <a:pt x="487146" y="165404"/>
                              </a:lnTo>
                              <a:lnTo>
                                <a:pt x="484441" y="149352"/>
                              </a:lnTo>
                              <a:lnTo>
                                <a:pt x="487146" y="133299"/>
                              </a:lnTo>
                              <a:lnTo>
                                <a:pt x="494868" y="120218"/>
                              </a:lnTo>
                              <a:lnTo>
                                <a:pt x="507009" y="111417"/>
                              </a:lnTo>
                              <a:lnTo>
                                <a:pt x="522973" y="108191"/>
                              </a:lnTo>
                              <a:lnTo>
                                <a:pt x="539242" y="111417"/>
                              </a:lnTo>
                              <a:lnTo>
                                <a:pt x="538848" y="111417"/>
                              </a:lnTo>
                              <a:lnTo>
                                <a:pt x="550862" y="119926"/>
                              </a:lnTo>
                              <a:lnTo>
                                <a:pt x="558723" y="132969"/>
                              </a:lnTo>
                              <a:lnTo>
                                <a:pt x="561517" y="149352"/>
                              </a:lnTo>
                              <a:lnTo>
                                <a:pt x="561517" y="74739"/>
                              </a:lnTo>
                              <a:lnTo>
                                <a:pt x="560273" y="74739"/>
                              </a:lnTo>
                              <a:lnTo>
                                <a:pt x="560273" y="91236"/>
                              </a:lnTo>
                              <a:lnTo>
                                <a:pt x="552018" y="82905"/>
                              </a:lnTo>
                              <a:lnTo>
                                <a:pt x="541921" y="76428"/>
                              </a:lnTo>
                              <a:lnTo>
                                <a:pt x="529831" y="72237"/>
                              </a:lnTo>
                              <a:lnTo>
                                <a:pt x="515581" y="70739"/>
                              </a:lnTo>
                              <a:lnTo>
                                <a:pt x="486918" y="76720"/>
                              </a:lnTo>
                              <a:lnTo>
                                <a:pt x="463994" y="93230"/>
                              </a:lnTo>
                              <a:lnTo>
                                <a:pt x="448792" y="118148"/>
                              </a:lnTo>
                              <a:lnTo>
                                <a:pt x="443280" y="149352"/>
                              </a:lnTo>
                              <a:lnTo>
                                <a:pt x="448792" y="180568"/>
                              </a:lnTo>
                              <a:lnTo>
                                <a:pt x="463994" y="205486"/>
                              </a:lnTo>
                              <a:lnTo>
                                <a:pt x="486918" y="221996"/>
                              </a:lnTo>
                              <a:lnTo>
                                <a:pt x="515581" y="227965"/>
                              </a:lnTo>
                              <a:lnTo>
                                <a:pt x="529844" y="226479"/>
                              </a:lnTo>
                              <a:lnTo>
                                <a:pt x="541972" y="222300"/>
                              </a:lnTo>
                              <a:lnTo>
                                <a:pt x="552081" y="215874"/>
                              </a:lnTo>
                              <a:lnTo>
                                <a:pt x="560273" y="207619"/>
                              </a:lnTo>
                              <a:lnTo>
                                <a:pt x="560273" y="224116"/>
                              </a:lnTo>
                              <a:lnTo>
                                <a:pt x="599579" y="224116"/>
                              </a:lnTo>
                              <a:lnTo>
                                <a:pt x="599579" y="207619"/>
                              </a:lnTo>
                              <a:lnTo>
                                <a:pt x="599579" y="190500"/>
                              </a:lnTo>
                              <a:lnTo>
                                <a:pt x="599579" y="108191"/>
                              </a:lnTo>
                              <a:lnTo>
                                <a:pt x="599579" y="91236"/>
                              </a:lnTo>
                              <a:lnTo>
                                <a:pt x="599579" y="74739"/>
                              </a:lnTo>
                              <a:close/>
                            </a:path>
                            <a:path w="1178560" h="228600">
                              <a:moveTo>
                                <a:pt x="757262" y="212255"/>
                              </a:moveTo>
                              <a:lnTo>
                                <a:pt x="742467" y="180809"/>
                              </a:lnTo>
                              <a:lnTo>
                                <a:pt x="735977" y="184404"/>
                              </a:lnTo>
                              <a:lnTo>
                                <a:pt x="728954" y="187502"/>
                              </a:lnTo>
                              <a:lnTo>
                                <a:pt x="721677" y="189687"/>
                              </a:lnTo>
                              <a:lnTo>
                                <a:pt x="714413" y="190512"/>
                              </a:lnTo>
                              <a:lnTo>
                                <a:pt x="705650" y="189153"/>
                              </a:lnTo>
                              <a:lnTo>
                                <a:pt x="698550" y="184785"/>
                              </a:lnTo>
                              <a:lnTo>
                                <a:pt x="693801" y="176923"/>
                              </a:lnTo>
                              <a:lnTo>
                                <a:pt x="692061" y="165087"/>
                              </a:lnTo>
                              <a:lnTo>
                                <a:pt x="692061" y="110515"/>
                              </a:lnTo>
                              <a:lnTo>
                                <a:pt x="746163" y="110515"/>
                              </a:lnTo>
                              <a:lnTo>
                                <a:pt x="746163" y="74752"/>
                              </a:lnTo>
                              <a:lnTo>
                                <a:pt x="692061" y="74752"/>
                              </a:lnTo>
                              <a:lnTo>
                                <a:pt x="692061" y="30365"/>
                              </a:lnTo>
                              <a:lnTo>
                                <a:pt x="651827" y="30365"/>
                              </a:lnTo>
                              <a:lnTo>
                                <a:pt x="651827" y="74752"/>
                              </a:lnTo>
                              <a:lnTo>
                                <a:pt x="622998" y="74752"/>
                              </a:lnTo>
                              <a:lnTo>
                                <a:pt x="622998" y="110515"/>
                              </a:lnTo>
                              <a:lnTo>
                                <a:pt x="651827" y="110515"/>
                              </a:lnTo>
                              <a:lnTo>
                                <a:pt x="651827" y="168325"/>
                              </a:lnTo>
                              <a:lnTo>
                                <a:pt x="655370" y="193967"/>
                              </a:lnTo>
                              <a:lnTo>
                                <a:pt x="665937" y="212648"/>
                              </a:lnTo>
                              <a:lnTo>
                                <a:pt x="683437" y="224091"/>
                              </a:lnTo>
                              <a:lnTo>
                                <a:pt x="707783" y="227977"/>
                              </a:lnTo>
                              <a:lnTo>
                                <a:pt x="722642" y="226771"/>
                              </a:lnTo>
                              <a:lnTo>
                                <a:pt x="735584" y="223469"/>
                              </a:lnTo>
                              <a:lnTo>
                                <a:pt x="746988" y="218478"/>
                              </a:lnTo>
                              <a:lnTo>
                                <a:pt x="757262" y="212255"/>
                              </a:lnTo>
                              <a:close/>
                            </a:path>
                            <a:path w="1178560" h="228600">
                              <a:moveTo>
                                <a:pt x="817829" y="74739"/>
                              </a:moveTo>
                              <a:lnTo>
                                <a:pt x="777582" y="74739"/>
                              </a:lnTo>
                              <a:lnTo>
                                <a:pt x="777582" y="224104"/>
                              </a:lnTo>
                              <a:lnTo>
                                <a:pt x="817829" y="224104"/>
                              </a:lnTo>
                              <a:lnTo>
                                <a:pt x="817829" y="74739"/>
                              </a:lnTo>
                              <a:close/>
                            </a:path>
                            <a:path w="1178560" h="228600">
                              <a:moveTo>
                                <a:pt x="823226" y="25882"/>
                              </a:moveTo>
                              <a:lnTo>
                                <a:pt x="821232" y="15735"/>
                              </a:lnTo>
                              <a:lnTo>
                                <a:pt x="815784" y="7505"/>
                              </a:lnTo>
                              <a:lnTo>
                                <a:pt x="807618" y="2006"/>
                              </a:lnTo>
                              <a:lnTo>
                                <a:pt x="797483" y="0"/>
                              </a:lnTo>
                              <a:lnTo>
                                <a:pt x="787374" y="2006"/>
                              </a:lnTo>
                              <a:lnTo>
                                <a:pt x="779259" y="7505"/>
                              </a:lnTo>
                              <a:lnTo>
                                <a:pt x="773861" y="15735"/>
                              </a:lnTo>
                              <a:lnTo>
                                <a:pt x="771906" y="25882"/>
                              </a:lnTo>
                              <a:lnTo>
                                <a:pt x="773861" y="36004"/>
                              </a:lnTo>
                              <a:lnTo>
                                <a:pt x="779259" y="44119"/>
                              </a:lnTo>
                              <a:lnTo>
                                <a:pt x="787374" y="49517"/>
                              </a:lnTo>
                              <a:lnTo>
                                <a:pt x="797483" y="51473"/>
                              </a:lnTo>
                              <a:lnTo>
                                <a:pt x="807618" y="49517"/>
                              </a:lnTo>
                              <a:lnTo>
                                <a:pt x="815784" y="44119"/>
                              </a:lnTo>
                              <a:lnTo>
                                <a:pt x="821232" y="36004"/>
                              </a:lnTo>
                              <a:lnTo>
                                <a:pt x="823226" y="25882"/>
                              </a:lnTo>
                              <a:close/>
                            </a:path>
                            <a:path w="1178560" h="228600">
                              <a:moveTo>
                                <a:pt x="1178344" y="129006"/>
                              </a:moveTo>
                              <a:lnTo>
                                <a:pt x="1174038" y="105270"/>
                              </a:lnTo>
                              <a:lnTo>
                                <a:pt x="1162011" y="86868"/>
                              </a:lnTo>
                              <a:lnTo>
                                <a:pt x="1143622" y="74968"/>
                              </a:lnTo>
                              <a:lnTo>
                                <a:pt x="1120228" y="70739"/>
                              </a:lnTo>
                              <a:lnTo>
                                <a:pt x="1107706" y="71882"/>
                              </a:lnTo>
                              <a:lnTo>
                                <a:pt x="1095895" y="75577"/>
                              </a:lnTo>
                              <a:lnTo>
                                <a:pt x="1085265" y="82257"/>
                              </a:lnTo>
                              <a:lnTo>
                                <a:pt x="1076299" y="92316"/>
                              </a:lnTo>
                              <a:lnTo>
                                <a:pt x="1076299" y="74739"/>
                              </a:lnTo>
                              <a:lnTo>
                                <a:pt x="1037145" y="74739"/>
                              </a:lnTo>
                              <a:lnTo>
                                <a:pt x="1037145" y="224104"/>
                              </a:lnTo>
                              <a:lnTo>
                                <a:pt x="1077379" y="224104"/>
                              </a:lnTo>
                              <a:lnTo>
                                <a:pt x="1077379" y="142265"/>
                              </a:lnTo>
                              <a:lnTo>
                                <a:pt x="1079893" y="127508"/>
                              </a:lnTo>
                              <a:lnTo>
                                <a:pt x="1086713" y="116954"/>
                              </a:lnTo>
                              <a:lnTo>
                                <a:pt x="1096759" y="110629"/>
                              </a:lnTo>
                              <a:lnTo>
                                <a:pt x="1108976" y="108508"/>
                              </a:lnTo>
                              <a:lnTo>
                                <a:pt x="1121270" y="110705"/>
                              </a:lnTo>
                              <a:lnTo>
                                <a:pt x="1130427" y="117144"/>
                              </a:lnTo>
                              <a:lnTo>
                                <a:pt x="1136142" y="127622"/>
                              </a:lnTo>
                              <a:lnTo>
                                <a:pt x="1138110" y="141947"/>
                              </a:lnTo>
                              <a:lnTo>
                                <a:pt x="1138110" y="224104"/>
                              </a:lnTo>
                              <a:lnTo>
                                <a:pt x="1178344" y="224104"/>
                              </a:lnTo>
                              <a:lnTo>
                                <a:pt x="1178344" y="129006"/>
                              </a:lnTo>
                              <a:close/>
                            </a:path>
                          </a:pathLst>
                        </a:custGeom>
                        <a:solidFill>
                          <a:srgbClr val="51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1766093" name="Image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2015" y="66"/>
                          <a:ext cx="1588" cy="1588"/>
                        </a:xfrm>
                        <a:prstGeom prst="rect">
                          <a:avLst/>
                        </a:prstGeom>
                        <a:noFill/>
                        <a:extLst>
                          <a:ext uri="{909E8E84-426E-40DD-AFC4-6F175D3DCCD1}">
                            <a14:hiddenFill xmlns:a14="http://schemas.microsoft.com/office/drawing/2010/main">
                              <a:solidFill>
                                <a:srgbClr val="FFFFFF"/>
                              </a:solidFill>
                            </a14:hiddenFill>
                          </a:ext>
                        </a:extLst>
                      </pic:spPr>
                    </pic:pic>
                    <wps:wsp>
                      <wps:cNvPr id="794733581" name="Graphic 42"/>
                      <wps:cNvSpPr>
                        <a:spLocks/>
                      </wps:cNvSpPr>
                      <wps:spPr bwMode="auto">
                        <a:xfrm>
                          <a:off x="7142" y="3115"/>
                          <a:ext cx="1594" cy="1594"/>
                        </a:xfrm>
                        <a:custGeom>
                          <a:avLst/>
                          <a:gdLst>
                            <a:gd name="T0" fmla="*/ 79400 w 159385"/>
                            <a:gd name="T1" fmla="*/ 0 h 159385"/>
                            <a:gd name="T2" fmla="*/ 48493 w 159385"/>
                            <a:gd name="T3" fmla="*/ 6239 h 159385"/>
                            <a:gd name="T4" fmla="*/ 23255 w 159385"/>
                            <a:gd name="T5" fmla="*/ 23255 h 159385"/>
                            <a:gd name="T6" fmla="*/ 6239 w 159385"/>
                            <a:gd name="T7" fmla="*/ 48493 h 159385"/>
                            <a:gd name="T8" fmla="*/ 0 w 159385"/>
                            <a:gd name="T9" fmla="*/ 79400 h 159385"/>
                            <a:gd name="T10" fmla="*/ 6239 w 159385"/>
                            <a:gd name="T11" fmla="*/ 110307 h 159385"/>
                            <a:gd name="T12" fmla="*/ 23255 w 159385"/>
                            <a:gd name="T13" fmla="*/ 135545 h 159385"/>
                            <a:gd name="T14" fmla="*/ 48493 w 159385"/>
                            <a:gd name="T15" fmla="*/ 152561 h 159385"/>
                            <a:gd name="T16" fmla="*/ 79400 w 159385"/>
                            <a:gd name="T17" fmla="*/ 158800 h 159385"/>
                            <a:gd name="T18" fmla="*/ 110307 w 159385"/>
                            <a:gd name="T19" fmla="*/ 152561 h 159385"/>
                            <a:gd name="T20" fmla="*/ 135545 w 159385"/>
                            <a:gd name="T21" fmla="*/ 135545 h 159385"/>
                            <a:gd name="T22" fmla="*/ 152561 w 159385"/>
                            <a:gd name="T23" fmla="*/ 110307 h 159385"/>
                            <a:gd name="T24" fmla="*/ 158800 w 159385"/>
                            <a:gd name="T25" fmla="*/ 79400 h 159385"/>
                            <a:gd name="T26" fmla="*/ 152561 w 159385"/>
                            <a:gd name="T27" fmla="*/ 48493 h 159385"/>
                            <a:gd name="T28" fmla="*/ 135545 w 159385"/>
                            <a:gd name="T29" fmla="*/ 23255 h 159385"/>
                            <a:gd name="T30" fmla="*/ 110307 w 159385"/>
                            <a:gd name="T31" fmla="*/ 6239 h 159385"/>
                            <a:gd name="T32" fmla="*/ 79400 w 159385"/>
                            <a:gd name="T33" fmla="*/ 0 h 159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9385" h="159385">
                              <a:moveTo>
                                <a:pt x="79400" y="0"/>
                              </a:moveTo>
                              <a:lnTo>
                                <a:pt x="48493" y="6239"/>
                              </a:lnTo>
                              <a:lnTo>
                                <a:pt x="23255" y="23255"/>
                              </a:lnTo>
                              <a:lnTo>
                                <a:pt x="6239" y="48493"/>
                              </a:lnTo>
                              <a:lnTo>
                                <a:pt x="0" y="79400"/>
                              </a:lnTo>
                              <a:lnTo>
                                <a:pt x="6239" y="110307"/>
                              </a:lnTo>
                              <a:lnTo>
                                <a:pt x="23255" y="135545"/>
                              </a:lnTo>
                              <a:lnTo>
                                <a:pt x="48493" y="152561"/>
                              </a:lnTo>
                              <a:lnTo>
                                <a:pt x="79400" y="158800"/>
                              </a:lnTo>
                              <a:lnTo>
                                <a:pt x="110307" y="152561"/>
                              </a:lnTo>
                              <a:lnTo>
                                <a:pt x="135545" y="135545"/>
                              </a:lnTo>
                              <a:lnTo>
                                <a:pt x="152561" y="110307"/>
                              </a:lnTo>
                              <a:lnTo>
                                <a:pt x="158800" y="79400"/>
                              </a:lnTo>
                              <a:lnTo>
                                <a:pt x="152561" y="48493"/>
                              </a:lnTo>
                              <a:lnTo>
                                <a:pt x="135545" y="23255"/>
                              </a:lnTo>
                              <a:lnTo>
                                <a:pt x="110307" y="6239"/>
                              </a:lnTo>
                              <a:lnTo>
                                <a:pt x="79400" y="0"/>
                              </a:lnTo>
                              <a:close/>
                            </a:path>
                          </a:pathLst>
                        </a:custGeom>
                        <a:solidFill>
                          <a:srgbClr val="51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09087" id="Group 35" o:spid="_x0000_s1026" alt="&quot;&quot;" style="position:absolute;margin-left:50.1pt;margin-top:777.4pt;width:143.05pt;height:37.05pt;z-index:-16229888;mso-wrap-distance-left:0;mso-wrap-distance-right:0;mso-position-horizontal-relative:page;mso-position-vertical-relative:page" coordsize="18167,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bFEQSEAAOa3AAAOAAAAZHJzL2Uyb0RvYy54bWzsXW1vJLmN/n7A/YeG&#10;Px6QTKney9jZINi9LALk7haXuR/Q026/ILa7r7tnZ/d+/T0kpSrJU6TknUWABEaQrfaYTVMkJVHk&#10;I9Y3f/j56XHz0/50fjg8v79yv6+uNvvn3eHm4fnu/dX/fPjT78arzfmyfb7ZPh6e9++vftmfr/7w&#10;7b/+yzefj9f7+nB/eLzZnzZg8ny+/nx8f3V/uRyv37077+73T9vz7w/H/TN+eXs4PW0v+PF09+7m&#10;tP0M7k+P7+qq6t99PpxujqfDbn8+41+/l19efcv8b2/3u8t/3d6e95fN4/sryHbh/574vx/pv+++&#10;/WZ7fXfaHu8fdl6M7a+Q4mn78Iw/OrP6fnvZbj6dHr5g9fSwOx3Oh9vL73eHp3eH29uH3Z7HgNG4&#10;6sVofjgdPh15LHfXn++Os5qg2hd6+tVsd//50w+n41+PP55Eenz8y2H3tzP08u7z8e46/j39fCfE&#10;m4+f/+NwA3tuP10OPPCfb09PxAJD2vzM+v1l1u/+58tmh390o+uHprva7PC7dqg6fGYD7O5hpS++&#10;trv/9/iLy9foS++21/InWUwvFpkdfnReVHX+OlX99X573LMFzqSKH0+bhxuMo+mqqR6nCUN53j5B&#10;DT94D2p6ko2EAHXQ6jlWafQbIjtD81lltkM7XW2gs7punWgsqLSfWrg16bN205goZnu9+3S+/LA/&#10;sF22P/3lfGFl393gE1v7xkv/ASxunx7h+P/2boNZNXbV5vOGWHfeQHczqYtIXd91bbu53+BvDy5M&#10;ppm0jkm7ehpblWsTkbZ113Yq0zaidG01To3KFNaZR+XqbmoalWsfk1bT0Olch4jUFhVL3/L3bVFh&#10;3oXUtRiUplSoeSEdWywa6vhdbKtK5xjbqW3Hrtc5xnaqXTdMo842sVTX9eOk801MZXuVi21V11Vb&#10;O51vbKycvLG5utq1jaGHxF5D3Q66HurYYF01TAbfOraYGyY3OFW/dWI2OPdYq3qoY7u5scZCrPON&#10;7dYOmAoG38RuQ99i3miOW8d2a7FcNLrn1rHdXNcP8EmVb2q3zlnyJnaroAd99Wpiu2XkbWK79T25&#10;pCZuk5itgT/obtbEZoOrN4a0idUqN/WD6g20A8+rTUbaxGgZaROjZZQbG61t8D/dGZrEaFieGmN3&#10;SIzW122lqwFb6aIGWhx6fY1sY6t1lQNnVb1tYjW4WFer3tDGZuuwRw26HtrYbLWrXKtPija2W48l&#10;x9gm2sRu2Kd6fTFrY7v149hU+uJLMcvsZq6amkrn28V260fnan1WdLHdoLBJn2xdbDaEns2g70Fd&#10;bLaxdaMhbWy1Hguk4Q2IoCIt1ENV6V7WJVarq34yxI2tltFCYrQWW+aoOm+XGq0dsWtrS1mfGM1W&#10;Qx8bzdlq6BOrdVXndDX0sdXgOMYc7mOrdRNWU93H+thqGbax0TocDIw4p4+NlpkSfWw1RMTYilWr&#10;9YnVWgSQupMNsdWwtVbGTjEkVptGbCuqNwyx1boJe6vuZUNsNYRarh10vrHZ+ta5QY9HhthskKAe&#10;Db6x3bA2OExM7dAzxHarqwFrpC5vbLd+6J0x24bEbmOHuanyHWO79Th3GXH6mNhtGHBQ0/nGdsPe&#10;SrSaHsbYbtjZWviOtjqMid2cs+LeMbabG7Fd6fodY7vBz8gWqryx3Vw/NsZqNiZ2w/EeYYbKN7Eb&#10;bIGYU9PDlNjN3oqnxG6Y8y/2NiQ95tP79j4c6Hc/P/sTPT5ttpR5qzgnczycKalCx3skCD5w6gAs&#10;QEXHf4UY7kDEjc8l2MSwMRFzliDLGYYj4qGIM6xBxFMRMR2KiRonXkkN2VI7P0ZXNkjnR+nKhkkH&#10;VBambKDOj9SVDZWOk8QdR8WSodIpkcnLhlr7odZlQ6UzHXMvG2rth1qXDZVOYMQdp6uSodLJisnL&#10;htr4oUoOMuu8yOwJ97KhNn6oOLyUyE5JPJJd0ntZYeg4wuRlQ6VTBpOXWZUOD0xeNlQ6EzB52VAp&#10;1CdyhPElmqEQnsnLhtr5oUriMqtIiriZe9lQOz9URMklslOATNwR/BaR+6Eipi0i90NFrFpE7oeK&#10;GLSI3A8VoWUJOUWVNFREjEXkfqgIBIvI/VAR3xWR+6EibCsi90NFNFZCToEYDRVBVhG5HypipyJy&#10;P1SEREXkfqhj2VApyGHZy4ZKsQuRIy6JhJFZ5UOOE0psL4trp6sNimsf6Tvb6+P2QpFK+Lj5/P7K&#10;VxY291y1oMoB/fbp8NP+w4HpLhS2SG6XBZDUrZdhoXt8Tui5cMH0Upjw9IEqPI/M3SHa9juG1AZs&#10;ai5fMG/O+dvEnOsXQSiXX0zMNQqTehhbv6iUCM2FjF8hdF4OqbyUDrFBRhQnB3gS14jgP8EW4Sk2&#10;4XJGAZ14ZeIUgVF4CkOuZjDDAuK+6enYDylL3IcLGsXUA0lSKojm+GFsu8fDeS/zkSbX62dW1/S1&#10;930klSfYRrhpM0uqITJYLnaYPtrB5ymNRIpEThV5AeEexA9PMZFURDw1FTwy1FXvwxPUMBps3xZv&#10;zD1URYQ3Fz1sasytsCKMFY5/NjVXRsIoUfjIUNeD3yJxDMWpNUNN1RHhzcWPYmrOupvUSDKjQiK8&#10;X0XNhQKTtRRJmPWriLmyYXPmygNzfhVxgRhcKimVeSF2ed21i9CvpO6maWozCqGSiViRKyI2dYuE&#10;oAQKSP42cC1z1nDZRJTNVRGbekR1TvwJKACanBZvKZ143lQZsald21FaHisJ1m+HM5XJm8snnpqq&#10;Iza1sgaG1emrF1mpurA4tFsinSvCa4tsPyEtLoOV/LgpvtRehDuXVnLUmPaeepyGIEsYbHjKkiz1&#10;F6bmwoLNemhgJCYeEVBlOHMJxhMjQWxz5ooCE6NqMp9ygqzh6WVeiAu0140oG/m9nmsRtiBciSnV&#10;R1NjQggxtjN7GiMuQjGGiR0+jCEqD2MLTz9GzOLKU7u2zvF+lUakilWsbKrJMDHXRjLaQ2ZdDjWy&#10;sJhzmMsyhZw7LO9+U827nlRmvKqpFmkKjXoLwC1CHU/eYJDw9DEMV2c8NaIfe33tOud8msIBDYey&#10;rqkRrtAIby7A2NTkcmHFpLJKhpqqNMxbijAmNWLGiiBFvBpPPcAJltxSqfHUVIixqbthBHxNeGfl&#10;lmqNUHMxxuY99ijDMDU2qGlOCgQbhqefZFyxEWouyNi8+wZIQKHGOXZOCQSe4RkWKaraeGoqyti8&#10;266qUMCgOBqFTZz7TH1z5cZTU2HGpq5pdfDUVHayqbl646mpOGNTY7Em5ArH/2OV2RKkgiPUXKAx&#10;eXcjcgeeN5ddTOqeqzjCu4S6qXFYZ7k7LMf2SSTZ3qlQk5GEIBjCe209+SLawBl5TpxQviVCcp4P&#10;jw83f3p4fKSD3/l09/G7x9Pmpy0Azp37rvkuTMuE7JErPs8H+lrwIkb4CgJVIKsfDze/AI16OghK&#10;GqhufLg/nP7vavMZ+Nb3V+f//bQ97a82j39+Bq52ci2FoBf+oe0Gqkyc4t98jH+zfd6B1furyxUq&#10;VPTxu4vAsD8dTw939/hLjrNAz4c/AlJ8+0BYVUB7z9cilf8B0N5vvzk+7K7xfw+HxqcvML552Di+&#10;dflEYxHo+VMRj6ft6W+fjr8Dchu2efj48Phw+YVR6JCchHr+6ceHHSGp6YcILtw1DeLYBhu2B9z+&#10;+Wl7t980PEcDrXwTZn/YMQJ783z47h7FvP0fz0fk2Eg/yz+dTofP9/vtDcwgjpdyeUc/JtJ8fHw4&#10;Bp+hz37cMMELJPmK6gSl/v1h9+lp/3wR2P1p/wgVHJ7P9w/HM+x+vX/6uL95f3X68w0LRJ65+2/I&#10;DTPi8+W0v+w4U3ELD/T/Dr+ef8ESL0KS/EXQaIcNTOZVjWWe5uD2OmCjARzEdCZsNI4x4aQRcOrH&#10;k2CjN/QBckNU9r+Ak6YJ6EmI5zJ1gmjwSPqI//+dUOf1iCxa01Am7QXonGOZ3xp0juMWqoCyI8sa&#10;vmgWh0/4MqPOm7nmGjQbr1VBm1HdeoGSw24zPgwnx4kgdYIFFDsulHFZfMCuyOgA/GWsP2zxhRJ7&#10;2sxzdNVA2IB1nlDjTDk0w8DYylWeGOpMiZhzIvzJOk/oa6YccORj7NQqT0QBM2WDsJ5gdOs8YwjD&#10;BPiLzhPx08yTsCzr/GLowjAMgpBZlTGBmrcVnE9lmkDN63pwgnlcZxvbCNl0Rnety4oC/TIkB24W&#10;28RMIwHXNBWgkB+xBdJbMHnr0saWAt4d9x1UtrGpAGFEzEaokHW2sbGmvmoI3KUoIbaYcwiAGPC4&#10;ypb24NkH6qGeet2xgCBYaAdc9mDs0Trb2GR1i6yALi6tT4sIDQJNVQmENphJARDqgN7TtEBr0Uxr&#10;SBqby2HLdbq9EpQ5EuKWpLG5sO4QzlCVNLaXrdcEY56RNsGYI/UNQKCqWErwzsrKKDYBmbsO26mu&#10;XcJMzHwzfpCgzHPyxlbLuC2ipkWGjHpjqzWYZU6fDQnK3F4XKeqdtdBMSHrpzoBTxEKL1L8Hg6/O&#10;sgRk3oy4HafvXgnIHMdD7NWqNyQg86YbWqxLmvMmIHPvOdoaRoWYRQ+YEx0h5tYXsRRkPlXISOvy&#10;JmbDMsqXAxS+8WTL6DcBmTc23wRk7pq+MWZbgjJvWtdV+kaZoMyxkLSCzFz1B0oSLfpFjMKIxHU9&#10;pDDzDN/EbrafdfFsc3U9GXESoWMWee3pluLMO1zU0FedBGfeTO1g+G+CM7encQIzb8YeaTnVfROY&#10;Oep38EhtViQwc1S+m1rfgajePGsMZRRAm1W2idGQrrPYxkYbcJtRj0MSlDkwr7ilqSshmWs1QlGd&#10;b4Iyz/BNUeZA/2L+aGpIUOaYw5YaUpR5jWmpB050Np8tQVbjK7Drcy1FmdcT7KbLm5gNTjboa2SK&#10;MnfjVOvugBJOJK89JxKUOQXnvX7WSVDmGL6gq9f1kKDMcSEJaVZVD1SGn/Wb4xtHkA6BdKPvFQnK&#10;PMc3mW1fHH1w4n8DV6+gx9/A1SpUHk6N7NKHGUBjw87fwNWaIt/A1Zpm3sDVmmbewNWaZihGomXp&#10;DVz98iIURQukmRRcTfW1+QrVr8Ez+/CI8cxykqOSwQL0keovQGA49rIAwALiDhJVuGKytFjMGXGh&#10;poy3pw404SmsAenxd5o4k23TUlZc+FLW26TtgYP0ErdTBsjMmXHhS5lvk2/bY3RMi1YzuEQkmghj&#10;Ck8ZG2fHmZaz34W0fPQzaaVqVEonOW2TIWfIWdBXEQPjNuCUbamAk+TMWXLgNvE4+WsqDrgl5Dws&#10;zkj3wVQ0J5CLQBrcJMbBgY4dTEzJbZuYUuWlxCMO1IEzMgG2Njhb7jlTMtwUQ5l0wcW+qLtL2Z0u&#10;KZRNaklWsjSci/TCLHM//CVx5hpnJF9VAyC8smWXBCvz5uy0OVD0IGj9wg+gjo0skbweM7Ytjj4X&#10;vY9A8kw52V4oLVwT+VgmzutB8u1MHOs4aDY8/Sq7cHZAUc/LbKAKT0+9CC0palPHkTpQieoy+J1I&#10;y5JWN3lH9ivgHblGgdyR1xXoRHHpoLivnjJyShdz0iE8M2Ukb/8FeRAnPMNmQUl+JoYWsZSYOpfc&#10;vVBzaj5L7ZBZo/WvH4f5PleQIDy9JJxXFWpOz9u80X8gLMScHLepOYcvvLlqZlMD3uUPWK6AN+fx&#10;PW9K09u8gZiilCvpZHTAuGSoKZcv1AX6hkaoiES8C2zJ+Xyh5nR9RpJFbqytmb1McvrCm1PrNu/I&#10;Opy8sqk5r1/MGwBqKinxHkzFA5t35IOcurepUckK/o0cLD5akUM0LUusw9UAljsfcUmK//XEUwuI&#10;jC00Z/mZMyfxbWL0MyOkAHSNbWe+lBumeXj66c6JfiGmPL7NmYCdnnOzrICBY3h6zpzk9mIglW9y&#10;RvoevJl4wt6dIeZ0PxMDrIBsvs1aDFc4HSXlL7w5o2/zXsRGPw9cNzOpJe3PvGvO6tvUi7IBxajm&#10;ng9By+G52NHfUMeMgSVt3nARKJl0AkkahErmlOH0v1Bzdt+m5qS+p6bcejE1Z/hN6mgLlnpAMTVn&#10;+UupfQRk6SSSRDL9pbzzkz1ivbbmfBHHEOIv3FWmlMAb5Jbxt/+gkFv0psNtTjoJC1jSQ245nCHc&#10;JsFz/2kgt7zd/L0gt7K9SPi7QEIRl2Ah9I2Iw04SIKEBSfuPA7bFbRTcAOqohJyCbQVy+luDbXEN&#10;SKI6PrAsWkW3M+p3xWoFwNkvjkGt8RL1CqQtzkWo8RNrAO6IJRU+/TA/QIy5TutGurhPNV38bTlL&#10;xaRxSbejfgo616SiO0yEMtC4Imk0CwBsKHeJVWSN67mIX1ppXLkqK5Q4c8XtdIxK1UAMnkD8jkSF&#10;KmtchMe1w8FiG4Mn6BYL1+BXZU1xt0gVE2RAUUECvAUwBk2ANcVShnjWAQDxBOHUuCb2GhGs6jqg&#10;7lgzW8CDuD2fxje2WF33KO3r4sYmQyiLzoqGwLHRhgaXvHS+sdEorwYkmq6I2GoDXIxRdqtWS6G3&#10;1F2SUHaKIlLsbQvojypv0ucZFYSeEToa38RwuCMqEJJ1gWPD1TjGt8akSOC36FyJexe6xK+xXALC&#10;tS1H7cNmT0ODVmzwhoZjy0FbuKenCpzAcJsRlywM0yU4XGSBJt3VEhgu7psTtFZ1iRSHW6Hlv+4T&#10;CQ43K3A86TICJ5ab+m4ylp4EiDvVINYVHFuuHtHd11JwYjnkzgSutOrDKRS3Q7rXcAnaYmf/wbnH&#10;WiUSLC5SYgN3M1VmXQLGrfFaC+l0vC5xPOuawbcr1xjHpsORcTJ8IkXjovdER0g+jXG8XkLDHt66&#10;LnFsPMQDmHkG48R4eOeCQBpXGSd43K5HhwdjS0oAudhljF05wePi3vfY040dRRMpIBfJGGPrSAC5&#10;aFyDq94G49R2QyMNpdc1Ec+7dgRjY36kkFxcCEOXaG3PTyC5HVr9tJYqEttR1UVf2hJMbs52CSiX&#10;OmIZ212Cyu06vBXH8LYUlltPlb49J7DcFgGYyTe23YCSHcN9V01H6Z95UUGXJwS3uk+k/Z/HCi/F&#10;UE2XIHO5/ZgRXycNoBFYtWh0rvlEAs3FCQBdR3SJE2wuvX5GOvOuqiLB5qKHDTooGIyTSAU356XV&#10;7TrjeM0cAPnlltXKhE7QuQ4ABmPjJyDEbDzMutZZqkjWTPia0zfoBJ6LG4MV38PSJE7mHQJduZO3&#10;qooEn5tjnAB0sWYa0y7B5/ZIfVpRZtIGOsM3Nh0uiDT8ggNFEWkb6AklBn0BStpAI8zFSVV3NhQZ&#10;FzuDFh2x1emR9IEecUiuDS+mmt3iQOaulPSBzvFNGkHbux21n5hFwFGttxY26m8wE9P701Q1oAHV&#10;Qjlg97I8mHrpzGxx2Vre0LHqwFT1n0mx3aIAr9ttiu2GrnLGhkTdQ2a+aPaGk53BNzYbal2VdRhH&#10;vmtmjOUPOxLdE1FcGAWGiBxAKGOFBzYlosWhqgN0x2IdG29AekqfHWhfkbBusLiZrGMD2v6GCkDC&#10;Gndi+R1cqkJiGyJJguVNdTp0UIl5oyqF7kyWRmI7AtqAV8rpvJO0isP1dnzB4J1kVmjne+EkKBG8&#10;XRd4uy6A0t9bL/Yv3jjgO0x+mAEh9s2It17sGpabTvXkYnMnL1uRb9cFNEW+XRfQNPN2XUDTzPp1&#10;AfXNKXQkobk6Qxrtufqb9GJXhfFd6T7MqH1bGAr3SXZE8gLXyJD7oSJALyJHWMfcA5rQ5o6GkUJP&#10;0XQJf46k6Q8A8Vv4BT9eV5UNmKNe+QtlQ+ZQVr5QOOjlnmUyaIKifNXtlBCY8/UUOZOtXk8B7M5D&#10;sh0lmoMiNSg7omfgx9hObkD52oa8IXrGm++Emt8C7c0U0FfhKSgsYNcCTpRL0CbxOCCv4DmjrBrs&#10;GTiGp3BG/SPcNOAMjsm5R7YCZy5Y0Y0ogQazBI7hKZy5Au7VQQVuk3OLWy2ec98386t/AsfwFM5t&#10;xW+aJjGQO0UiU6ZEIApPT4wkL05FRIzOA/ObRwJReAaZUV8XYi6fm5x7FJoCMY5PYRoEjuEpnKMX&#10;FVQjqpYmZ1gwNF5EZXF+40jgGJ7Cmav3XmYqzpucsR5A0566HzLgPwLHU0qZlAes4PyGmiBAeIog&#10;DvBxf8UFR2Bk2i2zCDqAWXPx3yZGwxFqDQE5BqQv7ZmFkjulSYgWBXVbimHq/LxCB6fM8NBaN6Bf&#10;CVZgCozO375T6YT7bwGmEtQVnt7ngDwQFSM5m0F6esvlvZ7gDMKUwQqFwqJUh9lnEi9aqNF5fn7v&#10;TxhSeHqnn9Ur1UWTM0MlWGYBQpjEmG+A83pqFJ5soSNnI1xvbmlWFv4wti+AkssdqcKtRdAbLD1X&#10;+P1QtZ2l7pEKkzUMkAuUK6yJBfyGo8YZ5P8VuNvEaOvsgVYFxIwNEc6E/LA5Q9HUO4nEwMUg2z5E&#10;698Sh7pHZl/BGhcwxhO2XHsljYg5L2/KjMsYdIOAZabiQCmxlIFMasGpMOvXUaOhC5L5Gd6AwEj4&#10;5oAlyOwttWtQs2ZJ4K2odtm80eQw9OYG9iujEwHNCG+GxNi88ZrIym/NBdRdg+S4lxsv8snI3Ve4&#10;SOup8ZbLjP8xmoqp4/n42014aJysSJ6FkAUu7hWjzXi8ML3x7b9xna2ZX/gXJApPWWYBQEBbPz/Y&#10;oc9g9AUoFKjJAtZyggInlmOhrtAY21Z7W6FHmyw+DICxWWMiU10HSpmo66VJLKAeJmbITilxgfoa&#10;vEE39BXPKxuNkIDXKVWIgJw8NUGYbLkHXNoK0VlDQlmmwcu7gcYU3rhtkfHxSIElOmHQV7G60eBc&#10;DIn7H7kxoq2YX+vzMRd00IadL8sZzT2Bz2KZ886HhZJLUzQjsQxm5gyqNABIiKrj+RvmYXjKfAQ1&#10;XqcdqFF7M80o8C+hZnCXTY3OBj6VQbfZM3LjZhAwzcwb4Vqbec8JOuBD9GJqRpd5asKOmXKj4EaX&#10;0WiyYz3JxeXABqG9bqkkWHXg/0KNN0lkLuoJeE2oGZpmyt1WiDO9LQHeypwR6AItVRrJq3BHLhNo&#10;Nuh+SagWogZaPHeBlrFxnpoSEqbcDXwj+OBUE2jeXEoQBvqaAxDm2VHSW1r8xo3NbE7Fh1kQnjIb&#10;8HolQO+83ASssyWBD4YLywAa5ZZAhwqnWB6F6CF3dgGMwxcEiqgJ2SdyM27PlDve4RGp5PZJJR4I&#10;mvv6I4bAjVh6Ll974bWAQxBrX5AHecJTLBoRC3jN1EyHlwsR3oS8HK9pz4SnRB3CUzQHzDRuEDCj&#10;8Gaooi0JQBsE1eH5RvhDm5puCHtqpMbkugeSj0EX4el1Aif3byFGbizLm7GSpZKgEzwED6OkFyda&#10;c1ngkkKd13eLriT+BFhgy5g3Ay1tSSK5a3o/nEkN/GgVjgOMtbSpI+swWM6mZqSn6KSAN8wX1okC&#10;agbUet5Ylu2VNvZvIFUzub1XzjSGDLMk8ZwPjhqeYRIT0PH1xIg50TzBckABqTJnYMXmekL48+Hp&#10;xWgRzsyxY+7dOEgjh0CzxhJqi+Gga885mwgRAKxog+CtJmfcfaf3EdI6gv0eOWBLGwKBZWLcEXGZ&#10;K9E4EuNWhFAzLriYN4NnbepFbGTuMGKbmiHBLAl25ClzGb5blE2pvkwfBkHvet6EzTUlQURHx31S&#10;N4KDXFMm8j5vdrwjccw09BK4r/AmqGBGEgYHe0kI+mvLzYjfX0NdIMnCG6nm7OYUURcslgt1wWRf&#10;iNfWnK8PZHDntCYMPFkfqQhEezLbtEhG4NBML2Bn00YIMOjkIiEBXt9kZxOHGnUNH96jAJbJndFh&#10;fuY9oUOOLQmjrUWSfCUOYS+1MhO5JzSaMXkjP4hIKYwS11wz1M1IqE0Kk1CImgufYeEOT1nABXMt&#10;1AzVzvAm6LdQo9SMgoq1dqIzvwv1p1dR53O9kdivIm5QEbOFRt/00RdfXkVcIAbD0Fl5ryJGpiOn&#10;6UjoV1IjosbZ27KioNzF5oxht6mRxKGbdDLfqduayXts2kCNEnmmdIDjJJKHwpuvu5m8BUTvqQki&#10;b1PjDSRzggMVCnsngWdP85smx1xiRlsDw0z8+lVW8Pc8VrjWXDVSF1m87Nu/SDwmD/KEp6wQuEEW&#10;iAU2bOoxkuR11GuC/AaKAW4+FBrRHDIkXTTFCNCe9ciw/8xQ8ZZP2U6wmdiTSC4yiDPmup8iGUfJ&#10;JJpCdmwq1w0KmeIiV0jF5oSV6xGFWsDEml/GHWk4+FB4Bl+iixfMma8pmPodFpFxxs3EdpEu+GKF&#10;zXnRcIeXytq7b2S6PGc0jQs+kZc58ra8NsZ1Tw76/fqpQsXvAABxOPjNPXq1yYIvIHXrExsVctm2&#10;t/q7Jmx8vkhimggHdxRfJHBE4QX5E2sfob4WaOrBvPOVcGyR6FgsefUBL1wMq0LQZXiKz/qLLMKb&#10;bqnYklC/L1+FRhox0wmXehfjbhrzRqSWOZHE1GvL5Uu5+ZaMyB1tCoEqPMMoF+qChZs0iAIWM38l&#10;OUripCDTnBXfwmHucsUmQz4yFopDXuCtEOPb3HERz6+FcAUYwCYHSmEKL1yGdTOv2oYr0i0fkR1q&#10;ymwMQMJUwAh4crqzmRGGGlv4+iUy5plEtb8WJNxxDs9k72PyEqtGK8YryZMFJnjiF2sY0rVvLcz+&#10;Sd4aDPgd+vlUBIyMO5gheY25+k/XwYxDir9XBzNsfh7aKB0yo35biMjCK4Pneklot3X8h3tlMGqy&#10;aBjLaeEXXcx4C/+tu5hhNZaVFiBQ3rBixVIGWd7FjE+y3QTF/qo+ZtwKnO5v4vwsGZ64Nxli5vnS&#10;LjVvWKeCtDMVKkNyj3WVH2bhTIlW6NRdYZ0lRjkTUncpvnW7yhJ13BeUGk9EXjMl/3Ft1NgWZ0IZ&#10;j8YSXj5T8i3YVRERr8xUom+NX3K51pQxuVeLcALlclWZBDyaBbC1+eJVwSjw01XgdRslLctsu9M6&#10;MUvAjdmpc4DCNrZTxj1jS80vXVXYxrbyCtMcAIe+YnGThmXcRV731aRfmafV1ECHkJcq0+Sl0vdC&#10;aztD+rZgLNTSTWvVcZN2ZbbnUrZjEYHa+vP1/nW2sdnsCZY0K8tpN7aauLmm3KRVWcYZkk5l5qKV&#10;NCqzPTdpU5aurG834n9+3rzdiEca7u1GfOGN+K+/3CfrFN3t87vH2t0+ntJ8qA0pJy1HxYsaU9KC&#10;YR6teaFiUvlkpRCYGaUbhL9FKpkAkdiim1nKKlgoqqzEJvGiAtnvTeJFswXvePGSctqFNxqTtReV&#10;qel175kUkDCUlA4FVTZv3j7ZeHlNezWUmS+SOu8WkUKy7rZoOvjwWxpk8+l4eri7v2DyX9G8fz78&#10;8dPlcPtwoYlDp7uPh5tffjz5H7iTO/757vrz3ZHfPXd32h7vH3bfby/b+Gemv97Xh/vD483+9O3/&#10;AwAA//8DAFBLAwQKAAAAAAAAACEAON6WWoUEAACFBAAAFAAAAGRycy9tZWRpYS9pbWFnZTEucG5n&#10;iVBORw0KGgoAAAANSUhEUgAAACEAAAAhCAYAAABX5MJvAAAABmJLR0QA/wD/AP+gvaeTAAAACXBI&#10;WXMAAA7EAAAOxAGVKw4bAAAEJUlEQVRYhb3Yb2gbZRwH8N9zyeXy5+xdXf4smNKYhoJdUuOwb+zq&#10;1r0ogvhGUFE3KIgDHdPhCxkF5+jQvXEoosV/OIcMN0URURBxi6ObDDY7bWLasTRpl2xpk5X2usvl&#10;ktzl8YXNWOt2z5Nk+Ht73+d5PjwPzz3PHcIYA02Vdd02Wyw+mJTlvqQs9yVv3OgrlMt+kWXn7+W4&#10;qx02W6Lf5TqxSRBOmxDS6u1KmnbPYqXiM+obkRB/S9LWo+n0O+liMaJjbCZhRZZd2OH37xt0u48i&#10;hPD5xcUnDk1N/WDUhrnTA61WY4/Nzr61PxaLJmX5YRoAAMByter54PLlIwfi8V+latVF0+a2iFyp&#10;FByZnDz7bTY7ggEQTUfrKyZJ2w/EYidXNI0I+c9ynCkUnhlLJj9TdZ1vZvD1xTGMUq7V7NSIXKkU&#10;3DsxEa9izN0NAG3dXA6MMfp0ZubD/xuwBvH79etP/bm8PNRoB7zZvGRGqNIKwgwAoGha25F0+l2a&#10;BgxAbWjjxo9Dohjt4vkLbo6b1TBmM4oSSsny5lP5/PD0ykp/IwiEMYbPU6n3frx27VVS2Mlxmb3d&#10;3c/3CML4nTI6xqbvs9nXj1+5Mkq7rVGtVkM7z51bUnRdMAp2OhyTB8PhbbzZvETTcUKSBvbHYr/V&#10;DN5F9WIWKxUfCQAAsCsQ2E0LAADoEYTxx7zeMZosM1cs9pJCW93uLx8QhDO0gHo929n5hsCyeRpE&#10;mBR63Ot9v1EAAIDDbF5+1OU6RkYoiuFMIADcYbcnmkEAAHQ6HDEygjATHqs1xZlMSrOIDrs9TkQs&#10;qGrAKODmuNlmAQAAHqs1TUR4rNaUUSBfLvtbQSyo6v1EBGnNFlQ1UNZ1w1PQqDKKEiIj7PZJowAG&#10;QBlF6WkWQbP7iDMBAPBTLvdKM4CiponjhcJzNAjDmQAAOJ3P75xq8FACAPhqbu7gcrXqISI2WCxZ&#10;u8kkkYKfzMyMyZrWTgtISNLAz7ncyzRZBiGEt3s8X5CCc8Vi72sXL/6VkKQBo5yOsem7TGbfm/H4&#10;KZrDC2D1KFc0rW3PxMT0UqXiJaoBakNe70chQYgGef6Ci+PmVu8Tm1KyvDmazw9PraxsoRl8DQIA&#10;4Gyh8PThS5dONNIY4N+blarrDg1jS6Nt63Vzuh5xOr+JiOIvjXYga1p7K4A1CIQQfrGrazeLULmV&#10;DltCAAB4bbbknu7uYavJJN+tASwMozaEAADY4nIdPxyJPBTk+fOtAu6z2aZfCASIL7rbbiGvzZZ8&#10;u7e3/0mf7xACoPtsX1c9bW3jo+HwoMiy800hAADMDFPd4fePjIbDg108/8etn/tGJbBs/qVgcNdo&#10;OLyt3WIhAgAofg3Ua/X/RKT+byIpy315VfWLFsv8Bovlqs9uT/Q7nV+HRDF6K7ioaQLpzvIPvAXJ&#10;GhccPNIAAAAASUVORK5CYIJQSwMECgAAAAAAAAAhACtRyfFCCQAAQgkAABQAAABkcnMvbWVkaWEv&#10;aW1hZ2UyLnBuZ4lQTkcNChoKAAAADUlIRFIAAABGAAAALggGAAAAlYlvswAAAAZiS0dEAP8A/wD/&#10;oL2nkwAAAAlwSFlzAAAOxAAADsQBlSsOGwAACOJJREFUaIHFmnlwE9cdx9/TaqWVVpdP4UsWkg+w&#10;8dUW6AAhgZSZkJBOMhkYUiClhJCBhpYGphBSaKEEyAEJ4UhToDQlNHQgTUnTkkkJBUwSkhAH40uW&#10;LR+yQb4k2TpW0nq1r38kmnoce/fJsqTPPxrt+77f76evdt/b93bho9XVCEwSCoLw6imqTS+Xt+sp&#10;qi2Totr1FNWm/+bTRkok7GTlijdwMo0RIk0m615qMPx+YWbmKalEMpyInLGQMGMi6Cmq7XGDYefc&#10;jIyzBIThROaOhoQbEyFPqWxYZzZvKNVqryUjvxiSZCXuYpjSF5ua3hsIhXKTVYMQSTMGAAB8HJf6&#10;WnPzmTBCRDLrGIukGgMAAI0ez/zzXV2/SXYdo0m6MQAAcM5u39k4NHRPsusYiRRHtL2k5GExDUII&#10;MuGw1sWy2W6WzW7yeObZfL7v48TnAZBcdDieKdFqq3H0iQDLmB+kpn4QbWCEELR6vT98x27ffXtw&#10;8Edi+g6/vyLaHPEkbpcShBAVazSfPTd9+o+L1OrPxfSOQKAwFA4r41VPtMR9jJETRGBzcfEyMR0P&#10;gMTOMDPiXQ8uCRl8MyjKniGX28V07X5/ZSLqwQFrjJkMjDR9qz8UMghp7H7/hM4YhBAcCIXy2v3+&#10;yg6/v/Lbzwq1VOo0qVQ1JpWqxkTTNQaarpdJJEGcmAkzxjs8nC6m0ZJkfzQx7zBM8Z/b2w80e71z&#10;fByXMrq9FwBTq883M/JdAkA4T6lsfCQ396X5GRlnIITjLocSYgyPkARn1smn6VrceP+6e/cXZzo7&#10;97E8T2HXAQDRyTBlh6zW0zddrofXmc3r1STpGkubEGNuOJ2PBXmeFtMZMYzpCQZNR6zWU40ez/xY&#10;avpkYGCZxeOZu7Go6KflOt3Ho9vjPvja/f4ZR6zWU2I6JUEMiQ3QV/v6Vj5bU3M7VlMiOFk253f1&#10;9ZdOd3TsH90WN2McgUDBCZvt8Lba2hs4Z4tJpfpa6Jq/GwgUHW1pOYkTK1re6+7e+pXL9eDIY1iX&#10;0iGr9S+iom+XBM5QKMfFsjmDw8P6aIpbmpe3e/zQCP6xtfUYh5AsmpjRcLKt7fUyne5yZNbCMuZq&#10;X9+qeBUEAAAPZmUdLtPp/jtee3V//09uDw3dLxZHCuFwuU73nzylsjFHoWj2clyanWFK6wcHFzpZ&#10;Nkeob08waL7Q3b1lqcGwB4AETtfjMYWibCuNxufGa/dxXMqp9vaDYnEqdbqP1prNG7MVCuvotmA4&#10;TJ/r6trx/p07m8MIjfub3+3u3n5vZubbmRTVkdRtBwkA/MbCwtUUQfjH07zd0bFvaHg4UyjOnPT0&#10;cztKSx8YyxQAAKAIwr/KaNz2tNm8XigOy/OKyJ+QNGOMNF27v6Ji9nSt9vp4GoQQvN7f/7hQnEy5&#10;vGN9QcE6oYE7wv16/cl56elnhTRfuVxLOJ4nE24MCWFoRX7+8y9VVMwsUKtvCmmdLJvLhMMaIc2j&#10;ubn7aal0ECc3hBAtz8/fKaThECJ7gsGChI0xCoLwlmm1l1cZjVtzlMpmnD5iaycJAPzstLR/RFNH&#10;tkLRYqTpWqE7cTvDlMbNGA1J9pdoNNXTNZrqEq222kjTtQSEXDQxuhimVKg9RSZzfO50PjKR2sTy&#10;YhnzYkXFbAAAGGRZ/SsWy7lhhORCehLC0O4ZMxYYaLoBv9zvIrY/42TZnDdttj/EkmMsuhimFGuM&#10;KVSrvyhUq7+YmZb2z9VTp24W0w8jJH/FYjkXCIdVsRSYrI0rbGNG8kBW1rFZqakXxHTdgcD0N1pa&#10;jiOE4MTK+2YZMNG+sXA3ECiK2hgIIfp5YeGTaTJZt5j2+sDA8g8djg0TKw+AVJnszkT7xgKPEDGh&#10;6VpNks5NxcUrJADwYtpT7e2vtni9syaSx0jTtyfSL1YUBOGd8KxUqtVeW2Yw7Dprt+8S0nEIkS9b&#10;LOcPVFZWqUnSGU0Og1JZ9wkA426kZ8jlnauMxm3RxMSBIghfTNP1Y3l5L9QNDS1sGBq6V0g3EArl&#10;HbJaT28vKVkigVD0LIuQT9N1Qu39oVB+kVr9WSZFdeLGxCWmO18CwvAvi4pWqqTSMbcHR1Ljdi9+&#10;t6vr+Wji52NcStf6+1dGExOXmJcE6XJ59zOFhT/D0Z6123fVYjyVjJAhl3dSBOET0nzocGxws2wW&#10;bsyRhMJhxXhtk7JWmpWW9v5D2dmvi+kQAPBVi+Ud3HdiJBDylTrdR0IaF8tm72lo+HeA49S49SKE&#10;4KWenief+vLL7rrBwQVj5sYNJsYTRuOvp9L0LTGdh+PSD1osf+N4nsSJu8Zk2iR21rT7/ZW/ra//&#10;WGysQwjBWrd70Y66uivHWltP+DgudX9T04U2n69qtBbrVbO/z5uHdZN2h2GKt9y6VRPiedFn0Euy&#10;s19bYzL9CifuRYdjw3Gb7SiOtkSjufa9lJSLUxQKW4Zc3sHyvMLFsjnNHs+cGrd7cU8waB7dR0uS&#10;fXvLy+dmKRStkWOTagwAAFzu7V19pKVF9KkAAABsmTZt6Zz09PNiOh4hyY66uqtNHs883DqiRU9R&#10;bXvLy+emyGQ9AMRho2pBZuZb92Rk/BVHe7Sl5U84t/0SCPn1BQVPkRCGYq9wbHqDQdOehoaLDMdp&#10;AIiDMRBC9LTZvH4KRdnEtIFwWP1yU9N5nNc/cpVKy1qzeaMUwri9I9wfChkiC9e47OAppVLPs8XF&#10;y3F+RCfDlL1ps72Bs9hcNGXK8QNVVZVFavWNyan0/0xTqz89WFVVOU2j+RSAOO75FqjVN1cI7P6P&#10;5Epf3xOXenvX4mjzlMrGF8rL562ZOnWTXCJhYqsSAB1J9q4yGrfuLiu7L10u74ocn/TBdyQ8QpK9&#10;jY0f1Ljdi8W0JIShfRUVc0wqVQ1u/L5g0Hiire1wrdu9SGzzbDS5CkXTQ9nZhxbo9W+N9WoItHm9&#10;35nDR2NSqb6OJulIGI7TjDVFjoVKKnVNZN0TRkjqCAQKOv3+8k6GKe/0+8s6/f5yF8vm0FKpW0OS&#10;A2qp1JmjUFhKtdqrpVrtlTS5XHBL43/1AZsZmkgjVQAAAABJRU5ErkJgglBLAwQKAAAAAAAAACEA&#10;1sqUeDEDAAAxAwAAFAAAAGRycy9tZWRpYS9pbWFnZTMucG5niVBORw0KGgoAAAANSUhEUgAAACEA&#10;AAAiCAYAAADRcLDBAAAABmJLR0QA/wD/AP+gvaeTAAAACXBIWXMAAA7EAAAOxAGVKw4bAAAC0UlE&#10;QVRYhe3YS0gbQRgH8G9216bZnQj2cdDsJtFGjCdf1YvnXtqDKFgp6KXntpQimIK0KRYawUJf514i&#10;hT5QPLSXnr0oRj0ZNY2Ju9FDH0IymzR1N9NDXUmDNlGTrIf+bzN87PxgYXe+D1FKodjolLLxVMoT&#10;JqQzTEhnOJnsUtJpj2i1htw225wb43k3xvN2ng+xCOnFPhcVg1je2bnyXpZHI4R0/MxmhUL1ZxlG&#10;bcB4oV+SHrfU1Hw+ESKj69bJWMz/cWvrTkHpIblWV/di0On0Wlg2fWTEF0I6nq2uTsbTac9xAUbs&#10;VmvoblPT4CWMF4pC6JRy04oy8nZz06dTyp0UYIRFSBtwOHy9ojjOIqT9E/EmFhv7IMujpTo8P/2S&#10;NHbD6XyQu8fkLjYIaZ1WFG+5AAAAU4pyP0pIy4EILZuterW+/rqUr+Cg6JRy+efsI2bi8eENVW0r&#10;J8BIRFXbZxRl2FgjSikoqVTzvcXFJY3SM5VAAABUIZR52tbWKvJ8iAEACESj45UEAADsUmoJRKPj&#10;AAAMpRStJBLdlQQYCSUS3ZRSxHzNZBxE086ZgUhq2vlvmYzERFS13QyAkYiqtjMRQsxFEPIfAQB/&#10;fpRM4bLyh2nAOGgm4BLGC6YjGjAOnhKEIJiLEIQgc9Fi2cQc98MMgI3jvl+wWGQGIUSbq6tnzUB4&#10;qqtnEUKUAQAYcrlGOIR+VRJQhVBmyOUaAdi71Ig8vzLgcPgqiRhwOHwiz4f2EQAAPXb7RL0gLFYC&#10;0CAIwR5RnDDW+wiOYXZvNTbezL+OlzosQlr+OX99tusxXuoVRX85EX2i+MSF8XLu3oHNz5Qse9/J&#10;8sNSNz/XJelRnyT5CzY/RsLJ5OXna2sBU9rA3GR0nQ9Eo/5P29u3jwu4Wlv7csjl8lpYNnVYzekf&#10;DeRnb0jSvDcg6VwnpCueTjfZrdbVRozn3DabMSRZOcqQ5Df3oGRZX2FvKAAAAABJRU5ErkJgglBL&#10;AwQUAAYACAAAACEAZ9JWgOIAAAANAQAADwAAAGRycy9kb3ducmV2LnhtbEyPQU+DQBCF7yb+h82Y&#10;eLO7gBBElqZp1FNjYmtivG3ZKZCyu4TdAv33jie9zZt5efO9cr2Ynk04+s5ZCdFKAENbO93ZRsLn&#10;4fUhB+aDslr1zqKEK3pYV7c3pSq0m+0HTvvQMAqxvlAS2hCGgnNft2iUX7kBLd1ObjQqkBwbrkc1&#10;U7jpeSxExo3qLH1o1YDbFuvz/mIkvM1q3iTRy7Q7n7bX70P6/rWLUMr7u2XzDCzgEv7M8ItP6FAR&#10;09FdrPasJy1ETFYa0vSRSpAlybME2JFWWZw/Aa9K/r9F9Q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qF2xREEhAADmtwAADgAAAAAA&#10;AAAAAAAAAAA6AgAAZHJzL2Uyb0RvYy54bWxQSwECLQAKAAAAAAAAACEAON6WWoUEAACFBAAAFAAA&#10;AAAAAAAAAAAAAACnIwAAZHJzL21lZGlhL2ltYWdlMS5wbmdQSwECLQAKAAAAAAAAACEAK1HJ8UIJ&#10;AABCCQAAFAAAAAAAAAAAAAAAAABeKAAAZHJzL21lZGlhL2ltYWdlMi5wbmdQSwECLQAKAAAAAAAA&#10;ACEA1sqUeDEDAAAxAwAAFAAAAAAAAAAAAAAAAADSMQAAZHJzL21lZGlhL2ltYWdlMy5wbmdQSwEC&#10;LQAUAAYACAAAACEAZ9JWgOIAAAANAQAADwAAAAAAAAAAAAAAAAA1NQAAZHJzL2Rvd25yZXYueG1s&#10;UEsBAi0AFAAGAAgAAAAhADcnR2HMAAAAKQIAABkAAAAAAAAAAAAAAAAARDYAAGRycy9fcmVscy9l&#10;Mm9Eb2MueG1sLnJlbHNQSwUGAAAAAAgACAAAAgAARzcAAAAA&#10;">
              <v:shape id="Graphic 36" o:spid="_x0000_s1027" style="position:absolute;left:4749;top:2241;width:6940;height:2198;visibility:visible;mso-wrap-style:square;v-text-anchor:top" coordsize="69405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iFxgAAAOMAAAAPAAAAZHJzL2Rvd25yZXYueG1sRE87b8Iw&#10;EN6R+h+sq8QGDiAoSTGoRULtyKNLt2t8JFHjc2Qbk/77GgmJ8b73rTa9aUUk5xvLCibjDARxaXXD&#10;lYKv0260BOEDssbWMin4Iw+b9dNghYW2Vz5QPIZKpBD2BSqoQ+gKKX1Zk0E/th1x4s7WGQzpdJXU&#10;Dq8p3LRymmULabDh1FBjR9uayt/jxSj4iJN4+XkpZ4cdvu8dfcvzSUalhs/92yuIQH14iO/uT53m&#10;z+ZZPl3m+RxuPyUA5PofAAD//wMAUEsBAi0AFAAGAAgAAAAhANvh9svuAAAAhQEAABMAAAAAAAAA&#10;AAAAAAAAAAAAAFtDb250ZW50X1R5cGVzXS54bWxQSwECLQAUAAYACAAAACEAWvQsW78AAAAVAQAA&#10;CwAAAAAAAAAAAAAAAAAfAQAAX3JlbHMvLnJlbHNQSwECLQAUAAYACAAAACEA234IhcYAAADjAAAA&#10;DwAAAAAAAAAAAAAAAAAHAgAAZHJzL2Rvd25yZXYueG1sUEsFBgAAAAADAAMAtwAAAPoCAAAAAA==&#10;" path="m220421,215798l200850,165544,185432,125933,152984,42545,140893,11493r,114440l78460,125933,109753,42545r31140,83388l140893,11493,136423,,84010,,,215798r44856,l63665,165544r92024,l174485,215798r45936,xem536232,203923l521436,172478r-6477,3594l507936,179171r-7290,2185l493382,182181r-8750,-1346l477532,176453r-4762,-7861l471030,156756r,-54572l525132,102184r,-35763l471030,66421r,-44387l430796,22034r,44387l401967,66421r,35763l430796,102184r,57810l434340,185635r10566,18695l462407,215760r24345,3886l501624,218452r12929,-3314l525970,210146r10262,-6223xem693610,140868r-2337,-13868l688301,109308r-50,-330l681126,97091,673455,84328r-76,-140l653224,70065r,56935l587095,127000,620699,97091r11976,2083l642048,104889r6960,9385l653224,127000r,-56935l650519,68160,621004,62407r-30658,5753l566470,84328r-15481,24980l545579,140868r-102,622l551154,173545r15913,24651l591743,214147r445,l623011,219633r18161,-1346l657898,214147r15202,-7061l686676,196977,676148,185420,663092,171081r-8636,6084l645007,181660r-9842,2807l625322,185420r-13386,-1804l600633,178028r-8547,-9639l586943,154432r105892,l693293,151041r317,-5550l693610,140868xe" fillcolor="#51c3c3" stroked="f">
                <v:path arrowok="t" o:connecttype="custom" o:connectlocs="2008,1656;1530,426;1409,1260;1097,426;1409,115;840,0;449,2159;1557,1656;2204,2159;5214,1725;5079,1792;4933,1823;4775,1765;4710,1568;5251,1022;4710,664;4308,220;4019,664;4308,1022;4343,1857;4624,2158;5016,2185;5259,2102;6936,1409;6882,1094;6811,971;6733,842;6532,1271;6206,971;6420,1049;6532,1271;6505,682;5903,682;5509,1094;5454,1415;5670,1983;5921,2142;6411,2184;6730,2072;6761,1855;6544,1772;6351,1845;6119,1837;5920,1685;6928,1545;6936,1456"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8" type="#_x0000_t75" style="position:absolute;left:11880;top:2866;width:1563;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pszQAAAOMAAAAPAAAAZHJzL2Rvd25yZXYueG1sRE/BTsJA&#10;EL2T+A+bMeFCZCtYkcJCCMbEizFWiRyH7tBt7M423bVUvt41MeHwDjNv3nvzluve1qKj1leOFdyO&#10;ExDEhdMVlwo+3p9uHkD4gKyxdkwKfsjDenU1WGKm3YnfqMtDKaIJ+wwVmBCaTEpfGLLox64hjtzR&#10;tRZDHNtS6hZP0dzWcpIk99JixTHBYENbQ8VX/m0VjHKfukYeXrrRbv84N4fz62dyVmp43W8WIAL1&#10;4XL8r37W8f10Ok0jZnfw1ykuQK5+AQAA//8DAFBLAQItABQABgAIAAAAIQDb4fbL7gAAAIUBAAAT&#10;AAAAAAAAAAAAAAAAAAAAAABbQ29udGVudF9UeXBlc10ueG1sUEsBAi0AFAAGAAgAAAAhAFr0LFu/&#10;AAAAFQEAAAsAAAAAAAAAAAAAAAAAHwEAAF9yZWxzLy5yZWxzUEsBAi0AFAAGAAgAAAAhAEeRGmzN&#10;AAAA4wAAAA8AAAAAAAAAAAAAAAAABwIAAGRycy9kb3ducmV2LnhtbFBLBQYAAAAAAwADALcAAAAB&#10;AwAAAAA=&#10;">
                <v:imagedata r:id="rId5" o:title=""/>
              </v:shape>
              <v:shape id="Graphic 38" o:spid="_x0000_s1029" style="position:absolute;left:13825;top:2128;width:4344;height:2311;visibility:visible;mso-wrap-style:square;v-text-anchor:top" coordsize="43434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0WxwAAAOIAAAAPAAAAZHJzL2Rvd25yZXYueG1sRI9BawIx&#10;FITvhf6H8ArearbZUmVrFBHUXqv2/rp53SzdvKxJdNd/3xQKPQ4z8w2zWI2uE1cKsfWs4WlagCCu&#10;vWm50XA6bh/nIGJCNth5Jg03irBa3t8tsDJ+4He6HlIjMoRjhRpsSn0lZawtOYxT3xNn78sHhynL&#10;0EgTcMhw10lVFC/SYct5wWJPG0v19+HiNJhz9+HP66B29tTOhs1Ffe53TuvJw7h+BZFoTP/hv/ab&#10;0aDmz6osS1XC76V8B+TyBwAA//8DAFBLAQItABQABgAIAAAAIQDb4fbL7gAAAIUBAAATAAAAAAAA&#10;AAAAAAAAAAAAAABbQ29udGVudF9UeXBlc10ueG1sUEsBAi0AFAAGAAgAAAAhAFr0LFu/AAAAFQEA&#10;AAsAAAAAAAAAAAAAAAAAHwEAAF9yZWxzLy5yZWxzUEsBAi0AFAAGAAgAAAAhAKkuTRbHAAAA4gAA&#10;AA8AAAAAAAAAAAAAAAAABwIAAGRycy9kb3ducmV2LnhtbFBLBQYAAAAAAwADALcAAAD7AgAAAAA=&#10;" path="m102044,77012l96494,75006,89712,73774r-8636,l68084,74993,56692,78689r-9728,6337l39001,94119r,-16332l,77787,,227152r40233,l40233,145757r2286,-14605l48958,120650r9931,-6350l71678,112166r8166,l89408,114007r6629,2934l102044,77012xem272961,79400l266725,48501,249707,23253,224472,6235,193560,,162648,6235,137414,23253,120396,48501r-6236,30899l120396,110312r17018,25235l162648,152565r30912,6235l224472,152565r25235,-17018l266725,110312r6236,-30912xem434086,77787r-38075,l396011,152400r-2731,16052l393217,168783r-7861,13042l373189,190449r-15723,3111l342036,190449r-381,l329361,181533r-7721,-13081l318935,152400r2705,-16053l329361,123266r12142,-8801l357466,111239r16269,3226l373341,114465r12015,8509l393217,136017r2794,16383l396011,77787r-1245,l394766,94284r-8255,-8344l376415,79463,364324,75272,350075,73787r-28651,5969l298500,96266r-15202,24930l277787,152400r5511,31203l298500,208521r22924,16510l350075,231013r14275,-1486l376466,225348r10109,-6426l394766,210667r,16497l434086,227164r,-16497l434086,193560r,-82321l434086,94284r,-16497xe" fillcolor="#51c3c3" stroked="f">
                <v:path arrowok="t" o:connecttype="custom" o:connectlocs="965,750;811,738;567,787;390,941;0,778;402,2271;425,1311;589,1143;799,1121;961,1169;2730,794;2497,232;1936,0;1374,232;1142,794;1374,1355;1936,1588;2497,1355;2730,794;3961,778;3933,1684;3854,1818;3575,1935;3417,1904;3217,1684;3217,1363;3416,1144;3738,1144;3854,1230;3961,1524;3948,778;3866,859;3644,753;3215,797;2833,1212;2833,1836;3215,2250;3644,2295;3866,2189;3948,2271;4341,2106;4341,1112;4341,778" o:connectangles="0,0,0,0,0,0,0,0,0,0,0,0,0,0,0,0,0,0,0,0,0,0,0,0,0,0,0,0,0,0,0,0,0,0,0,0,0,0,0,0,0,0,0"/>
              </v:shape>
              <v:shape id="Image 39" o:spid="_x0000_s1030" type="#_x0000_t75" style="position:absolute;top:83;width:3346;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LkywAAAOMAAAAPAAAAZHJzL2Rvd25yZXYueG1sRI9BT8Mw&#10;DIXvSPsPkZG4IJayqVNVlk2ICQFCO2yDe0hMW9Y4VRy28u/xAYmj/Z7f+7xcj6FXJ0zcRTJwOy1A&#10;IbnoO2oMvB0ebypQnC1520dCAz/IsF5NLpa29vFMOzztc6MkhLi2Btqch1prdi0Gy9M4IIn2GVOw&#10;WcbUaJ/sWcJDr2dFsdDBdiQNrR3woUV33H8HA917GV83id2Wr9m9PA1f/iNujLm6HO/vQGUc87/5&#10;7/rZC35ZVfPFfFYKtPwkC9CrXwAAAP//AwBQSwECLQAUAAYACAAAACEA2+H2y+4AAACFAQAAEwAA&#10;AAAAAAAAAAAAAAAAAAAAW0NvbnRlbnRfVHlwZXNdLnhtbFBLAQItABQABgAIAAAAIQBa9CxbvwAA&#10;ABUBAAALAAAAAAAAAAAAAAAAAB8BAABfcmVscy8ucmVsc1BLAQItABQABgAIAAAAIQCgEOLkywAA&#10;AOMAAAAPAAAAAAAAAAAAAAAAAAcCAABkcnMvZG93bnJldi54bWxQSwUGAAAAAAMAAwC3AAAA/wIA&#10;AAAA&#10;">
                <v:imagedata r:id="rId6" o:title=""/>
              </v:shape>
              <v:shape id="Graphic 40" o:spid="_x0000_s1031" style="position:absolute;left:3541;width:11786;height:2286;visibility:visible;mso-wrap-style:square;v-text-anchor:top" coordsize="11785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7dyAAAAOIAAAAPAAAAZHJzL2Rvd25yZXYueG1sRI9BSwMx&#10;FITvgv8hvII3+7aWtevatNiCID0IVr0/kudm6eZl3cR2/femUPA4zMw3zHI9+k4deYhtEA2zaQGK&#10;xQTbSqPh4/35tgIVE4mlLghr+OUI69X11ZJqG07yxsd9alSGSKxJg0uprxGjcewpTkPPkr2vMHhK&#10;WQ4N2oFOGe47vCuKe/TUSl5w1PPWsTnsf3ym7HYG55/4PRtd/7pNZoO+22h9MxmfHkElHtN/+NJ+&#10;sRqqh6osF+ViDudL+Q7g6g8AAP//AwBQSwECLQAUAAYACAAAACEA2+H2y+4AAACFAQAAEwAAAAAA&#10;AAAAAAAAAAAAAAAAW0NvbnRlbnRfVHlwZXNdLnhtbFBLAQItABQABgAIAAAAIQBa9CxbvwAAABUB&#10;AAALAAAAAAAAAAAAAAAAAB8BAABfcmVscy8ucmVsc1BLAQItABQABgAIAAAAIQBrsr7dyAAAAOIA&#10;AAAPAAAAAAAAAAAAAAAAAAcCAABkcnMvZG93bnJldi54bWxQSwUGAAAAAAMAAwC3AAAA/AIAAAAA&#10;" path="m139496,199923l110832,175412r-6832,6261l96240,186423r-8585,3022l78308,190512,63703,187591,51854,179298,43903,166319,40995,149364r2934,-16903l51930,119468r11900,-8331l78460,108204r9233,965l95923,112039r7467,4674l110363,123151,139344,98958,127723,86944,113665,78092,97497,72618,79540,70751,47015,76682,21907,93116,5727,118021,,149364r5727,31395l21907,205663r25108,16396l79540,227977r17932,-1854l113626,220713r14097,-8801l139496,199923xem266509,73977r-5550,-2007l254177,70739r-8636,l232549,71945r-11404,3708l211416,81991r-7950,9093l203466,74752r-39001,l164465,224116r40233,l204698,142722r2286,-14618l213423,117602r9931,-6350l236143,109118r8166,l253873,110972r6629,2921l266509,73977xem423722,149199r-2324,-13868l418414,117627r-51,-318l411226,105422,403567,92659r-76,-140l383336,78397r,56934l317207,135331r33605,-29909l362800,107492r9360,5715l379120,122593r4216,12738l383336,78397r-2705,-1905l351116,70751r-30657,5741l296595,92659r-15494,24968l275691,149199r-101,622l281266,181864r15926,24663l321856,222478r419,l353123,227977r18161,-1359l388023,222478r15202,-7061l416788,205308,406260,193751,393204,179412r-8636,6071l375132,189992r-9842,2794l355434,193751r-13385,-1804l330758,186347r-8547,-9640l317055,162763r105893,l423418,159372r304,-5550l423722,149199xem599579,74739r-38062,l561517,149352r-2730,16052l558723,165735r-7861,13042l538683,187388r-15710,3112l507542,187388r-393,l494868,178485r-7722,-13081l484441,149352r2705,-16053l494868,120218r12141,-8801l522973,108191r16269,3226l538848,111417r12014,8509l558723,132969r2794,16383l561517,74739r-1244,l560273,91236r-8255,-8331l541921,76428,529831,72237,515581,70739r-28663,5981l463994,93230r-15202,24918l443280,149352r5512,31216l463994,205486r22924,16510l515581,227965r14263,-1486l541972,222300r10109,-6426l560273,207619r,16497l599579,224116r,-16497l599579,190500r,-82309l599579,91236r,-16497xem757262,212255l742467,180809r-6490,3595l728954,187502r-7277,2185l714413,190512r-8763,-1359l698550,184785r-4749,-7862l692061,165087r,-54572l746163,110515r,-35763l692061,74752r,-44387l651827,30365r,44387l622998,74752r,35763l651827,110515r,57810l655370,193967r10567,18681l683437,224091r24346,3886l722642,226771r12942,-3302l746988,218478r10274,-6223xem817829,74739r-40247,l777582,224104r40247,l817829,74739xem823226,25882l821232,15735,815784,7505,807618,2006,797483,,787374,2006r-8115,5499l773861,15735r-1955,10147l773861,36004r5398,8115l787374,49517r10109,1956l807618,49517r8166,-5398l821232,36004r1994,-10122xem1178344,129006r-4306,-23736l1162011,86868,1143622,74968r-23394,-4229l1107706,71882r-11811,3695l1085265,82257r-8966,10059l1076299,74739r-39154,l1037145,224104r40234,l1077379,142265r2514,-14757l1086713,116954r10046,-6325l1108976,108508r12294,2197l1130427,117144r5715,10478l1138110,141947r,82157l1178344,224104r,-95098xe" fillcolor="#51c3c3" stroked="f">
                <v:path arrowok="t" o:connecttype="custom" o:connectlocs="962,1864;519,1793;519,1195;959,1120;1277,869;470,767;57,1808;975,2261;2665,740;2326,719;2035,748;2047,1427;2362,1091;2665,740;4184,1173;3833,784;3628,1075;3833,784;2966,927;2813,1819;3531,2280;4168,2053;3751,1900;3308,1863;4234,1594;5615,747;5509,1788;5072,1874;4872,1333;5393,1114;5615,1494;5520,829;4869,767;4488,1806;5299,2265;5603,2241;5996,1082;7425,1808;7144,1905;6921,1651;6921,748;6230,748;6554,1940;7227,2268;8179,747;8179,747;8076,20;7739,157;7874,495;8213,360;11621,869;10959,756;10372,747;10799,1275;11213,1107;11381,2241" o:connectangles="0,0,0,0,0,0,0,0,0,0,0,0,0,0,0,0,0,0,0,0,0,0,0,0,0,0,0,0,0,0,0,0,0,0,0,0,0,0,0,0,0,0,0,0,0,0,0,0,0,0,0,0,0,0,0,0"/>
              </v:shape>
              <v:shape id="Image 41" o:spid="_x0000_s1032" type="#_x0000_t75" style="position:absolute;left:12015;top:66;width:1588;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DlyQAAAOIAAAAPAAAAZHJzL2Rvd25yZXYueG1sRI9BSwMx&#10;FITvgv8hPMGLtMkqbNu1aSmFQuvNKp5fN8/N4uZlTeLu+u+NIHgcZuYbZr2dXCcGCrH1rKGYKxDE&#10;tTctNxpeXw6zJYiYkA12nknDN0XYbq6v1lgZP/IzDefUiAzhWKEGm1JfSRlrSw7j3PfE2Xv3wWHK&#10;MjTSBBwz3HXyXqlSOmw5L1jsaW+p/jh/OQ1v+2L5aU+rC9ZPh+HIp11xF0atb2+m3SOIRFP6D/+1&#10;j0bDQhWLslSrB/i9lO+A3PwAAAD//wMAUEsBAi0AFAAGAAgAAAAhANvh9svuAAAAhQEAABMAAAAA&#10;AAAAAAAAAAAAAAAAAFtDb250ZW50X1R5cGVzXS54bWxQSwECLQAUAAYACAAAACEAWvQsW78AAAAV&#10;AQAACwAAAAAAAAAAAAAAAAAfAQAAX3JlbHMvLnJlbHNQSwECLQAUAAYACAAAACEATaVw5ckAAADi&#10;AAAADwAAAAAAAAAAAAAAAAAHAgAAZHJzL2Rvd25yZXYueG1sUEsFBgAAAAADAAMAtwAAAP0CAAAA&#10;AA==&#10;">
                <v:imagedata r:id="rId7" o:title=""/>
              </v:shape>
              <v:shape id="Graphic 42" o:spid="_x0000_s1033" style="position:absolute;left:7142;top:3115;width:1594;height:1594;visibility:visible;mso-wrap-style:square;v-text-anchor:top" coordsize="15938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PFzAAAAOIAAAAPAAAAZHJzL2Rvd25yZXYueG1sRI9bawIx&#10;FITfC/0P4Qh9Ec1aL2tXo5SCtFIoeMHn4+Z0d+nmZEmirv76piD0cZiZb5j5sjW1OJPzlWUFg34C&#10;gji3uuJCwX636k1B+ICssbZMCq7kYbl4fJhjpu2FN3TehkJECPsMFZQhNJmUPi/JoO/bhjh639YZ&#10;DFG6QmqHlwg3tXxOkok0WHFcKLGht5Lyn+3JKNitv9z45jarg0vCoZunn3R6Pyr11GlfZyACteE/&#10;fG9/aAXpyygdDsfTAfxdindALn4BAAD//wMAUEsBAi0AFAAGAAgAAAAhANvh9svuAAAAhQEAABMA&#10;AAAAAAAAAAAAAAAAAAAAAFtDb250ZW50X1R5cGVzXS54bWxQSwECLQAUAAYACAAAACEAWvQsW78A&#10;AAAVAQAACwAAAAAAAAAAAAAAAAAfAQAAX3JlbHMvLnJlbHNQSwECLQAUAAYACAAAACEA7HzTxcwA&#10;AADiAAAADwAAAAAAAAAAAAAAAAAHAgAAZHJzL2Rvd25yZXYueG1sUEsFBgAAAAADAAMAtwAAAAAD&#10;AAAAAA==&#10;" path="m79400,l48493,6239,23255,23255,6239,48493,,79400r6239,30907l23255,135545r25238,17016l79400,158800r30907,-6239l135545,135545r17016,-25238l158800,79400,152561,48493,135545,23255,110307,6239,79400,xe" fillcolor="#51c3c3" stroked="f">
                <v:path arrowok="t" o:connecttype="custom" o:connectlocs="794,0;485,62;233,233;62,485;0,794;62,1103;233,1356;485,1526;794,1588;1103,1526;1356,1356;1526,1103;1588,794;1526,485;1356,233;1103,62;794,0" o:connectangles="0,0,0,0,0,0,0,0,0,0,0,0,0,0,0,0,0"/>
              </v:shape>
              <w10:wrap anchorx="page" anchory="page"/>
            </v:group>
          </w:pict>
        </mc:Fallback>
      </mc:AlternateContent>
    </w:r>
    <w:r w:rsidR="000F4244">
      <w:rPr>
        <w:noProof/>
      </w:rPr>
      <mc:AlternateContent>
        <mc:Choice Requires="wps">
          <w:drawing>
            <wp:anchor distT="0" distB="0" distL="0" distR="0" simplePos="0" relativeHeight="487087104" behindDoc="1" locked="0" layoutInCell="1" allowOverlap="1" wp14:anchorId="565CCC72" wp14:editId="01687731">
              <wp:simplePos x="0" y="0"/>
              <wp:positionH relativeFrom="page">
                <wp:posOffset>6807835</wp:posOffset>
              </wp:positionH>
              <wp:positionV relativeFrom="page">
                <wp:posOffset>10090785</wp:posOffset>
              </wp:positionV>
              <wp:extent cx="365760" cy="356870"/>
              <wp:effectExtent l="0" t="0" r="0" b="0"/>
              <wp:wrapNone/>
              <wp:docPr id="273997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356870"/>
                      </a:xfrm>
                      <a:prstGeom prst="rect">
                        <a:avLst/>
                      </a:prstGeom>
                    </wps:spPr>
                    <wps:txbx>
                      <w:txbxContent>
                        <w:p w14:paraId="35EF5077" w14:textId="77777777" w:rsidR="00E66ECE" w:rsidRDefault="00000000">
                          <w:pPr>
                            <w:spacing w:line="545" w:lineRule="exact"/>
                            <w:ind w:left="20"/>
                            <w:rPr>
                              <w:sz w:val="40"/>
                            </w:rPr>
                          </w:pPr>
                          <w:r>
                            <w:rPr>
                              <w:spacing w:val="-5"/>
                              <w:sz w:val="40"/>
                            </w:rPr>
                            <w:fldChar w:fldCharType="begin"/>
                          </w:r>
                          <w:r>
                            <w:rPr>
                              <w:spacing w:val="-5"/>
                              <w:sz w:val="40"/>
                            </w:rPr>
                            <w:instrText xml:space="preserve"> PAGE </w:instrText>
                          </w:r>
                          <w:r>
                            <w:rPr>
                              <w:spacing w:val="-5"/>
                              <w:sz w:val="40"/>
                            </w:rPr>
                            <w:fldChar w:fldCharType="separate"/>
                          </w:r>
                          <w:r>
                            <w:rPr>
                              <w:spacing w:val="-5"/>
                              <w:sz w:val="40"/>
                            </w:rPr>
                            <w:t>20</w:t>
                          </w:r>
                          <w:r>
                            <w:rPr>
                              <w:spacing w:val="-5"/>
                              <w:sz w:val="4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65CCC72" id="_x0000_t202" coordsize="21600,21600" o:spt="202" path="m,l,21600r21600,l21600,xe">
              <v:stroke joinstyle="miter"/>
              <v:path gradientshapeok="t" o:connecttype="rect"/>
            </v:shapetype>
            <v:shape id="Text Box 3" o:spid="_x0000_s1026" type="#_x0000_t202" style="position:absolute;margin-left:536.05pt;margin-top:794.55pt;width:28.8pt;height:28.1pt;z-index:-1622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R1lAEAABoDAAAOAAAAZHJzL2Uyb0RvYy54bWysUsFOGzEQvSP1HyzfGwcQAa2yQVDUqhJq&#10;kYAPcLx2dsXa48442c3fd2w2SdXeKi722DN+894bL29H34udReog1PJ8NpfCBgNNFza1fH35+vlG&#10;Cko6NLqHYGu5tyRvV5/OlkOs7AW00DcWBYMEqoZYyzalWClFprVe0wyiDZx0gF4nPuJGNagHRve9&#10;upjPF2oAbCKCsUR8+/CelKuC75w16adzZJPoa8ncUlmxrOu8qtVSVxvUse3MREP/Bwuvu8BNj1AP&#10;Ommxxe4fKN8ZBAKXZga8Auc6Y4sGVnM+/0vNc6ujLVrYHIpHm+jjYM2P3XN8QpHGexh5gEUExUcw&#10;b8TeqCFSNdVkT6kirs5CR4c+7yxB8EP2dn/0045JGL68XFxdLzhjOHV5tbi5Ln6r0+OIlL5Z8CIH&#10;tUQeVyGgd4+UcntdHUomLu/tM5E0rkcuyeEamj1rGHiMtaRfW41Wiv57YJ/yzA8BHoL1IcDUf4Hy&#10;M7KUAHfbBK4rnU+4U2ceQCE0fZY84T/Pper0pVe/AQAA//8DAFBLAwQUAAYACAAAACEAaxgywuIA&#10;AAAPAQAADwAAAGRycy9kb3ducmV2LnhtbEyPwU7DMBBE70j8g7VI3KiTQNMmxKkqBCckRBoOHJ3Y&#10;TazG6xC7bfh7tqdym9GOZt8Um9kO7KQnbxwKiBcRMI2tUwY7AV/128MamA8SlRwcagG/2sOmvL0p&#10;ZK7cGSt92oWOUQn6XAroQxhzzn3bayv9wo0a6bZ3k5WB7NRxNckzlduBJ1GUcisN0odejvql1+1h&#10;d7QCtt9YvZqfj+az2lemrrMI39ODEPd38/YZWNBzuIbhgk/oUBJT446oPBvIR6skpiyp5TojdcnE&#10;SbYC1pBKn5aPwMuC/99R/gEAAP//AwBQSwECLQAUAAYACAAAACEAtoM4kv4AAADhAQAAEwAAAAAA&#10;AAAAAAAAAAAAAAAAW0NvbnRlbnRfVHlwZXNdLnhtbFBLAQItABQABgAIAAAAIQA4/SH/1gAAAJQB&#10;AAALAAAAAAAAAAAAAAAAAC8BAABfcmVscy8ucmVsc1BLAQItABQABgAIAAAAIQAa7XR1lAEAABoD&#10;AAAOAAAAAAAAAAAAAAAAAC4CAABkcnMvZTJvRG9jLnhtbFBLAQItABQABgAIAAAAIQBrGDLC4gAA&#10;AA8BAAAPAAAAAAAAAAAAAAAAAO4DAABkcnMvZG93bnJldi54bWxQSwUGAAAAAAQABADzAAAA/QQA&#10;AAAA&#10;" filled="f" stroked="f">
              <v:textbox inset="0,0,0,0">
                <w:txbxContent>
                  <w:p w14:paraId="35EF5077" w14:textId="77777777" w:rsidR="00E66ECE" w:rsidRDefault="00000000">
                    <w:pPr>
                      <w:spacing w:line="545" w:lineRule="exact"/>
                      <w:ind w:left="20"/>
                      <w:rPr>
                        <w:sz w:val="40"/>
                      </w:rPr>
                    </w:pPr>
                    <w:r>
                      <w:rPr>
                        <w:spacing w:val="-5"/>
                        <w:sz w:val="40"/>
                      </w:rPr>
                      <w:fldChar w:fldCharType="begin"/>
                    </w:r>
                    <w:r>
                      <w:rPr>
                        <w:spacing w:val="-5"/>
                        <w:sz w:val="40"/>
                      </w:rPr>
                      <w:instrText xml:space="preserve"> PAGE </w:instrText>
                    </w:r>
                    <w:r>
                      <w:rPr>
                        <w:spacing w:val="-5"/>
                        <w:sz w:val="40"/>
                      </w:rPr>
                      <w:fldChar w:fldCharType="separate"/>
                    </w:r>
                    <w:r>
                      <w:rPr>
                        <w:spacing w:val="-5"/>
                        <w:sz w:val="40"/>
                      </w:rPr>
                      <w:t>20</w:t>
                    </w:r>
                    <w:r>
                      <w:rPr>
                        <w:spacing w:val="-5"/>
                        <w:sz w:val="40"/>
                      </w:rPr>
                      <w:fldChar w:fldCharType="end"/>
                    </w:r>
                  </w:p>
                </w:txbxContent>
              </v:textbox>
              <w10:wrap anchorx="page" anchory="page"/>
            </v:shape>
          </w:pict>
        </mc:Fallback>
      </mc:AlternateContent>
    </w:r>
    <w:r w:rsidR="000F4244">
      <w:rPr>
        <w:noProof/>
      </w:rPr>
      <mc:AlternateContent>
        <mc:Choice Requires="wps">
          <w:drawing>
            <wp:anchor distT="0" distB="0" distL="0" distR="0" simplePos="0" relativeHeight="487087616" behindDoc="1" locked="0" layoutInCell="1" allowOverlap="1" wp14:anchorId="62775366" wp14:editId="34F8C237">
              <wp:simplePos x="0" y="0"/>
              <wp:positionH relativeFrom="page">
                <wp:posOffset>1536700</wp:posOffset>
              </wp:positionH>
              <wp:positionV relativeFrom="page">
                <wp:posOffset>10298430</wp:posOffset>
              </wp:positionV>
              <wp:extent cx="929640" cy="170815"/>
              <wp:effectExtent l="0" t="0" r="0" b="0"/>
              <wp:wrapNone/>
              <wp:docPr id="3660954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170815"/>
                      </a:xfrm>
                      <a:prstGeom prst="rect">
                        <a:avLst/>
                      </a:prstGeom>
                    </wps:spPr>
                    <wps:txbx>
                      <w:txbxContent>
                        <w:p w14:paraId="37E60114" w14:textId="77777777" w:rsidR="00E66ECE" w:rsidRDefault="00000000">
                          <w:pPr>
                            <w:spacing w:before="14"/>
                            <w:ind w:left="20"/>
                            <w:rPr>
                              <w:sz w:val="17"/>
                            </w:rPr>
                          </w:pPr>
                          <w:r>
                            <w:rPr>
                              <w:color w:val="7F7F7F"/>
                              <w:sz w:val="17"/>
                            </w:rPr>
                            <w:t>Te</w:t>
                          </w:r>
                          <w:r>
                            <w:rPr>
                              <w:color w:val="7F7F7F"/>
                              <w:spacing w:val="2"/>
                              <w:sz w:val="17"/>
                            </w:rPr>
                            <w:t xml:space="preserve"> </w:t>
                          </w:r>
                          <w:r>
                            <w:rPr>
                              <w:color w:val="7F7F7F"/>
                              <w:sz w:val="17"/>
                            </w:rPr>
                            <w:t>Whai</w:t>
                          </w:r>
                          <w:r>
                            <w:rPr>
                              <w:color w:val="7F7F7F"/>
                              <w:spacing w:val="3"/>
                              <w:sz w:val="17"/>
                            </w:rPr>
                            <w:t xml:space="preserve"> </w:t>
                          </w:r>
                          <w:r>
                            <w:rPr>
                              <w:color w:val="7F7F7F"/>
                              <w:spacing w:val="-2"/>
                              <w:sz w:val="17"/>
                            </w:rPr>
                            <w:t>Oranga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775366" id="Text Box 1" o:spid="_x0000_s1027" type="#_x0000_t202" style="position:absolute;margin-left:121pt;margin-top:810.9pt;width:73.2pt;height:13.45pt;z-index:-1622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z9lwEAACEDAAAOAAAAZHJzL2Uyb0RvYy54bWysUsGO0zAQvSPxD5bvNGkFy27UdAWsQEgr&#10;WGnhA1zHbixij5lxm/TvGbtpi+CGuNjjmfHze2+8vp/8IA4GyUFo5XJRS2GChs6FXSu/f/v46lYK&#10;Sip0aoBgWnk0JO83L1+sx9iYFfQwdAYFgwRqxtjKPqXYVBXp3nhFC4gmcNECepX4iLuqQzUyuh+q&#10;VV3fVCNgFxG0IeLsw6koNwXfWqPTV2vJJDG0krmlsmJZt3mtNmvV7FDF3umZhvoHFl65wI9eoB5U&#10;UmKP7i8o7zQCgU0LDb4Ca502RQOrWdZ/qHnuVTRFC5tD8WIT/T9Y/eXwHJ9QpOk9TDzAIoLiI+gf&#10;xN5UY6Rm7smeUkPcnYVOFn3eWYLgi+zt8eKnmZLQnLxb3d285orm0vJtfbt8k/2urpcjUvpkwIsc&#10;tBJ5XIWAOjxSOrWeW2Yup+czkTRtJ+G6zJk7c2YL3ZGljDzNVtLPvUIjxfA5sF159OcAz8H2HGAa&#10;PkD5IFlRgHf7BNYVAlfcmQDPoUiY/0we9O/n0nX92ZtfAAAA//8DAFBLAwQUAAYACAAAACEAgQgP&#10;VuEAAAANAQAADwAAAGRycy9kb3ducmV2LnhtbEyPQU+DQBCF7yb+h82YeLNLkSAiS9MYPZkYKR48&#10;LuwUSNlZZLct/nunJz3Oey9v3ldsFjuKE85+cKRgvYpAILXODNQp+Kxf7zIQPmgyenSECn7Qw6a8&#10;vip0btyZKjztQie4hHyuFfQhTLmUvu3Rar9yExJ7ezdbHficO2lmfeZyO8o4ilJp9UD8odcTPvfY&#10;HnZHq2D7RdXL8P3efFT7aqjrx4je0oNStzfL9glEwCX8heEyn6dDyZsadyTjxaggTmJmCWyk8Zoh&#10;OHKfZQmI5iIl2QPIspD/KcpfAAAA//8DAFBLAQItABQABgAIAAAAIQC2gziS/gAAAOEBAAATAAAA&#10;AAAAAAAAAAAAAAAAAABbQ29udGVudF9UeXBlc10ueG1sUEsBAi0AFAAGAAgAAAAhADj9If/WAAAA&#10;lAEAAAsAAAAAAAAAAAAAAAAALwEAAF9yZWxzLy5yZWxzUEsBAi0AFAAGAAgAAAAhAFFYTP2XAQAA&#10;IQMAAA4AAAAAAAAAAAAAAAAALgIAAGRycy9lMm9Eb2MueG1sUEsBAi0AFAAGAAgAAAAhAIEID1bh&#10;AAAADQEAAA8AAAAAAAAAAAAAAAAA8QMAAGRycy9kb3ducmV2LnhtbFBLBQYAAAAABAAEAPMAAAD/&#10;BAAAAAA=&#10;" filled="f" stroked="f">
              <v:textbox inset="0,0,0,0">
                <w:txbxContent>
                  <w:p w14:paraId="37E60114" w14:textId="77777777" w:rsidR="00E66ECE" w:rsidRDefault="00000000">
                    <w:pPr>
                      <w:spacing w:before="14"/>
                      <w:ind w:left="20"/>
                      <w:rPr>
                        <w:sz w:val="17"/>
                      </w:rPr>
                    </w:pPr>
                    <w:r>
                      <w:rPr>
                        <w:color w:val="7F7F7F"/>
                        <w:sz w:val="17"/>
                      </w:rPr>
                      <w:t>Te</w:t>
                    </w:r>
                    <w:r>
                      <w:rPr>
                        <w:color w:val="7F7F7F"/>
                        <w:spacing w:val="2"/>
                        <w:sz w:val="17"/>
                      </w:rPr>
                      <w:t xml:space="preserve"> </w:t>
                    </w:r>
                    <w:r>
                      <w:rPr>
                        <w:color w:val="7F7F7F"/>
                        <w:sz w:val="17"/>
                      </w:rPr>
                      <w:t>Whai</w:t>
                    </w:r>
                    <w:r>
                      <w:rPr>
                        <w:color w:val="7F7F7F"/>
                        <w:spacing w:val="3"/>
                        <w:sz w:val="17"/>
                      </w:rPr>
                      <w:t xml:space="preserve"> </w:t>
                    </w:r>
                    <w:r>
                      <w:rPr>
                        <w:color w:val="7F7F7F"/>
                        <w:spacing w:val="-2"/>
                        <w:sz w:val="17"/>
                      </w:rPr>
                      <w:t>Oranga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C0775" w14:textId="77777777" w:rsidR="007F0738" w:rsidRDefault="007F0738">
      <w:r>
        <w:separator/>
      </w:r>
    </w:p>
  </w:footnote>
  <w:footnote w:type="continuationSeparator" w:id="0">
    <w:p w14:paraId="054D6005" w14:textId="77777777" w:rsidR="007F0738" w:rsidRDefault="007F07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EC7DFA"/>
    <w:multiLevelType w:val="hybridMultilevel"/>
    <w:tmpl w:val="631C8F3E"/>
    <w:lvl w:ilvl="0" w:tplc="C622A782">
      <w:start w:val="1"/>
      <w:numFmt w:val="decimal"/>
      <w:lvlText w:val="%1."/>
      <w:lvlJc w:val="left"/>
      <w:pPr>
        <w:ind w:left="1077" w:hanging="360"/>
      </w:pPr>
      <w:rPr>
        <w:rFonts w:ascii="Montserrat Medium" w:eastAsia="Montserrat Medium" w:hAnsi="Montserrat Medium" w:cs="Montserrat Medium" w:hint="default"/>
        <w:b w:val="0"/>
        <w:bCs w:val="0"/>
        <w:i w:val="0"/>
        <w:iCs w:val="0"/>
        <w:spacing w:val="0"/>
        <w:w w:val="100"/>
        <w:sz w:val="22"/>
        <w:szCs w:val="22"/>
        <w:lang w:val="en-US" w:eastAsia="en-US" w:bidi="ar-SA"/>
      </w:rPr>
    </w:lvl>
    <w:lvl w:ilvl="1" w:tplc="9D007FDC">
      <w:numFmt w:val="bullet"/>
      <w:lvlText w:val="•"/>
      <w:lvlJc w:val="left"/>
      <w:pPr>
        <w:ind w:left="2022" w:hanging="360"/>
      </w:pPr>
      <w:rPr>
        <w:rFonts w:hint="default"/>
        <w:lang w:val="en-US" w:eastAsia="en-US" w:bidi="ar-SA"/>
      </w:rPr>
    </w:lvl>
    <w:lvl w:ilvl="2" w:tplc="9D1CB47A">
      <w:numFmt w:val="bullet"/>
      <w:lvlText w:val="•"/>
      <w:lvlJc w:val="left"/>
      <w:pPr>
        <w:ind w:left="2965" w:hanging="360"/>
      </w:pPr>
      <w:rPr>
        <w:rFonts w:hint="default"/>
        <w:lang w:val="en-US" w:eastAsia="en-US" w:bidi="ar-SA"/>
      </w:rPr>
    </w:lvl>
    <w:lvl w:ilvl="3" w:tplc="2FBA4474">
      <w:numFmt w:val="bullet"/>
      <w:lvlText w:val="•"/>
      <w:lvlJc w:val="left"/>
      <w:pPr>
        <w:ind w:left="3907" w:hanging="360"/>
      </w:pPr>
      <w:rPr>
        <w:rFonts w:hint="default"/>
        <w:lang w:val="en-US" w:eastAsia="en-US" w:bidi="ar-SA"/>
      </w:rPr>
    </w:lvl>
    <w:lvl w:ilvl="4" w:tplc="6A1AC7E0">
      <w:numFmt w:val="bullet"/>
      <w:lvlText w:val="•"/>
      <w:lvlJc w:val="left"/>
      <w:pPr>
        <w:ind w:left="4850" w:hanging="360"/>
      </w:pPr>
      <w:rPr>
        <w:rFonts w:hint="default"/>
        <w:lang w:val="en-US" w:eastAsia="en-US" w:bidi="ar-SA"/>
      </w:rPr>
    </w:lvl>
    <w:lvl w:ilvl="5" w:tplc="4E6E4716">
      <w:numFmt w:val="bullet"/>
      <w:lvlText w:val="•"/>
      <w:lvlJc w:val="left"/>
      <w:pPr>
        <w:ind w:left="5792" w:hanging="360"/>
      </w:pPr>
      <w:rPr>
        <w:rFonts w:hint="default"/>
        <w:lang w:val="en-US" w:eastAsia="en-US" w:bidi="ar-SA"/>
      </w:rPr>
    </w:lvl>
    <w:lvl w:ilvl="6" w:tplc="75E8BBDC">
      <w:numFmt w:val="bullet"/>
      <w:lvlText w:val="•"/>
      <w:lvlJc w:val="left"/>
      <w:pPr>
        <w:ind w:left="6735" w:hanging="360"/>
      </w:pPr>
      <w:rPr>
        <w:rFonts w:hint="default"/>
        <w:lang w:val="en-US" w:eastAsia="en-US" w:bidi="ar-SA"/>
      </w:rPr>
    </w:lvl>
    <w:lvl w:ilvl="7" w:tplc="64F8F5C8">
      <w:numFmt w:val="bullet"/>
      <w:lvlText w:val="•"/>
      <w:lvlJc w:val="left"/>
      <w:pPr>
        <w:ind w:left="7677" w:hanging="360"/>
      </w:pPr>
      <w:rPr>
        <w:rFonts w:hint="default"/>
        <w:lang w:val="en-US" w:eastAsia="en-US" w:bidi="ar-SA"/>
      </w:rPr>
    </w:lvl>
    <w:lvl w:ilvl="8" w:tplc="A850A81C">
      <w:numFmt w:val="bullet"/>
      <w:lvlText w:val="•"/>
      <w:lvlJc w:val="left"/>
      <w:pPr>
        <w:ind w:left="8620" w:hanging="360"/>
      </w:pPr>
      <w:rPr>
        <w:rFonts w:hint="default"/>
        <w:lang w:val="en-US" w:eastAsia="en-US" w:bidi="ar-SA"/>
      </w:rPr>
    </w:lvl>
  </w:abstractNum>
  <w:num w:numId="1" w16cid:durableId="1265765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ECE"/>
    <w:rsid w:val="000F4244"/>
    <w:rsid w:val="002C203C"/>
    <w:rsid w:val="002C6079"/>
    <w:rsid w:val="003B738D"/>
    <w:rsid w:val="005A155C"/>
    <w:rsid w:val="006D04B0"/>
    <w:rsid w:val="006D7B4A"/>
    <w:rsid w:val="00746929"/>
    <w:rsid w:val="007F0738"/>
    <w:rsid w:val="008A2A14"/>
    <w:rsid w:val="009B19CF"/>
    <w:rsid w:val="009E3729"/>
    <w:rsid w:val="00A25E68"/>
    <w:rsid w:val="00A77056"/>
    <w:rsid w:val="00D22F3A"/>
    <w:rsid w:val="00E66ECE"/>
    <w:rsid w:val="00FA5CB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BCB61"/>
  <w15:docId w15:val="{91D0B7E1-1B51-4E15-8808-8BCE54016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Medium" w:eastAsia="Montserrat Medium" w:hAnsi="Montserrat Medium" w:cs="Montserrat Medium"/>
    </w:rPr>
  </w:style>
  <w:style w:type="paragraph" w:styleId="Heading1">
    <w:name w:val="heading 1"/>
    <w:basedOn w:val="Normal"/>
    <w:uiPriority w:val="9"/>
    <w:qFormat/>
    <w:pPr>
      <w:spacing w:before="64"/>
      <w:ind w:left="717"/>
      <w:outlineLvl w:val="0"/>
    </w:pPr>
    <w:rPr>
      <w:rFonts w:ascii="Arial Black" w:eastAsia="Arial Black" w:hAnsi="Arial Black" w:cs="Arial Black"/>
      <w:sz w:val="72"/>
      <w:szCs w:val="72"/>
    </w:rPr>
  </w:style>
  <w:style w:type="paragraph" w:styleId="Heading2">
    <w:name w:val="heading 2"/>
    <w:basedOn w:val="Normal"/>
    <w:uiPriority w:val="9"/>
    <w:unhideWhenUsed/>
    <w:qFormat/>
    <w:pPr>
      <w:ind w:left="717"/>
      <w:outlineLvl w:val="1"/>
    </w:pPr>
    <w:rPr>
      <w:rFonts w:ascii="Arial Black" w:eastAsia="Arial Black" w:hAnsi="Arial Black" w:cs="Arial Black"/>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1"/>
      <w:ind w:left="717"/>
    </w:pPr>
    <w:rPr>
      <w:rFonts w:ascii="Arial Black" w:eastAsia="Arial Black" w:hAnsi="Arial Black" w:cs="Arial Black"/>
      <w:sz w:val="104"/>
      <w:szCs w:val="104"/>
    </w:rPr>
  </w:style>
  <w:style w:type="paragraph" w:styleId="ListParagraph">
    <w:name w:val="List Paragraph"/>
    <w:basedOn w:val="Normal"/>
    <w:uiPriority w:val="1"/>
    <w:qFormat/>
    <w:pPr>
      <w:ind w:left="1077" w:right="754" w:hanging="360"/>
    </w:pPr>
  </w:style>
  <w:style w:type="paragraph" w:customStyle="1" w:styleId="TableParagraph">
    <w:name w:val="Table Paragraph"/>
    <w:basedOn w:val="Normal"/>
    <w:uiPriority w:val="1"/>
    <w:qFormat/>
    <w:pPr>
      <w:spacing w:before="113"/>
      <w:ind w:left="170"/>
    </w:pPr>
  </w:style>
  <w:style w:type="paragraph" w:styleId="Header">
    <w:name w:val="header"/>
    <w:basedOn w:val="Normal"/>
    <w:link w:val="HeaderChar"/>
    <w:uiPriority w:val="99"/>
    <w:unhideWhenUsed/>
    <w:rsid w:val="005A155C"/>
    <w:pPr>
      <w:tabs>
        <w:tab w:val="center" w:pos="4513"/>
        <w:tab w:val="right" w:pos="9026"/>
      </w:tabs>
    </w:pPr>
  </w:style>
  <w:style w:type="character" w:customStyle="1" w:styleId="HeaderChar">
    <w:name w:val="Header Char"/>
    <w:basedOn w:val="DefaultParagraphFont"/>
    <w:link w:val="Header"/>
    <w:uiPriority w:val="99"/>
    <w:rsid w:val="005A155C"/>
    <w:rPr>
      <w:rFonts w:ascii="Montserrat Medium" w:eastAsia="Montserrat Medium" w:hAnsi="Montserrat Medium" w:cs="Montserrat Medium"/>
    </w:rPr>
  </w:style>
  <w:style w:type="paragraph" w:styleId="Footer">
    <w:name w:val="footer"/>
    <w:basedOn w:val="Normal"/>
    <w:link w:val="FooterChar"/>
    <w:uiPriority w:val="99"/>
    <w:unhideWhenUsed/>
    <w:rsid w:val="005A155C"/>
    <w:pPr>
      <w:tabs>
        <w:tab w:val="center" w:pos="4513"/>
        <w:tab w:val="right" w:pos="9026"/>
      </w:tabs>
    </w:pPr>
  </w:style>
  <w:style w:type="character" w:customStyle="1" w:styleId="FooterChar">
    <w:name w:val="Footer Char"/>
    <w:basedOn w:val="DefaultParagraphFont"/>
    <w:link w:val="Footer"/>
    <w:uiPriority w:val="99"/>
    <w:rsid w:val="005A155C"/>
    <w:rPr>
      <w:rFonts w:ascii="Montserrat Medium" w:eastAsia="Montserrat Medium" w:hAnsi="Montserrat Medium" w:cs="Montserrat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autism.org.uk/advice-and-guidance/topics/communication/communication-tools/social-stories-and-comic-strip-coversations"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0.jpeg"/><Relationship Id="rId47" Type="http://schemas.openxmlformats.org/officeDocument/2006/relationships/hyperlink" Target="https://gunyamapark.com.au/more/accessibility-and-inclusion" TargetMode="External"/><Relationship Id="rId50" Type="http://schemas.openxmlformats.org/officeDocument/2006/relationships/hyperlink" Target="mailto:katie@nzrecreation.org.nz" TargetMode="External"/><Relationship Id="rId55" Type="http://schemas.openxmlformats.org/officeDocument/2006/relationships/hyperlink" Target="https://aktive.org.nz/funding-services/accessibility/" TargetMode="External"/><Relationship Id="rId63" Type="http://schemas.openxmlformats.org/officeDocument/2006/relationships/image" Target="media/image33.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6.png"/><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hyperlink" Target="https://sportnz.org.nz/accessibility/document-accessibility/" TargetMode="External"/><Relationship Id="rId37" Type="http://schemas.openxmlformats.org/officeDocument/2006/relationships/hyperlink" Target="https://www.belab.co.nz/items/top-tips-accessible-communications" TargetMode="External"/><Relationship Id="rId40" Type="http://schemas.openxmlformats.org/officeDocument/2006/relationships/hyperlink" Target="http://www.toiponeke.nz/access" TargetMode="External"/><Relationship Id="rId45" Type="http://schemas.openxmlformats.org/officeDocument/2006/relationships/hyperlink" Target="https://gunyamapark.com.au/more/accessibility-and-inclusion" TargetMode="External"/><Relationship Id="rId53" Type="http://schemas.openxmlformats.org/officeDocument/2006/relationships/hyperlink" Target="https://autismnz.org.nz/support-from-us/" TargetMode="External"/><Relationship Id="rId58" Type="http://schemas.openxmlformats.org/officeDocument/2006/relationships/image" Target="media/image32.jpeg"/><Relationship Id="rId66" Type="http://schemas.openxmlformats.org/officeDocument/2006/relationships/image" Target="media/image36.png"/><Relationship Id="rId5" Type="http://schemas.openxmlformats.org/officeDocument/2006/relationships/footnotes" Target="footnotes.xml"/><Relationship Id="rId61" Type="http://schemas.openxmlformats.org/officeDocument/2006/relationships/hyperlink" Target="https://www.firstport.co.nz/"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belab.co.nz/items/the-whys-and-hows-of-digital-accessibility" TargetMode="External"/><Relationship Id="rId30" Type="http://schemas.openxmlformats.org/officeDocument/2006/relationships/image" Target="media/image27.png"/><Relationship Id="rId35" Type="http://schemas.openxmlformats.org/officeDocument/2006/relationships/image" Target="media/image29.png"/><Relationship Id="rId43" Type="http://schemas.openxmlformats.org/officeDocument/2006/relationships/image" Target="media/image31.jpeg"/><Relationship Id="rId48" Type="http://schemas.openxmlformats.org/officeDocument/2006/relationships/hyperlink" Target="https://www.h2oxtream.com/Facility/Accessibility" TargetMode="External"/><Relationship Id="rId56" Type="http://schemas.openxmlformats.org/officeDocument/2006/relationships/hyperlink" Target="https://aktive.org.nz/funding-services/accessibility/" TargetMode="External"/><Relationship Id="rId64"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hyperlink" Target="https://www.belab.co.nz/our-service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4.png"/><Relationship Id="rId33" Type="http://schemas.openxmlformats.org/officeDocument/2006/relationships/hyperlink" Target="https://sportnz.org.nz/accessibility/marketing-accessibility/" TargetMode="External"/><Relationship Id="rId38" Type="http://schemas.openxmlformats.org/officeDocument/2006/relationships/hyperlink" Target="https://www.belab.co.nz/items/top-tips-accessible-communications" TargetMode="External"/><Relationship Id="rId46" Type="http://schemas.openxmlformats.org/officeDocument/2006/relationships/hyperlink" Target="https://gunyamapark.com.au/more/accessibility-and-inclusion" TargetMode="External"/><Relationship Id="rId59" Type="http://schemas.openxmlformats.org/officeDocument/2006/relationships/hyperlink" Target="https://belgravialeisure.com.au/cerge-delivering-above-and-beyond-expectations-at-trust-house-recrea" TargetMode="External"/><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s://www.h2oxtream.com/Facility/Accessibility" TargetMode="External"/><Relationship Id="rId54" Type="http://schemas.openxmlformats.org/officeDocument/2006/relationships/hyperlink" Target="http://www.accessmaps.com/" TargetMode="External"/><Relationship Id="rId62" Type="http://schemas.openxmlformats.org/officeDocument/2006/relationships/hyperlink" Target="https://www.firstport.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belab.co.nz/items/accessibility-in-new-zealand-today-the-access-2020-survey" TargetMode="External"/><Relationship Id="rId28" Type="http://schemas.openxmlformats.org/officeDocument/2006/relationships/image" Target="media/image25.jpeg"/><Relationship Id="rId36" Type="http://schemas.openxmlformats.org/officeDocument/2006/relationships/hyperlink" Target="https://www.aucklandlive.co.nz/visitor-info/accessibility" TargetMode="External"/><Relationship Id="rId49" Type="http://schemas.openxmlformats.org/officeDocument/2006/relationships/hyperlink" Target="https://www.h2oxtream.com/Facility/Accessibility" TargetMode="External"/><Relationship Id="rId57" Type="http://schemas.openxmlformats.org/officeDocument/2006/relationships/hyperlink" Target="mailto:info@accessmaps.com" TargetMode="External"/><Relationship Id="rId10" Type="http://schemas.openxmlformats.org/officeDocument/2006/relationships/image" Target="media/image4.png"/><Relationship Id="rId31" Type="http://schemas.openxmlformats.org/officeDocument/2006/relationships/hyperlink" Target="https://sportnz.org.nz/accessibility/website-accessibility/" TargetMode="External"/><Relationship Id="rId44" Type="http://schemas.openxmlformats.org/officeDocument/2006/relationships/hyperlink" Target="https://gunyamapark.com.au/more/accessibility-and-inclusion" TargetMode="External"/><Relationship Id="rId52" Type="http://schemas.openxmlformats.org/officeDocument/2006/relationships/hyperlink" Target="https://autismnz.org.nz/support-from-us/" TargetMode="External"/><Relationship Id="rId60" Type="http://schemas.openxmlformats.org/officeDocument/2006/relationships/hyperlink" Target="https://belgravialeisure.com.au/cerge-delivering-above-and-beyond-expectations-at-trust-house-recrea" TargetMode="External"/><Relationship Id="rId65"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toiponeke.nz/acces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2.png"/><Relationship Id="rId5" Type="http://schemas.openxmlformats.org/officeDocument/2006/relationships/image" Target="media/image21.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4077</Words>
  <Characters>23244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Silverwood</dc:creator>
  <cp:keywords/>
  <dc:description/>
  <cp:lastModifiedBy>Olivia Silverwood</cp:lastModifiedBy>
  <cp:revision>2</cp:revision>
  <dcterms:created xsi:type="dcterms:W3CDTF">2024-11-20T00:46:00Z</dcterms:created>
  <dcterms:modified xsi:type="dcterms:W3CDTF">2024-11-20T00:46:00Z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Adobe InDesign 19.5 (Macintosh)</vt:lpwstr>
  </property>
  <property fmtid="{D5CDD505-2E9C-101B-9397-08002B2CF9AE}" pid="4" name="LastSaved">
    <vt:filetime>2024-09-29T00:00:00Z</vt:filetime>
  </property>
  <property fmtid="{D5CDD505-2E9C-101B-9397-08002B2CF9AE}" pid="5" name="Producer">
    <vt:lpwstr>Adobe PDF Library 17.0</vt:lpwstr>
  </property>
</Properties>
</file>